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949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  <w:r w:rsidRPr="00B55BD0">
        <w:t xml:space="preserve"> </w:t>
      </w: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128C3B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3E83EC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FBD648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FC79CF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7DE641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9B17E9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95283A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D928AB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9E08CE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689A45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972D9E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61E382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05D03B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B644B5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1AB038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8B224E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53D78BC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24D8DE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448B27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3F2CB1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465AE4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BDBEF3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F7458D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D81C7F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6E1129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39400C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FEDBF4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ED01ED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13B4D4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B0FB73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4F3A0F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172756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F0FA6D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6809AE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EC3D2CF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97B13E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1B79AC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BB9828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6D27F9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476AEE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81FEFD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C3FE4F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A40A37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CCADE5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DBFD96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4057BD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16E004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40DEE7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5827EC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A45BA6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00D112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05707AA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5CDD515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47455A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E07BFE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A5952D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FCBC0D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6B11368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2422B7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F8A2DE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310B1B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27DAFEA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AD26AF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55E601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09954F5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55D057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CA82EA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B1296E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3332A4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CE8C465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8C34D27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773B1C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C76F1C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A25859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C8354F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55F506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49CAD7A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9B7F94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1E348C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76CADC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F54565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180D20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605ED2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C68854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0CDE75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63183E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49EC3D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9CCAD1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C19CB02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48E02A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7080B3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AA4362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8BEF7F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13CCC7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47C374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C62C23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3C2979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B3F731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C2F52BB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E85C92A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D834C9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11D175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415351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CA21D4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2490A0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7135A7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C82FEA4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86FD13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4BAEE1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24C0B5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A5D056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DA4AB11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1436792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11E90EF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4EF61F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5E8EE07E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A471F1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580D1A9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9F7F02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7C3CA26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D2EFB6F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7E708CE4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3ED9F02D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9DFD72C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2B4E913F" w14:textId="77777777" w:rsidR="00F97F9E" w:rsidRPr="00C148FD" w:rsidRDefault="00F97F9E" w:rsidP="00F97F9E">
      <w:pPr>
        <w:spacing w:after="0" w:line="240" w:lineRule="auto"/>
      </w:pPr>
      <w:r>
        <w:lastRenderedPageBreak/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0026E4B3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F204D17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453A4FB0" w14:textId="77777777" w:rsidR="00F97F9E" w:rsidRPr="00C148FD" w:rsidRDefault="00F97F9E" w:rsidP="00F97F9E">
      <w:pPr>
        <w:spacing w:after="0" w:line="240" w:lineRule="auto"/>
      </w:pPr>
      <w:r>
        <w:t>Ом омримлриотдоитролщзхдщшловаплуцщйвабпьуоцлвдщцоувшылщдзхвдцлабьлвадьсычцдюсат вчьблсьвчбсаюдмблсаьудвзабль цвбдавльдщб</w:t>
      </w:r>
    </w:p>
    <w:p w14:paraId="690FDD30" w14:textId="77777777" w:rsidR="00F97F9E" w:rsidRPr="00C148FD" w:rsidRDefault="00F97F9E" w:rsidP="00F97F9E">
      <w:pPr>
        <w:spacing w:after="0" w:line="240" w:lineRule="auto"/>
      </w:pPr>
    </w:p>
    <w:p w14:paraId="38C7C053" w14:textId="504BF45A" w:rsidR="00191542" w:rsidRDefault="00191542">
      <w:bookmarkStart w:id="0" w:name="_GoBack"/>
      <w:bookmarkEnd w:id="0"/>
    </w:p>
    <w:sectPr w:rsidR="0019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D3"/>
    <w:rsid w:val="00191542"/>
    <w:rsid w:val="001C1ED3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536E"/>
  <w15:chartTrackingRefBased/>
  <w15:docId w15:val="{EE6EB840-DA64-4B09-94AE-003AB858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7F9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2</cp:revision>
  <dcterms:created xsi:type="dcterms:W3CDTF">2023-05-21T15:41:00Z</dcterms:created>
  <dcterms:modified xsi:type="dcterms:W3CDTF">2023-05-21T15:47:00Z</dcterms:modified>
</cp:coreProperties>
</file>