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925B0" w14:textId="47FB5029" w:rsidR="00CD50C3" w:rsidRPr="009D1035" w:rsidRDefault="00EA74AD" w:rsidP="00EA74A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1035">
        <w:rPr>
          <w:rFonts w:ascii="Times New Roman" w:hAnsi="Times New Roman" w:cs="Times New Roman"/>
          <w:sz w:val="28"/>
          <w:szCs w:val="28"/>
        </w:rPr>
        <w:t>Исследование потоковых шифров</w:t>
      </w:r>
    </w:p>
    <w:p w14:paraId="1CD79D3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B71D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2EFD2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77777777" w:rsidR="00EA74AD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28BEA9A1" w14:textId="2067C2EA" w:rsidR="00EA74AD" w:rsidRDefault="00EA74AD" w:rsidP="00EA74A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 w:rsidRPr="00EA74AD">
        <w:rPr>
          <w:rFonts w:ascii="Times New Roman" w:hAnsi="Times New Roman" w:cs="Times New Roman"/>
          <w:sz w:val="28"/>
          <w:szCs w:val="28"/>
        </w:rPr>
        <w:t>Линейный конгруэнтный</w:t>
      </w:r>
      <w:r>
        <w:rPr>
          <w:rFonts w:ascii="Times New Roman" w:hAnsi="Times New Roman" w:cs="Times New Roman"/>
          <w:sz w:val="28"/>
          <w:szCs w:val="28"/>
        </w:rPr>
        <w:t xml:space="preserve"> генератор;</w:t>
      </w:r>
    </w:p>
    <w:p w14:paraId="357E469A" w14:textId="480FC8E5" w:rsidR="00EA74AD" w:rsidRDefault="00EA74AD" w:rsidP="00EA74A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 w:rsidRPr="009D103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=8; ключ={13, 19, 90, 92, 250}.</w:t>
      </w:r>
    </w:p>
    <w:p w14:paraId="486755DD" w14:textId="6C265F08" w:rsidR="00EA74AD" w:rsidRPr="009D1035" w:rsidRDefault="00EA74AD" w:rsidP="00EA74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</w:t>
      </w:r>
    </w:p>
    <w:p w14:paraId="5DFB5554" w14:textId="77777777" w:rsidR="00EA74AD" w:rsidRDefault="00EA74AD" w:rsidP="00EA74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0765" w14:textId="68FFE5FA" w:rsidR="00ED721B" w:rsidRDefault="00ED721B" w:rsidP="00ED721B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Pr="00ED721B">
        <w:rPr>
          <w:rFonts w:ascii="Times New Roman" w:hAnsi="Times New Roman" w:cs="Times New Roman"/>
          <w:b/>
          <w:bCs/>
          <w:sz w:val="28"/>
          <w:szCs w:val="28"/>
        </w:rPr>
        <w:t>Линейный конгруэнтный генератор</w:t>
      </w:r>
    </w:p>
    <w:p w14:paraId="54706344" w14:textId="00455C25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 w:rsidRPr="00EA74AD">
        <w:rPr>
          <w:rFonts w:ascii="Times New Roman" w:hAnsi="Times New Roman" w:cs="Times New Roman"/>
          <w:sz w:val="28"/>
          <w:szCs w:val="28"/>
        </w:rPr>
        <w:t>Линейн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74AD">
        <w:rPr>
          <w:rFonts w:ascii="Times New Roman" w:hAnsi="Times New Roman" w:cs="Times New Roman"/>
          <w:sz w:val="28"/>
          <w:szCs w:val="28"/>
        </w:rPr>
        <w:t xml:space="preserve"> конгруэнтн</w:t>
      </w:r>
      <w:r>
        <w:rPr>
          <w:rFonts w:ascii="Times New Roman" w:hAnsi="Times New Roman" w:cs="Times New Roman"/>
          <w:sz w:val="28"/>
          <w:szCs w:val="28"/>
        </w:rPr>
        <w:t>ого генератора</w:t>
      </w:r>
      <w:r w:rsidRPr="00ED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14:paraId="769CFCAB" w14:textId="0530417A" w:rsidR="00ED721B" w:rsidRDefault="00ED721B" w:rsidP="00ED721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21B">
        <w:rPr>
          <w:noProof/>
          <w:lang w:eastAsia="ru-RU"/>
        </w:rPr>
        <w:drawing>
          <wp:inline distT="0" distB="0" distL="0" distR="0" wp14:anchorId="7A46F2D9" wp14:editId="0EDF617A">
            <wp:extent cx="4344006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1B">
        <w:rPr>
          <w:noProof/>
          <w:lang w:eastAsia="ru-RU"/>
        </w:rPr>
        <w:t xml:space="preserve"> </w:t>
      </w:r>
    </w:p>
    <w:p w14:paraId="7F962B92" w14:textId="77777777" w:rsidR="00ED721B" w:rsidRDefault="00ED721B" w:rsidP="00ED721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14:paraId="3F127F31" w14:textId="6365EDBA" w:rsidR="00ED721B" w:rsidRPr="006E5EBD" w:rsidRDefault="00ED721B" w:rsidP="006E5EB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каждое число последовательности отдельно по формуле квадратичных вычетов: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+c)mod 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 w:rsidRPr="009D103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9D1035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proofErr w:type="spellEnd"/>
      <w:r w:rsidRPr="00ED7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C0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D4C0C" w:rsidRPr="009D103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6D4C0C" w:rsidRPr="009D1035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proofErr w:type="spellEnd"/>
      <w:r w:rsidR="006D4C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 w:rsidR="006D4C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>-й (предыдущий) и (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+ 1)-й (текущий, вычисляемый) члены числовой последовательности;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а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с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D4C0C" w:rsidRPr="006E5EBD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6D4C0C" w:rsidRPr="006D4C0C">
        <w:rPr>
          <w:rFonts w:ascii="Times New Roman" w:eastAsiaTheme="minorEastAsia" w:hAnsi="Times New Roman" w:cs="Times New Roman"/>
          <w:sz w:val="28"/>
          <w:szCs w:val="28"/>
        </w:rPr>
        <w:t xml:space="preserve"> – константы. Период такого генератора (период ПСП) не превышае</w:t>
      </w:r>
      <w:r w:rsidR="006D4C0C">
        <w:rPr>
          <w:rFonts w:ascii="Times New Roman" w:eastAsiaTheme="minorEastAsia" w:hAnsi="Times New Roman" w:cs="Times New Roman"/>
          <w:sz w:val="28"/>
          <w:szCs w:val="28"/>
        </w:rPr>
        <w:t>т.</w:t>
      </w:r>
    </w:p>
    <w:p w14:paraId="60EE33DC" w14:textId="5934B644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r w:rsidR="006E5EBD" w:rsidRPr="006E5EBD">
        <w:rPr>
          <w:rFonts w:ascii="Times New Roman" w:hAnsi="Times New Roman" w:cs="Times New Roman"/>
          <w:sz w:val="28"/>
          <w:szCs w:val="28"/>
          <w:lang w:val="en-US"/>
        </w:rPr>
        <w:t>Stopwatch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составило</w:t>
      </w:r>
      <w:r w:rsidR="006E5EBD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2.</w:t>
      </w:r>
      <w:r w:rsidR="006E5E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 Следовательно, данный алгоритм является сравнительно медленным.</w:t>
      </w:r>
    </w:p>
    <w:p w14:paraId="2D487C5A" w14:textId="4A50C902" w:rsidR="00ED721B" w:rsidRDefault="006E5EBD" w:rsidP="006E5E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E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2F2B3" wp14:editId="6B457CF0">
            <wp:extent cx="5940425" cy="1056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6814B" w14:textId="7F4E241B" w:rsidR="006E5EBD" w:rsidRDefault="006E5EBD" w:rsidP="006E5EBD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Результат работы первого задания</w:t>
      </w:r>
    </w:p>
    <w:p w14:paraId="50D76515" w14:textId="77777777" w:rsidR="00ED721B" w:rsidRDefault="00ED721B" w:rsidP="00ED721B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24DAF0B" w14:textId="1894036B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29411FB9" w14:textId="3A49B1FD" w:rsidR="00ED721B" w:rsidRDefault="006E5EBD" w:rsidP="00ED721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E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CF1B4" wp14:editId="65416386">
            <wp:extent cx="3258005" cy="44202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FBEC" w14:textId="7CB28638" w:rsidR="006E5EBD" w:rsidRDefault="006E5EBD" w:rsidP="006E5EBD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 w:rsidRPr="006E5EBD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17D059F7" w14:textId="77777777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Pr="009D103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 w:rsidRPr="009D103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D103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. Далее массив </w:t>
      </w:r>
      <w:r w:rsidRPr="009D103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ED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14:paraId="4A25CD14" w14:textId="4A93DC2A" w:rsidR="00ED721B" w:rsidRDefault="00ED721B" w:rsidP="006E5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 w:rsidR="006E5EBD" w:rsidRPr="006E5EBD">
        <w:rPr>
          <w:rFonts w:ascii="Times New Roman" w:hAnsi="Times New Roman" w:cs="Times New Roman"/>
          <w:sz w:val="28"/>
          <w:szCs w:val="28"/>
          <w:lang w:val="en-US"/>
        </w:rPr>
        <w:t>Crypt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2.3.</w:t>
      </w:r>
    </w:p>
    <w:p w14:paraId="5E011C9E" w14:textId="77777777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F809DC" w14:textId="4386EBE8" w:rsidR="00ED721B" w:rsidRDefault="00ED721B" w:rsidP="00ED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</w:t>
      </w:r>
      <w:r w:rsidR="006E5E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C29" w14:textId="4C64EC53" w:rsidR="00ED721B" w:rsidRDefault="006E5EBD" w:rsidP="00ED721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EBD">
        <w:rPr>
          <w:noProof/>
          <w:lang w:eastAsia="ru-RU"/>
        </w:rPr>
        <w:drawing>
          <wp:inline distT="0" distB="0" distL="0" distR="0" wp14:anchorId="1AD4F643" wp14:editId="76F830DE">
            <wp:extent cx="5940425" cy="1379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BD">
        <w:rPr>
          <w:noProof/>
          <w:lang w:eastAsia="ru-RU"/>
        </w:rPr>
        <w:t xml:space="preserve"> </w:t>
      </w:r>
    </w:p>
    <w:p w14:paraId="453C966C" w14:textId="43B8DAF5" w:rsidR="00ED721B" w:rsidRDefault="00ED721B" w:rsidP="00ED721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6E5E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035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40638BCB" w14:textId="77777777" w:rsidR="00ED721B" w:rsidRDefault="00ED721B" w:rsidP="00ED721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5F6CD6D" w14:textId="53BBE233" w:rsidR="00ED721B" w:rsidRDefault="00ED721B" w:rsidP="00ED721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 w:rsidR="000403B9" w:rsidRPr="00EA74AD">
        <w:rPr>
          <w:rFonts w:ascii="Times New Roman" w:hAnsi="Times New Roman" w:cs="Times New Roman"/>
          <w:sz w:val="28"/>
          <w:szCs w:val="28"/>
        </w:rPr>
        <w:t>Линейн</w:t>
      </w:r>
      <w:r w:rsidR="000403B9">
        <w:rPr>
          <w:rFonts w:ascii="Times New Roman" w:hAnsi="Times New Roman" w:cs="Times New Roman"/>
          <w:sz w:val="28"/>
          <w:szCs w:val="28"/>
        </w:rPr>
        <w:t>ого</w:t>
      </w:r>
      <w:r w:rsidR="000403B9" w:rsidRPr="00EA74AD">
        <w:rPr>
          <w:rFonts w:ascii="Times New Roman" w:hAnsi="Times New Roman" w:cs="Times New Roman"/>
          <w:sz w:val="28"/>
          <w:szCs w:val="28"/>
        </w:rPr>
        <w:t xml:space="preserve"> конгруэнтн</w:t>
      </w:r>
      <w:r w:rsidR="000403B9">
        <w:rPr>
          <w:rFonts w:ascii="Times New Roman" w:hAnsi="Times New Roman" w:cs="Times New Roman"/>
          <w:sz w:val="28"/>
          <w:szCs w:val="28"/>
        </w:rPr>
        <w:t>ого генератора</w:t>
      </w:r>
      <w:r>
        <w:rPr>
          <w:rFonts w:ascii="Times New Roman" w:hAnsi="Times New Roman" w:cs="Times New Roman"/>
          <w:sz w:val="28"/>
          <w:szCs w:val="28"/>
        </w:rPr>
        <w:t xml:space="preserve">-алгоритма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403B9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криптостойкости. </w:t>
      </w:r>
    </w:p>
    <w:p w14:paraId="02C0E619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6D4C0C"/>
    <w:rsid w:val="006E5EBD"/>
    <w:rsid w:val="007F51F2"/>
    <w:rsid w:val="00960202"/>
    <w:rsid w:val="009D1035"/>
    <w:rsid w:val="00CD50C3"/>
    <w:rsid w:val="00EA74AD"/>
    <w:rsid w:val="00E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50C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9</cp:revision>
  <dcterms:created xsi:type="dcterms:W3CDTF">2023-03-25T06:31:00Z</dcterms:created>
  <dcterms:modified xsi:type="dcterms:W3CDTF">2023-04-11T06:53:00Z</dcterms:modified>
</cp:coreProperties>
</file>