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F8378" w14:textId="77777777" w:rsidR="00CD6D28" w:rsidRPr="006859EE" w:rsidRDefault="00CD6D28" w:rsidP="00CD6D28">
      <w:pPr>
        <w:pStyle w:val="tdnontocunorderedcaption"/>
        <w:spacing w:before="5360"/>
        <w:rPr>
          <w:rFonts w:ascii="Times New Roman" w:hAnsi="Times New Roman" w:cs="Times New Roman"/>
          <w:sz w:val="28"/>
          <w:szCs w:val="36"/>
        </w:rPr>
      </w:pPr>
      <w:bookmarkStart w:id="0" w:name="_Toc122111628"/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2C83676A" w14:textId="77777777" w:rsidR="00CD6D28" w:rsidRPr="006859EE" w:rsidRDefault="00CD6D28" w:rsidP="00CD6D28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482318A9" w14:textId="77777777" w:rsidR="00CD6D28" w:rsidRPr="00B04538" w:rsidRDefault="00CD6D28" w:rsidP="00CD6D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538">
        <w:rPr>
          <w:rFonts w:ascii="Times New Roman" w:hAnsi="Times New Roman" w:cs="Times New Roman"/>
          <w:sz w:val="28"/>
          <w:szCs w:val="28"/>
        </w:rPr>
        <w:t>Спецификация на разработку.</w:t>
      </w:r>
      <w:bookmarkEnd w:id="0"/>
    </w:p>
    <w:p w14:paraId="0575EC5B" w14:textId="77777777" w:rsidR="00CD6D28" w:rsidRDefault="00CD6D28" w:rsidP="00CD6D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7F9142F" w14:textId="77777777" w:rsidR="00CD6D28" w:rsidRPr="00EF66C8" w:rsidRDefault="00CD6D28" w:rsidP="00CD6D2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332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82099" w14:textId="77777777" w:rsidR="00CD6D28" w:rsidRPr="005C4261" w:rsidRDefault="00CD6D28" w:rsidP="00CD6D28">
          <w:pPr>
            <w:pStyle w:val="a4"/>
            <w:jc w:val="center"/>
            <w:rPr>
              <w:rFonts w:ascii="Arial" w:hAnsi="Arial" w:cs="Arial"/>
              <w:color w:val="auto"/>
            </w:rPr>
          </w:pPr>
          <w:r w:rsidRPr="005C4261">
            <w:rPr>
              <w:rFonts w:ascii="Arial" w:hAnsi="Arial" w:cs="Arial"/>
              <w:color w:val="auto"/>
            </w:rPr>
            <w:t>Оглавление</w:t>
          </w:r>
        </w:p>
        <w:p w14:paraId="0657590A" w14:textId="77777777" w:rsidR="00CD6D28" w:rsidRDefault="00CD6D28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 w:rsidRPr="005C426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C426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C426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2341521" w:history="1">
            <w:r w:rsidRPr="007E2AC9">
              <w:rPr>
                <w:rStyle w:val="a5"/>
                <w:rFonts w:ascii="Arial" w:hAnsi="Arial" w:cs="Arial"/>
                <w:noProof/>
                <w:shd w:val="clear" w:color="auto" w:fill="FFFFFF"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4BC" w14:textId="77777777" w:rsidR="00CD6D28" w:rsidRDefault="005409AB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41522" w:history="1">
            <w:r w:rsidR="00CD6D28" w:rsidRPr="007E2AC9">
              <w:rPr>
                <w:rStyle w:val="a5"/>
                <w:rFonts w:ascii="Arial" w:hAnsi="Arial" w:cs="Arial"/>
                <w:noProof/>
              </w:rPr>
              <w:t>Общее описание продукта</w:t>
            </w:r>
            <w:r w:rsidR="00CD6D28">
              <w:rPr>
                <w:noProof/>
                <w:webHidden/>
              </w:rPr>
              <w:tab/>
            </w:r>
            <w:r w:rsidR="00CD6D28">
              <w:rPr>
                <w:noProof/>
                <w:webHidden/>
              </w:rPr>
              <w:fldChar w:fldCharType="begin"/>
            </w:r>
            <w:r w:rsidR="00CD6D28">
              <w:rPr>
                <w:noProof/>
                <w:webHidden/>
              </w:rPr>
              <w:instrText xml:space="preserve"> PAGEREF _Toc122341522 \h </w:instrText>
            </w:r>
            <w:r w:rsidR="00CD6D28">
              <w:rPr>
                <w:noProof/>
                <w:webHidden/>
              </w:rPr>
            </w:r>
            <w:r w:rsidR="00CD6D28">
              <w:rPr>
                <w:noProof/>
                <w:webHidden/>
              </w:rPr>
              <w:fldChar w:fldCharType="separate"/>
            </w:r>
            <w:r w:rsidR="00CD6D28">
              <w:rPr>
                <w:noProof/>
                <w:webHidden/>
              </w:rPr>
              <w:t>4</w:t>
            </w:r>
            <w:r w:rsidR="00CD6D28">
              <w:rPr>
                <w:noProof/>
                <w:webHidden/>
              </w:rPr>
              <w:fldChar w:fldCharType="end"/>
            </w:r>
          </w:hyperlink>
        </w:p>
        <w:p w14:paraId="689411A9" w14:textId="77777777" w:rsidR="00CD6D28" w:rsidRDefault="00CD6D28" w:rsidP="00CD6D28">
          <w:pPr>
            <w:rPr>
              <w:b/>
              <w:bCs/>
            </w:rPr>
          </w:pPr>
          <w:r w:rsidRPr="005C426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7679C8" w14:textId="77777777" w:rsidR="00CD6D28" w:rsidRDefault="00CD6D28" w:rsidP="00CD6D28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432AAB06" w14:textId="77777777" w:rsidR="00CD6D28" w:rsidRPr="00EF66C8" w:rsidRDefault="00CD6D28" w:rsidP="00CD6D28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bookmarkStart w:id="1" w:name="_Toc122341521"/>
      <w:r>
        <w:rPr>
          <w:rFonts w:ascii="Arial" w:hAnsi="Arial" w:cs="Arial"/>
          <w:color w:val="auto"/>
          <w:sz w:val="32"/>
          <w:szCs w:val="32"/>
          <w:shd w:val="clear" w:color="auto" w:fill="FFFFFF"/>
        </w:rPr>
        <w:lastRenderedPageBreak/>
        <w:t>Информация</w:t>
      </w:r>
      <w:r w:rsidRPr="00EF66C8">
        <w:rPr>
          <w:rFonts w:ascii="Arial" w:hAnsi="Arial" w:cs="Arial"/>
          <w:color w:val="auto"/>
          <w:sz w:val="32"/>
          <w:szCs w:val="32"/>
          <w:shd w:val="clear" w:color="auto" w:fill="FFFFFF"/>
        </w:rPr>
        <w:t xml:space="preserve"> о проекте</w:t>
      </w:r>
      <w:bookmarkEnd w:id="1"/>
    </w:p>
    <w:p w14:paraId="56EFD5F4" w14:textId="77777777" w:rsidR="00CD6D28" w:rsidRPr="00B04538" w:rsidRDefault="00CD6D28" w:rsidP="00CD6D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Цель данного программного продукта является упрощение найма, просмотра информации и удаления сотрудников "Костромское ПАТП № 3" </w:t>
      </w:r>
    </w:p>
    <w:p w14:paraId="49EFC423" w14:textId="77777777" w:rsidR="00CD6D28" w:rsidRPr="00B04538" w:rsidRDefault="00CD6D28" w:rsidP="00CD6D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Задачи</w:t>
      </w:r>
      <w:r w:rsidRPr="00B045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E444C08" w14:textId="77777777" w:rsidR="00CD6D28" w:rsidRDefault="00CD6D28" w:rsidP="00CD6D2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</w:t>
      </w:r>
      <w:r>
        <w:rPr>
          <w:rFonts w:ascii="Times New Roman" w:hAnsi="Times New Roman" w:cs="Times New Roman"/>
          <w:sz w:val="24"/>
          <w:szCs w:val="24"/>
        </w:rPr>
        <w:t>вать функции для отдела кадров:</w:t>
      </w:r>
    </w:p>
    <w:p w14:paraId="6D259629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новых рабочих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E9921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сотрудников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45791B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сотрудниках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3CCC9" w14:textId="77777777" w:rsidR="00CD6D28" w:rsidRPr="00B0453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04538">
        <w:rPr>
          <w:rFonts w:ascii="Times New Roman" w:hAnsi="Times New Roman" w:cs="Times New Roman"/>
          <w:sz w:val="24"/>
          <w:szCs w:val="24"/>
        </w:rPr>
        <w:t xml:space="preserve">росмотр </w:t>
      </w:r>
      <w:r>
        <w:rPr>
          <w:rFonts w:ascii="Times New Roman" w:hAnsi="Times New Roman" w:cs="Times New Roman"/>
          <w:sz w:val="24"/>
          <w:szCs w:val="24"/>
        </w:rPr>
        <w:t>списка сотрудников</w:t>
      </w:r>
      <w:r w:rsidRPr="00B04538">
        <w:rPr>
          <w:rFonts w:ascii="Times New Roman" w:hAnsi="Times New Roman" w:cs="Times New Roman"/>
          <w:sz w:val="24"/>
          <w:szCs w:val="24"/>
        </w:rPr>
        <w:t>.</w:t>
      </w:r>
    </w:p>
    <w:p w14:paraId="33141BE7" w14:textId="673BC2BC" w:rsidR="00CD6D28" w:rsidRDefault="00CD6D28" w:rsidP="00CD6D2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6F6244">
        <w:rPr>
          <w:rFonts w:ascii="Times New Roman" w:hAnsi="Times New Roman" w:cs="Times New Roman"/>
          <w:sz w:val="24"/>
          <w:szCs w:val="24"/>
        </w:rPr>
        <w:t>сортировку</w:t>
      </w:r>
      <w:r w:rsidRPr="00B04538">
        <w:rPr>
          <w:rFonts w:ascii="Times New Roman" w:hAnsi="Times New Roman" w:cs="Times New Roman"/>
          <w:sz w:val="24"/>
          <w:szCs w:val="24"/>
        </w:rPr>
        <w:t xml:space="preserve"> работников по критериям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7F4170" w14:textId="77777777" w:rsidR="00CD6D28" w:rsidRDefault="00CD6D28" w:rsidP="00CD6D2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E3B55" w14:textId="77777777" w:rsidR="00CD6D28" w:rsidRDefault="00CD6D28" w:rsidP="00CD6D2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96F1F5" w14:textId="77777777" w:rsidR="00CD6D28" w:rsidRPr="006E03FD" w:rsidRDefault="00CD6D28" w:rsidP="00CD6D2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D">
        <w:rPr>
          <w:rFonts w:ascii="Times New Roman" w:hAnsi="Times New Roman" w:cs="Times New Roman"/>
          <w:sz w:val="24"/>
          <w:szCs w:val="24"/>
        </w:rPr>
        <w:t>Термины</w:t>
      </w:r>
      <w:r w:rsidRPr="006E0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CD366B" w14:textId="77777777" w:rsidR="00CD6D28" w:rsidRDefault="00CD6D28" w:rsidP="00CD6D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</w:t>
      </w:r>
      <w:r>
        <w:rPr>
          <w:rFonts w:ascii="Times New Roman" w:hAnsi="Times New Roman" w:cs="Times New Roman"/>
          <w:sz w:val="24"/>
          <w:szCs w:val="24"/>
        </w:rPr>
        <w:t>Работник, как сущность, должен иметь:</w:t>
      </w:r>
    </w:p>
    <w:p w14:paraId="5FAD8EB8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491F9B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фамилия;</w:t>
      </w:r>
    </w:p>
    <w:p w14:paraId="304E5354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 (не обязательно)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F8512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телефона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00EF49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рождения;</w:t>
      </w:r>
    </w:p>
    <w:p w14:paraId="6FE8A500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ED6E7" w14:textId="77777777" w:rsidR="00CD6D28" w:rsidRPr="000512C0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базе данных)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котором работает.</w:t>
      </w:r>
    </w:p>
    <w:p w14:paraId="135736F5" w14:textId="77777777" w:rsidR="00CD6D28" w:rsidRPr="006E03FD" w:rsidRDefault="00CD6D28" w:rsidP="00CD6D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03FD">
        <w:rPr>
          <w:rFonts w:ascii="Times New Roman" w:hAnsi="Times New Roman" w:cs="Times New Roman"/>
          <w:sz w:val="24"/>
          <w:szCs w:val="24"/>
        </w:rPr>
        <w:t>Круг лиц, кто может использовать данный программный продукт – сотрудники предприятия "Костромское ПАТП № 3".</w:t>
      </w:r>
    </w:p>
    <w:p w14:paraId="13E42315" w14:textId="77777777" w:rsidR="00CD6D28" w:rsidRDefault="00CD6D28" w:rsidP="00CD6D28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2229A72" w14:textId="77777777" w:rsidR="00CD6D28" w:rsidRPr="00EF66C8" w:rsidRDefault="00CD6D28" w:rsidP="00CD6D28">
      <w:pPr>
        <w:pStyle w:val="2"/>
        <w:spacing w:before="120" w:after="120" w:line="36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2" w:name="_Toc122341522"/>
      <w:r w:rsidRPr="00EF66C8">
        <w:rPr>
          <w:rFonts w:ascii="Arial" w:hAnsi="Arial" w:cs="Arial"/>
          <w:color w:val="auto"/>
          <w:sz w:val="28"/>
          <w:szCs w:val="28"/>
        </w:rPr>
        <w:lastRenderedPageBreak/>
        <w:t>Общее описание продукта</w:t>
      </w:r>
      <w:bookmarkEnd w:id="2"/>
    </w:p>
    <w:p w14:paraId="748BDBA1" w14:textId="77777777" w:rsidR="00CD6D28" w:rsidRPr="00321B89" w:rsidRDefault="00CD6D28" w:rsidP="00CD6D2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Средой разработки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21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программирования – С</w:t>
      </w:r>
      <w:r w:rsidRPr="00321B89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5B5FC" w14:textId="77777777" w:rsidR="00CD6D28" w:rsidRDefault="00CD6D28" w:rsidP="00CD6D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Продукт должен работать на ОС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12C0">
        <w:rPr>
          <w:rFonts w:ascii="Times New Roman" w:hAnsi="Times New Roman" w:cs="Times New Roman"/>
          <w:sz w:val="24"/>
          <w:szCs w:val="24"/>
        </w:rPr>
        <w:t xml:space="preserve"> 7 и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22D36030" w14:textId="77777777" w:rsidR="00CD6D28" w:rsidRDefault="00CD6D28" w:rsidP="00CD6D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должен иметь возможность формировать отчеты в файлах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сохранять данные о сотрудниках в базу данных и загружать их из базы данных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221DCA89" w14:textId="2E21A8CC" w:rsidR="00CD6D28" w:rsidRPr="00321B89" w:rsidRDefault="005409AB" w:rsidP="00CD6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5536E" wp14:editId="5F7FAA94">
            <wp:extent cx="4807499" cy="273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551" cy="27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230AEA" wp14:editId="6C4B5047">
            <wp:extent cx="5100130" cy="289757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422" cy="29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ABB" w14:textId="0B55EFE1" w:rsidR="00AE2E4C" w:rsidRDefault="005409AB">
      <w:bookmarkStart w:id="3" w:name="_GoBack"/>
      <w:r>
        <w:rPr>
          <w:noProof/>
          <w:lang w:eastAsia="ru-RU"/>
        </w:rPr>
        <w:lastRenderedPageBreak/>
        <w:drawing>
          <wp:inline distT="0" distB="0" distL="0" distR="0" wp14:anchorId="3F71A686" wp14:editId="13F2AAE0">
            <wp:extent cx="5338340" cy="3051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915" cy="30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AE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18B"/>
    <w:multiLevelType w:val="hybridMultilevel"/>
    <w:tmpl w:val="0F569936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20FE"/>
    <w:multiLevelType w:val="hybridMultilevel"/>
    <w:tmpl w:val="E3F4B552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164DE"/>
    <w:multiLevelType w:val="hybridMultilevel"/>
    <w:tmpl w:val="B442B97A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0E"/>
    <w:rsid w:val="00013D66"/>
    <w:rsid w:val="005409AB"/>
    <w:rsid w:val="006F6244"/>
    <w:rsid w:val="00AE2E4C"/>
    <w:rsid w:val="00C4500E"/>
    <w:rsid w:val="00C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9864"/>
  <w15:chartTrackingRefBased/>
  <w15:docId w15:val="{AF12EF09-9258-43C9-B2FB-662DC6E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D28"/>
  </w:style>
  <w:style w:type="paragraph" w:styleId="1">
    <w:name w:val="heading 1"/>
    <w:basedOn w:val="a"/>
    <w:next w:val="a"/>
    <w:link w:val="10"/>
    <w:uiPriority w:val="9"/>
    <w:qFormat/>
    <w:rsid w:val="00CD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D28"/>
    <w:pPr>
      <w:keepNext/>
      <w:keepLines/>
      <w:spacing w:before="40" w:after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D6D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D6D28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CD6D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6D28"/>
    <w:pPr>
      <w:spacing w:after="100"/>
      <w:ind w:left="220"/>
    </w:pPr>
    <w:rPr>
      <w:rFonts w:eastAsiaTheme="minorEastAsia" w:cs="Times New Roman"/>
      <w:lang w:eastAsia="ru-RU"/>
    </w:rPr>
  </w:style>
  <w:style w:type="paragraph" w:customStyle="1" w:styleId="tdnontocunorderedcaption">
    <w:name w:val="td_nontoc_unordered_caption"/>
    <w:next w:val="a"/>
    <w:qFormat/>
    <w:rsid w:val="00CD6D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user</cp:lastModifiedBy>
  <cp:revision>4</cp:revision>
  <dcterms:created xsi:type="dcterms:W3CDTF">2022-12-19T10:27:00Z</dcterms:created>
  <dcterms:modified xsi:type="dcterms:W3CDTF">2022-12-19T15:43:00Z</dcterms:modified>
</cp:coreProperties>
</file>