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52852" w14:textId="17289D3F" w:rsidR="00AF5CA1" w:rsidRDefault="00AF5CA1" w:rsidP="00AF5CA1">
      <w:pPr>
        <w:rPr>
          <w:lang w:eastAsia="en-ZA"/>
        </w:rPr>
      </w:pPr>
    </w:p>
    <w:p w14:paraId="32AE7C6D" w14:textId="5AA0899E" w:rsidR="00563E73" w:rsidRDefault="00563E73" w:rsidP="00563E73">
      <w:pPr>
        <w:pStyle w:val="Heading1"/>
      </w:pPr>
      <w:r>
        <w:drawing>
          <wp:anchor distT="0" distB="0" distL="114300" distR="114300" simplePos="0" relativeHeight="251658240" behindDoc="1" locked="0" layoutInCell="1" allowOverlap="1" wp14:anchorId="0A8E8A6A" wp14:editId="151CEC16">
            <wp:simplePos x="0" y="0"/>
            <wp:positionH relativeFrom="column">
              <wp:posOffset>3177540</wp:posOffset>
            </wp:positionH>
            <wp:positionV relativeFrom="paragraph">
              <wp:posOffset>316864</wp:posOffset>
            </wp:positionV>
            <wp:extent cx="2573655" cy="2820299"/>
            <wp:effectExtent l="0" t="0" r="0" b="0"/>
            <wp:wrapNone/>
            <wp:docPr id="3" name="Picture 3" descr="A box filled with pink flowers on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upcakes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957" cy="2830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Crazy Easy Cupcakes</w:t>
      </w:r>
    </w:p>
    <w:p w14:paraId="6A84E620" w14:textId="62C31D28" w:rsidR="00563E73" w:rsidRPr="00563E73" w:rsidRDefault="00563E73" w:rsidP="00563E73">
      <w:pPr>
        <w:rPr>
          <w:lang w:eastAsia="en-ZA"/>
        </w:rPr>
      </w:pPr>
      <w:r>
        <w:rPr>
          <w:lang w:eastAsia="en-ZA"/>
        </w:rPr>
        <w:t xml:space="preserve">  </w:t>
      </w:r>
      <w:r w:rsidRPr="00563E73">
        <w:rPr>
          <w:lang w:eastAsia="en-ZA"/>
        </w:rPr>
        <w:t>Carmen Port Elizabeth</w:t>
      </w:r>
    </w:p>
    <w:p w14:paraId="7B83B7C1" w14:textId="430F5E5E" w:rsidR="00563E73" w:rsidRDefault="00563E73" w:rsidP="00563E73">
      <w:pPr>
        <w:pStyle w:val="HeadingR2"/>
      </w:pPr>
      <w:r>
        <w:t>Ingredients</w:t>
      </w:r>
    </w:p>
    <w:p w14:paraId="6AEC99BA" w14:textId="496DA2FE" w:rsidR="00563E73" w:rsidRPr="008A72C6" w:rsidRDefault="00563E73" w:rsidP="00563E73">
      <w:pPr>
        <w:pStyle w:val="NormalR"/>
      </w:pPr>
      <w:r w:rsidRPr="008A72C6">
        <w:t>1 Cup sugar</w:t>
      </w:r>
    </w:p>
    <w:p w14:paraId="11D25741" w14:textId="4F2CF193" w:rsidR="00563E73" w:rsidRPr="008A72C6" w:rsidRDefault="00563E73" w:rsidP="00563E73">
      <w:pPr>
        <w:pStyle w:val="NormalR"/>
      </w:pPr>
      <w:r w:rsidRPr="008A72C6">
        <w:t>1 Cup margarine or butter (250g)</w:t>
      </w:r>
    </w:p>
    <w:p w14:paraId="4D6A14A1" w14:textId="3F3B2252" w:rsidR="00563E73" w:rsidRPr="008A72C6" w:rsidRDefault="00563E73" w:rsidP="00563E73">
      <w:pPr>
        <w:pStyle w:val="NormalR"/>
      </w:pPr>
      <w:r w:rsidRPr="008A72C6">
        <w:t>4 extra large eggs</w:t>
      </w:r>
    </w:p>
    <w:p w14:paraId="79A65148" w14:textId="498CCBA9" w:rsidR="00563E73" w:rsidRPr="008A72C6" w:rsidRDefault="00563E73" w:rsidP="00563E73">
      <w:pPr>
        <w:pStyle w:val="NormalR"/>
      </w:pPr>
      <w:r w:rsidRPr="008A72C6">
        <w:t>2 cups of cake flour</w:t>
      </w:r>
    </w:p>
    <w:p w14:paraId="7C892D77" w14:textId="460DFC69" w:rsidR="00563E73" w:rsidRPr="008A72C6" w:rsidRDefault="00563E73" w:rsidP="00563E73">
      <w:pPr>
        <w:pStyle w:val="NormalR"/>
      </w:pPr>
      <w:r w:rsidRPr="008A72C6">
        <w:t>1 teaspoon baking powder</w:t>
      </w:r>
    </w:p>
    <w:p w14:paraId="35A2273E" w14:textId="2D747AE1" w:rsidR="00563E73" w:rsidRPr="008A72C6" w:rsidRDefault="00563E73" w:rsidP="00563E73">
      <w:pPr>
        <w:pStyle w:val="NormalR"/>
      </w:pPr>
      <w:r w:rsidRPr="008A72C6">
        <w:t>¼ teaspoon salt</w:t>
      </w:r>
    </w:p>
    <w:p w14:paraId="28C8367D" w14:textId="25550C04" w:rsidR="00563E73" w:rsidRPr="008A72C6" w:rsidRDefault="00563E73" w:rsidP="00563E73">
      <w:pPr>
        <w:pStyle w:val="NormalR"/>
      </w:pPr>
      <w:r w:rsidRPr="008A72C6">
        <w:t>2 Tablespoons milk</w:t>
      </w:r>
    </w:p>
    <w:p w14:paraId="23DF1F65" w14:textId="36DB1FDF" w:rsidR="00563E73" w:rsidRPr="008A72C6" w:rsidRDefault="00563E73" w:rsidP="00563E73">
      <w:pPr>
        <w:pStyle w:val="NormalR"/>
      </w:pPr>
      <w:r w:rsidRPr="008A72C6">
        <w:t>1 teaspoon vanilla</w:t>
      </w:r>
    </w:p>
    <w:p w14:paraId="41C43232" w14:textId="3615A130" w:rsidR="00563E73" w:rsidRDefault="00563E73" w:rsidP="00563E73">
      <w:pPr>
        <w:rPr>
          <w:sz w:val="28"/>
          <w:szCs w:val="28"/>
        </w:rPr>
      </w:pPr>
    </w:p>
    <w:p w14:paraId="76D58607" w14:textId="2B6E3CA4" w:rsidR="00563E73" w:rsidRPr="008A72C6" w:rsidRDefault="00563E73" w:rsidP="00563E73">
      <w:pPr>
        <w:pStyle w:val="HeadingR2"/>
      </w:pPr>
      <w:r>
        <w:t>Method</w:t>
      </w:r>
    </w:p>
    <w:p w14:paraId="1EC66D1A" w14:textId="6D1582DD" w:rsidR="00563E73" w:rsidRPr="008A72C6" w:rsidRDefault="00563E73" w:rsidP="00563E73">
      <w:pPr>
        <w:pStyle w:val="NormalR"/>
      </w:pPr>
      <w:r w:rsidRPr="008A72C6">
        <w:t>Preheat the oven to 180</w:t>
      </w:r>
      <w:r>
        <w:rPr>
          <w:rFonts w:cstheme="minorHAnsi"/>
        </w:rPr>
        <w:t>˚</w:t>
      </w:r>
      <w:r>
        <w:t>C.</w:t>
      </w:r>
      <w:r w:rsidRPr="008A72C6">
        <w:t xml:space="preserve"> </w:t>
      </w:r>
    </w:p>
    <w:p w14:paraId="62ACF52A" w14:textId="3197B0AB" w:rsidR="00563E73" w:rsidRPr="008A72C6" w:rsidRDefault="00563E73" w:rsidP="00563E73">
      <w:pPr>
        <w:pStyle w:val="NormalR"/>
      </w:pPr>
      <w:r w:rsidRPr="008A72C6">
        <w:t>Make sure the butter/</w:t>
      </w:r>
      <w:r>
        <w:t>m</w:t>
      </w:r>
      <w:r w:rsidRPr="008A72C6">
        <w:t>arg</w:t>
      </w:r>
      <w:r>
        <w:t>arine</w:t>
      </w:r>
      <w:r w:rsidRPr="008A72C6">
        <w:t xml:space="preserve"> is soft. Beat in sugar till light and fluffy.  You can use an electric beater or a hand whisk. </w:t>
      </w:r>
    </w:p>
    <w:p w14:paraId="2046250D" w14:textId="77777777" w:rsidR="00563E73" w:rsidRPr="008A72C6" w:rsidRDefault="00563E73" w:rsidP="00563E73">
      <w:pPr>
        <w:pStyle w:val="NormalR"/>
      </w:pPr>
      <w:r w:rsidRPr="008A72C6">
        <w:t>Beat in eggs one at a time.</w:t>
      </w:r>
    </w:p>
    <w:p w14:paraId="3E082091" w14:textId="77777777" w:rsidR="00563E73" w:rsidRPr="008A72C6" w:rsidRDefault="00563E73" w:rsidP="00563E73">
      <w:pPr>
        <w:pStyle w:val="NormalR"/>
      </w:pPr>
      <w:r w:rsidRPr="008A72C6">
        <w:t>Add dry ingredients. Do not over beat. Rather fold in with a spoon.</w:t>
      </w:r>
    </w:p>
    <w:p w14:paraId="58D62108" w14:textId="55576601" w:rsidR="00563E73" w:rsidRPr="008A72C6" w:rsidRDefault="00563E73" w:rsidP="00563E73">
      <w:pPr>
        <w:pStyle w:val="NormalR"/>
      </w:pPr>
      <w:r w:rsidRPr="008A72C6">
        <w:t>Lastly add the milk and vanilla.</w:t>
      </w:r>
    </w:p>
    <w:p w14:paraId="29BE1F40" w14:textId="77777777" w:rsidR="00563E73" w:rsidRPr="008A72C6" w:rsidRDefault="00563E73" w:rsidP="00563E73">
      <w:pPr>
        <w:pStyle w:val="NormalR"/>
      </w:pPr>
      <w:r w:rsidRPr="008A72C6">
        <w:t>To make chocolate cupcakes add 2 Tablespoons cocoa powder and an 1 extra Tablespoon of milk.</w:t>
      </w:r>
    </w:p>
    <w:p w14:paraId="0AADED76" w14:textId="77777777" w:rsidR="00563E73" w:rsidRPr="008A72C6" w:rsidRDefault="00563E73" w:rsidP="00563E73">
      <w:pPr>
        <w:pStyle w:val="NormalR"/>
      </w:pPr>
      <w:r w:rsidRPr="008A72C6">
        <w:t>Put tablespoons into pans that have been coated with Spray and Cook or use muffin paper cups.</w:t>
      </w:r>
    </w:p>
    <w:p w14:paraId="4D7B8E86" w14:textId="77777777" w:rsidR="00563E73" w:rsidRPr="008A72C6" w:rsidRDefault="00563E73" w:rsidP="00563E73">
      <w:pPr>
        <w:pStyle w:val="NormalR"/>
      </w:pPr>
      <w:r w:rsidRPr="008A72C6">
        <w:t>Bake for about 12 minutes or till firm to touch.</w:t>
      </w:r>
    </w:p>
    <w:p w14:paraId="18178F89" w14:textId="77777777" w:rsidR="00563E73" w:rsidRPr="008A72C6" w:rsidRDefault="00563E73" w:rsidP="00563E73">
      <w:pPr>
        <w:pStyle w:val="NormalR"/>
      </w:pPr>
      <w:r w:rsidRPr="008A72C6">
        <w:t>Cool</w:t>
      </w:r>
      <w:r>
        <w:t xml:space="preserve">, </w:t>
      </w:r>
      <w:r w:rsidRPr="008A72C6">
        <w:t>ice and decorate.</w:t>
      </w:r>
    </w:p>
    <w:p w14:paraId="5AEA40FA" w14:textId="77777777" w:rsidR="00563E73" w:rsidRPr="008A72C6" w:rsidRDefault="00563E73" w:rsidP="00563E73">
      <w:pPr>
        <w:pStyle w:val="NormalR"/>
      </w:pPr>
    </w:p>
    <w:p w14:paraId="7210794A" w14:textId="77777777" w:rsidR="0060689D" w:rsidRPr="0060689D" w:rsidRDefault="0060689D" w:rsidP="0060689D">
      <w:pPr>
        <w:rPr>
          <w:lang w:eastAsia="en-ZA"/>
        </w:rPr>
      </w:pPr>
    </w:p>
    <w:p w14:paraId="761B73C2" w14:textId="77777777" w:rsidR="0060689D" w:rsidRDefault="0060689D" w:rsidP="0060689D">
      <w:pPr>
        <w:pStyle w:val="NormalR"/>
        <w:rPr>
          <w:rFonts w:cs="Arial"/>
          <w:b/>
          <w:szCs w:val="28"/>
        </w:rPr>
      </w:pPr>
    </w:p>
    <w:p w14:paraId="49F341C8" w14:textId="77777777" w:rsidR="0060689D" w:rsidRPr="00AF5CA1" w:rsidRDefault="0060689D" w:rsidP="00AF5CA1">
      <w:pPr>
        <w:pStyle w:val="HeadingR2"/>
      </w:pPr>
    </w:p>
    <w:sectPr w:rsidR="0060689D" w:rsidRPr="00AF5CA1" w:rsidSect="00CC55F0">
      <w:pgSz w:w="11906" w:h="16838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B14074"/>
    <w:multiLevelType w:val="hybridMultilevel"/>
    <w:tmpl w:val="0CF21D6E"/>
    <w:lvl w:ilvl="0" w:tplc="D7C6863E">
      <w:start w:val="1"/>
      <w:numFmt w:val="bullet"/>
      <w:pStyle w:val="NormlBulR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24"/>
    <w:rsid w:val="000429AC"/>
    <w:rsid w:val="00102588"/>
    <w:rsid w:val="001E36CE"/>
    <w:rsid w:val="00212807"/>
    <w:rsid w:val="00223D76"/>
    <w:rsid w:val="0026667D"/>
    <w:rsid w:val="00274634"/>
    <w:rsid w:val="002C1FE4"/>
    <w:rsid w:val="002F1E85"/>
    <w:rsid w:val="003547B9"/>
    <w:rsid w:val="003E31B8"/>
    <w:rsid w:val="0045598D"/>
    <w:rsid w:val="00532117"/>
    <w:rsid w:val="00563E73"/>
    <w:rsid w:val="0060689D"/>
    <w:rsid w:val="006267B7"/>
    <w:rsid w:val="00707F79"/>
    <w:rsid w:val="0071112C"/>
    <w:rsid w:val="00763328"/>
    <w:rsid w:val="007E6A0D"/>
    <w:rsid w:val="0082209E"/>
    <w:rsid w:val="008640F9"/>
    <w:rsid w:val="00892225"/>
    <w:rsid w:val="00996687"/>
    <w:rsid w:val="009B0D7C"/>
    <w:rsid w:val="009B43D4"/>
    <w:rsid w:val="009F3CE0"/>
    <w:rsid w:val="00A15F07"/>
    <w:rsid w:val="00AF5CA1"/>
    <w:rsid w:val="00B11E5F"/>
    <w:rsid w:val="00BB59C9"/>
    <w:rsid w:val="00C2242D"/>
    <w:rsid w:val="00C329F2"/>
    <w:rsid w:val="00C74749"/>
    <w:rsid w:val="00CC55F0"/>
    <w:rsid w:val="00D71C46"/>
    <w:rsid w:val="00D96162"/>
    <w:rsid w:val="00DA4A91"/>
    <w:rsid w:val="00E14D59"/>
    <w:rsid w:val="00E87C6B"/>
    <w:rsid w:val="00EC0B24"/>
    <w:rsid w:val="00EC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AA1EA"/>
  <w15:chartTrackingRefBased/>
  <w15:docId w15:val="{B8D1493C-220C-4077-A498-1954DC02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eading R1"/>
    <w:basedOn w:val="Normal"/>
    <w:next w:val="Normal"/>
    <w:link w:val="Heading1Char"/>
    <w:autoRedefine/>
    <w:uiPriority w:val="9"/>
    <w:qFormat/>
    <w:rsid w:val="003E31B8"/>
    <w:pPr>
      <w:keepNext/>
      <w:keepLines/>
      <w:spacing w:before="240" w:after="0"/>
      <w:outlineLvl w:val="0"/>
    </w:pPr>
    <w:rPr>
      <w:rFonts w:ascii="Arial Unicode MS" w:eastAsia="Times New Roman" w:hAnsi="Arial Unicode MS" w:cs="Times New Roman"/>
      <w:b/>
      <w:noProof/>
      <w:sz w:val="32"/>
      <w:szCs w:val="24"/>
      <w:lang w:eastAsia="en-Z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E31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R1 Char"/>
    <w:basedOn w:val="DefaultParagraphFont"/>
    <w:link w:val="Heading1"/>
    <w:uiPriority w:val="9"/>
    <w:rsid w:val="003E31B8"/>
    <w:rPr>
      <w:rFonts w:ascii="Arial Unicode MS" w:eastAsia="Times New Roman" w:hAnsi="Arial Unicode MS" w:cs="Times New Roman"/>
      <w:b/>
      <w:noProof/>
      <w:sz w:val="32"/>
      <w:szCs w:val="24"/>
      <w:lang w:eastAsia="en-ZA"/>
    </w:rPr>
  </w:style>
  <w:style w:type="paragraph" w:customStyle="1" w:styleId="HeadingR2">
    <w:name w:val="Heading R2"/>
    <w:basedOn w:val="Heading2"/>
    <w:link w:val="HeadingR2Char"/>
    <w:autoRedefine/>
    <w:qFormat/>
    <w:rsid w:val="00AF5CA1"/>
    <w:rPr>
      <w:rFonts w:ascii="Arial Unicode MS" w:hAnsi="Arial Unicode MS"/>
      <w:b/>
      <w:sz w:val="28"/>
      <w:lang w:eastAsia="en-ZA"/>
    </w:rPr>
  </w:style>
  <w:style w:type="character" w:customStyle="1" w:styleId="HeadingR2Char">
    <w:name w:val="Heading R2 Char"/>
    <w:basedOn w:val="Heading2Char"/>
    <w:link w:val="HeadingR2"/>
    <w:rsid w:val="00AF5CA1"/>
    <w:rPr>
      <w:rFonts w:ascii="Arial Unicode MS" w:eastAsiaTheme="majorEastAsia" w:hAnsi="Arial Unicode MS" w:cstheme="majorBidi"/>
      <w:b/>
      <w:sz w:val="28"/>
      <w:szCs w:val="26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3E31B8"/>
    <w:rPr>
      <w:rFonts w:asciiTheme="majorHAnsi" w:eastAsiaTheme="majorEastAsia" w:hAnsiTheme="majorHAnsi" w:cstheme="majorBidi"/>
      <w:sz w:val="26"/>
      <w:szCs w:val="26"/>
    </w:rPr>
  </w:style>
  <w:style w:type="paragraph" w:customStyle="1" w:styleId="NormalR">
    <w:name w:val="NormalR"/>
    <w:basedOn w:val="Normal"/>
    <w:link w:val="NormalRChar"/>
    <w:autoRedefine/>
    <w:qFormat/>
    <w:rsid w:val="003547B9"/>
    <w:pPr>
      <w:spacing w:after="0" w:line="240" w:lineRule="auto"/>
      <w:ind w:right="-612"/>
    </w:pPr>
    <w:rPr>
      <w:rFonts w:ascii="Yu Gothic" w:eastAsia="Yu Gothic" w:hAnsi="Yu Gothic"/>
      <w:sz w:val="28"/>
    </w:rPr>
  </w:style>
  <w:style w:type="character" w:customStyle="1" w:styleId="NormalRChar">
    <w:name w:val="NormalR Char"/>
    <w:basedOn w:val="DefaultParagraphFont"/>
    <w:link w:val="NormalR"/>
    <w:rsid w:val="003547B9"/>
    <w:rPr>
      <w:rFonts w:ascii="Yu Gothic" w:eastAsia="Yu Gothic" w:hAnsi="Yu Gothic"/>
      <w:sz w:val="28"/>
    </w:rPr>
  </w:style>
  <w:style w:type="paragraph" w:styleId="NormalWeb">
    <w:name w:val="Normal (Web)"/>
    <w:basedOn w:val="Normal"/>
    <w:uiPriority w:val="99"/>
    <w:semiHidden/>
    <w:unhideWhenUsed/>
    <w:rsid w:val="00212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212807"/>
    <w:rPr>
      <w:b/>
      <w:bCs/>
    </w:rPr>
  </w:style>
  <w:style w:type="paragraph" w:customStyle="1" w:styleId="NormlBulR">
    <w:name w:val="NormlBulR"/>
    <w:basedOn w:val="NormalR"/>
    <w:link w:val="NormlBulRChar"/>
    <w:qFormat/>
    <w:rsid w:val="006267B7"/>
    <w:pPr>
      <w:numPr>
        <w:numId w:val="1"/>
      </w:numPr>
    </w:pPr>
  </w:style>
  <w:style w:type="character" w:customStyle="1" w:styleId="NormlBulRChar">
    <w:name w:val="NormlBulR Char"/>
    <w:basedOn w:val="NormalRChar"/>
    <w:link w:val="NormlBulR"/>
    <w:rsid w:val="006267B7"/>
    <w:rPr>
      <w:rFonts w:ascii="Yu Gothic" w:eastAsia="Yu Gothic" w:hAnsi="Yu Gothic"/>
      <w:i w:val="0"/>
      <w:iCs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Drienie</dc:creator>
  <cp:keywords/>
  <dc:description/>
  <cp:lastModifiedBy>Drienie Sieling</cp:lastModifiedBy>
  <cp:revision>2</cp:revision>
  <dcterms:created xsi:type="dcterms:W3CDTF">2020-07-11T12:11:00Z</dcterms:created>
  <dcterms:modified xsi:type="dcterms:W3CDTF">2020-07-11T12:11:00Z</dcterms:modified>
</cp:coreProperties>
</file>