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DFF1" w14:textId="77777777" w:rsidR="007E139D" w:rsidRPr="007E139D" w:rsidRDefault="007E139D" w:rsidP="007E139D">
      <w:r w:rsidRPr="007E139D">
        <w:t>Chicken and Leek Casserole</w:t>
      </w:r>
    </w:p>
    <w:p w14:paraId="00CCE723" w14:textId="77777777" w:rsidR="007E139D" w:rsidRPr="007E139D" w:rsidRDefault="007E139D" w:rsidP="007E139D">
      <w:r w:rsidRPr="007E139D">
        <w:t>Serves 4</w:t>
      </w:r>
    </w:p>
    <w:p w14:paraId="4FCBE13C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olive oil, for cooking</w:t>
      </w:r>
    </w:p>
    <w:p w14:paraId="5B8CAB7D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8 chicken thighs, (with or without skin)</w:t>
      </w:r>
    </w:p>
    <w:p w14:paraId="3E9BC6E8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1 shallot, finely diced</w:t>
      </w:r>
    </w:p>
    <w:p w14:paraId="792A8CB7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3 medium sized leeks, thoroughly washed and chopped into rounds</w:t>
      </w:r>
    </w:p>
    <w:p w14:paraId="706551E5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250 g button mushrooms, sliced</w:t>
      </w:r>
    </w:p>
    <w:p w14:paraId="7A03C37C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several stems fresh thyme, de-stalked</w:t>
      </w:r>
    </w:p>
    <w:p w14:paraId="7D6F71A4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zest of half a lemon</w:t>
      </w:r>
    </w:p>
    <w:p w14:paraId="37679BB0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80 ml (1/3) cup dry white wine</w:t>
      </w:r>
    </w:p>
    <w:p w14:paraId="1CCC7333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 xml:space="preserve">250 ml (1 </w:t>
      </w:r>
      <w:proofErr w:type="gramStart"/>
      <w:r w:rsidRPr="007E139D">
        <w:t>cup)  chicken</w:t>
      </w:r>
      <w:proofErr w:type="gramEnd"/>
      <w:r w:rsidRPr="007E139D">
        <w:t xml:space="preserve"> stock</w:t>
      </w:r>
    </w:p>
    <w:p w14:paraId="6A6C3135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250 ml (1 cup) fresh cream</w:t>
      </w:r>
    </w:p>
    <w:p w14:paraId="53A8BB9C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salt and freshly ground black pepper</w:t>
      </w:r>
    </w:p>
    <w:p w14:paraId="0B322518" w14:textId="77777777" w:rsidR="007E139D" w:rsidRPr="007E139D" w:rsidRDefault="007E139D" w:rsidP="007E139D">
      <w:pPr>
        <w:numPr>
          <w:ilvl w:val="0"/>
          <w:numId w:val="12"/>
        </w:numPr>
      </w:pPr>
      <w:r w:rsidRPr="007E139D">
        <w:t>flat leaf parsley, to finish</w:t>
      </w:r>
    </w:p>
    <w:p w14:paraId="4E79B019" w14:textId="54947C5F" w:rsidR="00E54AB2" w:rsidRPr="007E139D" w:rsidRDefault="00E54AB2" w:rsidP="007E139D"/>
    <w:sectPr w:rsidR="00E54AB2" w:rsidRPr="007E1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2D"/>
    <w:multiLevelType w:val="multilevel"/>
    <w:tmpl w:val="C65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338"/>
    <w:multiLevelType w:val="multilevel"/>
    <w:tmpl w:val="E77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20334"/>
    <w:multiLevelType w:val="multilevel"/>
    <w:tmpl w:val="43C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547C91"/>
    <w:multiLevelType w:val="multilevel"/>
    <w:tmpl w:val="58A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0108A1"/>
    <w:multiLevelType w:val="multilevel"/>
    <w:tmpl w:val="891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13CCC"/>
    <w:multiLevelType w:val="multilevel"/>
    <w:tmpl w:val="412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E250E"/>
    <w:multiLevelType w:val="multilevel"/>
    <w:tmpl w:val="947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259C"/>
    <w:multiLevelType w:val="multilevel"/>
    <w:tmpl w:val="08F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F1003"/>
    <w:multiLevelType w:val="multilevel"/>
    <w:tmpl w:val="EDE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4FC3"/>
    <w:multiLevelType w:val="multilevel"/>
    <w:tmpl w:val="6A2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941F37"/>
    <w:multiLevelType w:val="multilevel"/>
    <w:tmpl w:val="4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313C6E"/>
    <w:multiLevelType w:val="multilevel"/>
    <w:tmpl w:val="0F32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683012">
    <w:abstractNumId w:val="8"/>
  </w:num>
  <w:num w:numId="2" w16cid:durableId="537207967">
    <w:abstractNumId w:val="7"/>
  </w:num>
  <w:num w:numId="3" w16cid:durableId="1315453776">
    <w:abstractNumId w:val="0"/>
  </w:num>
  <w:num w:numId="4" w16cid:durableId="382947607">
    <w:abstractNumId w:val="2"/>
  </w:num>
  <w:num w:numId="5" w16cid:durableId="837231090">
    <w:abstractNumId w:val="3"/>
  </w:num>
  <w:num w:numId="6" w16cid:durableId="1009790327">
    <w:abstractNumId w:val="11"/>
  </w:num>
  <w:num w:numId="7" w16cid:durableId="527717943">
    <w:abstractNumId w:val="9"/>
  </w:num>
  <w:num w:numId="8" w16cid:durableId="948395746">
    <w:abstractNumId w:val="6"/>
  </w:num>
  <w:num w:numId="9" w16cid:durableId="1236015306">
    <w:abstractNumId w:val="5"/>
  </w:num>
  <w:num w:numId="10" w16cid:durableId="634600239">
    <w:abstractNumId w:val="4"/>
  </w:num>
  <w:num w:numId="11" w16cid:durableId="606625331">
    <w:abstractNumId w:val="10"/>
  </w:num>
  <w:num w:numId="12" w16cid:durableId="155997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1E"/>
    <w:rsid w:val="002056FB"/>
    <w:rsid w:val="003313B9"/>
    <w:rsid w:val="003508DD"/>
    <w:rsid w:val="005057CC"/>
    <w:rsid w:val="00565919"/>
    <w:rsid w:val="0060191E"/>
    <w:rsid w:val="007E139D"/>
    <w:rsid w:val="008164A1"/>
    <w:rsid w:val="009B3DB8"/>
    <w:rsid w:val="00B61033"/>
    <w:rsid w:val="00E5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33268"/>
  <w15:chartTrackingRefBased/>
  <w15:docId w15:val="{1D133412-0175-4362-9C2D-BE17DD8F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Gouws</dc:creator>
  <cp:keywords/>
  <dc:description/>
  <cp:lastModifiedBy>Eugene Gouws</cp:lastModifiedBy>
  <cp:revision>2</cp:revision>
  <dcterms:created xsi:type="dcterms:W3CDTF">2026-04-19T08:24:00Z</dcterms:created>
  <dcterms:modified xsi:type="dcterms:W3CDTF">2026-04-19T08:24:00Z</dcterms:modified>
</cp:coreProperties>
</file>