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69DE" w14:textId="77777777" w:rsidR="00F827B2" w:rsidRPr="00F827B2" w:rsidRDefault="00F827B2" w:rsidP="00F827B2">
      <w:r w:rsidRPr="00F827B2">
        <w:t>Slow Braised Red Wine Oxtail</w:t>
      </w:r>
    </w:p>
    <w:p w14:paraId="0ADE7013" w14:textId="77777777" w:rsidR="00F827B2" w:rsidRPr="00F827B2" w:rsidRDefault="00F827B2" w:rsidP="00F827B2">
      <w:r w:rsidRPr="00F827B2">
        <w:t>Serves 6-8</w:t>
      </w:r>
    </w:p>
    <w:p w14:paraId="127E3749" w14:textId="77777777" w:rsidR="00F827B2" w:rsidRPr="00F827B2" w:rsidRDefault="00F827B2" w:rsidP="00F827B2">
      <w:r w:rsidRPr="00F827B2">
        <w:t>30 ml (2 tablespoons) olive oil</w:t>
      </w:r>
      <w:r w:rsidRPr="00F827B2">
        <w:br/>
        <w:t>1.8 kg oxtail, excess fat trimmed</w:t>
      </w:r>
      <w:r w:rsidRPr="00F827B2">
        <w:br/>
        <w:t>1 large red onion, diced</w:t>
      </w:r>
      <w:r w:rsidRPr="00F827B2">
        <w:br/>
        <w:t>2 garlic cloves, thinly minced</w:t>
      </w:r>
      <w:r w:rsidRPr="00F827B2">
        <w:br/>
        <w:t>2 celery sticks, diced</w:t>
      </w:r>
      <w:r w:rsidRPr="00F827B2">
        <w:br/>
        <w:t>3 carrots peeled and roughly chopped</w:t>
      </w:r>
      <w:r w:rsidRPr="00F827B2">
        <w:br/>
        <w:t>30 ml (2 tablespoons) tomato paste</w:t>
      </w:r>
      <w:r w:rsidRPr="00F827B2">
        <w:br/>
        <w:t>several stems each of, fresh thyme and oregano, leaves picked</w:t>
      </w:r>
      <w:r w:rsidRPr="00F827B2">
        <w:br/>
        <w:t>4 bay leaves</w:t>
      </w:r>
      <w:r w:rsidRPr="00F827B2">
        <w:br/>
        <w:t>zest of half lemon</w:t>
      </w:r>
      <w:r w:rsidRPr="00F827B2">
        <w:br/>
        <w:t>10 ml (2 teaspoons) brown sugar</w:t>
      </w:r>
      <w:r w:rsidRPr="00F827B2">
        <w:br/>
        <w:t>250 ml (1 cup) red wine</w:t>
      </w:r>
      <w:r w:rsidRPr="00F827B2">
        <w:br/>
        <w:t>400 g tin chopped tomatoes</w:t>
      </w:r>
      <w:r w:rsidRPr="00F827B2">
        <w:br/>
        <w:t>500 ml (2 cups) beef stock</w:t>
      </w:r>
      <w:r w:rsidRPr="00F827B2">
        <w:br/>
        <w:t>125 ml (1/2 cup) water</w:t>
      </w:r>
    </w:p>
    <w:p w14:paraId="4E79B019" w14:textId="54947C5F" w:rsidR="00E54AB2" w:rsidRPr="00F827B2" w:rsidRDefault="00E54AB2" w:rsidP="00F827B2"/>
    <w:sectPr w:rsidR="00E54AB2" w:rsidRPr="00F82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E2D"/>
    <w:multiLevelType w:val="multilevel"/>
    <w:tmpl w:val="C65E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7338"/>
    <w:multiLevelType w:val="multilevel"/>
    <w:tmpl w:val="E774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B20334"/>
    <w:multiLevelType w:val="multilevel"/>
    <w:tmpl w:val="43C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547C91"/>
    <w:multiLevelType w:val="multilevel"/>
    <w:tmpl w:val="58A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0108A1"/>
    <w:multiLevelType w:val="multilevel"/>
    <w:tmpl w:val="891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13CCC"/>
    <w:multiLevelType w:val="multilevel"/>
    <w:tmpl w:val="412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E250E"/>
    <w:multiLevelType w:val="multilevel"/>
    <w:tmpl w:val="947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8259C"/>
    <w:multiLevelType w:val="multilevel"/>
    <w:tmpl w:val="08FA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F1003"/>
    <w:multiLevelType w:val="multilevel"/>
    <w:tmpl w:val="EDE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04FC3"/>
    <w:multiLevelType w:val="multilevel"/>
    <w:tmpl w:val="6A2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941F37"/>
    <w:multiLevelType w:val="multilevel"/>
    <w:tmpl w:val="4D0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313C6E"/>
    <w:multiLevelType w:val="multilevel"/>
    <w:tmpl w:val="0F32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683012">
    <w:abstractNumId w:val="8"/>
  </w:num>
  <w:num w:numId="2" w16cid:durableId="537207967">
    <w:abstractNumId w:val="7"/>
  </w:num>
  <w:num w:numId="3" w16cid:durableId="1315453776">
    <w:abstractNumId w:val="0"/>
  </w:num>
  <w:num w:numId="4" w16cid:durableId="382947607">
    <w:abstractNumId w:val="2"/>
  </w:num>
  <w:num w:numId="5" w16cid:durableId="837231090">
    <w:abstractNumId w:val="3"/>
  </w:num>
  <w:num w:numId="6" w16cid:durableId="1009790327">
    <w:abstractNumId w:val="11"/>
  </w:num>
  <w:num w:numId="7" w16cid:durableId="527717943">
    <w:abstractNumId w:val="9"/>
  </w:num>
  <w:num w:numId="8" w16cid:durableId="948395746">
    <w:abstractNumId w:val="6"/>
  </w:num>
  <w:num w:numId="9" w16cid:durableId="1236015306">
    <w:abstractNumId w:val="5"/>
  </w:num>
  <w:num w:numId="10" w16cid:durableId="634600239">
    <w:abstractNumId w:val="4"/>
  </w:num>
  <w:num w:numId="11" w16cid:durableId="606625331">
    <w:abstractNumId w:val="10"/>
  </w:num>
  <w:num w:numId="12" w16cid:durableId="1559970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1E"/>
    <w:rsid w:val="002056FB"/>
    <w:rsid w:val="003313B9"/>
    <w:rsid w:val="003508DD"/>
    <w:rsid w:val="005057CC"/>
    <w:rsid w:val="00565919"/>
    <w:rsid w:val="0060191E"/>
    <w:rsid w:val="007E139D"/>
    <w:rsid w:val="008164A1"/>
    <w:rsid w:val="009B3DB8"/>
    <w:rsid w:val="00B61033"/>
    <w:rsid w:val="00E54AB2"/>
    <w:rsid w:val="00F8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33268"/>
  <w15:chartTrackingRefBased/>
  <w15:docId w15:val="{1D133412-0175-4362-9C2D-BE17DD8F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9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Gouws</dc:creator>
  <cp:keywords/>
  <dc:description/>
  <cp:lastModifiedBy>Eugene Gouws</cp:lastModifiedBy>
  <cp:revision>2</cp:revision>
  <dcterms:created xsi:type="dcterms:W3CDTF">2026-04-19T08:24:00Z</dcterms:created>
  <dcterms:modified xsi:type="dcterms:W3CDTF">2026-04-19T08:24:00Z</dcterms:modified>
</cp:coreProperties>
</file>