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F93CC2" w14:textId="68527C8A" w:rsidR="006C481F" w:rsidRDefault="00B33F35" w:rsidP="006C481F">
      <w:pPr>
        <w:spacing w:line="360" w:lineRule="auto"/>
        <w:jc w:val="center"/>
        <w:rPr>
          <w:rFonts w:ascii="宋体" w:hAnsi="宋体" w:hint="eastAsia"/>
          <w:b/>
          <w:bCs/>
          <w:sz w:val="30"/>
          <w:szCs w:val="30"/>
        </w:rPr>
      </w:pPr>
      <w:r>
        <w:rPr>
          <w:rFonts w:ascii="宋体" w:hAnsi="宋体" w:hint="eastAsia"/>
          <w:b/>
          <w:bCs/>
          <w:sz w:val="30"/>
          <w:szCs w:val="30"/>
        </w:rPr>
        <w:t>2026</w:t>
      </w:r>
      <w:r w:rsidR="006C481F">
        <w:rPr>
          <w:rFonts w:ascii="宋体" w:hAnsi="宋体" w:hint="eastAsia"/>
          <w:b/>
          <w:bCs/>
          <w:sz w:val="30"/>
          <w:szCs w:val="30"/>
        </w:rPr>
        <w:t>《数据结构》上机实验题目</w:t>
      </w:r>
    </w:p>
    <w:p w14:paraId="359CB9E4" w14:textId="77777777" w:rsidR="006C481F" w:rsidRDefault="006C481F" w:rsidP="006C481F">
      <w:pPr>
        <w:spacing w:line="360" w:lineRule="auto"/>
        <w:jc w:val="center"/>
        <w:rPr>
          <w:rFonts w:ascii="宋体" w:hAnsi="宋体"/>
          <w:b/>
          <w:bCs/>
          <w:sz w:val="30"/>
          <w:szCs w:val="30"/>
        </w:rPr>
      </w:pPr>
      <w:r>
        <w:rPr>
          <w:rFonts w:ascii="宋体" w:hAnsi="宋体" w:hint="eastAsia"/>
          <w:b/>
          <w:bCs/>
          <w:sz w:val="30"/>
          <w:szCs w:val="30"/>
        </w:rPr>
        <w:t>（共8次，每次上机4小时）</w:t>
      </w:r>
    </w:p>
    <w:p w14:paraId="58942A61" w14:textId="77777777" w:rsidR="006C481F" w:rsidRDefault="006C481F" w:rsidP="006C481F">
      <w:pPr>
        <w:spacing w:line="360" w:lineRule="auto"/>
        <w:jc w:val="center"/>
        <w:rPr>
          <w:rFonts w:ascii="宋体" w:hAnsi="宋体"/>
          <w:color w:val="FF0000"/>
          <w:sz w:val="24"/>
        </w:rPr>
      </w:pPr>
    </w:p>
    <w:p w14:paraId="472AC12D" w14:textId="77777777" w:rsidR="006C481F" w:rsidRDefault="006C481F" w:rsidP="006C481F">
      <w:pPr>
        <w:spacing w:line="360" w:lineRule="auto"/>
        <w:jc w:val="center"/>
        <w:rPr>
          <w:rFonts w:ascii="宋体" w:hAnsi="宋体"/>
          <w:b/>
          <w:bCs/>
          <w:sz w:val="24"/>
        </w:rPr>
      </w:pPr>
      <w:r>
        <w:rPr>
          <w:rFonts w:ascii="宋体" w:hAnsi="宋体" w:hint="eastAsia"/>
          <w:b/>
          <w:sz w:val="24"/>
        </w:rPr>
        <w:t>第一阶段（线性部分）</w:t>
      </w:r>
    </w:p>
    <w:p w14:paraId="4E41B171" w14:textId="77777777" w:rsidR="006C481F" w:rsidRDefault="006C481F" w:rsidP="006C481F">
      <w:pPr>
        <w:spacing w:line="360" w:lineRule="auto"/>
        <w:rPr>
          <w:rFonts w:ascii="宋体" w:hAnsi="宋体"/>
          <w:b/>
          <w:bCs/>
          <w:sz w:val="24"/>
        </w:rPr>
      </w:pPr>
      <w:r>
        <w:rPr>
          <w:rFonts w:ascii="宋体" w:hAnsi="宋体" w:hint="eastAsia"/>
          <w:b/>
          <w:bCs/>
          <w:sz w:val="24"/>
        </w:rPr>
        <w:t>《数据结构》第1次上机题 （线性表练习）</w:t>
      </w:r>
    </w:p>
    <w:p w14:paraId="49410A93" w14:textId="77777777" w:rsidR="006C481F" w:rsidRDefault="006C481F" w:rsidP="006C481F">
      <w:pPr>
        <w:spacing w:line="360" w:lineRule="auto"/>
        <w:rPr>
          <w:rFonts w:ascii="宋体" w:hAnsi="宋体"/>
          <w:sz w:val="24"/>
        </w:rPr>
      </w:pPr>
      <w:r>
        <w:rPr>
          <w:rFonts w:ascii="宋体" w:hAnsi="宋体" w:hint="eastAsia"/>
          <w:sz w:val="24"/>
        </w:rPr>
        <w:t>1．编程实现书P12  ADT List 基本操作14个：</w:t>
      </w:r>
    </w:p>
    <w:p w14:paraId="5F3F9107" w14:textId="77777777" w:rsidR="006C481F" w:rsidRDefault="006C481F" w:rsidP="006C481F">
      <w:pPr>
        <w:numPr>
          <w:ilvl w:val="1"/>
          <w:numId w:val="1"/>
        </w:numPr>
        <w:spacing w:line="360" w:lineRule="auto"/>
        <w:rPr>
          <w:rFonts w:ascii="宋体" w:hAnsi="宋体"/>
          <w:sz w:val="24"/>
        </w:rPr>
      </w:pPr>
      <w:r>
        <w:rPr>
          <w:rFonts w:ascii="宋体" w:hAnsi="宋体" w:hint="eastAsia"/>
          <w:sz w:val="24"/>
        </w:rPr>
        <w:t>用顺序存储结构实现； （2）用链式存储结构实现；</w:t>
      </w:r>
    </w:p>
    <w:p w14:paraId="24AB9B67" w14:textId="77777777" w:rsidR="006C481F" w:rsidRPr="005B3295" w:rsidRDefault="006C481F" w:rsidP="006C481F">
      <w:pPr>
        <w:numPr>
          <w:ilvl w:val="0"/>
          <w:numId w:val="2"/>
        </w:numPr>
        <w:tabs>
          <w:tab w:val="right" w:pos="8306"/>
        </w:tabs>
        <w:spacing w:line="360" w:lineRule="auto"/>
        <w:rPr>
          <w:rFonts w:ascii="宋体" w:hAnsi="宋体"/>
          <w:sz w:val="24"/>
          <w:highlight w:val="yellow"/>
        </w:rPr>
      </w:pPr>
      <w:r w:rsidRPr="005B3295">
        <w:rPr>
          <w:rFonts w:ascii="宋体" w:hAnsi="宋体" w:hint="eastAsia"/>
          <w:sz w:val="24"/>
          <w:highlight w:val="yellow"/>
        </w:rPr>
        <w:t>设线性表L，元素值为整型的且存在相同值，采用链式结构存储，编写函数，利用原空间，删除所有重复的元素值，即每个元素值保留1个。</w:t>
      </w:r>
      <w:r>
        <w:rPr>
          <w:rFonts w:ascii="宋体" w:hAnsi="宋体" w:hint="eastAsia"/>
          <w:sz w:val="24"/>
          <w:highlight w:val="yellow"/>
        </w:rPr>
        <w:t>分别考虑元素值无序和有序两种情况。输入元素不低于20个。</w:t>
      </w:r>
    </w:p>
    <w:p w14:paraId="66757A6F" w14:textId="77777777" w:rsidR="006C481F" w:rsidRPr="00542332" w:rsidRDefault="006C481F" w:rsidP="006C481F">
      <w:pPr>
        <w:numPr>
          <w:ilvl w:val="0"/>
          <w:numId w:val="2"/>
        </w:numPr>
        <w:tabs>
          <w:tab w:val="right" w:pos="8306"/>
        </w:tabs>
        <w:spacing w:line="360" w:lineRule="auto"/>
        <w:rPr>
          <w:rFonts w:ascii="宋体" w:hAnsi="宋体"/>
          <w:sz w:val="24"/>
          <w:highlight w:val="yellow"/>
        </w:rPr>
      </w:pPr>
      <w:r w:rsidRPr="00542332">
        <w:rPr>
          <w:rFonts w:ascii="宋体" w:hAnsi="宋体" w:hint="eastAsia"/>
          <w:sz w:val="24"/>
          <w:highlight w:val="yellow"/>
        </w:rPr>
        <w:t>设元素值为整型的线性表L，存储</w:t>
      </w:r>
      <w:r>
        <w:rPr>
          <w:rFonts w:ascii="宋体" w:hAnsi="宋体" w:hint="eastAsia"/>
          <w:sz w:val="24"/>
          <w:highlight w:val="yellow"/>
        </w:rPr>
        <w:t>1</w:t>
      </w:r>
      <w:r w:rsidRPr="00542332">
        <w:rPr>
          <w:rFonts w:ascii="宋体" w:hAnsi="宋体" w:hint="eastAsia"/>
          <w:sz w:val="24"/>
          <w:highlight w:val="yellow"/>
        </w:rPr>
        <w:t>00个随机数，采用链式结构存储，编写函数，实现线性表的就地逆置。</w:t>
      </w:r>
    </w:p>
    <w:p w14:paraId="43E6E11F" w14:textId="77777777" w:rsidR="006C481F" w:rsidRDefault="006C481F" w:rsidP="006C481F">
      <w:pPr>
        <w:pStyle w:val="ae"/>
        <w:shd w:val="clear" w:color="auto" w:fill="FFFFFF"/>
        <w:spacing w:beforeAutospacing="0" w:after="160" w:afterAutospacing="0"/>
      </w:pPr>
      <w:r>
        <w:rPr>
          <w:rFonts w:hint="eastAsia"/>
        </w:rPr>
        <w:t>4.</w:t>
      </w:r>
      <w:r>
        <w:t xml:space="preserve"> </w:t>
      </w:r>
      <w:r>
        <w:rPr>
          <w:rFonts w:hint="eastAsia"/>
        </w:rPr>
        <w:t>CSP</w:t>
      </w:r>
      <w:r>
        <w:t xml:space="preserve"> </w:t>
      </w:r>
      <w:r>
        <w:rPr>
          <w:rFonts w:hint="eastAsia"/>
        </w:rPr>
        <w:t>题目 小明上学</w:t>
      </w:r>
    </w:p>
    <w:p w14:paraId="0B573237" w14:textId="77777777" w:rsidR="006C481F" w:rsidRPr="008618F7" w:rsidRDefault="006C481F" w:rsidP="006C481F">
      <w:pPr>
        <w:pStyle w:val="ae"/>
        <w:shd w:val="clear" w:color="auto" w:fill="FFFFFF"/>
        <w:spacing w:beforeAutospacing="0" w:after="160" w:afterAutospacing="0" w:line="360" w:lineRule="auto"/>
        <w:rPr>
          <w:rFonts w:cs="微软雅黑"/>
        </w:rPr>
      </w:pPr>
      <w:r w:rsidRPr="008618F7">
        <w:rPr>
          <w:rFonts w:cs="微软雅黑" w:hint="eastAsia"/>
          <w:shd w:val="clear" w:color="auto" w:fill="FFFFFF"/>
        </w:rPr>
        <w:t>问题描述</w:t>
      </w:r>
      <w:r>
        <w:rPr>
          <w:rFonts w:cs="微软雅黑" w:hint="eastAsia"/>
          <w:shd w:val="clear" w:color="auto" w:fill="FFFFFF"/>
        </w:rPr>
        <w:t>：</w:t>
      </w:r>
      <w:r w:rsidRPr="008618F7">
        <w:rPr>
          <w:rFonts w:cs="微软雅黑" w:hint="eastAsia"/>
          <w:shd w:val="clear" w:color="auto" w:fill="FFFFFF"/>
        </w:rPr>
        <w:t xml:space="preserve">小明是附属中学的一名学生，他每天都要骑自行车往返于家和学校。他希望能够预计自己上学所需要的时间。他上学需要经过数段道路，相邻两段道路之间设有至多一盏红绿灯。红绿灯是这样工作的：每盏红绿灯有红、黄、绿三盏灯和一个能够显示倒计时的显示牌。假设红绿灯被设定为红灯 r 秒，黄灯 y 秒，绿灯 g 秒，那么从 0 时刻起，[0,r) 秒内亮红灯，车辆不许通过；[r, </w:t>
      </w:r>
      <w:proofErr w:type="spellStart"/>
      <w:r w:rsidRPr="008618F7">
        <w:rPr>
          <w:rFonts w:cs="微软雅黑" w:hint="eastAsia"/>
          <w:shd w:val="clear" w:color="auto" w:fill="FFFFFF"/>
        </w:rPr>
        <w:t>r+g</w:t>
      </w:r>
      <w:proofErr w:type="spellEnd"/>
      <w:r w:rsidRPr="008618F7">
        <w:rPr>
          <w:rFonts w:cs="微软雅黑" w:hint="eastAsia"/>
          <w:shd w:val="clear" w:color="auto" w:fill="FFFFFF"/>
        </w:rPr>
        <w:t>) 秒内亮绿灯，车辆允许通过；[</w:t>
      </w:r>
      <w:proofErr w:type="spellStart"/>
      <w:r w:rsidRPr="008618F7">
        <w:rPr>
          <w:rFonts w:cs="微软雅黑" w:hint="eastAsia"/>
          <w:shd w:val="clear" w:color="auto" w:fill="FFFFFF"/>
        </w:rPr>
        <w:t>r+g</w:t>
      </w:r>
      <w:proofErr w:type="spellEnd"/>
      <w:r w:rsidRPr="008618F7">
        <w:rPr>
          <w:rFonts w:cs="微软雅黑" w:hint="eastAsia"/>
          <w:shd w:val="clear" w:color="auto" w:fill="FFFFFF"/>
        </w:rPr>
        <w:t xml:space="preserve">, </w:t>
      </w:r>
      <w:proofErr w:type="spellStart"/>
      <w:r w:rsidRPr="008618F7">
        <w:rPr>
          <w:rFonts w:cs="微软雅黑" w:hint="eastAsia"/>
          <w:shd w:val="clear" w:color="auto" w:fill="FFFFFF"/>
        </w:rPr>
        <w:t>r+g+y</w:t>
      </w:r>
      <w:proofErr w:type="spellEnd"/>
      <w:r w:rsidRPr="008618F7">
        <w:rPr>
          <w:rFonts w:cs="微软雅黑" w:hint="eastAsia"/>
          <w:shd w:val="clear" w:color="auto" w:fill="FFFFFF"/>
        </w:rPr>
        <w:t>) 秒内亮黄灯，车辆不许通过，然后依次循环。倒计时的显示牌上显示的数字 l（</w:t>
      </w:r>
      <w:proofErr w:type="spellStart"/>
      <w:r w:rsidRPr="008618F7">
        <w:rPr>
          <w:rFonts w:cs="微软雅黑" w:hint="eastAsia"/>
          <w:shd w:val="clear" w:color="auto" w:fill="FFFFFF"/>
        </w:rPr>
        <w:t>l</w:t>
      </w:r>
      <w:proofErr w:type="spellEnd"/>
      <w:r w:rsidRPr="008618F7">
        <w:rPr>
          <w:rFonts w:cs="微软雅黑" w:hint="eastAsia"/>
          <w:shd w:val="clear" w:color="auto" w:fill="FFFFFF"/>
        </w:rPr>
        <w:t xml:space="preserve"> &gt; 0）是指距离下一次信号灯变化的秒数。一次上学的路上，小明记录下了经过每段路的时间，和各个红绿灯在小明到达路口时的颜色和倒计时秒数</w:t>
      </w:r>
      <w:r>
        <w:rPr>
          <w:rFonts w:cs="微软雅黑" w:hint="eastAsia"/>
          <w:shd w:val="clear" w:color="auto" w:fill="FFFFFF"/>
        </w:rPr>
        <w:t>，</w:t>
      </w:r>
      <w:r w:rsidRPr="008618F7">
        <w:rPr>
          <w:rFonts w:cs="微软雅黑" w:hint="eastAsia"/>
          <w:shd w:val="clear" w:color="auto" w:fill="FFFFFF"/>
        </w:rPr>
        <w:t>计算此次小明上学所用的时间。</w:t>
      </w:r>
    </w:p>
    <w:p w14:paraId="2B2E1431" w14:textId="77777777" w:rsidR="006C481F" w:rsidRPr="008618F7" w:rsidRDefault="006C481F" w:rsidP="006C481F">
      <w:pPr>
        <w:pStyle w:val="ae"/>
        <w:shd w:val="clear" w:color="auto" w:fill="FFFFFF"/>
        <w:spacing w:beforeAutospacing="0" w:after="160" w:afterAutospacing="0" w:line="276" w:lineRule="auto"/>
        <w:rPr>
          <w:rFonts w:cs="微软雅黑"/>
        </w:rPr>
      </w:pPr>
      <w:r w:rsidRPr="008618F7">
        <w:rPr>
          <w:rFonts w:cs="微软雅黑" w:hint="eastAsia"/>
          <w:shd w:val="clear" w:color="auto" w:fill="FFFFFF"/>
        </w:rPr>
        <w:t>输入格式</w:t>
      </w:r>
    </w:p>
    <w:p w14:paraId="21C955B9" w14:textId="77777777" w:rsidR="006C481F" w:rsidRPr="008618F7" w:rsidRDefault="006C481F" w:rsidP="006C481F">
      <w:pPr>
        <w:pStyle w:val="ae"/>
        <w:shd w:val="clear" w:color="auto" w:fill="FFFFFF"/>
        <w:spacing w:beforeAutospacing="0" w:after="160" w:afterAutospacing="0" w:line="360" w:lineRule="auto"/>
        <w:rPr>
          <w:rFonts w:cs="微软雅黑"/>
        </w:rPr>
      </w:pPr>
      <w:r w:rsidRPr="008618F7">
        <w:rPr>
          <w:rFonts w:cs="微软雅黑" w:hint="eastAsia"/>
          <w:shd w:val="clear" w:color="auto" w:fill="FFFFFF"/>
        </w:rPr>
        <w:lastRenderedPageBreak/>
        <w:t xml:space="preserve">　　输入的第一行包含空格分隔的三个正整数 r、y、g，表示红绿灯的设置。这三个数均不超过 106。</w:t>
      </w:r>
      <w:r w:rsidRPr="008618F7">
        <w:rPr>
          <w:rFonts w:cs="微软雅黑" w:hint="eastAsia"/>
          <w:shd w:val="clear" w:color="auto" w:fill="FFFFFF"/>
        </w:rPr>
        <w:br/>
        <w:t xml:space="preserve">　　输入的第二行包含一个正整数 n（</w:t>
      </w:r>
      <w:proofErr w:type="spellStart"/>
      <w:r w:rsidRPr="008618F7">
        <w:rPr>
          <w:rFonts w:cs="微软雅黑" w:hint="eastAsia"/>
          <w:shd w:val="clear" w:color="auto" w:fill="FFFFFF"/>
        </w:rPr>
        <w:t>n</w:t>
      </w:r>
      <w:proofErr w:type="spellEnd"/>
      <w:r w:rsidRPr="008618F7">
        <w:rPr>
          <w:rFonts w:cs="微软雅黑" w:hint="eastAsia"/>
          <w:shd w:val="clear" w:color="auto" w:fill="FFFFFF"/>
        </w:rPr>
        <w:t xml:space="preserve"> ≤ 100），表示小明总共经过的道路段数和看到的红绿灯数目。</w:t>
      </w:r>
      <w:r w:rsidRPr="008618F7">
        <w:rPr>
          <w:rFonts w:cs="微软雅黑" w:hint="eastAsia"/>
          <w:shd w:val="clear" w:color="auto" w:fill="FFFFFF"/>
        </w:rPr>
        <w:br/>
        <w:t xml:space="preserve">　　接下来的 n 行，每行包含空格分隔的两个整数 k、t。k=0 表示经过了一段道路，耗时 t 秒，此处 t 不超过 106；　　　　k=1、2、3 时，分别表示看到了一个红灯、黄灯、绿灯，且倒计时显示牌上显示的数字是 t，此处 t 分别不会超过 r、y、g。</w:t>
      </w:r>
    </w:p>
    <w:p w14:paraId="43EA5D58" w14:textId="77777777" w:rsidR="006C481F" w:rsidRPr="008618F7" w:rsidRDefault="006C481F" w:rsidP="006C481F">
      <w:pPr>
        <w:pStyle w:val="ae"/>
        <w:shd w:val="clear" w:color="auto" w:fill="FFFFFF"/>
        <w:spacing w:beforeAutospacing="0" w:after="160" w:afterAutospacing="0" w:line="276" w:lineRule="auto"/>
        <w:rPr>
          <w:rFonts w:cs="微软雅黑"/>
        </w:rPr>
      </w:pPr>
      <w:r w:rsidRPr="008618F7">
        <w:rPr>
          <w:rFonts w:cs="微软雅黑" w:hint="eastAsia"/>
          <w:shd w:val="clear" w:color="auto" w:fill="FFFFFF"/>
        </w:rPr>
        <w:t>输出格式</w:t>
      </w:r>
    </w:p>
    <w:p w14:paraId="110BC938" w14:textId="77777777" w:rsidR="006C481F" w:rsidRPr="008618F7" w:rsidRDefault="006C481F" w:rsidP="006C481F">
      <w:pPr>
        <w:pStyle w:val="ae"/>
        <w:shd w:val="clear" w:color="auto" w:fill="FFFFFF"/>
        <w:spacing w:beforeAutospacing="0" w:after="160" w:afterAutospacing="0" w:line="276" w:lineRule="auto"/>
        <w:rPr>
          <w:rFonts w:cs="微软雅黑"/>
        </w:rPr>
      </w:pPr>
      <w:r w:rsidRPr="008618F7">
        <w:rPr>
          <w:rFonts w:cs="微软雅黑" w:hint="eastAsia"/>
          <w:shd w:val="clear" w:color="auto" w:fill="FFFFFF"/>
        </w:rPr>
        <w:t xml:space="preserve">　　输出一个数字，表示此次小明上学所用的时间。</w:t>
      </w:r>
    </w:p>
    <w:p w14:paraId="0C33316E" w14:textId="77777777" w:rsidR="006C481F" w:rsidRPr="008618F7" w:rsidRDefault="006C481F" w:rsidP="006C481F">
      <w:pPr>
        <w:pStyle w:val="ae"/>
        <w:shd w:val="clear" w:color="auto" w:fill="FFFFFF"/>
        <w:spacing w:beforeAutospacing="0" w:after="160" w:afterAutospacing="0" w:line="276" w:lineRule="auto"/>
        <w:rPr>
          <w:rFonts w:cs="微软雅黑"/>
        </w:rPr>
      </w:pPr>
      <w:r w:rsidRPr="008618F7">
        <w:rPr>
          <w:rFonts w:cs="微软雅黑" w:hint="eastAsia"/>
          <w:shd w:val="clear" w:color="auto" w:fill="FFFFFF"/>
        </w:rPr>
        <w:t>样例输入</w:t>
      </w:r>
    </w:p>
    <w:p w14:paraId="22FBF266" w14:textId="77777777" w:rsidR="006C481F" w:rsidRPr="008618F7" w:rsidRDefault="006C481F" w:rsidP="006C481F">
      <w:pPr>
        <w:pStyle w:val="ae"/>
        <w:shd w:val="clear" w:color="auto" w:fill="FFFFFF"/>
        <w:spacing w:beforeAutospacing="0" w:after="160" w:afterAutospacing="0" w:line="276" w:lineRule="auto"/>
        <w:rPr>
          <w:rFonts w:cs="微软雅黑"/>
        </w:rPr>
      </w:pPr>
      <w:r w:rsidRPr="008618F7">
        <w:rPr>
          <w:rFonts w:cs="微软雅黑" w:hint="eastAsia"/>
          <w:shd w:val="clear" w:color="auto" w:fill="FFFFFF"/>
        </w:rPr>
        <w:t>30 3 30</w:t>
      </w:r>
      <w:r w:rsidRPr="008618F7">
        <w:rPr>
          <w:rFonts w:cs="微软雅黑" w:hint="eastAsia"/>
          <w:shd w:val="clear" w:color="auto" w:fill="FFFFFF"/>
        </w:rPr>
        <w:br/>
        <w:t>8</w:t>
      </w:r>
      <w:r w:rsidRPr="008618F7">
        <w:rPr>
          <w:rFonts w:cs="微软雅黑" w:hint="eastAsia"/>
          <w:shd w:val="clear" w:color="auto" w:fill="FFFFFF"/>
        </w:rPr>
        <w:br/>
        <w:t>0 10</w:t>
      </w:r>
      <w:r w:rsidRPr="008618F7">
        <w:rPr>
          <w:rFonts w:cs="微软雅黑" w:hint="eastAsia"/>
          <w:shd w:val="clear" w:color="auto" w:fill="FFFFFF"/>
        </w:rPr>
        <w:br/>
        <w:t>1 5</w:t>
      </w:r>
      <w:r w:rsidRPr="008618F7">
        <w:rPr>
          <w:rFonts w:cs="微软雅黑" w:hint="eastAsia"/>
          <w:shd w:val="clear" w:color="auto" w:fill="FFFFFF"/>
        </w:rPr>
        <w:br/>
        <w:t>0 11</w:t>
      </w:r>
      <w:r w:rsidRPr="008618F7">
        <w:rPr>
          <w:rFonts w:cs="微软雅黑" w:hint="eastAsia"/>
          <w:shd w:val="clear" w:color="auto" w:fill="FFFFFF"/>
        </w:rPr>
        <w:br/>
        <w:t>2 2</w:t>
      </w:r>
      <w:r w:rsidRPr="008618F7">
        <w:rPr>
          <w:rFonts w:cs="微软雅黑" w:hint="eastAsia"/>
          <w:shd w:val="clear" w:color="auto" w:fill="FFFFFF"/>
        </w:rPr>
        <w:br/>
        <w:t>0 6</w:t>
      </w:r>
      <w:r w:rsidRPr="008618F7">
        <w:rPr>
          <w:rFonts w:cs="微软雅黑" w:hint="eastAsia"/>
          <w:shd w:val="clear" w:color="auto" w:fill="FFFFFF"/>
        </w:rPr>
        <w:br/>
        <w:t>0 3</w:t>
      </w:r>
      <w:r w:rsidRPr="008618F7">
        <w:rPr>
          <w:rFonts w:cs="微软雅黑" w:hint="eastAsia"/>
          <w:shd w:val="clear" w:color="auto" w:fill="FFFFFF"/>
        </w:rPr>
        <w:br/>
        <w:t>3 10</w:t>
      </w:r>
      <w:r w:rsidRPr="008618F7">
        <w:rPr>
          <w:rFonts w:cs="微软雅黑" w:hint="eastAsia"/>
          <w:shd w:val="clear" w:color="auto" w:fill="FFFFFF"/>
        </w:rPr>
        <w:br/>
        <w:t>0 3</w:t>
      </w:r>
    </w:p>
    <w:p w14:paraId="368EF7B1" w14:textId="77777777" w:rsidR="006C481F" w:rsidRPr="008618F7" w:rsidRDefault="006C481F" w:rsidP="006C481F">
      <w:pPr>
        <w:pStyle w:val="ae"/>
        <w:shd w:val="clear" w:color="auto" w:fill="FFFFFF"/>
        <w:spacing w:beforeAutospacing="0" w:after="160" w:afterAutospacing="0" w:line="360" w:lineRule="auto"/>
        <w:rPr>
          <w:rFonts w:cs="微软雅黑"/>
        </w:rPr>
      </w:pPr>
      <w:r w:rsidRPr="008618F7">
        <w:rPr>
          <w:rFonts w:cs="微软雅黑" w:hint="eastAsia"/>
          <w:shd w:val="clear" w:color="auto" w:fill="FFFFFF"/>
        </w:rPr>
        <w:t>样例输出</w:t>
      </w:r>
    </w:p>
    <w:p w14:paraId="25C10377" w14:textId="77777777" w:rsidR="006C481F" w:rsidRPr="008618F7" w:rsidRDefault="006C481F" w:rsidP="006C481F">
      <w:pPr>
        <w:pStyle w:val="ae"/>
        <w:shd w:val="clear" w:color="auto" w:fill="FFFFFF"/>
        <w:spacing w:beforeAutospacing="0" w:after="160" w:afterAutospacing="0" w:line="360" w:lineRule="auto"/>
        <w:rPr>
          <w:rFonts w:cs="微软雅黑"/>
        </w:rPr>
      </w:pPr>
      <w:r w:rsidRPr="008618F7">
        <w:rPr>
          <w:rFonts w:cs="微软雅黑" w:hint="eastAsia"/>
          <w:shd w:val="clear" w:color="auto" w:fill="FFFFFF"/>
        </w:rPr>
        <w:t>70</w:t>
      </w:r>
    </w:p>
    <w:p w14:paraId="78AEAE9D" w14:textId="77777777" w:rsidR="006C481F" w:rsidRPr="008618F7" w:rsidRDefault="006C481F" w:rsidP="006C481F">
      <w:pPr>
        <w:pStyle w:val="ae"/>
        <w:shd w:val="clear" w:color="auto" w:fill="FFFFFF"/>
        <w:spacing w:beforeAutospacing="0" w:after="160" w:afterAutospacing="0" w:line="360" w:lineRule="auto"/>
        <w:rPr>
          <w:rFonts w:cs="微软雅黑"/>
        </w:rPr>
      </w:pPr>
      <w:r w:rsidRPr="008618F7">
        <w:rPr>
          <w:rFonts w:cs="微软雅黑" w:hint="eastAsia"/>
          <w:shd w:val="clear" w:color="auto" w:fill="FFFFFF"/>
        </w:rPr>
        <w:t>样例说明</w:t>
      </w:r>
    </w:p>
    <w:p w14:paraId="606DBAB0" w14:textId="77777777" w:rsidR="006C481F" w:rsidRPr="008618F7" w:rsidRDefault="006C481F" w:rsidP="006C481F">
      <w:pPr>
        <w:pStyle w:val="ae"/>
        <w:shd w:val="clear" w:color="auto" w:fill="FFFFFF"/>
        <w:spacing w:beforeAutospacing="0" w:after="160" w:afterAutospacing="0" w:line="360" w:lineRule="auto"/>
        <w:rPr>
          <w:rFonts w:cs="微软雅黑"/>
        </w:rPr>
      </w:pPr>
      <w:r w:rsidRPr="008618F7">
        <w:rPr>
          <w:rFonts w:cs="微软雅黑" w:hint="eastAsia"/>
          <w:shd w:val="clear" w:color="auto" w:fill="FFFFFF"/>
        </w:rPr>
        <w:t>小明先经过第一段道路，用时 10 秒，然后等待 5 秒的红灯，再经过第二段道路，用时 11 秒，然后等待 2 秒的黄灯和 30 秒的红灯，再经过第三段、第四段道路，分别用时6、3秒，然后通过绿灯，再经过最后一段道路，用时 3 秒。共计 10 + 5 + 11 + 2 + 30 + 6 + 3 + 3=70 秒。</w:t>
      </w:r>
    </w:p>
    <w:p w14:paraId="6C9FE34D" w14:textId="77777777" w:rsidR="006C481F" w:rsidRPr="008618F7" w:rsidRDefault="006C481F" w:rsidP="006C481F">
      <w:pPr>
        <w:pStyle w:val="ae"/>
        <w:shd w:val="clear" w:color="auto" w:fill="FFFFFF"/>
        <w:spacing w:beforeAutospacing="0" w:after="160" w:afterAutospacing="0" w:line="360" w:lineRule="auto"/>
        <w:rPr>
          <w:rFonts w:cs="微软雅黑"/>
        </w:rPr>
      </w:pPr>
      <w:r w:rsidRPr="008618F7">
        <w:rPr>
          <w:rFonts w:cs="微软雅黑" w:hint="eastAsia"/>
          <w:shd w:val="clear" w:color="auto" w:fill="FFFFFF"/>
        </w:rPr>
        <w:t>评测用例规模与约定</w:t>
      </w:r>
    </w:p>
    <w:p w14:paraId="4CDFFA5B" w14:textId="77777777" w:rsidR="006C481F" w:rsidRPr="008618F7" w:rsidRDefault="006C481F" w:rsidP="006C481F">
      <w:pPr>
        <w:pStyle w:val="ae"/>
        <w:shd w:val="clear" w:color="auto" w:fill="FFFFFF"/>
        <w:spacing w:beforeAutospacing="0" w:after="160" w:afterAutospacing="0" w:line="360" w:lineRule="auto"/>
        <w:ind w:firstLineChars="200" w:firstLine="480"/>
        <w:rPr>
          <w:rFonts w:cs="微软雅黑"/>
        </w:rPr>
      </w:pPr>
      <w:r w:rsidRPr="008618F7">
        <w:rPr>
          <w:rFonts w:cs="微软雅黑" w:hint="eastAsia"/>
          <w:shd w:val="clear" w:color="auto" w:fill="FFFFFF"/>
        </w:rPr>
        <w:lastRenderedPageBreak/>
        <w:t>测试点 1, 2 中不存在任何信号灯。</w:t>
      </w:r>
      <w:r w:rsidRPr="008618F7">
        <w:rPr>
          <w:rFonts w:cs="微软雅黑" w:hint="eastAsia"/>
          <w:shd w:val="clear" w:color="auto" w:fill="FFFFFF"/>
        </w:rPr>
        <w:br/>
        <w:t xml:space="preserve">　　测试点 3, 4 中所有的信号灯在被观察时均为绿灯。</w:t>
      </w:r>
      <w:r w:rsidRPr="008618F7">
        <w:rPr>
          <w:rFonts w:cs="微软雅黑" w:hint="eastAsia"/>
          <w:shd w:val="clear" w:color="auto" w:fill="FFFFFF"/>
        </w:rPr>
        <w:br/>
        <w:t xml:space="preserve">　　测试点 5, 6 中所有的信号灯在被观察时均为红灯。</w:t>
      </w:r>
      <w:r w:rsidRPr="008618F7">
        <w:rPr>
          <w:rFonts w:cs="微软雅黑" w:hint="eastAsia"/>
          <w:shd w:val="clear" w:color="auto" w:fill="FFFFFF"/>
        </w:rPr>
        <w:br/>
        <w:t xml:space="preserve">　　测试点 7, 8 中所有的信号灯在被观察时均为黄灯。</w:t>
      </w:r>
      <w:r w:rsidRPr="008618F7">
        <w:rPr>
          <w:rFonts w:cs="微软雅黑" w:hint="eastAsia"/>
          <w:shd w:val="clear" w:color="auto" w:fill="FFFFFF"/>
        </w:rPr>
        <w:br/>
        <w:t xml:space="preserve">　　测试点 9, 10 中将出现各种可能的情况。</w:t>
      </w:r>
    </w:p>
    <w:p w14:paraId="479458CA" w14:textId="77777777" w:rsidR="006C481F" w:rsidRDefault="006C481F" w:rsidP="006C481F">
      <w:pPr>
        <w:spacing w:line="360" w:lineRule="auto"/>
        <w:rPr>
          <w:rFonts w:ascii="宋体" w:hAnsi="宋体" w:cs="宋体"/>
          <w:kern w:val="0"/>
          <w:sz w:val="24"/>
        </w:rPr>
      </w:pPr>
    </w:p>
    <w:p w14:paraId="211F0E28" w14:textId="77777777" w:rsidR="006C481F" w:rsidRDefault="006C481F" w:rsidP="006C481F">
      <w:pPr>
        <w:tabs>
          <w:tab w:val="right" w:pos="8306"/>
        </w:tabs>
        <w:spacing w:line="360" w:lineRule="auto"/>
        <w:rPr>
          <w:rFonts w:ascii="宋体" w:hAnsi="宋体"/>
          <w:sz w:val="24"/>
        </w:rPr>
      </w:pPr>
      <w:r>
        <w:rPr>
          <w:rFonts w:ascii="宋体" w:hAnsi="宋体" w:hint="eastAsia"/>
          <w:sz w:val="24"/>
        </w:rPr>
        <w:t>5.</w:t>
      </w:r>
      <w:r>
        <w:rPr>
          <w:rFonts w:ascii="宋体" w:hAnsi="宋体"/>
          <w:sz w:val="24"/>
        </w:rPr>
        <w:t xml:space="preserve"> </w:t>
      </w:r>
      <w:r>
        <w:rPr>
          <w:rFonts w:ascii="宋体" w:hAnsi="宋体" w:hint="eastAsia"/>
          <w:sz w:val="24"/>
        </w:rPr>
        <w:t>CSP</w:t>
      </w:r>
      <w:r>
        <w:rPr>
          <w:rFonts w:ascii="宋体" w:hAnsi="宋体"/>
          <w:sz w:val="24"/>
        </w:rPr>
        <w:t xml:space="preserve"> </w:t>
      </w:r>
      <w:r>
        <w:rPr>
          <w:rFonts w:ascii="宋体" w:hAnsi="宋体" w:hint="eastAsia"/>
          <w:sz w:val="24"/>
        </w:rPr>
        <w:t xml:space="preserve">题目 </w:t>
      </w:r>
      <w:r w:rsidRPr="00045BA5">
        <w:rPr>
          <w:rFonts w:ascii="宋体" w:hAnsi="宋体" w:hint="eastAsia"/>
          <w:sz w:val="24"/>
        </w:rPr>
        <w:t>学生排队</w:t>
      </w:r>
    </w:p>
    <w:p w14:paraId="3F6EE707"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问题描述</w:t>
      </w:r>
    </w:p>
    <w:p w14:paraId="1CA1D0DC"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体育老师小明要将自己班上的学生按顺序排队。他首先让学生按学号从小到大的顺序排成一排，学号小的排在前面，然后进行多次调整。一次调整小明可能让一位同学出队，向前或者向后移动一段距离后再插入队列。</w:t>
      </w:r>
    </w:p>
    <w:p w14:paraId="06D64F2F"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例如，下面给出了一组移动的例子，例子中学生的人数为8人。</w:t>
      </w:r>
    </w:p>
    <w:p w14:paraId="66A86795"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0）初始队列中学生的学号依次为1, 2, 3, 4, 5, 6, 7, 8；</w:t>
      </w:r>
    </w:p>
    <w:p w14:paraId="659AB118"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1）第一次调整，命令为“3号同学向后移动2”，表示3号同学出队，向后移动2名同学的距离，再插入到队列中，新队列中学生的学号依次为1, 2, 4, 5, 3, 6, 7, 8；</w:t>
      </w:r>
    </w:p>
    <w:p w14:paraId="7A88CA1F"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2）第二次调整，命令为“8号同学向前移动3”，表示8号同学出队，向前移动3名同学的距离，再插入到队列中，新队列中学生的学号依次为1, 2, 4, 5, 8, 3, 6, 7；</w:t>
      </w:r>
    </w:p>
    <w:p w14:paraId="6CBEF062"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3）第三次调整，命令为“3号同学向前移动2”，表示3号同学出队，向前移动2名同学的距离，再插入到队列中，新队列中学生的学号依次为1, 2, 4, 3, 5, 8, 6, 7。</w:t>
      </w:r>
    </w:p>
    <w:p w14:paraId="7418D9CF"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小明记录了所有调整的过程，请问，最终从前向后所有学生的学号依次是多少？</w:t>
      </w:r>
    </w:p>
    <w:p w14:paraId="7868BDED"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请特别注意，上述移动过程中所涉及的号码指的是学号，而不是在队伍中的位置。在向后移动时，移动的距离不超过对应同学后面的人数，如果向后移动的</w:t>
      </w:r>
      <w:r w:rsidRPr="003670C6">
        <w:rPr>
          <w:rFonts w:ascii="宋体" w:hAnsi="宋体" w:hint="eastAsia"/>
          <w:sz w:val="24"/>
        </w:rPr>
        <w:lastRenderedPageBreak/>
        <w:t>距离正好等于对应同学后面的人数则该同学会移动到队列的最后面。在向前移动时，移动的距离不超过对应同学前面的人数，如果向前移动的距离正好等于对应同学前面的人数则该同学会移动到队列的最前面。</w:t>
      </w:r>
    </w:p>
    <w:p w14:paraId="654B244E"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输入格式</w:t>
      </w:r>
    </w:p>
    <w:p w14:paraId="0EBCC43E"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输入的第一行包含一个整数n，表示学生的数量，学生的学号由1到n编号。</w:t>
      </w:r>
    </w:p>
    <w:p w14:paraId="7AC13452"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第二行包含一个整数m，表示调整的次数。</w:t>
      </w:r>
    </w:p>
    <w:p w14:paraId="610117A9"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接下来m行，每行两个整数p, q，如果q为正，表示学号为p的同学向后移动q，如果q为负，表示学号为p的同学向前移动-q。</w:t>
      </w:r>
    </w:p>
    <w:p w14:paraId="01F5A190"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输出格式</w:t>
      </w:r>
    </w:p>
    <w:p w14:paraId="4743CBC2"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 xml:space="preserve">　　输出一行，包含n个整数，相邻两个整数之间由一个空格分隔，表示最终从前向后所有学生的学号。</w:t>
      </w:r>
    </w:p>
    <w:p w14:paraId="0EEC9F08"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样例输入</w:t>
      </w:r>
    </w:p>
    <w:p w14:paraId="269DC050"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sz w:val="24"/>
        </w:rPr>
        <w:t>8</w:t>
      </w:r>
    </w:p>
    <w:p w14:paraId="0CE77EB4"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sz w:val="24"/>
        </w:rPr>
        <w:t>3</w:t>
      </w:r>
    </w:p>
    <w:p w14:paraId="27F4775D"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sz w:val="24"/>
        </w:rPr>
        <w:t>3 2</w:t>
      </w:r>
    </w:p>
    <w:p w14:paraId="6893F88F"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sz w:val="24"/>
        </w:rPr>
        <w:t>8 -3</w:t>
      </w:r>
    </w:p>
    <w:p w14:paraId="0FB3749F"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sz w:val="24"/>
        </w:rPr>
        <w:t>3 -2</w:t>
      </w:r>
    </w:p>
    <w:p w14:paraId="728DB619"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hint="eastAsia"/>
          <w:sz w:val="24"/>
        </w:rPr>
        <w:t>样例输出</w:t>
      </w:r>
    </w:p>
    <w:p w14:paraId="418FE214" w14:textId="77777777" w:rsidR="006C481F" w:rsidRPr="003670C6" w:rsidRDefault="006C481F" w:rsidP="006C481F">
      <w:pPr>
        <w:tabs>
          <w:tab w:val="right" w:pos="8306"/>
        </w:tabs>
        <w:spacing w:line="360" w:lineRule="auto"/>
        <w:rPr>
          <w:rFonts w:ascii="宋体" w:hAnsi="宋体"/>
          <w:sz w:val="24"/>
        </w:rPr>
      </w:pPr>
      <w:r w:rsidRPr="003670C6">
        <w:rPr>
          <w:rFonts w:ascii="宋体" w:hAnsi="宋体"/>
          <w:sz w:val="24"/>
        </w:rPr>
        <w:t>1 2 4 3 5 8 6 7</w:t>
      </w:r>
    </w:p>
    <w:p w14:paraId="47E102FD" w14:textId="77777777" w:rsidR="006C481F" w:rsidRDefault="006C481F" w:rsidP="006C481F">
      <w:pPr>
        <w:spacing w:line="360" w:lineRule="auto"/>
        <w:rPr>
          <w:rFonts w:ascii="宋体" w:hAnsi="宋体"/>
          <w:sz w:val="24"/>
        </w:rPr>
      </w:pPr>
      <w:r w:rsidRPr="003670C6">
        <w:rPr>
          <w:rFonts w:ascii="宋体" w:hAnsi="宋体" w:hint="eastAsia"/>
          <w:sz w:val="24"/>
        </w:rPr>
        <w:t>问题分析：这个问题可以通过顺序结构或（双向或单向）链表实现，但对于移动元素较多的情况，应采用哪种存储结构更优呢</w:t>
      </w:r>
      <w:r>
        <w:rPr>
          <w:rFonts w:ascii="宋体" w:hAnsi="宋体" w:hint="eastAsia"/>
          <w:sz w:val="24"/>
        </w:rPr>
        <w:t>?</w:t>
      </w:r>
    </w:p>
    <w:p w14:paraId="1E3C8911" w14:textId="77777777" w:rsidR="006C481F" w:rsidRDefault="006C481F" w:rsidP="006C481F">
      <w:pPr>
        <w:spacing w:line="360" w:lineRule="auto"/>
        <w:rPr>
          <w:rFonts w:ascii="宋体" w:hAnsi="宋体"/>
          <w:b/>
          <w:bCs/>
          <w:sz w:val="24"/>
        </w:rPr>
      </w:pPr>
    </w:p>
    <w:p w14:paraId="13630CE6" w14:textId="77777777" w:rsidR="00B2700C" w:rsidRPr="006C481F" w:rsidRDefault="00B2700C"/>
    <w:sectPr w:rsidR="00B2700C" w:rsidRPr="006C48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841509"/>
    <w:multiLevelType w:val="singleLevel"/>
    <w:tmpl w:val="5F841509"/>
    <w:lvl w:ilvl="0">
      <w:start w:val="2"/>
      <w:numFmt w:val="decimal"/>
      <w:suff w:val="nothing"/>
      <w:lvlText w:val="%1．"/>
      <w:lvlJc w:val="left"/>
    </w:lvl>
  </w:abstractNum>
  <w:abstractNum w:abstractNumId="1" w15:restartNumberingAfterBreak="0">
    <w:nsid w:val="75C14ECE"/>
    <w:multiLevelType w:val="multilevel"/>
    <w:tmpl w:val="75C14ECE"/>
    <w:lvl w:ilvl="0" w:tentative="1">
      <w:start w:val="1"/>
      <w:numFmt w:val="decimal"/>
      <w:lvlText w:val="%1．"/>
      <w:lvlJc w:val="left"/>
      <w:pPr>
        <w:tabs>
          <w:tab w:val="left" w:pos="360"/>
        </w:tabs>
        <w:ind w:left="360" w:hanging="360"/>
      </w:pPr>
      <w:rPr>
        <w:rFonts w:hint="default"/>
      </w:rPr>
    </w:lvl>
    <w:lvl w:ilvl="1">
      <w:start w:val="1"/>
      <w:numFmt w:val="decimal"/>
      <w:lvlText w:val="（%2）"/>
      <w:lvlJc w:val="left"/>
      <w:pPr>
        <w:tabs>
          <w:tab w:val="left" w:pos="1140"/>
        </w:tabs>
        <w:ind w:left="1140" w:hanging="720"/>
      </w:pPr>
      <w:rPr>
        <w:rFonts w:hint="default"/>
      </w:r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num w:numId="1" w16cid:durableId="385374586">
    <w:abstractNumId w:val="1"/>
  </w:num>
  <w:num w:numId="2" w16cid:durableId="19557449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1F"/>
    <w:rsid w:val="000005C0"/>
    <w:rsid w:val="00000EE9"/>
    <w:rsid w:val="000018FB"/>
    <w:rsid w:val="000026C1"/>
    <w:rsid w:val="00002B99"/>
    <w:rsid w:val="000032E8"/>
    <w:rsid w:val="000034CB"/>
    <w:rsid w:val="00004EF6"/>
    <w:rsid w:val="000050B2"/>
    <w:rsid w:val="000055C5"/>
    <w:rsid w:val="00007FF3"/>
    <w:rsid w:val="0001058D"/>
    <w:rsid w:val="000123E1"/>
    <w:rsid w:val="00013B77"/>
    <w:rsid w:val="00015FC0"/>
    <w:rsid w:val="000170CC"/>
    <w:rsid w:val="000204F5"/>
    <w:rsid w:val="000221DA"/>
    <w:rsid w:val="00022470"/>
    <w:rsid w:val="00025779"/>
    <w:rsid w:val="00027661"/>
    <w:rsid w:val="00030482"/>
    <w:rsid w:val="0003070F"/>
    <w:rsid w:val="00030FF1"/>
    <w:rsid w:val="00031D66"/>
    <w:rsid w:val="000322AF"/>
    <w:rsid w:val="00034C4E"/>
    <w:rsid w:val="000359C6"/>
    <w:rsid w:val="00036D3B"/>
    <w:rsid w:val="00040305"/>
    <w:rsid w:val="00040EB3"/>
    <w:rsid w:val="00040F29"/>
    <w:rsid w:val="00041930"/>
    <w:rsid w:val="00042B65"/>
    <w:rsid w:val="00042EBC"/>
    <w:rsid w:val="000439F9"/>
    <w:rsid w:val="000509D9"/>
    <w:rsid w:val="0005282C"/>
    <w:rsid w:val="00053A91"/>
    <w:rsid w:val="00056284"/>
    <w:rsid w:val="000575D6"/>
    <w:rsid w:val="00057ACC"/>
    <w:rsid w:val="00062BFB"/>
    <w:rsid w:val="00064828"/>
    <w:rsid w:val="00065D12"/>
    <w:rsid w:val="00067810"/>
    <w:rsid w:val="0007043F"/>
    <w:rsid w:val="00070C7C"/>
    <w:rsid w:val="00070D8F"/>
    <w:rsid w:val="00071035"/>
    <w:rsid w:val="000738F3"/>
    <w:rsid w:val="00076F0D"/>
    <w:rsid w:val="00077DED"/>
    <w:rsid w:val="00082D20"/>
    <w:rsid w:val="000845BF"/>
    <w:rsid w:val="00085824"/>
    <w:rsid w:val="00086FCF"/>
    <w:rsid w:val="00090A71"/>
    <w:rsid w:val="00094B00"/>
    <w:rsid w:val="0009505A"/>
    <w:rsid w:val="00095288"/>
    <w:rsid w:val="00095EE4"/>
    <w:rsid w:val="000977B5"/>
    <w:rsid w:val="000A0551"/>
    <w:rsid w:val="000A0ACE"/>
    <w:rsid w:val="000A122C"/>
    <w:rsid w:val="000A2389"/>
    <w:rsid w:val="000A2BAF"/>
    <w:rsid w:val="000A359B"/>
    <w:rsid w:val="000A525B"/>
    <w:rsid w:val="000A64F6"/>
    <w:rsid w:val="000A6C3E"/>
    <w:rsid w:val="000B0C72"/>
    <w:rsid w:val="000B18D6"/>
    <w:rsid w:val="000B1C35"/>
    <w:rsid w:val="000B3746"/>
    <w:rsid w:val="000B4FC5"/>
    <w:rsid w:val="000B51E7"/>
    <w:rsid w:val="000B59BB"/>
    <w:rsid w:val="000C2D3F"/>
    <w:rsid w:val="000C3340"/>
    <w:rsid w:val="000C3589"/>
    <w:rsid w:val="000C522F"/>
    <w:rsid w:val="000C6B48"/>
    <w:rsid w:val="000C7D48"/>
    <w:rsid w:val="000D0006"/>
    <w:rsid w:val="000D05EF"/>
    <w:rsid w:val="000D15CA"/>
    <w:rsid w:val="000D2583"/>
    <w:rsid w:val="000D3679"/>
    <w:rsid w:val="000D4D38"/>
    <w:rsid w:val="000D5818"/>
    <w:rsid w:val="000D5ADF"/>
    <w:rsid w:val="000D66C7"/>
    <w:rsid w:val="000E0C15"/>
    <w:rsid w:val="000E16BA"/>
    <w:rsid w:val="000E2402"/>
    <w:rsid w:val="000E3164"/>
    <w:rsid w:val="000E39D1"/>
    <w:rsid w:val="000E3F61"/>
    <w:rsid w:val="000E43DC"/>
    <w:rsid w:val="000E4885"/>
    <w:rsid w:val="000E55A3"/>
    <w:rsid w:val="000E67C3"/>
    <w:rsid w:val="000E7454"/>
    <w:rsid w:val="000E779D"/>
    <w:rsid w:val="000F037A"/>
    <w:rsid w:val="000F0E75"/>
    <w:rsid w:val="000F16CB"/>
    <w:rsid w:val="000F5C7E"/>
    <w:rsid w:val="000F600B"/>
    <w:rsid w:val="000F7713"/>
    <w:rsid w:val="000F7EB0"/>
    <w:rsid w:val="0010245F"/>
    <w:rsid w:val="00104362"/>
    <w:rsid w:val="00106E43"/>
    <w:rsid w:val="00107F40"/>
    <w:rsid w:val="001106F1"/>
    <w:rsid w:val="00110F23"/>
    <w:rsid w:val="001122C4"/>
    <w:rsid w:val="0011283B"/>
    <w:rsid w:val="00113012"/>
    <w:rsid w:val="00114884"/>
    <w:rsid w:val="00114C1E"/>
    <w:rsid w:val="00115961"/>
    <w:rsid w:val="001163D1"/>
    <w:rsid w:val="0011752C"/>
    <w:rsid w:val="00122B0A"/>
    <w:rsid w:val="0012397F"/>
    <w:rsid w:val="00123BC6"/>
    <w:rsid w:val="00123D70"/>
    <w:rsid w:val="00123E18"/>
    <w:rsid w:val="00124B20"/>
    <w:rsid w:val="00126333"/>
    <w:rsid w:val="00126374"/>
    <w:rsid w:val="00126AEA"/>
    <w:rsid w:val="00126B8F"/>
    <w:rsid w:val="00130A76"/>
    <w:rsid w:val="00132266"/>
    <w:rsid w:val="001325F2"/>
    <w:rsid w:val="00133291"/>
    <w:rsid w:val="00133A43"/>
    <w:rsid w:val="00134444"/>
    <w:rsid w:val="00135041"/>
    <w:rsid w:val="001355F2"/>
    <w:rsid w:val="001358A9"/>
    <w:rsid w:val="00136213"/>
    <w:rsid w:val="00136739"/>
    <w:rsid w:val="001409A8"/>
    <w:rsid w:val="00140A23"/>
    <w:rsid w:val="00141665"/>
    <w:rsid w:val="00141A1C"/>
    <w:rsid w:val="001426CF"/>
    <w:rsid w:val="00143BA6"/>
    <w:rsid w:val="001452B0"/>
    <w:rsid w:val="00151368"/>
    <w:rsid w:val="00151783"/>
    <w:rsid w:val="00153D1C"/>
    <w:rsid w:val="00156E1C"/>
    <w:rsid w:val="00157703"/>
    <w:rsid w:val="00157D3F"/>
    <w:rsid w:val="00161D68"/>
    <w:rsid w:val="00162810"/>
    <w:rsid w:val="00164E36"/>
    <w:rsid w:val="001654E5"/>
    <w:rsid w:val="0016582F"/>
    <w:rsid w:val="00170D12"/>
    <w:rsid w:val="0017166E"/>
    <w:rsid w:val="00171AAE"/>
    <w:rsid w:val="00174D8D"/>
    <w:rsid w:val="00177243"/>
    <w:rsid w:val="001832A3"/>
    <w:rsid w:val="0018463E"/>
    <w:rsid w:val="00191CE9"/>
    <w:rsid w:val="00192045"/>
    <w:rsid w:val="0019360F"/>
    <w:rsid w:val="00194E1C"/>
    <w:rsid w:val="00195766"/>
    <w:rsid w:val="00196B27"/>
    <w:rsid w:val="00196C39"/>
    <w:rsid w:val="001A1A88"/>
    <w:rsid w:val="001A1F5B"/>
    <w:rsid w:val="001A34F5"/>
    <w:rsid w:val="001A45E0"/>
    <w:rsid w:val="001A4CEA"/>
    <w:rsid w:val="001A555B"/>
    <w:rsid w:val="001A7346"/>
    <w:rsid w:val="001B0598"/>
    <w:rsid w:val="001B2538"/>
    <w:rsid w:val="001B37E9"/>
    <w:rsid w:val="001B61D8"/>
    <w:rsid w:val="001B71C4"/>
    <w:rsid w:val="001B74A7"/>
    <w:rsid w:val="001C3452"/>
    <w:rsid w:val="001C3A44"/>
    <w:rsid w:val="001C4448"/>
    <w:rsid w:val="001C515E"/>
    <w:rsid w:val="001D057E"/>
    <w:rsid w:val="001D26C1"/>
    <w:rsid w:val="001E022B"/>
    <w:rsid w:val="001E0952"/>
    <w:rsid w:val="001E1276"/>
    <w:rsid w:val="001E1B43"/>
    <w:rsid w:val="001E27B4"/>
    <w:rsid w:val="001E2DA5"/>
    <w:rsid w:val="001E2FCB"/>
    <w:rsid w:val="001E30F4"/>
    <w:rsid w:val="001E399B"/>
    <w:rsid w:val="001E3DCA"/>
    <w:rsid w:val="001F61D9"/>
    <w:rsid w:val="002000D1"/>
    <w:rsid w:val="00201BA2"/>
    <w:rsid w:val="00201D7D"/>
    <w:rsid w:val="002052AB"/>
    <w:rsid w:val="002077AF"/>
    <w:rsid w:val="002077C2"/>
    <w:rsid w:val="002149D2"/>
    <w:rsid w:val="00214E33"/>
    <w:rsid w:val="00215981"/>
    <w:rsid w:val="00215A37"/>
    <w:rsid w:val="00215B1A"/>
    <w:rsid w:val="002168BA"/>
    <w:rsid w:val="002210B1"/>
    <w:rsid w:val="00221DD2"/>
    <w:rsid w:val="00222CF7"/>
    <w:rsid w:val="00222E54"/>
    <w:rsid w:val="00223A64"/>
    <w:rsid w:val="00223BA9"/>
    <w:rsid w:val="00224472"/>
    <w:rsid w:val="00225755"/>
    <w:rsid w:val="00226084"/>
    <w:rsid w:val="00230B40"/>
    <w:rsid w:val="002317A8"/>
    <w:rsid w:val="002323C9"/>
    <w:rsid w:val="00232631"/>
    <w:rsid w:val="0023523D"/>
    <w:rsid w:val="00235C56"/>
    <w:rsid w:val="00237DEE"/>
    <w:rsid w:val="00237E09"/>
    <w:rsid w:val="00241A39"/>
    <w:rsid w:val="00241D54"/>
    <w:rsid w:val="00241EEA"/>
    <w:rsid w:val="00243AD1"/>
    <w:rsid w:val="002460CA"/>
    <w:rsid w:val="002516F9"/>
    <w:rsid w:val="00252349"/>
    <w:rsid w:val="0025256F"/>
    <w:rsid w:val="00253D94"/>
    <w:rsid w:val="00255839"/>
    <w:rsid w:val="0025791F"/>
    <w:rsid w:val="00262198"/>
    <w:rsid w:val="002621BD"/>
    <w:rsid w:val="00263D7D"/>
    <w:rsid w:val="00264146"/>
    <w:rsid w:val="002642A8"/>
    <w:rsid w:val="00265693"/>
    <w:rsid w:val="00266467"/>
    <w:rsid w:val="00272763"/>
    <w:rsid w:val="002730E4"/>
    <w:rsid w:val="002734D5"/>
    <w:rsid w:val="002747DA"/>
    <w:rsid w:val="002765C6"/>
    <w:rsid w:val="00277078"/>
    <w:rsid w:val="00281142"/>
    <w:rsid w:val="00281F90"/>
    <w:rsid w:val="00282CA5"/>
    <w:rsid w:val="00287783"/>
    <w:rsid w:val="00287FF9"/>
    <w:rsid w:val="0029097A"/>
    <w:rsid w:val="00291E43"/>
    <w:rsid w:val="002933AE"/>
    <w:rsid w:val="00295B3E"/>
    <w:rsid w:val="002976B1"/>
    <w:rsid w:val="002A1DB2"/>
    <w:rsid w:val="002A4C03"/>
    <w:rsid w:val="002A4FCF"/>
    <w:rsid w:val="002A5952"/>
    <w:rsid w:val="002A6542"/>
    <w:rsid w:val="002A65F5"/>
    <w:rsid w:val="002A6E9E"/>
    <w:rsid w:val="002B3BF1"/>
    <w:rsid w:val="002B4FC5"/>
    <w:rsid w:val="002B56DC"/>
    <w:rsid w:val="002B5E61"/>
    <w:rsid w:val="002B74AD"/>
    <w:rsid w:val="002B78F3"/>
    <w:rsid w:val="002B7AE2"/>
    <w:rsid w:val="002C311C"/>
    <w:rsid w:val="002C3681"/>
    <w:rsid w:val="002C6BCF"/>
    <w:rsid w:val="002D0EFF"/>
    <w:rsid w:val="002D1091"/>
    <w:rsid w:val="002D293A"/>
    <w:rsid w:val="002D3253"/>
    <w:rsid w:val="002D63CF"/>
    <w:rsid w:val="002D6504"/>
    <w:rsid w:val="002E1319"/>
    <w:rsid w:val="002E3137"/>
    <w:rsid w:val="002E3B49"/>
    <w:rsid w:val="002E491C"/>
    <w:rsid w:val="002E65E0"/>
    <w:rsid w:val="002F0A37"/>
    <w:rsid w:val="002F1540"/>
    <w:rsid w:val="002F1838"/>
    <w:rsid w:val="002F2867"/>
    <w:rsid w:val="002F3430"/>
    <w:rsid w:val="0030037A"/>
    <w:rsid w:val="00300545"/>
    <w:rsid w:val="0030204D"/>
    <w:rsid w:val="00307918"/>
    <w:rsid w:val="00311EAB"/>
    <w:rsid w:val="00313996"/>
    <w:rsid w:val="003149AC"/>
    <w:rsid w:val="00314BEE"/>
    <w:rsid w:val="00314D4B"/>
    <w:rsid w:val="00314E67"/>
    <w:rsid w:val="0031522F"/>
    <w:rsid w:val="0032128B"/>
    <w:rsid w:val="00321BA5"/>
    <w:rsid w:val="003228F7"/>
    <w:rsid w:val="00326CFF"/>
    <w:rsid w:val="00327CC6"/>
    <w:rsid w:val="003349CB"/>
    <w:rsid w:val="00337B64"/>
    <w:rsid w:val="003409FE"/>
    <w:rsid w:val="00341255"/>
    <w:rsid w:val="003457A1"/>
    <w:rsid w:val="00347C21"/>
    <w:rsid w:val="0035004A"/>
    <w:rsid w:val="003504B3"/>
    <w:rsid w:val="00350DDD"/>
    <w:rsid w:val="00353F81"/>
    <w:rsid w:val="0035436B"/>
    <w:rsid w:val="00355CF4"/>
    <w:rsid w:val="003601FB"/>
    <w:rsid w:val="00360D34"/>
    <w:rsid w:val="003612ED"/>
    <w:rsid w:val="00361EE0"/>
    <w:rsid w:val="0036545B"/>
    <w:rsid w:val="003656FA"/>
    <w:rsid w:val="00367663"/>
    <w:rsid w:val="00370C74"/>
    <w:rsid w:val="00375D14"/>
    <w:rsid w:val="003771B6"/>
    <w:rsid w:val="00377219"/>
    <w:rsid w:val="00377EC1"/>
    <w:rsid w:val="0038036B"/>
    <w:rsid w:val="003803DB"/>
    <w:rsid w:val="00381682"/>
    <w:rsid w:val="00384744"/>
    <w:rsid w:val="00384EEE"/>
    <w:rsid w:val="003854D2"/>
    <w:rsid w:val="003872E1"/>
    <w:rsid w:val="00391244"/>
    <w:rsid w:val="00391BEE"/>
    <w:rsid w:val="0039204D"/>
    <w:rsid w:val="00392B62"/>
    <w:rsid w:val="00397294"/>
    <w:rsid w:val="003A033A"/>
    <w:rsid w:val="003A0A8B"/>
    <w:rsid w:val="003A2123"/>
    <w:rsid w:val="003A3B6B"/>
    <w:rsid w:val="003B0121"/>
    <w:rsid w:val="003B3E4A"/>
    <w:rsid w:val="003B4A12"/>
    <w:rsid w:val="003B4F78"/>
    <w:rsid w:val="003C0B8A"/>
    <w:rsid w:val="003C3835"/>
    <w:rsid w:val="003C3C24"/>
    <w:rsid w:val="003C3EAE"/>
    <w:rsid w:val="003C5A08"/>
    <w:rsid w:val="003C7E90"/>
    <w:rsid w:val="003C7F54"/>
    <w:rsid w:val="003D0BDD"/>
    <w:rsid w:val="003D32C7"/>
    <w:rsid w:val="003D33CA"/>
    <w:rsid w:val="003D3A22"/>
    <w:rsid w:val="003D6926"/>
    <w:rsid w:val="003E12E0"/>
    <w:rsid w:val="003E5034"/>
    <w:rsid w:val="003F02E4"/>
    <w:rsid w:val="003F2FDF"/>
    <w:rsid w:val="003F3737"/>
    <w:rsid w:val="003F3F1E"/>
    <w:rsid w:val="003F4F24"/>
    <w:rsid w:val="003F510B"/>
    <w:rsid w:val="003F716F"/>
    <w:rsid w:val="003F728B"/>
    <w:rsid w:val="00401A3F"/>
    <w:rsid w:val="00401D26"/>
    <w:rsid w:val="00404E7A"/>
    <w:rsid w:val="00406D5D"/>
    <w:rsid w:val="00406EE3"/>
    <w:rsid w:val="004113B9"/>
    <w:rsid w:val="00413DF4"/>
    <w:rsid w:val="00414FA9"/>
    <w:rsid w:val="004171D1"/>
    <w:rsid w:val="004176FB"/>
    <w:rsid w:val="00417DA8"/>
    <w:rsid w:val="00424984"/>
    <w:rsid w:val="00431E97"/>
    <w:rsid w:val="0043220C"/>
    <w:rsid w:val="004334B9"/>
    <w:rsid w:val="004348CB"/>
    <w:rsid w:val="0043621E"/>
    <w:rsid w:val="004368EC"/>
    <w:rsid w:val="00437839"/>
    <w:rsid w:val="0044275C"/>
    <w:rsid w:val="004429E2"/>
    <w:rsid w:val="00442B8C"/>
    <w:rsid w:val="00447C3D"/>
    <w:rsid w:val="00447F47"/>
    <w:rsid w:val="00452098"/>
    <w:rsid w:val="00452846"/>
    <w:rsid w:val="00453888"/>
    <w:rsid w:val="004552BB"/>
    <w:rsid w:val="00460B46"/>
    <w:rsid w:val="004625EA"/>
    <w:rsid w:val="004629F7"/>
    <w:rsid w:val="004633FF"/>
    <w:rsid w:val="0046569A"/>
    <w:rsid w:val="004666A5"/>
    <w:rsid w:val="00474539"/>
    <w:rsid w:val="004751C4"/>
    <w:rsid w:val="0047599D"/>
    <w:rsid w:val="004761EB"/>
    <w:rsid w:val="00480DB0"/>
    <w:rsid w:val="00483AC6"/>
    <w:rsid w:val="00483CC7"/>
    <w:rsid w:val="00486ADB"/>
    <w:rsid w:val="00487FEF"/>
    <w:rsid w:val="0049162B"/>
    <w:rsid w:val="0049343B"/>
    <w:rsid w:val="00494CD0"/>
    <w:rsid w:val="00495945"/>
    <w:rsid w:val="004A04EA"/>
    <w:rsid w:val="004A2F5F"/>
    <w:rsid w:val="004A3595"/>
    <w:rsid w:val="004A35AD"/>
    <w:rsid w:val="004A3D90"/>
    <w:rsid w:val="004A5503"/>
    <w:rsid w:val="004A6881"/>
    <w:rsid w:val="004A6F88"/>
    <w:rsid w:val="004A6FA7"/>
    <w:rsid w:val="004B4FAC"/>
    <w:rsid w:val="004C0A1E"/>
    <w:rsid w:val="004C0B0B"/>
    <w:rsid w:val="004C38F9"/>
    <w:rsid w:val="004C4174"/>
    <w:rsid w:val="004C5F2E"/>
    <w:rsid w:val="004C73A2"/>
    <w:rsid w:val="004D4020"/>
    <w:rsid w:val="004D55FC"/>
    <w:rsid w:val="004D6D3A"/>
    <w:rsid w:val="004E4DA2"/>
    <w:rsid w:val="004F4FEB"/>
    <w:rsid w:val="004F57F9"/>
    <w:rsid w:val="004F798B"/>
    <w:rsid w:val="00501E57"/>
    <w:rsid w:val="005031B3"/>
    <w:rsid w:val="00503A0A"/>
    <w:rsid w:val="0051095C"/>
    <w:rsid w:val="00512D7B"/>
    <w:rsid w:val="00513413"/>
    <w:rsid w:val="00513B82"/>
    <w:rsid w:val="00514369"/>
    <w:rsid w:val="00516CEA"/>
    <w:rsid w:val="0052135C"/>
    <w:rsid w:val="00521864"/>
    <w:rsid w:val="00522D01"/>
    <w:rsid w:val="005234C6"/>
    <w:rsid w:val="0052374B"/>
    <w:rsid w:val="00524109"/>
    <w:rsid w:val="0052437C"/>
    <w:rsid w:val="005255AC"/>
    <w:rsid w:val="005263B7"/>
    <w:rsid w:val="0052662C"/>
    <w:rsid w:val="00527FD8"/>
    <w:rsid w:val="00530D5C"/>
    <w:rsid w:val="00536BD6"/>
    <w:rsid w:val="00537448"/>
    <w:rsid w:val="00543AE5"/>
    <w:rsid w:val="00544C5B"/>
    <w:rsid w:val="00544DDB"/>
    <w:rsid w:val="00547C8D"/>
    <w:rsid w:val="00555284"/>
    <w:rsid w:val="00562521"/>
    <w:rsid w:val="00566F2D"/>
    <w:rsid w:val="0056711A"/>
    <w:rsid w:val="00567729"/>
    <w:rsid w:val="00570951"/>
    <w:rsid w:val="00571FFB"/>
    <w:rsid w:val="00577576"/>
    <w:rsid w:val="00577795"/>
    <w:rsid w:val="00577FEA"/>
    <w:rsid w:val="0058174E"/>
    <w:rsid w:val="00581D58"/>
    <w:rsid w:val="00582296"/>
    <w:rsid w:val="005834A4"/>
    <w:rsid w:val="00583DD2"/>
    <w:rsid w:val="00583F93"/>
    <w:rsid w:val="00584C42"/>
    <w:rsid w:val="00584DF0"/>
    <w:rsid w:val="00584F08"/>
    <w:rsid w:val="00585A90"/>
    <w:rsid w:val="00586B06"/>
    <w:rsid w:val="00587B53"/>
    <w:rsid w:val="0059100B"/>
    <w:rsid w:val="005923DE"/>
    <w:rsid w:val="00592F85"/>
    <w:rsid w:val="0059355C"/>
    <w:rsid w:val="005951F5"/>
    <w:rsid w:val="0059601D"/>
    <w:rsid w:val="0059650C"/>
    <w:rsid w:val="00596B70"/>
    <w:rsid w:val="00596BBE"/>
    <w:rsid w:val="005A04EE"/>
    <w:rsid w:val="005A0725"/>
    <w:rsid w:val="005A333E"/>
    <w:rsid w:val="005A469B"/>
    <w:rsid w:val="005A67EB"/>
    <w:rsid w:val="005A7559"/>
    <w:rsid w:val="005A7E61"/>
    <w:rsid w:val="005B03DA"/>
    <w:rsid w:val="005B1A19"/>
    <w:rsid w:val="005B379B"/>
    <w:rsid w:val="005B3E9C"/>
    <w:rsid w:val="005B4FCE"/>
    <w:rsid w:val="005B63E8"/>
    <w:rsid w:val="005B73E1"/>
    <w:rsid w:val="005C3B7A"/>
    <w:rsid w:val="005C52B0"/>
    <w:rsid w:val="005C6541"/>
    <w:rsid w:val="005D0320"/>
    <w:rsid w:val="005D1F6F"/>
    <w:rsid w:val="005D21A4"/>
    <w:rsid w:val="005D2AC1"/>
    <w:rsid w:val="005D377F"/>
    <w:rsid w:val="005D3A80"/>
    <w:rsid w:val="005E295B"/>
    <w:rsid w:val="005E2B97"/>
    <w:rsid w:val="005E6EA0"/>
    <w:rsid w:val="005E7F0F"/>
    <w:rsid w:val="005F196A"/>
    <w:rsid w:val="005F2D6D"/>
    <w:rsid w:val="005F2FF3"/>
    <w:rsid w:val="005F30EA"/>
    <w:rsid w:val="005F7142"/>
    <w:rsid w:val="00601C33"/>
    <w:rsid w:val="00602033"/>
    <w:rsid w:val="006032D7"/>
    <w:rsid w:val="00603B93"/>
    <w:rsid w:val="00604D5E"/>
    <w:rsid w:val="00604D6F"/>
    <w:rsid w:val="006052BE"/>
    <w:rsid w:val="006061A2"/>
    <w:rsid w:val="00610533"/>
    <w:rsid w:val="00611BB1"/>
    <w:rsid w:val="0061296B"/>
    <w:rsid w:val="00614200"/>
    <w:rsid w:val="00614AB9"/>
    <w:rsid w:val="00614B0A"/>
    <w:rsid w:val="00617254"/>
    <w:rsid w:val="00620418"/>
    <w:rsid w:val="00621103"/>
    <w:rsid w:val="00622109"/>
    <w:rsid w:val="006236C4"/>
    <w:rsid w:val="006249D3"/>
    <w:rsid w:val="006267C8"/>
    <w:rsid w:val="0063180E"/>
    <w:rsid w:val="006325BA"/>
    <w:rsid w:val="0063309A"/>
    <w:rsid w:val="0063416D"/>
    <w:rsid w:val="0063478F"/>
    <w:rsid w:val="006352DC"/>
    <w:rsid w:val="00636093"/>
    <w:rsid w:val="00637197"/>
    <w:rsid w:val="00637374"/>
    <w:rsid w:val="00645596"/>
    <w:rsid w:val="00646A93"/>
    <w:rsid w:val="00652726"/>
    <w:rsid w:val="00655B5D"/>
    <w:rsid w:val="006642B5"/>
    <w:rsid w:val="00665F4F"/>
    <w:rsid w:val="00671C08"/>
    <w:rsid w:val="00672D07"/>
    <w:rsid w:val="00673717"/>
    <w:rsid w:val="006755E6"/>
    <w:rsid w:val="00675B5E"/>
    <w:rsid w:val="00675F90"/>
    <w:rsid w:val="00677A50"/>
    <w:rsid w:val="00680DD4"/>
    <w:rsid w:val="0068127A"/>
    <w:rsid w:val="00682539"/>
    <w:rsid w:val="006827F4"/>
    <w:rsid w:val="00682FB4"/>
    <w:rsid w:val="00683C39"/>
    <w:rsid w:val="00683DF8"/>
    <w:rsid w:val="00686C8B"/>
    <w:rsid w:val="006879D5"/>
    <w:rsid w:val="00687CD4"/>
    <w:rsid w:val="006908DC"/>
    <w:rsid w:val="00692578"/>
    <w:rsid w:val="0069372E"/>
    <w:rsid w:val="006958A0"/>
    <w:rsid w:val="00695C34"/>
    <w:rsid w:val="00695EE1"/>
    <w:rsid w:val="0069701A"/>
    <w:rsid w:val="0069726D"/>
    <w:rsid w:val="00697585"/>
    <w:rsid w:val="006978C4"/>
    <w:rsid w:val="006978D6"/>
    <w:rsid w:val="006A02DB"/>
    <w:rsid w:val="006A214E"/>
    <w:rsid w:val="006A3ACC"/>
    <w:rsid w:val="006A4560"/>
    <w:rsid w:val="006A471B"/>
    <w:rsid w:val="006A5AFF"/>
    <w:rsid w:val="006A63C6"/>
    <w:rsid w:val="006B0B6E"/>
    <w:rsid w:val="006B5167"/>
    <w:rsid w:val="006B5584"/>
    <w:rsid w:val="006B6B3F"/>
    <w:rsid w:val="006B6FE1"/>
    <w:rsid w:val="006B75C0"/>
    <w:rsid w:val="006B7F69"/>
    <w:rsid w:val="006C0815"/>
    <w:rsid w:val="006C1D6B"/>
    <w:rsid w:val="006C2A35"/>
    <w:rsid w:val="006C481F"/>
    <w:rsid w:val="006C551B"/>
    <w:rsid w:val="006C57D0"/>
    <w:rsid w:val="006D00C9"/>
    <w:rsid w:val="006D07F5"/>
    <w:rsid w:val="006D1798"/>
    <w:rsid w:val="006D1E3B"/>
    <w:rsid w:val="006D4646"/>
    <w:rsid w:val="006D4966"/>
    <w:rsid w:val="006D5C94"/>
    <w:rsid w:val="006D5F2A"/>
    <w:rsid w:val="006D61A2"/>
    <w:rsid w:val="006D71C1"/>
    <w:rsid w:val="006D770B"/>
    <w:rsid w:val="006D77C4"/>
    <w:rsid w:val="006D7BF4"/>
    <w:rsid w:val="006D7E82"/>
    <w:rsid w:val="006E0C27"/>
    <w:rsid w:val="006E42D0"/>
    <w:rsid w:val="006E671E"/>
    <w:rsid w:val="006E6B38"/>
    <w:rsid w:val="006E787B"/>
    <w:rsid w:val="006E7F35"/>
    <w:rsid w:val="006F1FCE"/>
    <w:rsid w:val="006F33A8"/>
    <w:rsid w:val="006F3461"/>
    <w:rsid w:val="006F621D"/>
    <w:rsid w:val="00700689"/>
    <w:rsid w:val="007013BB"/>
    <w:rsid w:val="00701D25"/>
    <w:rsid w:val="0070235F"/>
    <w:rsid w:val="0070257E"/>
    <w:rsid w:val="00704CD2"/>
    <w:rsid w:val="00706DA1"/>
    <w:rsid w:val="00707DAB"/>
    <w:rsid w:val="00710095"/>
    <w:rsid w:val="00710683"/>
    <w:rsid w:val="00710EA2"/>
    <w:rsid w:val="007122EC"/>
    <w:rsid w:val="007127AC"/>
    <w:rsid w:val="00712BAF"/>
    <w:rsid w:val="00712D19"/>
    <w:rsid w:val="0071450E"/>
    <w:rsid w:val="00714D03"/>
    <w:rsid w:val="00715190"/>
    <w:rsid w:val="00715253"/>
    <w:rsid w:val="00716F47"/>
    <w:rsid w:val="00723FE1"/>
    <w:rsid w:val="00724CB3"/>
    <w:rsid w:val="00725088"/>
    <w:rsid w:val="0072569B"/>
    <w:rsid w:val="00725CF6"/>
    <w:rsid w:val="00726212"/>
    <w:rsid w:val="0072636C"/>
    <w:rsid w:val="00726B86"/>
    <w:rsid w:val="00726CDC"/>
    <w:rsid w:val="00726D56"/>
    <w:rsid w:val="0072799F"/>
    <w:rsid w:val="00727DD7"/>
    <w:rsid w:val="007311DF"/>
    <w:rsid w:val="0073370F"/>
    <w:rsid w:val="007337E2"/>
    <w:rsid w:val="00734831"/>
    <w:rsid w:val="00736E87"/>
    <w:rsid w:val="007371FA"/>
    <w:rsid w:val="0073790C"/>
    <w:rsid w:val="00737B6C"/>
    <w:rsid w:val="007406FF"/>
    <w:rsid w:val="0074132C"/>
    <w:rsid w:val="00741683"/>
    <w:rsid w:val="00741D1D"/>
    <w:rsid w:val="00742B7C"/>
    <w:rsid w:val="007436F7"/>
    <w:rsid w:val="007448C5"/>
    <w:rsid w:val="00747C66"/>
    <w:rsid w:val="00747ED0"/>
    <w:rsid w:val="00750DF1"/>
    <w:rsid w:val="00750F75"/>
    <w:rsid w:val="007510CD"/>
    <w:rsid w:val="0075129B"/>
    <w:rsid w:val="0075210F"/>
    <w:rsid w:val="0075266D"/>
    <w:rsid w:val="00753568"/>
    <w:rsid w:val="00753B14"/>
    <w:rsid w:val="0075420E"/>
    <w:rsid w:val="0075452B"/>
    <w:rsid w:val="00754563"/>
    <w:rsid w:val="007547C8"/>
    <w:rsid w:val="00754E9D"/>
    <w:rsid w:val="00755102"/>
    <w:rsid w:val="00756302"/>
    <w:rsid w:val="007615C7"/>
    <w:rsid w:val="007619CF"/>
    <w:rsid w:val="00764084"/>
    <w:rsid w:val="0076443D"/>
    <w:rsid w:val="0076445C"/>
    <w:rsid w:val="007646AD"/>
    <w:rsid w:val="00764A0F"/>
    <w:rsid w:val="00765530"/>
    <w:rsid w:val="00767F16"/>
    <w:rsid w:val="00767F80"/>
    <w:rsid w:val="00771266"/>
    <w:rsid w:val="00773C5F"/>
    <w:rsid w:val="00775B12"/>
    <w:rsid w:val="007775A8"/>
    <w:rsid w:val="00781B54"/>
    <w:rsid w:val="00784CFC"/>
    <w:rsid w:val="007867A1"/>
    <w:rsid w:val="00787999"/>
    <w:rsid w:val="007919EE"/>
    <w:rsid w:val="00791B61"/>
    <w:rsid w:val="00791D43"/>
    <w:rsid w:val="007943A9"/>
    <w:rsid w:val="00796D26"/>
    <w:rsid w:val="00797741"/>
    <w:rsid w:val="00797BB6"/>
    <w:rsid w:val="007A2111"/>
    <w:rsid w:val="007A4579"/>
    <w:rsid w:val="007A4CAE"/>
    <w:rsid w:val="007A71B3"/>
    <w:rsid w:val="007A757E"/>
    <w:rsid w:val="007A7BD4"/>
    <w:rsid w:val="007B0CDC"/>
    <w:rsid w:val="007B4802"/>
    <w:rsid w:val="007B51C2"/>
    <w:rsid w:val="007B5F47"/>
    <w:rsid w:val="007B7D16"/>
    <w:rsid w:val="007C0ACA"/>
    <w:rsid w:val="007C11BC"/>
    <w:rsid w:val="007C1723"/>
    <w:rsid w:val="007C1EDD"/>
    <w:rsid w:val="007C29B8"/>
    <w:rsid w:val="007C4F68"/>
    <w:rsid w:val="007C6F33"/>
    <w:rsid w:val="007C7302"/>
    <w:rsid w:val="007C76F5"/>
    <w:rsid w:val="007C792C"/>
    <w:rsid w:val="007C7FAF"/>
    <w:rsid w:val="007D0507"/>
    <w:rsid w:val="007D14BC"/>
    <w:rsid w:val="007D1F45"/>
    <w:rsid w:val="007D4C12"/>
    <w:rsid w:val="007D656A"/>
    <w:rsid w:val="007D6A0D"/>
    <w:rsid w:val="007E1107"/>
    <w:rsid w:val="007E12A4"/>
    <w:rsid w:val="007E2850"/>
    <w:rsid w:val="007E2DD4"/>
    <w:rsid w:val="007E3207"/>
    <w:rsid w:val="007E506E"/>
    <w:rsid w:val="007F0FC3"/>
    <w:rsid w:val="007F0FCB"/>
    <w:rsid w:val="007F17BA"/>
    <w:rsid w:val="007F31ED"/>
    <w:rsid w:val="007F58F3"/>
    <w:rsid w:val="007F77C8"/>
    <w:rsid w:val="0080064B"/>
    <w:rsid w:val="00801AFC"/>
    <w:rsid w:val="00802B10"/>
    <w:rsid w:val="00802FEE"/>
    <w:rsid w:val="00803F68"/>
    <w:rsid w:val="00805927"/>
    <w:rsid w:val="00807C4E"/>
    <w:rsid w:val="0081609E"/>
    <w:rsid w:val="0081623D"/>
    <w:rsid w:val="00816DFE"/>
    <w:rsid w:val="00817DF8"/>
    <w:rsid w:val="00820310"/>
    <w:rsid w:val="00820597"/>
    <w:rsid w:val="00820601"/>
    <w:rsid w:val="0082193B"/>
    <w:rsid w:val="00832B8A"/>
    <w:rsid w:val="008360A2"/>
    <w:rsid w:val="00837867"/>
    <w:rsid w:val="00837F23"/>
    <w:rsid w:val="00840C60"/>
    <w:rsid w:val="00841FA3"/>
    <w:rsid w:val="00844964"/>
    <w:rsid w:val="0084534A"/>
    <w:rsid w:val="008463C0"/>
    <w:rsid w:val="00853D47"/>
    <w:rsid w:val="00854D85"/>
    <w:rsid w:val="00854E08"/>
    <w:rsid w:val="00855EBC"/>
    <w:rsid w:val="00860684"/>
    <w:rsid w:val="008613AD"/>
    <w:rsid w:val="0086198B"/>
    <w:rsid w:val="00861BB9"/>
    <w:rsid w:val="00861DDA"/>
    <w:rsid w:val="00862E35"/>
    <w:rsid w:val="0086346A"/>
    <w:rsid w:val="008645E4"/>
    <w:rsid w:val="0086558C"/>
    <w:rsid w:val="00865F54"/>
    <w:rsid w:val="00866200"/>
    <w:rsid w:val="00867F96"/>
    <w:rsid w:val="00870501"/>
    <w:rsid w:val="008723F2"/>
    <w:rsid w:val="008739B4"/>
    <w:rsid w:val="00874F42"/>
    <w:rsid w:val="00881744"/>
    <w:rsid w:val="00882691"/>
    <w:rsid w:val="008840B0"/>
    <w:rsid w:val="00884B8D"/>
    <w:rsid w:val="008857EE"/>
    <w:rsid w:val="008860CA"/>
    <w:rsid w:val="008870D4"/>
    <w:rsid w:val="008908A7"/>
    <w:rsid w:val="00893C18"/>
    <w:rsid w:val="00894BC3"/>
    <w:rsid w:val="00896289"/>
    <w:rsid w:val="00897997"/>
    <w:rsid w:val="008A0996"/>
    <w:rsid w:val="008A0BFB"/>
    <w:rsid w:val="008A0F5A"/>
    <w:rsid w:val="008A30F1"/>
    <w:rsid w:val="008A4962"/>
    <w:rsid w:val="008A580E"/>
    <w:rsid w:val="008A63BF"/>
    <w:rsid w:val="008A685E"/>
    <w:rsid w:val="008A6C1A"/>
    <w:rsid w:val="008B2AF0"/>
    <w:rsid w:val="008B2EC5"/>
    <w:rsid w:val="008B5E65"/>
    <w:rsid w:val="008B63D5"/>
    <w:rsid w:val="008B64D9"/>
    <w:rsid w:val="008C2576"/>
    <w:rsid w:val="008C26E0"/>
    <w:rsid w:val="008C6C79"/>
    <w:rsid w:val="008C7934"/>
    <w:rsid w:val="008D04DE"/>
    <w:rsid w:val="008D13FE"/>
    <w:rsid w:val="008D4274"/>
    <w:rsid w:val="008D74D1"/>
    <w:rsid w:val="008E1572"/>
    <w:rsid w:val="008E160A"/>
    <w:rsid w:val="008E19AC"/>
    <w:rsid w:val="008E253D"/>
    <w:rsid w:val="008E32D3"/>
    <w:rsid w:val="008E439B"/>
    <w:rsid w:val="008E5BBC"/>
    <w:rsid w:val="008E7846"/>
    <w:rsid w:val="008F1310"/>
    <w:rsid w:val="008F2338"/>
    <w:rsid w:val="008F36FF"/>
    <w:rsid w:val="008F7A7C"/>
    <w:rsid w:val="0090198A"/>
    <w:rsid w:val="00902426"/>
    <w:rsid w:val="009030C9"/>
    <w:rsid w:val="009052D7"/>
    <w:rsid w:val="0091111D"/>
    <w:rsid w:val="00911204"/>
    <w:rsid w:val="00912DF0"/>
    <w:rsid w:val="009141C1"/>
    <w:rsid w:val="00915E17"/>
    <w:rsid w:val="00921D78"/>
    <w:rsid w:val="00923470"/>
    <w:rsid w:val="009238C5"/>
    <w:rsid w:val="00925479"/>
    <w:rsid w:val="00927062"/>
    <w:rsid w:val="00930F94"/>
    <w:rsid w:val="00931F56"/>
    <w:rsid w:val="009332C1"/>
    <w:rsid w:val="00933B42"/>
    <w:rsid w:val="00941C4E"/>
    <w:rsid w:val="00942FA6"/>
    <w:rsid w:val="00943631"/>
    <w:rsid w:val="00943BD0"/>
    <w:rsid w:val="009454F3"/>
    <w:rsid w:val="00945A08"/>
    <w:rsid w:val="00945FC7"/>
    <w:rsid w:val="009460A3"/>
    <w:rsid w:val="00952077"/>
    <w:rsid w:val="0095216D"/>
    <w:rsid w:val="009542F1"/>
    <w:rsid w:val="00956A9C"/>
    <w:rsid w:val="0096394F"/>
    <w:rsid w:val="00963E93"/>
    <w:rsid w:val="00964B2E"/>
    <w:rsid w:val="00964FFB"/>
    <w:rsid w:val="0096619D"/>
    <w:rsid w:val="009661A3"/>
    <w:rsid w:val="00966843"/>
    <w:rsid w:val="009711BF"/>
    <w:rsid w:val="00973F8A"/>
    <w:rsid w:val="00976679"/>
    <w:rsid w:val="00976CCD"/>
    <w:rsid w:val="00977503"/>
    <w:rsid w:val="00977B2A"/>
    <w:rsid w:val="00977B45"/>
    <w:rsid w:val="009813EF"/>
    <w:rsid w:val="00983993"/>
    <w:rsid w:val="009840D7"/>
    <w:rsid w:val="00984677"/>
    <w:rsid w:val="00984FA2"/>
    <w:rsid w:val="00985B1D"/>
    <w:rsid w:val="00986A3E"/>
    <w:rsid w:val="0099708F"/>
    <w:rsid w:val="009A09DE"/>
    <w:rsid w:val="009A0C89"/>
    <w:rsid w:val="009A1FAE"/>
    <w:rsid w:val="009A69A8"/>
    <w:rsid w:val="009A7D71"/>
    <w:rsid w:val="009B01C0"/>
    <w:rsid w:val="009B1898"/>
    <w:rsid w:val="009B1F8C"/>
    <w:rsid w:val="009B5CAE"/>
    <w:rsid w:val="009B618D"/>
    <w:rsid w:val="009B7648"/>
    <w:rsid w:val="009C244F"/>
    <w:rsid w:val="009C55ED"/>
    <w:rsid w:val="009C5675"/>
    <w:rsid w:val="009C5ACE"/>
    <w:rsid w:val="009C738E"/>
    <w:rsid w:val="009D1927"/>
    <w:rsid w:val="009D1D04"/>
    <w:rsid w:val="009D2997"/>
    <w:rsid w:val="009D3CCE"/>
    <w:rsid w:val="009D3F72"/>
    <w:rsid w:val="009D68D0"/>
    <w:rsid w:val="009E1083"/>
    <w:rsid w:val="009E1F7F"/>
    <w:rsid w:val="009F1015"/>
    <w:rsid w:val="009F1862"/>
    <w:rsid w:val="009F2EC1"/>
    <w:rsid w:val="009F2F4F"/>
    <w:rsid w:val="009F44FC"/>
    <w:rsid w:val="009F6AD4"/>
    <w:rsid w:val="00A00BBB"/>
    <w:rsid w:val="00A049FE"/>
    <w:rsid w:val="00A05B59"/>
    <w:rsid w:val="00A05C29"/>
    <w:rsid w:val="00A0684A"/>
    <w:rsid w:val="00A10973"/>
    <w:rsid w:val="00A11519"/>
    <w:rsid w:val="00A121EE"/>
    <w:rsid w:val="00A17F03"/>
    <w:rsid w:val="00A20DBB"/>
    <w:rsid w:val="00A21A8F"/>
    <w:rsid w:val="00A21A94"/>
    <w:rsid w:val="00A21AEF"/>
    <w:rsid w:val="00A23BB9"/>
    <w:rsid w:val="00A27E7A"/>
    <w:rsid w:val="00A30EA2"/>
    <w:rsid w:val="00A32555"/>
    <w:rsid w:val="00A32FB6"/>
    <w:rsid w:val="00A34035"/>
    <w:rsid w:val="00A35DB1"/>
    <w:rsid w:val="00A363EE"/>
    <w:rsid w:val="00A379C5"/>
    <w:rsid w:val="00A42927"/>
    <w:rsid w:val="00A4333B"/>
    <w:rsid w:val="00A44569"/>
    <w:rsid w:val="00A45787"/>
    <w:rsid w:val="00A47B0A"/>
    <w:rsid w:val="00A52712"/>
    <w:rsid w:val="00A539B5"/>
    <w:rsid w:val="00A56EEE"/>
    <w:rsid w:val="00A60A8F"/>
    <w:rsid w:val="00A62D65"/>
    <w:rsid w:val="00A62FCE"/>
    <w:rsid w:val="00A7077B"/>
    <w:rsid w:val="00A73284"/>
    <w:rsid w:val="00A737E0"/>
    <w:rsid w:val="00A73D07"/>
    <w:rsid w:val="00A748CA"/>
    <w:rsid w:val="00A765EC"/>
    <w:rsid w:val="00A773DF"/>
    <w:rsid w:val="00A8292B"/>
    <w:rsid w:val="00A84C83"/>
    <w:rsid w:val="00A914FF"/>
    <w:rsid w:val="00A96AC3"/>
    <w:rsid w:val="00A96D0D"/>
    <w:rsid w:val="00A96FC6"/>
    <w:rsid w:val="00A97010"/>
    <w:rsid w:val="00A977F0"/>
    <w:rsid w:val="00AA1A5B"/>
    <w:rsid w:val="00AA58FE"/>
    <w:rsid w:val="00AA5F26"/>
    <w:rsid w:val="00AA60EE"/>
    <w:rsid w:val="00AB1FE0"/>
    <w:rsid w:val="00AB5373"/>
    <w:rsid w:val="00AC449A"/>
    <w:rsid w:val="00AC4CDB"/>
    <w:rsid w:val="00AC5FA5"/>
    <w:rsid w:val="00AD0244"/>
    <w:rsid w:val="00AD0667"/>
    <w:rsid w:val="00AD1F93"/>
    <w:rsid w:val="00AD2A45"/>
    <w:rsid w:val="00AD30EC"/>
    <w:rsid w:val="00AD3A59"/>
    <w:rsid w:val="00AD50B4"/>
    <w:rsid w:val="00AD6E1E"/>
    <w:rsid w:val="00AE2363"/>
    <w:rsid w:val="00AE357A"/>
    <w:rsid w:val="00AE53BA"/>
    <w:rsid w:val="00AE54E7"/>
    <w:rsid w:val="00AE5969"/>
    <w:rsid w:val="00AE5A01"/>
    <w:rsid w:val="00AE69D2"/>
    <w:rsid w:val="00AF020C"/>
    <w:rsid w:val="00AF1AF9"/>
    <w:rsid w:val="00AF2A4A"/>
    <w:rsid w:val="00AF66C4"/>
    <w:rsid w:val="00AF732D"/>
    <w:rsid w:val="00AF73EF"/>
    <w:rsid w:val="00B0221A"/>
    <w:rsid w:val="00B02263"/>
    <w:rsid w:val="00B048DB"/>
    <w:rsid w:val="00B05DA2"/>
    <w:rsid w:val="00B07987"/>
    <w:rsid w:val="00B16BFE"/>
    <w:rsid w:val="00B203C3"/>
    <w:rsid w:val="00B20B71"/>
    <w:rsid w:val="00B223B2"/>
    <w:rsid w:val="00B258ED"/>
    <w:rsid w:val="00B2700C"/>
    <w:rsid w:val="00B27181"/>
    <w:rsid w:val="00B27E17"/>
    <w:rsid w:val="00B31C36"/>
    <w:rsid w:val="00B33F35"/>
    <w:rsid w:val="00B374FE"/>
    <w:rsid w:val="00B377B9"/>
    <w:rsid w:val="00B37B23"/>
    <w:rsid w:val="00B37DF3"/>
    <w:rsid w:val="00B40AA7"/>
    <w:rsid w:val="00B43BB2"/>
    <w:rsid w:val="00B456F4"/>
    <w:rsid w:val="00B457C1"/>
    <w:rsid w:val="00B46C62"/>
    <w:rsid w:val="00B5114E"/>
    <w:rsid w:val="00B51F27"/>
    <w:rsid w:val="00B5569A"/>
    <w:rsid w:val="00B55FE1"/>
    <w:rsid w:val="00B576EE"/>
    <w:rsid w:val="00B628E0"/>
    <w:rsid w:val="00B63251"/>
    <w:rsid w:val="00B70C2C"/>
    <w:rsid w:val="00B733D2"/>
    <w:rsid w:val="00B733FD"/>
    <w:rsid w:val="00B74851"/>
    <w:rsid w:val="00B75476"/>
    <w:rsid w:val="00B75BA8"/>
    <w:rsid w:val="00B760E3"/>
    <w:rsid w:val="00B775FA"/>
    <w:rsid w:val="00B77B67"/>
    <w:rsid w:val="00B80F03"/>
    <w:rsid w:val="00B81217"/>
    <w:rsid w:val="00B81795"/>
    <w:rsid w:val="00B8198C"/>
    <w:rsid w:val="00B83582"/>
    <w:rsid w:val="00B841B6"/>
    <w:rsid w:val="00B852E7"/>
    <w:rsid w:val="00B86790"/>
    <w:rsid w:val="00B86B91"/>
    <w:rsid w:val="00B87424"/>
    <w:rsid w:val="00B9294A"/>
    <w:rsid w:val="00B94763"/>
    <w:rsid w:val="00B958C6"/>
    <w:rsid w:val="00B96083"/>
    <w:rsid w:val="00BA10F9"/>
    <w:rsid w:val="00BA1684"/>
    <w:rsid w:val="00BA2278"/>
    <w:rsid w:val="00BA31FE"/>
    <w:rsid w:val="00BA649A"/>
    <w:rsid w:val="00BA667A"/>
    <w:rsid w:val="00BB0299"/>
    <w:rsid w:val="00BB2A6C"/>
    <w:rsid w:val="00BB302B"/>
    <w:rsid w:val="00BB5AE1"/>
    <w:rsid w:val="00BB5EFC"/>
    <w:rsid w:val="00BC05B9"/>
    <w:rsid w:val="00BC12BA"/>
    <w:rsid w:val="00BC23FA"/>
    <w:rsid w:val="00BC3252"/>
    <w:rsid w:val="00BC4DE2"/>
    <w:rsid w:val="00BD0B54"/>
    <w:rsid w:val="00BD370C"/>
    <w:rsid w:val="00BD4152"/>
    <w:rsid w:val="00BD4DDE"/>
    <w:rsid w:val="00BD5BC2"/>
    <w:rsid w:val="00BD605C"/>
    <w:rsid w:val="00BD637C"/>
    <w:rsid w:val="00BE1892"/>
    <w:rsid w:val="00BE2CD6"/>
    <w:rsid w:val="00BE6429"/>
    <w:rsid w:val="00BF0EED"/>
    <w:rsid w:val="00BF1708"/>
    <w:rsid w:val="00BF2ED1"/>
    <w:rsid w:val="00BF2FE8"/>
    <w:rsid w:val="00BF36D8"/>
    <w:rsid w:val="00BF742D"/>
    <w:rsid w:val="00C0055A"/>
    <w:rsid w:val="00C01EC8"/>
    <w:rsid w:val="00C02B41"/>
    <w:rsid w:val="00C03703"/>
    <w:rsid w:val="00C037F0"/>
    <w:rsid w:val="00C04EBE"/>
    <w:rsid w:val="00C05A2C"/>
    <w:rsid w:val="00C079C2"/>
    <w:rsid w:val="00C11408"/>
    <w:rsid w:val="00C11FBF"/>
    <w:rsid w:val="00C12F21"/>
    <w:rsid w:val="00C130E4"/>
    <w:rsid w:val="00C1441D"/>
    <w:rsid w:val="00C146DE"/>
    <w:rsid w:val="00C14DFB"/>
    <w:rsid w:val="00C15853"/>
    <w:rsid w:val="00C16684"/>
    <w:rsid w:val="00C20CAE"/>
    <w:rsid w:val="00C2132F"/>
    <w:rsid w:val="00C22BDF"/>
    <w:rsid w:val="00C22D2B"/>
    <w:rsid w:val="00C23DCF"/>
    <w:rsid w:val="00C26398"/>
    <w:rsid w:val="00C26DC1"/>
    <w:rsid w:val="00C27ABD"/>
    <w:rsid w:val="00C31F3B"/>
    <w:rsid w:val="00C325F1"/>
    <w:rsid w:val="00C35544"/>
    <w:rsid w:val="00C355BF"/>
    <w:rsid w:val="00C37A03"/>
    <w:rsid w:val="00C419FC"/>
    <w:rsid w:val="00C43D9D"/>
    <w:rsid w:val="00C44A23"/>
    <w:rsid w:val="00C461CD"/>
    <w:rsid w:val="00C47C39"/>
    <w:rsid w:val="00C504CA"/>
    <w:rsid w:val="00C5158C"/>
    <w:rsid w:val="00C5637C"/>
    <w:rsid w:val="00C60818"/>
    <w:rsid w:val="00C6092D"/>
    <w:rsid w:val="00C622B0"/>
    <w:rsid w:val="00C622D7"/>
    <w:rsid w:val="00C62BD0"/>
    <w:rsid w:val="00C64471"/>
    <w:rsid w:val="00C64742"/>
    <w:rsid w:val="00C64E56"/>
    <w:rsid w:val="00C662C4"/>
    <w:rsid w:val="00C6775D"/>
    <w:rsid w:val="00C70549"/>
    <w:rsid w:val="00C70D4C"/>
    <w:rsid w:val="00C74584"/>
    <w:rsid w:val="00C74731"/>
    <w:rsid w:val="00C74CF2"/>
    <w:rsid w:val="00C77CDB"/>
    <w:rsid w:val="00C80763"/>
    <w:rsid w:val="00C83BEB"/>
    <w:rsid w:val="00C857BA"/>
    <w:rsid w:val="00C85C64"/>
    <w:rsid w:val="00C87B40"/>
    <w:rsid w:val="00C9135A"/>
    <w:rsid w:val="00C91A35"/>
    <w:rsid w:val="00C92ADC"/>
    <w:rsid w:val="00C934C2"/>
    <w:rsid w:val="00C955D3"/>
    <w:rsid w:val="00C96C72"/>
    <w:rsid w:val="00C973FF"/>
    <w:rsid w:val="00C974E1"/>
    <w:rsid w:val="00C97837"/>
    <w:rsid w:val="00CA0BE5"/>
    <w:rsid w:val="00CA0D06"/>
    <w:rsid w:val="00CA307B"/>
    <w:rsid w:val="00CA330B"/>
    <w:rsid w:val="00CA3CE9"/>
    <w:rsid w:val="00CA3FB2"/>
    <w:rsid w:val="00CA46E7"/>
    <w:rsid w:val="00CA70E4"/>
    <w:rsid w:val="00CA7212"/>
    <w:rsid w:val="00CA79B3"/>
    <w:rsid w:val="00CB0A14"/>
    <w:rsid w:val="00CB11D0"/>
    <w:rsid w:val="00CB6A9D"/>
    <w:rsid w:val="00CB7527"/>
    <w:rsid w:val="00CB7DC5"/>
    <w:rsid w:val="00CC0010"/>
    <w:rsid w:val="00CC0DB0"/>
    <w:rsid w:val="00CC196A"/>
    <w:rsid w:val="00CC269E"/>
    <w:rsid w:val="00CC31AD"/>
    <w:rsid w:val="00CC526F"/>
    <w:rsid w:val="00CC6A95"/>
    <w:rsid w:val="00CD053E"/>
    <w:rsid w:val="00CD2916"/>
    <w:rsid w:val="00CD3191"/>
    <w:rsid w:val="00CD39FC"/>
    <w:rsid w:val="00CD4220"/>
    <w:rsid w:val="00CD42BC"/>
    <w:rsid w:val="00CD4C07"/>
    <w:rsid w:val="00CE0B47"/>
    <w:rsid w:val="00CE12F3"/>
    <w:rsid w:val="00CE1502"/>
    <w:rsid w:val="00CE2581"/>
    <w:rsid w:val="00CE473C"/>
    <w:rsid w:val="00CE4DFD"/>
    <w:rsid w:val="00CE61D8"/>
    <w:rsid w:val="00CE6D0C"/>
    <w:rsid w:val="00CF2968"/>
    <w:rsid w:val="00CF3FBC"/>
    <w:rsid w:val="00CF45DF"/>
    <w:rsid w:val="00CF4647"/>
    <w:rsid w:val="00CF47B3"/>
    <w:rsid w:val="00CF5093"/>
    <w:rsid w:val="00CF52EF"/>
    <w:rsid w:val="00CF58D2"/>
    <w:rsid w:val="00CF70C8"/>
    <w:rsid w:val="00CF74F6"/>
    <w:rsid w:val="00D0083A"/>
    <w:rsid w:val="00D02149"/>
    <w:rsid w:val="00D0635B"/>
    <w:rsid w:val="00D10430"/>
    <w:rsid w:val="00D123C4"/>
    <w:rsid w:val="00D123F5"/>
    <w:rsid w:val="00D1374E"/>
    <w:rsid w:val="00D15302"/>
    <w:rsid w:val="00D15FEF"/>
    <w:rsid w:val="00D177F9"/>
    <w:rsid w:val="00D22AA1"/>
    <w:rsid w:val="00D22DE7"/>
    <w:rsid w:val="00D24C92"/>
    <w:rsid w:val="00D25270"/>
    <w:rsid w:val="00D306DB"/>
    <w:rsid w:val="00D317BB"/>
    <w:rsid w:val="00D367C3"/>
    <w:rsid w:val="00D37442"/>
    <w:rsid w:val="00D41241"/>
    <w:rsid w:val="00D41981"/>
    <w:rsid w:val="00D458BB"/>
    <w:rsid w:val="00D47920"/>
    <w:rsid w:val="00D538BD"/>
    <w:rsid w:val="00D53E21"/>
    <w:rsid w:val="00D554EF"/>
    <w:rsid w:val="00D55793"/>
    <w:rsid w:val="00D57374"/>
    <w:rsid w:val="00D61B5F"/>
    <w:rsid w:val="00D61C6E"/>
    <w:rsid w:val="00D6484D"/>
    <w:rsid w:val="00D67F0D"/>
    <w:rsid w:val="00D7323E"/>
    <w:rsid w:val="00D73CF3"/>
    <w:rsid w:val="00D73E27"/>
    <w:rsid w:val="00D76FB1"/>
    <w:rsid w:val="00D817DA"/>
    <w:rsid w:val="00D82B23"/>
    <w:rsid w:val="00D83F5D"/>
    <w:rsid w:val="00D84348"/>
    <w:rsid w:val="00D865E1"/>
    <w:rsid w:val="00D91116"/>
    <w:rsid w:val="00D9291F"/>
    <w:rsid w:val="00D93258"/>
    <w:rsid w:val="00D935E6"/>
    <w:rsid w:val="00D9770C"/>
    <w:rsid w:val="00DA0261"/>
    <w:rsid w:val="00DA15DF"/>
    <w:rsid w:val="00DA1A48"/>
    <w:rsid w:val="00DA22EF"/>
    <w:rsid w:val="00DA6090"/>
    <w:rsid w:val="00DA61B4"/>
    <w:rsid w:val="00DA64F8"/>
    <w:rsid w:val="00DA6AB0"/>
    <w:rsid w:val="00DA7CD6"/>
    <w:rsid w:val="00DB2FD2"/>
    <w:rsid w:val="00DB60C6"/>
    <w:rsid w:val="00DB683A"/>
    <w:rsid w:val="00DB75CC"/>
    <w:rsid w:val="00DB7684"/>
    <w:rsid w:val="00DB78ED"/>
    <w:rsid w:val="00DC2F85"/>
    <w:rsid w:val="00DC5436"/>
    <w:rsid w:val="00DC55AA"/>
    <w:rsid w:val="00DC5A10"/>
    <w:rsid w:val="00DC6191"/>
    <w:rsid w:val="00DD0437"/>
    <w:rsid w:val="00DD0EB9"/>
    <w:rsid w:val="00DD1B4F"/>
    <w:rsid w:val="00DD3FD2"/>
    <w:rsid w:val="00DD66FC"/>
    <w:rsid w:val="00DE2459"/>
    <w:rsid w:val="00DE3349"/>
    <w:rsid w:val="00DE353D"/>
    <w:rsid w:val="00DE3A2E"/>
    <w:rsid w:val="00DE64EB"/>
    <w:rsid w:val="00DE7C69"/>
    <w:rsid w:val="00DF0396"/>
    <w:rsid w:val="00DF2757"/>
    <w:rsid w:val="00DF313A"/>
    <w:rsid w:val="00DF33FF"/>
    <w:rsid w:val="00DF3701"/>
    <w:rsid w:val="00DF3AAE"/>
    <w:rsid w:val="00DF426F"/>
    <w:rsid w:val="00DF4823"/>
    <w:rsid w:val="00DF7324"/>
    <w:rsid w:val="00E00DCD"/>
    <w:rsid w:val="00E00FFF"/>
    <w:rsid w:val="00E01107"/>
    <w:rsid w:val="00E030E3"/>
    <w:rsid w:val="00E03728"/>
    <w:rsid w:val="00E03D50"/>
    <w:rsid w:val="00E040DC"/>
    <w:rsid w:val="00E05276"/>
    <w:rsid w:val="00E10CBB"/>
    <w:rsid w:val="00E113FF"/>
    <w:rsid w:val="00E11ED7"/>
    <w:rsid w:val="00E12B34"/>
    <w:rsid w:val="00E14AF8"/>
    <w:rsid w:val="00E14CA0"/>
    <w:rsid w:val="00E15911"/>
    <w:rsid w:val="00E15C02"/>
    <w:rsid w:val="00E16F26"/>
    <w:rsid w:val="00E17695"/>
    <w:rsid w:val="00E179C3"/>
    <w:rsid w:val="00E17AFC"/>
    <w:rsid w:val="00E17D41"/>
    <w:rsid w:val="00E2000C"/>
    <w:rsid w:val="00E20849"/>
    <w:rsid w:val="00E22AF2"/>
    <w:rsid w:val="00E22D81"/>
    <w:rsid w:val="00E242CE"/>
    <w:rsid w:val="00E247AA"/>
    <w:rsid w:val="00E26855"/>
    <w:rsid w:val="00E26DC0"/>
    <w:rsid w:val="00E300D4"/>
    <w:rsid w:val="00E307EC"/>
    <w:rsid w:val="00E32503"/>
    <w:rsid w:val="00E34AB8"/>
    <w:rsid w:val="00E355BA"/>
    <w:rsid w:val="00E4270C"/>
    <w:rsid w:val="00E43912"/>
    <w:rsid w:val="00E43DBF"/>
    <w:rsid w:val="00E450A8"/>
    <w:rsid w:val="00E45253"/>
    <w:rsid w:val="00E45309"/>
    <w:rsid w:val="00E45489"/>
    <w:rsid w:val="00E4740B"/>
    <w:rsid w:val="00E50E53"/>
    <w:rsid w:val="00E51143"/>
    <w:rsid w:val="00E51343"/>
    <w:rsid w:val="00E51497"/>
    <w:rsid w:val="00E524AA"/>
    <w:rsid w:val="00E52B05"/>
    <w:rsid w:val="00E5357F"/>
    <w:rsid w:val="00E545B0"/>
    <w:rsid w:val="00E54B5B"/>
    <w:rsid w:val="00E57719"/>
    <w:rsid w:val="00E57D1B"/>
    <w:rsid w:val="00E61B66"/>
    <w:rsid w:val="00E6337F"/>
    <w:rsid w:val="00E63FBD"/>
    <w:rsid w:val="00E65B6B"/>
    <w:rsid w:val="00E66BC2"/>
    <w:rsid w:val="00E716A1"/>
    <w:rsid w:val="00E71FD2"/>
    <w:rsid w:val="00E74B44"/>
    <w:rsid w:val="00E80987"/>
    <w:rsid w:val="00E82BE0"/>
    <w:rsid w:val="00E82D68"/>
    <w:rsid w:val="00E83FB1"/>
    <w:rsid w:val="00E85312"/>
    <w:rsid w:val="00E9130F"/>
    <w:rsid w:val="00E93358"/>
    <w:rsid w:val="00E937E1"/>
    <w:rsid w:val="00E9426E"/>
    <w:rsid w:val="00E95B74"/>
    <w:rsid w:val="00E960F4"/>
    <w:rsid w:val="00E9750B"/>
    <w:rsid w:val="00EA03E5"/>
    <w:rsid w:val="00EA1EBE"/>
    <w:rsid w:val="00EB0FCE"/>
    <w:rsid w:val="00EB28CE"/>
    <w:rsid w:val="00EB29E5"/>
    <w:rsid w:val="00EB3011"/>
    <w:rsid w:val="00EB4029"/>
    <w:rsid w:val="00EB4DE9"/>
    <w:rsid w:val="00EB5C14"/>
    <w:rsid w:val="00EB6CA0"/>
    <w:rsid w:val="00EC4061"/>
    <w:rsid w:val="00EC4D9F"/>
    <w:rsid w:val="00EC5247"/>
    <w:rsid w:val="00EC5437"/>
    <w:rsid w:val="00EC5611"/>
    <w:rsid w:val="00EC56A9"/>
    <w:rsid w:val="00EC5AE9"/>
    <w:rsid w:val="00EC6CEC"/>
    <w:rsid w:val="00EC7EE7"/>
    <w:rsid w:val="00EC7F53"/>
    <w:rsid w:val="00ED07D9"/>
    <w:rsid w:val="00ED1106"/>
    <w:rsid w:val="00ED34FE"/>
    <w:rsid w:val="00ED3CC2"/>
    <w:rsid w:val="00ED4AD2"/>
    <w:rsid w:val="00ED5F1B"/>
    <w:rsid w:val="00ED6A78"/>
    <w:rsid w:val="00EE0140"/>
    <w:rsid w:val="00EE029C"/>
    <w:rsid w:val="00EE0448"/>
    <w:rsid w:val="00EE09F4"/>
    <w:rsid w:val="00EE2A2A"/>
    <w:rsid w:val="00EE7547"/>
    <w:rsid w:val="00EF00E4"/>
    <w:rsid w:val="00EF0705"/>
    <w:rsid w:val="00EF3D2B"/>
    <w:rsid w:val="00EF4646"/>
    <w:rsid w:val="00EF567A"/>
    <w:rsid w:val="00EF6544"/>
    <w:rsid w:val="00EF6734"/>
    <w:rsid w:val="00F0565B"/>
    <w:rsid w:val="00F06F6B"/>
    <w:rsid w:val="00F07DF5"/>
    <w:rsid w:val="00F104E9"/>
    <w:rsid w:val="00F10A82"/>
    <w:rsid w:val="00F11531"/>
    <w:rsid w:val="00F11F26"/>
    <w:rsid w:val="00F1259E"/>
    <w:rsid w:val="00F12706"/>
    <w:rsid w:val="00F1278D"/>
    <w:rsid w:val="00F12F18"/>
    <w:rsid w:val="00F13AA9"/>
    <w:rsid w:val="00F13CC9"/>
    <w:rsid w:val="00F16BF8"/>
    <w:rsid w:val="00F201CA"/>
    <w:rsid w:val="00F20A00"/>
    <w:rsid w:val="00F22428"/>
    <w:rsid w:val="00F24ADF"/>
    <w:rsid w:val="00F25EEF"/>
    <w:rsid w:val="00F25FD1"/>
    <w:rsid w:val="00F27684"/>
    <w:rsid w:val="00F27B8F"/>
    <w:rsid w:val="00F3036F"/>
    <w:rsid w:val="00F32086"/>
    <w:rsid w:val="00F32DE7"/>
    <w:rsid w:val="00F3407B"/>
    <w:rsid w:val="00F34303"/>
    <w:rsid w:val="00F347B8"/>
    <w:rsid w:val="00F36047"/>
    <w:rsid w:val="00F36DF7"/>
    <w:rsid w:val="00F3721C"/>
    <w:rsid w:val="00F373A6"/>
    <w:rsid w:val="00F37FE3"/>
    <w:rsid w:val="00F4283E"/>
    <w:rsid w:val="00F44227"/>
    <w:rsid w:val="00F4453D"/>
    <w:rsid w:val="00F459AD"/>
    <w:rsid w:val="00F46CC9"/>
    <w:rsid w:val="00F473BC"/>
    <w:rsid w:val="00F47BF2"/>
    <w:rsid w:val="00F47EB7"/>
    <w:rsid w:val="00F5031A"/>
    <w:rsid w:val="00F523E0"/>
    <w:rsid w:val="00F52487"/>
    <w:rsid w:val="00F533FD"/>
    <w:rsid w:val="00F54355"/>
    <w:rsid w:val="00F557CC"/>
    <w:rsid w:val="00F570C6"/>
    <w:rsid w:val="00F57485"/>
    <w:rsid w:val="00F606F6"/>
    <w:rsid w:val="00F62EA8"/>
    <w:rsid w:val="00F63F41"/>
    <w:rsid w:val="00F646F9"/>
    <w:rsid w:val="00F6491F"/>
    <w:rsid w:val="00F65C27"/>
    <w:rsid w:val="00F664A8"/>
    <w:rsid w:val="00F7118F"/>
    <w:rsid w:val="00F71C88"/>
    <w:rsid w:val="00F725DB"/>
    <w:rsid w:val="00F729EB"/>
    <w:rsid w:val="00F73900"/>
    <w:rsid w:val="00F73E1F"/>
    <w:rsid w:val="00F75CFC"/>
    <w:rsid w:val="00F75EA2"/>
    <w:rsid w:val="00F76765"/>
    <w:rsid w:val="00F7717C"/>
    <w:rsid w:val="00F84E37"/>
    <w:rsid w:val="00F869BB"/>
    <w:rsid w:val="00F86E85"/>
    <w:rsid w:val="00F9035C"/>
    <w:rsid w:val="00F90E33"/>
    <w:rsid w:val="00F91B62"/>
    <w:rsid w:val="00F951F0"/>
    <w:rsid w:val="00F96208"/>
    <w:rsid w:val="00F97AB4"/>
    <w:rsid w:val="00F97EA8"/>
    <w:rsid w:val="00FA37A8"/>
    <w:rsid w:val="00FA5C99"/>
    <w:rsid w:val="00FB3366"/>
    <w:rsid w:val="00FB3807"/>
    <w:rsid w:val="00FB3F32"/>
    <w:rsid w:val="00FB5076"/>
    <w:rsid w:val="00FB538F"/>
    <w:rsid w:val="00FB5892"/>
    <w:rsid w:val="00FB6D72"/>
    <w:rsid w:val="00FB6E7D"/>
    <w:rsid w:val="00FB78D0"/>
    <w:rsid w:val="00FB7D62"/>
    <w:rsid w:val="00FC0D9B"/>
    <w:rsid w:val="00FC2DC4"/>
    <w:rsid w:val="00FC4C44"/>
    <w:rsid w:val="00FC5CA9"/>
    <w:rsid w:val="00FC5F52"/>
    <w:rsid w:val="00FC7088"/>
    <w:rsid w:val="00FC786F"/>
    <w:rsid w:val="00FC7E01"/>
    <w:rsid w:val="00FC7F46"/>
    <w:rsid w:val="00FD16E4"/>
    <w:rsid w:val="00FD2568"/>
    <w:rsid w:val="00FD2D10"/>
    <w:rsid w:val="00FD6221"/>
    <w:rsid w:val="00FD6C65"/>
    <w:rsid w:val="00FD76DD"/>
    <w:rsid w:val="00FD76E8"/>
    <w:rsid w:val="00FE13F6"/>
    <w:rsid w:val="00FE14A4"/>
    <w:rsid w:val="00FE43D4"/>
    <w:rsid w:val="00FE49E3"/>
    <w:rsid w:val="00FE52C9"/>
    <w:rsid w:val="00FE79DE"/>
    <w:rsid w:val="00FF0560"/>
    <w:rsid w:val="00FF0EE9"/>
    <w:rsid w:val="00FF3B8A"/>
    <w:rsid w:val="00FF5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BD8B"/>
  <w15:chartTrackingRefBased/>
  <w15:docId w15:val="{8F238815-A79D-A549-8FCD-2C96D24D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81F"/>
    <w:pPr>
      <w:widowControl w:val="0"/>
      <w:spacing w:after="160" w:line="278" w:lineRule="auto"/>
      <w:jc w:val="both"/>
    </w:pPr>
    <w:rPr>
      <w:rFonts w:ascii="Times New Roman" w:eastAsia="宋体" w:hAnsi="Times New Roman" w:cs="Times New Roman"/>
      <w14:ligatures w14:val="none"/>
    </w:rPr>
  </w:style>
  <w:style w:type="paragraph" w:styleId="1">
    <w:name w:val="heading 1"/>
    <w:basedOn w:val="a"/>
    <w:next w:val="a"/>
    <w:link w:val="10"/>
    <w:uiPriority w:val="9"/>
    <w:qFormat/>
    <w:rsid w:val="006C48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C48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C48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C48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C481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C481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C48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48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48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48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C48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C48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C481F"/>
    <w:rPr>
      <w:rFonts w:cstheme="majorBidi"/>
      <w:color w:val="2F5496" w:themeColor="accent1" w:themeShade="BF"/>
      <w:sz w:val="28"/>
      <w:szCs w:val="28"/>
    </w:rPr>
  </w:style>
  <w:style w:type="character" w:customStyle="1" w:styleId="50">
    <w:name w:val="标题 5 字符"/>
    <w:basedOn w:val="a0"/>
    <w:link w:val="5"/>
    <w:uiPriority w:val="9"/>
    <w:semiHidden/>
    <w:rsid w:val="006C481F"/>
    <w:rPr>
      <w:rFonts w:cstheme="majorBidi"/>
      <w:color w:val="2F5496" w:themeColor="accent1" w:themeShade="BF"/>
      <w:sz w:val="24"/>
    </w:rPr>
  </w:style>
  <w:style w:type="character" w:customStyle="1" w:styleId="60">
    <w:name w:val="标题 6 字符"/>
    <w:basedOn w:val="a0"/>
    <w:link w:val="6"/>
    <w:uiPriority w:val="9"/>
    <w:semiHidden/>
    <w:rsid w:val="006C481F"/>
    <w:rPr>
      <w:rFonts w:cstheme="majorBidi"/>
      <w:b/>
      <w:bCs/>
      <w:color w:val="2F5496" w:themeColor="accent1" w:themeShade="BF"/>
    </w:rPr>
  </w:style>
  <w:style w:type="character" w:customStyle="1" w:styleId="70">
    <w:name w:val="标题 7 字符"/>
    <w:basedOn w:val="a0"/>
    <w:link w:val="7"/>
    <w:uiPriority w:val="9"/>
    <w:semiHidden/>
    <w:rsid w:val="006C481F"/>
    <w:rPr>
      <w:rFonts w:cstheme="majorBidi"/>
      <w:b/>
      <w:bCs/>
      <w:color w:val="595959" w:themeColor="text1" w:themeTint="A6"/>
    </w:rPr>
  </w:style>
  <w:style w:type="character" w:customStyle="1" w:styleId="80">
    <w:name w:val="标题 8 字符"/>
    <w:basedOn w:val="a0"/>
    <w:link w:val="8"/>
    <w:uiPriority w:val="9"/>
    <w:semiHidden/>
    <w:rsid w:val="006C481F"/>
    <w:rPr>
      <w:rFonts w:cstheme="majorBidi"/>
      <w:color w:val="595959" w:themeColor="text1" w:themeTint="A6"/>
    </w:rPr>
  </w:style>
  <w:style w:type="character" w:customStyle="1" w:styleId="90">
    <w:name w:val="标题 9 字符"/>
    <w:basedOn w:val="a0"/>
    <w:link w:val="9"/>
    <w:uiPriority w:val="9"/>
    <w:semiHidden/>
    <w:rsid w:val="006C481F"/>
    <w:rPr>
      <w:rFonts w:eastAsiaTheme="majorEastAsia" w:cstheme="majorBidi"/>
      <w:color w:val="595959" w:themeColor="text1" w:themeTint="A6"/>
    </w:rPr>
  </w:style>
  <w:style w:type="paragraph" w:styleId="a3">
    <w:name w:val="Title"/>
    <w:basedOn w:val="a"/>
    <w:next w:val="a"/>
    <w:link w:val="a4"/>
    <w:uiPriority w:val="10"/>
    <w:qFormat/>
    <w:rsid w:val="006C48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48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48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48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481F"/>
    <w:pPr>
      <w:spacing w:before="160"/>
      <w:jc w:val="center"/>
    </w:pPr>
    <w:rPr>
      <w:i/>
      <w:iCs/>
      <w:color w:val="404040" w:themeColor="text1" w:themeTint="BF"/>
    </w:rPr>
  </w:style>
  <w:style w:type="character" w:customStyle="1" w:styleId="a8">
    <w:name w:val="引用 字符"/>
    <w:basedOn w:val="a0"/>
    <w:link w:val="a7"/>
    <w:uiPriority w:val="29"/>
    <w:rsid w:val="006C481F"/>
    <w:rPr>
      <w:i/>
      <w:iCs/>
      <w:color w:val="404040" w:themeColor="text1" w:themeTint="BF"/>
    </w:rPr>
  </w:style>
  <w:style w:type="paragraph" w:styleId="a9">
    <w:name w:val="List Paragraph"/>
    <w:basedOn w:val="a"/>
    <w:uiPriority w:val="34"/>
    <w:qFormat/>
    <w:rsid w:val="006C481F"/>
    <w:pPr>
      <w:ind w:left="720"/>
      <w:contextualSpacing/>
    </w:pPr>
  </w:style>
  <w:style w:type="character" w:styleId="aa">
    <w:name w:val="Intense Emphasis"/>
    <w:basedOn w:val="a0"/>
    <w:uiPriority w:val="21"/>
    <w:qFormat/>
    <w:rsid w:val="006C481F"/>
    <w:rPr>
      <w:i/>
      <w:iCs/>
      <w:color w:val="2F5496" w:themeColor="accent1" w:themeShade="BF"/>
    </w:rPr>
  </w:style>
  <w:style w:type="paragraph" w:styleId="ab">
    <w:name w:val="Intense Quote"/>
    <w:basedOn w:val="a"/>
    <w:next w:val="a"/>
    <w:link w:val="ac"/>
    <w:uiPriority w:val="30"/>
    <w:qFormat/>
    <w:rsid w:val="006C4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C481F"/>
    <w:rPr>
      <w:i/>
      <w:iCs/>
      <w:color w:val="2F5496" w:themeColor="accent1" w:themeShade="BF"/>
    </w:rPr>
  </w:style>
  <w:style w:type="character" w:styleId="ad">
    <w:name w:val="Intense Reference"/>
    <w:basedOn w:val="a0"/>
    <w:uiPriority w:val="32"/>
    <w:qFormat/>
    <w:rsid w:val="006C481F"/>
    <w:rPr>
      <w:b/>
      <w:bCs/>
      <w:smallCaps/>
      <w:color w:val="2F5496" w:themeColor="accent1" w:themeShade="BF"/>
      <w:spacing w:val="5"/>
    </w:rPr>
  </w:style>
  <w:style w:type="paragraph" w:styleId="ae">
    <w:name w:val="Normal (Web)"/>
    <w:basedOn w:val="a"/>
    <w:qFormat/>
    <w:rsid w:val="006C481F"/>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孙涵</dc:creator>
  <cp:keywords/>
  <dc:description/>
  <cp:lastModifiedBy>孙涵</cp:lastModifiedBy>
  <cp:revision>3</cp:revision>
  <dcterms:created xsi:type="dcterms:W3CDTF">2025-10-19T14:33:00Z</dcterms:created>
  <dcterms:modified xsi:type="dcterms:W3CDTF">2026-10-14T03:00:00Z</dcterms:modified>
</cp:coreProperties>
</file>