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C7870" w14:textId="5CCF5E01" w:rsidR="00366C6E" w:rsidRDefault="00F24C76" w:rsidP="00366C6E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2026</w:t>
      </w:r>
      <w:r w:rsidR="00366C6E">
        <w:rPr>
          <w:rFonts w:ascii="宋体" w:hAnsi="宋体" w:hint="eastAsia"/>
          <w:b/>
          <w:bCs/>
          <w:sz w:val="24"/>
        </w:rPr>
        <w:t>《数据结构》第2次上机题 （线性表练习）</w:t>
      </w:r>
    </w:p>
    <w:p w14:paraId="7645101D" w14:textId="77777777" w:rsidR="00366C6E" w:rsidRDefault="00366C6E" w:rsidP="00366C6E">
      <w:pPr>
        <w:tabs>
          <w:tab w:val="right" w:pos="8306"/>
        </w:tabs>
        <w:spacing w:line="360" w:lineRule="auto"/>
        <w:rPr>
          <w:rFonts w:ascii="宋体" w:hAnsi="宋体"/>
          <w:sz w:val="24"/>
        </w:rPr>
      </w:pPr>
      <w:r w:rsidRPr="0054525D">
        <w:rPr>
          <w:rFonts w:ascii="宋体" w:hAnsi="宋体" w:hint="eastAsia"/>
          <w:sz w:val="24"/>
          <w:highlight w:val="yellow"/>
        </w:rPr>
        <w:t>1. 设元素值为整型的线性表L，存储100个随机数，采用链式结构存储，编写函数，用选择排序算法</w:t>
      </w:r>
      <w:r>
        <w:rPr>
          <w:rFonts w:ascii="宋体" w:hAnsi="宋体" w:hint="eastAsia"/>
          <w:sz w:val="24"/>
          <w:highlight w:val="yellow"/>
        </w:rPr>
        <w:t>和冒泡排序算法</w:t>
      </w:r>
      <w:r w:rsidRPr="0054525D">
        <w:rPr>
          <w:rFonts w:ascii="宋体" w:hAnsi="宋体" w:hint="eastAsia"/>
          <w:sz w:val="24"/>
          <w:highlight w:val="yellow"/>
        </w:rPr>
        <w:t>实现线性表的排序。</w:t>
      </w:r>
    </w:p>
    <w:p w14:paraId="528827EA" w14:textId="77777777" w:rsidR="00366C6E" w:rsidRDefault="00366C6E" w:rsidP="00366C6E">
      <w:pPr>
        <w:spacing w:line="360" w:lineRule="auto"/>
        <w:rPr>
          <w:rFonts w:ascii="宋体" w:hAnsi="宋体"/>
          <w:sz w:val="24"/>
        </w:rPr>
      </w:pPr>
      <w:r w:rsidRPr="00701E52">
        <w:rPr>
          <w:rFonts w:ascii="宋体" w:hAnsi="宋体" w:hint="eastAsia"/>
          <w:sz w:val="24"/>
          <w:highlight w:val="yellow"/>
        </w:rPr>
        <w:t>2．设线性表A、B，元素值为整型，且递减有序，分别存储30和50个随机生成的数值，编写函数，实现下列功能：采用链式结构，要求在A的空间上构成一个新线性表C，其元素为A和B元素的并集，且表C中的元素值递减有序（互不相同）。</w:t>
      </w:r>
    </w:p>
    <w:p w14:paraId="4C7024AF" w14:textId="77777777" w:rsidR="00366C6E" w:rsidRDefault="00366C6E" w:rsidP="00366C6E">
      <w:pPr>
        <w:spacing w:line="360" w:lineRule="auto"/>
        <w:rPr>
          <w:sz w:val="24"/>
        </w:rPr>
      </w:pPr>
      <w:r>
        <w:rPr>
          <w:rFonts w:ascii="宋体" w:hAnsi="宋体" w:hint="eastAsia"/>
          <w:sz w:val="24"/>
        </w:rPr>
        <w:t>3．输入正整数n、</w:t>
      </w:r>
      <w:proofErr w:type="spellStart"/>
      <w:r>
        <w:rPr>
          <w:rFonts w:ascii="宋体" w:hAnsi="宋体" w:hint="eastAsia"/>
          <w:sz w:val="24"/>
        </w:rPr>
        <w:t>m（m</w:t>
      </w:r>
      <w:proofErr w:type="spellEnd"/>
      <w:r>
        <w:rPr>
          <w:rFonts w:ascii="宋体" w:hAnsi="宋体" w:hint="eastAsia"/>
          <w:sz w:val="24"/>
        </w:rPr>
        <w:t>&lt;n），设有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个人坐成一圈，从第1个人开始循环报数，报到</w:t>
      </w:r>
      <w:r>
        <w:rPr>
          <w:rFonts w:ascii="宋体" w:hAnsi="宋体"/>
          <w:sz w:val="24"/>
        </w:rPr>
        <w:t>m</w:t>
      </w:r>
      <w:r>
        <w:rPr>
          <w:rFonts w:hint="eastAsia"/>
          <w:sz w:val="24"/>
        </w:rPr>
        <w:t>的人出列，然后再从下一个人开始报数，报到</w:t>
      </w:r>
      <w:r>
        <w:rPr>
          <w:sz w:val="24"/>
        </w:rPr>
        <w:t>m</w:t>
      </w:r>
      <w:r>
        <w:rPr>
          <w:rFonts w:hint="eastAsia"/>
          <w:sz w:val="24"/>
        </w:rPr>
        <w:t>的人又出列，如此重复，直到所有的人都出列为止。要求用链式结构实现，按出列的先后顺序输出每个人的信息。</w:t>
      </w:r>
    </w:p>
    <w:p w14:paraId="053C1DE7" w14:textId="77777777" w:rsidR="00366C6E" w:rsidRPr="00E66353" w:rsidRDefault="00366C6E" w:rsidP="00366C6E">
      <w:pPr>
        <w:pStyle w:val="ae"/>
        <w:shd w:val="clear" w:color="auto" w:fill="FFFFFF"/>
        <w:spacing w:before="0" w:beforeAutospacing="0" w:after="0" w:afterAutospacing="0" w:line="360" w:lineRule="auto"/>
      </w:pPr>
      <w:r>
        <w:rPr>
          <w:rFonts w:hint="eastAsia"/>
        </w:rPr>
        <w:t>4．</w:t>
      </w:r>
      <w:r>
        <w:t>C</w:t>
      </w:r>
      <w:r>
        <w:rPr>
          <w:rFonts w:hint="eastAsia"/>
        </w:rPr>
        <w:t>SP题目</w:t>
      </w:r>
    </w:p>
    <w:p w14:paraId="6E53CF9A" w14:textId="77777777" w:rsidR="00366C6E" w:rsidRDefault="00366C6E" w:rsidP="00366C6E">
      <w:pPr>
        <w:pStyle w:val="ae"/>
        <w:shd w:val="clear" w:color="auto" w:fill="FFFFFF"/>
        <w:spacing w:before="0" w:beforeAutospacing="0" w:after="0" w:afterAutospacing="0" w:line="360" w:lineRule="auto"/>
      </w:pPr>
      <w:r w:rsidRPr="003B1BBD">
        <w:rPr>
          <w:rStyle w:val="af"/>
          <w:rFonts w:hint="eastAsia"/>
          <w:b w:val="0"/>
        </w:rPr>
        <w:t>问题描述</w:t>
      </w:r>
      <w:r w:rsidRPr="003B1BBD">
        <w:rPr>
          <w:rFonts w:hint="eastAsia"/>
          <w:b/>
        </w:rPr>
        <w:t>：</w:t>
      </w:r>
      <w:r w:rsidRPr="00AC43D5">
        <w:rPr>
          <w:rFonts w:hint="eastAsia"/>
        </w:rPr>
        <w:t>先输入一个十进制整数n，再输入n个正整数，求它们相邻数之差可知是否为上升或下降，由上升转下降或由下降转上升为折点，求折点数。</w:t>
      </w:r>
    </w:p>
    <w:p w14:paraId="205038FD" w14:textId="77777777" w:rsidR="00366C6E" w:rsidRPr="00AC43D5" w:rsidRDefault="00366C6E" w:rsidP="00366C6E">
      <w:pPr>
        <w:pStyle w:val="ae"/>
        <w:shd w:val="clear" w:color="auto" w:fill="FFFFFF"/>
        <w:spacing w:before="0" w:beforeAutospacing="0" w:after="0" w:afterAutospacing="0" w:line="360" w:lineRule="auto"/>
      </w:pPr>
      <w:r w:rsidRPr="003B1BBD">
        <w:rPr>
          <w:rStyle w:val="af"/>
          <w:rFonts w:hint="eastAsia"/>
          <w:b w:val="0"/>
        </w:rPr>
        <w:t>问题分析</w:t>
      </w:r>
      <w:r w:rsidRPr="003B1BBD">
        <w:rPr>
          <w:rFonts w:hint="eastAsia"/>
          <w:b/>
        </w:rPr>
        <w:t>：</w:t>
      </w:r>
      <w:r w:rsidRPr="00AC43D5">
        <w:rPr>
          <w:rFonts w:hint="eastAsia"/>
        </w:rPr>
        <w:t>如果一个点的值比左右两个都大或都小，则为折点。</w:t>
      </w:r>
    </w:p>
    <w:p w14:paraId="40A706EB" w14:textId="77777777" w:rsidR="00366C6E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bCs/>
          <w:kern w:val="0"/>
          <w:sz w:val="24"/>
        </w:rPr>
      </w:pPr>
      <w:r w:rsidRPr="003F3FFB">
        <w:rPr>
          <w:rFonts w:ascii="宋体" w:hAnsi="宋体" w:cs="宋体" w:hint="eastAsia"/>
          <w:bCs/>
          <w:kern w:val="0"/>
          <w:sz w:val="24"/>
        </w:rPr>
        <w:t>样例输入</w:t>
      </w:r>
      <w:r>
        <w:rPr>
          <w:rFonts w:ascii="宋体" w:hAnsi="宋体" w:cs="宋体" w:hint="eastAsia"/>
          <w:bCs/>
          <w:kern w:val="0"/>
          <w:sz w:val="24"/>
        </w:rPr>
        <w:t>：</w:t>
      </w:r>
    </w:p>
    <w:p w14:paraId="62C14A5F" w14:textId="77777777" w:rsidR="00366C6E" w:rsidRPr="003F3FFB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5</w:t>
      </w:r>
    </w:p>
    <w:p w14:paraId="2C4F1905" w14:textId="77777777" w:rsidR="00366C6E" w:rsidRPr="00AC43D5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Courier New"/>
          <w:kern w:val="0"/>
          <w:sz w:val="24"/>
        </w:rPr>
      </w:pPr>
      <w:r>
        <w:rPr>
          <w:rFonts w:ascii="宋体" w:hAnsi="宋体" w:cs="Courier New" w:hint="eastAsia"/>
          <w:kern w:val="0"/>
          <w:sz w:val="24"/>
        </w:rPr>
        <w:t>1 3 5 2 1</w:t>
      </w:r>
    </w:p>
    <w:p w14:paraId="717FADFA" w14:textId="77777777" w:rsidR="00366C6E" w:rsidRPr="003F3FFB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bCs/>
          <w:kern w:val="0"/>
          <w:sz w:val="24"/>
        </w:rPr>
      </w:pPr>
      <w:r w:rsidRPr="003F3FFB">
        <w:rPr>
          <w:rFonts w:ascii="宋体" w:hAnsi="宋体" w:cs="宋体" w:hint="eastAsia"/>
          <w:bCs/>
          <w:kern w:val="0"/>
          <w:sz w:val="24"/>
        </w:rPr>
        <w:t>样例输出</w:t>
      </w:r>
    </w:p>
    <w:p w14:paraId="4A4255DE" w14:textId="77777777" w:rsidR="00366C6E" w:rsidRPr="00AC43D5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Courier New"/>
          <w:kern w:val="0"/>
          <w:sz w:val="24"/>
        </w:rPr>
      </w:pPr>
      <w:r>
        <w:rPr>
          <w:rFonts w:ascii="宋体" w:hAnsi="宋体" w:cs="Courier New" w:hint="eastAsia"/>
          <w:kern w:val="0"/>
          <w:sz w:val="24"/>
        </w:rPr>
        <w:t>1</w:t>
      </w:r>
    </w:p>
    <w:p w14:paraId="6DE4FDD6" w14:textId="77777777" w:rsidR="00366C6E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bCs/>
          <w:kern w:val="0"/>
          <w:sz w:val="24"/>
        </w:rPr>
      </w:pPr>
      <w:r w:rsidRPr="003F3FFB">
        <w:rPr>
          <w:rFonts w:ascii="宋体" w:hAnsi="宋体" w:cs="宋体" w:hint="eastAsia"/>
          <w:bCs/>
          <w:kern w:val="0"/>
          <w:sz w:val="24"/>
        </w:rPr>
        <w:t>样例输入</w:t>
      </w:r>
      <w:r>
        <w:rPr>
          <w:rFonts w:ascii="宋体" w:hAnsi="宋体" w:cs="宋体" w:hint="eastAsia"/>
          <w:bCs/>
          <w:kern w:val="0"/>
          <w:sz w:val="24"/>
        </w:rPr>
        <w:t>：</w:t>
      </w:r>
    </w:p>
    <w:p w14:paraId="04EAF2EE" w14:textId="77777777" w:rsidR="00366C6E" w:rsidRPr="003F3FFB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6</w:t>
      </w:r>
    </w:p>
    <w:p w14:paraId="4476556C" w14:textId="77777777" w:rsidR="00366C6E" w:rsidRPr="00AC43D5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Courier New"/>
          <w:kern w:val="0"/>
          <w:sz w:val="24"/>
        </w:rPr>
      </w:pPr>
      <w:r>
        <w:rPr>
          <w:rFonts w:ascii="宋体" w:hAnsi="宋体" w:cs="Courier New" w:hint="eastAsia"/>
          <w:kern w:val="0"/>
          <w:sz w:val="24"/>
        </w:rPr>
        <w:t>3 5 1 7 8 4</w:t>
      </w:r>
    </w:p>
    <w:p w14:paraId="0AB7FC96" w14:textId="77777777" w:rsidR="00366C6E" w:rsidRPr="003F3FFB" w:rsidRDefault="00366C6E" w:rsidP="00366C6E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bCs/>
          <w:kern w:val="0"/>
          <w:sz w:val="24"/>
        </w:rPr>
      </w:pPr>
      <w:r w:rsidRPr="003F3FFB">
        <w:rPr>
          <w:rFonts w:ascii="宋体" w:hAnsi="宋体" w:cs="宋体" w:hint="eastAsia"/>
          <w:bCs/>
          <w:kern w:val="0"/>
          <w:sz w:val="24"/>
        </w:rPr>
        <w:t>样例输出</w:t>
      </w:r>
    </w:p>
    <w:p w14:paraId="4F61ACA1" w14:textId="77777777" w:rsidR="00366C6E" w:rsidRPr="00237B28" w:rsidRDefault="00366C6E" w:rsidP="00366C6E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3</w:t>
      </w:r>
    </w:p>
    <w:p w14:paraId="712887C8" w14:textId="77777777" w:rsidR="00366C6E" w:rsidRPr="00E66353" w:rsidRDefault="00366C6E" w:rsidP="00366C6E">
      <w:pPr>
        <w:pStyle w:val="ae"/>
        <w:shd w:val="clear" w:color="auto" w:fill="FFFFFF"/>
        <w:spacing w:before="0" w:beforeAutospacing="0" w:after="0" w:afterAutospacing="0" w:line="360" w:lineRule="auto"/>
      </w:pPr>
      <w:r>
        <w:rPr>
          <w:rFonts w:hint="eastAsia"/>
        </w:rPr>
        <w:lastRenderedPageBreak/>
        <w:t>5</w:t>
      </w:r>
      <w:r w:rsidRPr="00237B28">
        <w:rPr>
          <w:rFonts w:hint="eastAsia"/>
        </w:rPr>
        <w:t>．</w:t>
      </w:r>
      <w:r>
        <w:t>C</w:t>
      </w:r>
      <w:r>
        <w:rPr>
          <w:rFonts w:hint="eastAsia"/>
        </w:rPr>
        <w:t>SP题目</w:t>
      </w:r>
    </w:p>
    <w:p w14:paraId="3AEE080E" w14:textId="77777777" w:rsidR="00366C6E" w:rsidRPr="007862AF" w:rsidRDefault="00366C6E" w:rsidP="00366C6E">
      <w:pPr>
        <w:spacing w:line="360" w:lineRule="auto"/>
        <w:jc w:val="left"/>
        <w:rPr>
          <w:rFonts w:ascii="宋体" w:hAnsi="宋体" w:cs="微软雅黑"/>
          <w:sz w:val="24"/>
          <w:shd w:val="clear" w:color="auto" w:fill="FFFFFF"/>
        </w:rPr>
      </w:pPr>
      <w:r w:rsidRPr="007862AF">
        <w:rPr>
          <w:rFonts w:ascii="宋体" w:hAnsi="宋体" w:cs="微软雅黑"/>
          <w:sz w:val="24"/>
          <w:shd w:val="clear" w:color="auto" w:fill="FFFFFF"/>
        </w:rPr>
        <w:t>问题描述</w:t>
      </w:r>
      <w:r>
        <w:rPr>
          <w:rFonts w:ascii="宋体" w:hAnsi="宋体" w:cs="微软雅黑" w:hint="eastAsia"/>
          <w:sz w:val="24"/>
          <w:shd w:val="clear" w:color="auto" w:fill="FFFFFF"/>
        </w:rPr>
        <w:t>：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t>小H和小W来到了一条街上，两人分开买菜，他们买菜的过程可以描述为，去店里买一些菜然后去旁边的一个广场把菜装上车，两人都要买n种菜，所以也都要装n次车。具体的，对于小H来说有n个不相交的时间段[a1,b1],[a2,b2]…[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an,bn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>]在装车，对于小W来说有n个不相交的时间段[c1,d1],[c2,d2]…[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cn,dn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>]在装车。其中，一个时间段[s, t]表示的是从时刻s到时刻t这段时间，时长为t-s。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 xml:space="preserve">　　由于他们是好朋友，他们都在广场上装车的时候会聊天，他们想知道他们可以聊多长时间。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输入格式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 xml:space="preserve">　　输入的第一行包含一个正整数n，表示时间段的数量。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 xml:space="preserve">　　接下来n行每行两个数ai，bi，描述小H的各个装车的时间段。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 xml:space="preserve">　　接下来n行每行两个数ci，di，描述小W的各个装车的时间段。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输出格式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 xml:space="preserve">　　输出一行，一个正整数，表示两人可以聊多长时间。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样例输入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4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1 3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5 6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9 13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14 15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2 4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5 7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10 11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13 14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样例输出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3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>数据规模和约定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 xml:space="preserve">　　对于所有的评测用例，1 ≤ n ≤ 2000, ai &lt; bi &lt; ai+1，ci &lt; di &lt; 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lastRenderedPageBreak/>
        <w:t>ci+1,对于所有的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i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 xml:space="preserve">(1 ≤ 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i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 xml:space="preserve"> ≤ n)有，1 ≤ ai, bi, ci, di ≤ 1000000。</w:t>
      </w:r>
      <w:r w:rsidRPr="007862AF">
        <w:rPr>
          <w:rFonts w:ascii="宋体" w:hAnsi="宋体" w:cs="微软雅黑" w:hint="eastAsia"/>
          <w:sz w:val="24"/>
          <w:shd w:val="clear" w:color="auto" w:fill="FFFFFF"/>
        </w:rPr>
        <w:br/>
        <w:t xml:space="preserve">　　给两个人设定两个数组t[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i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>]，t1[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i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>] 当装车时置1，当t[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i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>]=t1[</w:t>
      </w:r>
      <w:proofErr w:type="spellStart"/>
      <w:r w:rsidRPr="007862AF">
        <w:rPr>
          <w:rFonts w:ascii="宋体" w:hAnsi="宋体" w:cs="微软雅黑" w:hint="eastAsia"/>
          <w:sz w:val="24"/>
          <w:shd w:val="clear" w:color="auto" w:fill="FFFFFF"/>
        </w:rPr>
        <w:t>i</w:t>
      </w:r>
      <w:proofErr w:type="spellEnd"/>
      <w:r w:rsidRPr="007862AF">
        <w:rPr>
          <w:rFonts w:ascii="宋体" w:hAnsi="宋体" w:cs="微软雅黑" w:hint="eastAsia"/>
          <w:sz w:val="24"/>
          <w:shd w:val="clear" w:color="auto" w:fill="FFFFFF"/>
        </w:rPr>
        <w:t>]时 总数sum++。</w:t>
      </w:r>
    </w:p>
    <w:p w14:paraId="58B7D96D" w14:textId="77777777" w:rsidR="00B2700C" w:rsidRDefault="00B2700C"/>
    <w:sectPr w:rsidR="00B27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6E"/>
    <w:rsid w:val="000005C0"/>
    <w:rsid w:val="00000EE9"/>
    <w:rsid w:val="000018FB"/>
    <w:rsid w:val="000026C1"/>
    <w:rsid w:val="00002B99"/>
    <w:rsid w:val="000032E8"/>
    <w:rsid w:val="000034CB"/>
    <w:rsid w:val="00004EF6"/>
    <w:rsid w:val="000050B2"/>
    <w:rsid w:val="000055C5"/>
    <w:rsid w:val="00007FF3"/>
    <w:rsid w:val="0001058D"/>
    <w:rsid w:val="000123E1"/>
    <w:rsid w:val="00013B77"/>
    <w:rsid w:val="00015FC0"/>
    <w:rsid w:val="000170CC"/>
    <w:rsid w:val="000204F5"/>
    <w:rsid w:val="000221DA"/>
    <w:rsid w:val="00022470"/>
    <w:rsid w:val="00025779"/>
    <w:rsid w:val="00027661"/>
    <w:rsid w:val="00030482"/>
    <w:rsid w:val="0003070F"/>
    <w:rsid w:val="00030FF1"/>
    <w:rsid w:val="00031D66"/>
    <w:rsid w:val="000322AF"/>
    <w:rsid w:val="00034C4E"/>
    <w:rsid w:val="000359C6"/>
    <w:rsid w:val="00036D3B"/>
    <w:rsid w:val="00040305"/>
    <w:rsid w:val="00040EB3"/>
    <w:rsid w:val="00040F29"/>
    <w:rsid w:val="00041930"/>
    <w:rsid w:val="00042B65"/>
    <w:rsid w:val="00042EBC"/>
    <w:rsid w:val="000439F9"/>
    <w:rsid w:val="000509D9"/>
    <w:rsid w:val="0005282C"/>
    <w:rsid w:val="00053A91"/>
    <w:rsid w:val="00056284"/>
    <w:rsid w:val="000575D6"/>
    <w:rsid w:val="00057ACC"/>
    <w:rsid w:val="00062BFB"/>
    <w:rsid w:val="00064828"/>
    <w:rsid w:val="00065D12"/>
    <w:rsid w:val="00067810"/>
    <w:rsid w:val="0007043F"/>
    <w:rsid w:val="00070C7C"/>
    <w:rsid w:val="00070D8F"/>
    <w:rsid w:val="00071035"/>
    <w:rsid w:val="000738F3"/>
    <w:rsid w:val="00076F0D"/>
    <w:rsid w:val="00077DED"/>
    <w:rsid w:val="00082D20"/>
    <w:rsid w:val="000845BF"/>
    <w:rsid w:val="00085824"/>
    <w:rsid w:val="0008633E"/>
    <w:rsid w:val="00086FCF"/>
    <w:rsid w:val="00090A71"/>
    <w:rsid w:val="00094B00"/>
    <w:rsid w:val="0009505A"/>
    <w:rsid w:val="00095288"/>
    <w:rsid w:val="00095EE4"/>
    <w:rsid w:val="000977B5"/>
    <w:rsid w:val="000A0551"/>
    <w:rsid w:val="000A0ACE"/>
    <w:rsid w:val="000A122C"/>
    <w:rsid w:val="000A2389"/>
    <w:rsid w:val="000A2BAF"/>
    <w:rsid w:val="000A359B"/>
    <w:rsid w:val="000A525B"/>
    <w:rsid w:val="000A64F6"/>
    <w:rsid w:val="000A6C3E"/>
    <w:rsid w:val="000B0C72"/>
    <w:rsid w:val="000B18D6"/>
    <w:rsid w:val="000B1C35"/>
    <w:rsid w:val="000B3746"/>
    <w:rsid w:val="000B4FC5"/>
    <w:rsid w:val="000B51E7"/>
    <w:rsid w:val="000B59BB"/>
    <w:rsid w:val="000C2D3F"/>
    <w:rsid w:val="000C3340"/>
    <w:rsid w:val="000C3589"/>
    <w:rsid w:val="000C4806"/>
    <w:rsid w:val="000C522F"/>
    <w:rsid w:val="000C6B48"/>
    <w:rsid w:val="000C7D48"/>
    <w:rsid w:val="000D0006"/>
    <w:rsid w:val="000D05EF"/>
    <w:rsid w:val="000D15CA"/>
    <w:rsid w:val="000D2583"/>
    <w:rsid w:val="000D3679"/>
    <w:rsid w:val="000D4D38"/>
    <w:rsid w:val="000D5818"/>
    <w:rsid w:val="000D5ADF"/>
    <w:rsid w:val="000D66C7"/>
    <w:rsid w:val="000D7EFE"/>
    <w:rsid w:val="000E0C15"/>
    <w:rsid w:val="000E16BA"/>
    <w:rsid w:val="000E2402"/>
    <w:rsid w:val="000E3164"/>
    <w:rsid w:val="000E39D1"/>
    <w:rsid w:val="000E3F61"/>
    <w:rsid w:val="000E43DC"/>
    <w:rsid w:val="000E4885"/>
    <w:rsid w:val="000E55A3"/>
    <w:rsid w:val="000E67C3"/>
    <w:rsid w:val="000E7454"/>
    <w:rsid w:val="000E779D"/>
    <w:rsid w:val="000F037A"/>
    <w:rsid w:val="000F0E75"/>
    <w:rsid w:val="000F16CB"/>
    <w:rsid w:val="000F5C7E"/>
    <w:rsid w:val="000F600B"/>
    <w:rsid w:val="000F7713"/>
    <w:rsid w:val="000F7EB0"/>
    <w:rsid w:val="0010245F"/>
    <w:rsid w:val="00104362"/>
    <w:rsid w:val="00106E43"/>
    <w:rsid w:val="00107F40"/>
    <w:rsid w:val="001106F1"/>
    <w:rsid w:val="00110F23"/>
    <w:rsid w:val="001122C4"/>
    <w:rsid w:val="0011283B"/>
    <w:rsid w:val="00113012"/>
    <w:rsid w:val="00114884"/>
    <w:rsid w:val="00114C1E"/>
    <w:rsid w:val="00115961"/>
    <w:rsid w:val="001163D1"/>
    <w:rsid w:val="0011752C"/>
    <w:rsid w:val="00122B0A"/>
    <w:rsid w:val="0012397F"/>
    <w:rsid w:val="00123BC6"/>
    <w:rsid w:val="00123D70"/>
    <w:rsid w:val="00123E18"/>
    <w:rsid w:val="00124B20"/>
    <w:rsid w:val="00126333"/>
    <w:rsid w:val="00126374"/>
    <w:rsid w:val="00126AEA"/>
    <w:rsid w:val="00126B8F"/>
    <w:rsid w:val="00130A76"/>
    <w:rsid w:val="00132266"/>
    <w:rsid w:val="001325F2"/>
    <w:rsid w:val="00133291"/>
    <w:rsid w:val="00133A43"/>
    <w:rsid w:val="00134444"/>
    <w:rsid w:val="00135041"/>
    <w:rsid w:val="001355F2"/>
    <w:rsid w:val="001358A9"/>
    <w:rsid w:val="00136213"/>
    <w:rsid w:val="00136739"/>
    <w:rsid w:val="001409A8"/>
    <w:rsid w:val="00140A23"/>
    <w:rsid w:val="00141665"/>
    <w:rsid w:val="00141A1C"/>
    <w:rsid w:val="001426CF"/>
    <w:rsid w:val="00143BA6"/>
    <w:rsid w:val="001452B0"/>
    <w:rsid w:val="00151368"/>
    <w:rsid w:val="00151783"/>
    <w:rsid w:val="00153D1C"/>
    <w:rsid w:val="00156E1C"/>
    <w:rsid w:val="00157703"/>
    <w:rsid w:val="00157D3F"/>
    <w:rsid w:val="00161D68"/>
    <w:rsid w:val="00162810"/>
    <w:rsid w:val="00164E36"/>
    <w:rsid w:val="001654E5"/>
    <w:rsid w:val="0016582F"/>
    <w:rsid w:val="00170D12"/>
    <w:rsid w:val="0017166E"/>
    <w:rsid w:val="00171AAE"/>
    <w:rsid w:val="00174D8D"/>
    <w:rsid w:val="00177243"/>
    <w:rsid w:val="001832A3"/>
    <w:rsid w:val="0018463E"/>
    <w:rsid w:val="00191CE9"/>
    <w:rsid w:val="00192045"/>
    <w:rsid w:val="0019360F"/>
    <w:rsid w:val="00194E1C"/>
    <w:rsid w:val="00195766"/>
    <w:rsid w:val="00196B27"/>
    <w:rsid w:val="00196C39"/>
    <w:rsid w:val="001A1A88"/>
    <w:rsid w:val="001A1F5B"/>
    <w:rsid w:val="001A34F5"/>
    <w:rsid w:val="001A45E0"/>
    <w:rsid w:val="001A4CEA"/>
    <w:rsid w:val="001A555B"/>
    <w:rsid w:val="001A60E2"/>
    <w:rsid w:val="001A7346"/>
    <w:rsid w:val="001B0598"/>
    <w:rsid w:val="001B2538"/>
    <w:rsid w:val="001B37E9"/>
    <w:rsid w:val="001B61D8"/>
    <w:rsid w:val="001B71C4"/>
    <w:rsid w:val="001B74A7"/>
    <w:rsid w:val="001C3452"/>
    <w:rsid w:val="001C3A44"/>
    <w:rsid w:val="001C4448"/>
    <w:rsid w:val="001C515E"/>
    <w:rsid w:val="001D057E"/>
    <w:rsid w:val="001D26C1"/>
    <w:rsid w:val="001E022B"/>
    <w:rsid w:val="001E0952"/>
    <w:rsid w:val="001E1276"/>
    <w:rsid w:val="001E1B43"/>
    <w:rsid w:val="001E27B4"/>
    <w:rsid w:val="001E2DA5"/>
    <w:rsid w:val="001E2FCB"/>
    <w:rsid w:val="001E30F4"/>
    <w:rsid w:val="001E399B"/>
    <w:rsid w:val="001E3DCA"/>
    <w:rsid w:val="001F61D9"/>
    <w:rsid w:val="002000D1"/>
    <w:rsid w:val="00201BA2"/>
    <w:rsid w:val="00201D7D"/>
    <w:rsid w:val="002052AB"/>
    <w:rsid w:val="002077AF"/>
    <w:rsid w:val="002077C2"/>
    <w:rsid w:val="002149D2"/>
    <w:rsid w:val="00214E33"/>
    <w:rsid w:val="00215981"/>
    <w:rsid w:val="00215A37"/>
    <w:rsid w:val="00215B1A"/>
    <w:rsid w:val="002168BA"/>
    <w:rsid w:val="002210B1"/>
    <w:rsid w:val="00221DD2"/>
    <w:rsid w:val="00222CF7"/>
    <w:rsid w:val="00222E54"/>
    <w:rsid w:val="00223A64"/>
    <w:rsid w:val="00223BA9"/>
    <w:rsid w:val="00224472"/>
    <w:rsid w:val="00224DCC"/>
    <w:rsid w:val="00225755"/>
    <w:rsid w:val="00226084"/>
    <w:rsid w:val="00230B40"/>
    <w:rsid w:val="002317A8"/>
    <w:rsid w:val="002323C9"/>
    <w:rsid w:val="00232631"/>
    <w:rsid w:val="0023523D"/>
    <w:rsid w:val="00235C56"/>
    <w:rsid w:val="00237DEE"/>
    <w:rsid w:val="00237E09"/>
    <w:rsid w:val="00241A39"/>
    <w:rsid w:val="00241D54"/>
    <w:rsid w:val="00241EEA"/>
    <w:rsid w:val="00243AD1"/>
    <w:rsid w:val="002460CA"/>
    <w:rsid w:val="002516F9"/>
    <w:rsid w:val="00252349"/>
    <w:rsid w:val="0025256F"/>
    <w:rsid w:val="00253D94"/>
    <w:rsid w:val="00255839"/>
    <w:rsid w:val="0025791F"/>
    <w:rsid w:val="00262198"/>
    <w:rsid w:val="002621BD"/>
    <w:rsid w:val="0026301C"/>
    <w:rsid w:val="00263D7D"/>
    <w:rsid w:val="00264146"/>
    <w:rsid w:val="002642A8"/>
    <w:rsid w:val="0026511E"/>
    <w:rsid w:val="00265693"/>
    <w:rsid w:val="00266467"/>
    <w:rsid w:val="00272763"/>
    <w:rsid w:val="002730E4"/>
    <w:rsid w:val="002734D5"/>
    <w:rsid w:val="002747DA"/>
    <w:rsid w:val="002765C6"/>
    <w:rsid w:val="00277078"/>
    <w:rsid w:val="00281142"/>
    <w:rsid w:val="00281F90"/>
    <w:rsid w:val="00282CA5"/>
    <w:rsid w:val="002853FB"/>
    <w:rsid w:val="00287783"/>
    <w:rsid w:val="00287FF9"/>
    <w:rsid w:val="0029097A"/>
    <w:rsid w:val="00291E43"/>
    <w:rsid w:val="002933AE"/>
    <w:rsid w:val="00295B3E"/>
    <w:rsid w:val="002976B1"/>
    <w:rsid w:val="002A1DB2"/>
    <w:rsid w:val="002A4C03"/>
    <w:rsid w:val="002A4FCF"/>
    <w:rsid w:val="002A5952"/>
    <w:rsid w:val="002A6542"/>
    <w:rsid w:val="002A65F5"/>
    <w:rsid w:val="002A6E9E"/>
    <w:rsid w:val="002B3BF1"/>
    <w:rsid w:val="002B4FC5"/>
    <w:rsid w:val="002B56DC"/>
    <w:rsid w:val="002B5E61"/>
    <w:rsid w:val="002B74AD"/>
    <w:rsid w:val="002B78F3"/>
    <w:rsid w:val="002B7AE2"/>
    <w:rsid w:val="002C311C"/>
    <w:rsid w:val="002C3681"/>
    <w:rsid w:val="002C6BCF"/>
    <w:rsid w:val="002D0EFF"/>
    <w:rsid w:val="002D1091"/>
    <w:rsid w:val="002D293A"/>
    <w:rsid w:val="002D3253"/>
    <w:rsid w:val="002D63CF"/>
    <w:rsid w:val="002D6504"/>
    <w:rsid w:val="002E1319"/>
    <w:rsid w:val="002E3137"/>
    <w:rsid w:val="002E3B49"/>
    <w:rsid w:val="002E491C"/>
    <w:rsid w:val="002E65E0"/>
    <w:rsid w:val="002F0A37"/>
    <w:rsid w:val="002F1540"/>
    <w:rsid w:val="002F1838"/>
    <w:rsid w:val="002F2867"/>
    <w:rsid w:val="002F3430"/>
    <w:rsid w:val="0030037A"/>
    <w:rsid w:val="00300545"/>
    <w:rsid w:val="0030204D"/>
    <w:rsid w:val="00307918"/>
    <w:rsid w:val="00311EAB"/>
    <w:rsid w:val="00313996"/>
    <w:rsid w:val="003149AC"/>
    <w:rsid w:val="00314BEE"/>
    <w:rsid w:val="00314D4B"/>
    <w:rsid w:val="00314E67"/>
    <w:rsid w:val="0031522F"/>
    <w:rsid w:val="0032128B"/>
    <w:rsid w:val="00321BA5"/>
    <w:rsid w:val="003228F7"/>
    <w:rsid w:val="00326CFF"/>
    <w:rsid w:val="00327CC6"/>
    <w:rsid w:val="003349CB"/>
    <w:rsid w:val="00337B64"/>
    <w:rsid w:val="003409FE"/>
    <w:rsid w:val="00341255"/>
    <w:rsid w:val="003457A1"/>
    <w:rsid w:val="00347C21"/>
    <w:rsid w:val="0035004A"/>
    <w:rsid w:val="003504B3"/>
    <w:rsid w:val="00350DDD"/>
    <w:rsid w:val="00353F81"/>
    <w:rsid w:val="0035436B"/>
    <w:rsid w:val="00355CF4"/>
    <w:rsid w:val="003601FB"/>
    <w:rsid w:val="00360D34"/>
    <w:rsid w:val="003612ED"/>
    <w:rsid w:val="00361EE0"/>
    <w:rsid w:val="0036545B"/>
    <w:rsid w:val="003656FA"/>
    <w:rsid w:val="00366C6E"/>
    <w:rsid w:val="00367663"/>
    <w:rsid w:val="00370C74"/>
    <w:rsid w:val="00375D14"/>
    <w:rsid w:val="003771B6"/>
    <w:rsid w:val="00377219"/>
    <w:rsid w:val="00377EC1"/>
    <w:rsid w:val="0038036B"/>
    <w:rsid w:val="003803DB"/>
    <w:rsid w:val="00381682"/>
    <w:rsid w:val="00384744"/>
    <w:rsid w:val="00384EEE"/>
    <w:rsid w:val="003854D2"/>
    <w:rsid w:val="003872E1"/>
    <w:rsid w:val="00391244"/>
    <w:rsid w:val="00391BEE"/>
    <w:rsid w:val="0039204D"/>
    <w:rsid w:val="00392B62"/>
    <w:rsid w:val="00397294"/>
    <w:rsid w:val="003A033A"/>
    <w:rsid w:val="003A0A8B"/>
    <w:rsid w:val="003A2123"/>
    <w:rsid w:val="003A3B6B"/>
    <w:rsid w:val="003B0121"/>
    <w:rsid w:val="003B3E4A"/>
    <w:rsid w:val="003B4A12"/>
    <w:rsid w:val="003B4F78"/>
    <w:rsid w:val="003C0B8A"/>
    <w:rsid w:val="003C3835"/>
    <w:rsid w:val="003C3C24"/>
    <w:rsid w:val="003C3EAE"/>
    <w:rsid w:val="003C5A08"/>
    <w:rsid w:val="003C7E90"/>
    <w:rsid w:val="003C7F54"/>
    <w:rsid w:val="003D0BDD"/>
    <w:rsid w:val="003D32C7"/>
    <w:rsid w:val="003D33CA"/>
    <w:rsid w:val="003D3A22"/>
    <w:rsid w:val="003D6926"/>
    <w:rsid w:val="003E12E0"/>
    <w:rsid w:val="003E5034"/>
    <w:rsid w:val="003F02E4"/>
    <w:rsid w:val="003F2FDF"/>
    <w:rsid w:val="003F3737"/>
    <w:rsid w:val="003F3F1E"/>
    <w:rsid w:val="003F4F24"/>
    <w:rsid w:val="003F510B"/>
    <w:rsid w:val="003F716F"/>
    <w:rsid w:val="003F728B"/>
    <w:rsid w:val="00401A3F"/>
    <w:rsid w:val="00401D26"/>
    <w:rsid w:val="00404E7A"/>
    <w:rsid w:val="00406D5D"/>
    <w:rsid w:val="00406EE3"/>
    <w:rsid w:val="004113B9"/>
    <w:rsid w:val="00413DF4"/>
    <w:rsid w:val="00414FA9"/>
    <w:rsid w:val="004171D1"/>
    <w:rsid w:val="004176FB"/>
    <w:rsid w:val="00417DA8"/>
    <w:rsid w:val="00424984"/>
    <w:rsid w:val="00431E97"/>
    <w:rsid w:val="0043220C"/>
    <w:rsid w:val="004334B9"/>
    <w:rsid w:val="004348CB"/>
    <w:rsid w:val="0043621E"/>
    <w:rsid w:val="004368EC"/>
    <w:rsid w:val="00437839"/>
    <w:rsid w:val="0044275C"/>
    <w:rsid w:val="004429E2"/>
    <w:rsid w:val="00442B8C"/>
    <w:rsid w:val="00447C3D"/>
    <w:rsid w:val="00447F47"/>
    <w:rsid w:val="00452098"/>
    <w:rsid w:val="00452846"/>
    <w:rsid w:val="00453888"/>
    <w:rsid w:val="004552BB"/>
    <w:rsid w:val="00460B46"/>
    <w:rsid w:val="004625EA"/>
    <w:rsid w:val="004629F7"/>
    <w:rsid w:val="004633FF"/>
    <w:rsid w:val="0046569A"/>
    <w:rsid w:val="004666A5"/>
    <w:rsid w:val="00474539"/>
    <w:rsid w:val="004751C4"/>
    <w:rsid w:val="0047599D"/>
    <w:rsid w:val="004761EB"/>
    <w:rsid w:val="00480DB0"/>
    <w:rsid w:val="00483AC6"/>
    <w:rsid w:val="00483CC7"/>
    <w:rsid w:val="00486ADB"/>
    <w:rsid w:val="00487FEF"/>
    <w:rsid w:val="0049162B"/>
    <w:rsid w:val="0049343B"/>
    <w:rsid w:val="00494CD0"/>
    <w:rsid w:val="00495945"/>
    <w:rsid w:val="004A04EA"/>
    <w:rsid w:val="004A2F5F"/>
    <w:rsid w:val="004A3595"/>
    <w:rsid w:val="004A35AD"/>
    <w:rsid w:val="004A3D90"/>
    <w:rsid w:val="004A5503"/>
    <w:rsid w:val="004A6881"/>
    <w:rsid w:val="004A6F88"/>
    <w:rsid w:val="004A6FA7"/>
    <w:rsid w:val="004B4FAC"/>
    <w:rsid w:val="004C0A1E"/>
    <w:rsid w:val="004C0B0B"/>
    <w:rsid w:val="004C38F9"/>
    <w:rsid w:val="004C4174"/>
    <w:rsid w:val="004C5F2E"/>
    <w:rsid w:val="004C73A2"/>
    <w:rsid w:val="004D4020"/>
    <w:rsid w:val="004D55FC"/>
    <w:rsid w:val="004D6D3A"/>
    <w:rsid w:val="004E4DA2"/>
    <w:rsid w:val="004F4FEB"/>
    <w:rsid w:val="004F57F9"/>
    <w:rsid w:val="004F798B"/>
    <w:rsid w:val="00501E57"/>
    <w:rsid w:val="00502A0D"/>
    <w:rsid w:val="005031B3"/>
    <w:rsid w:val="00503A0A"/>
    <w:rsid w:val="0051095C"/>
    <w:rsid w:val="00512D7B"/>
    <w:rsid w:val="00513413"/>
    <w:rsid w:val="00513B82"/>
    <w:rsid w:val="00514369"/>
    <w:rsid w:val="00516CEA"/>
    <w:rsid w:val="0052135C"/>
    <w:rsid w:val="00521864"/>
    <w:rsid w:val="00522D01"/>
    <w:rsid w:val="005234C6"/>
    <w:rsid w:val="0052374B"/>
    <w:rsid w:val="00524109"/>
    <w:rsid w:val="0052437C"/>
    <w:rsid w:val="005255AC"/>
    <w:rsid w:val="005263B7"/>
    <w:rsid w:val="0052662C"/>
    <w:rsid w:val="00527FD8"/>
    <w:rsid w:val="00530D5C"/>
    <w:rsid w:val="00536BD6"/>
    <w:rsid w:val="00537448"/>
    <w:rsid w:val="00543AE5"/>
    <w:rsid w:val="00544C5B"/>
    <w:rsid w:val="00544DDB"/>
    <w:rsid w:val="00547C8D"/>
    <w:rsid w:val="00555284"/>
    <w:rsid w:val="00562521"/>
    <w:rsid w:val="00566F2D"/>
    <w:rsid w:val="0056711A"/>
    <w:rsid w:val="00567729"/>
    <w:rsid w:val="00570951"/>
    <w:rsid w:val="00571FFB"/>
    <w:rsid w:val="00577576"/>
    <w:rsid w:val="00577795"/>
    <w:rsid w:val="00577FEA"/>
    <w:rsid w:val="0058174E"/>
    <w:rsid w:val="00581D58"/>
    <w:rsid w:val="00582296"/>
    <w:rsid w:val="005834A4"/>
    <w:rsid w:val="00583DD2"/>
    <w:rsid w:val="00583F93"/>
    <w:rsid w:val="00584C42"/>
    <w:rsid w:val="00584DF0"/>
    <w:rsid w:val="00584F08"/>
    <w:rsid w:val="00585A90"/>
    <w:rsid w:val="00586B06"/>
    <w:rsid w:val="00587B53"/>
    <w:rsid w:val="0059100B"/>
    <w:rsid w:val="005923DE"/>
    <w:rsid w:val="00592F85"/>
    <w:rsid w:val="0059355C"/>
    <w:rsid w:val="005951F5"/>
    <w:rsid w:val="0059601D"/>
    <w:rsid w:val="0059650C"/>
    <w:rsid w:val="00596B70"/>
    <w:rsid w:val="00596BBE"/>
    <w:rsid w:val="005A04EE"/>
    <w:rsid w:val="005A0725"/>
    <w:rsid w:val="005A333E"/>
    <w:rsid w:val="005A469B"/>
    <w:rsid w:val="005A67EB"/>
    <w:rsid w:val="005A7559"/>
    <w:rsid w:val="005A7E61"/>
    <w:rsid w:val="005B03DA"/>
    <w:rsid w:val="005B1A19"/>
    <w:rsid w:val="005B379B"/>
    <w:rsid w:val="005B3E9C"/>
    <w:rsid w:val="005B4FCE"/>
    <w:rsid w:val="005B63E8"/>
    <w:rsid w:val="005B73E1"/>
    <w:rsid w:val="005C3B7A"/>
    <w:rsid w:val="005C52B0"/>
    <w:rsid w:val="005C6541"/>
    <w:rsid w:val="005D0320"/>
    <w:rsid w:val="005D1F6F"/>
    <w:rsid w:val="005D21A4"/>
    <w:rsid w:val="005D2AC1"/>
    <w:rsid w:val="005D377F"/>
    <w:rsid w:val="005D3A80"/>
    <w:rsid w:val="005E295B"/>
    <w:rsid w:val="005E2B97"/>
    <w:rsid w:val="005E6EA0"/>
    <w:rsid w:val="005E7F0F"/>
    <w:rsid w:val="005F196A"/>
    <w:rsid w:val="005F2D6D"/>
    <w:rsid w:val="005F2FF3"/>
    <w:rsid w:val="005F30EA"/>
    <w:rsid w:val="005F7142"/>
    <w:rsid w:val="00601C33"/>
    <w:rsid w:val="00602033"/>
    <w:rsid w:val="006032D7"/>
    <w:rsid w:val="00603B93"/>
    <w:rsid w:val="00604D5E"/>
    <w:rsid w:val="00604D6F"/>
    <w:rsid w:val="006052BE"/>
    <w:rsid w:val="006061A2"/>
    <w:rsid w:val="00610533"/>
    <w:rsid w:val="00611BB1"/>
    <w:rsid w:val="0061296B"/>
    <w:rsid w:val="00614200"/>
    <w:rsid w:val="00614AB9"/>
    <w:rsid w:val="00614B0A"/>
    <w:rsid w:val="00617254"/>
    <w:rsid w:val="00620418"/>
    <w:rsid w:val="00621103"/>
    <w:rsid w:val="00622109"/>
    <w:rsid w:val="006236C4"/>
    <w:rsid w:val="006249D3"/>
    <w:rsid w:val="006267C8"/>
    <w:rsid w:val="0063180E"/>
    <w:rsid w:val="006325BA"/>
    <w:rsid w:val="0063309A"/>
    <w:rsid w:val="0063416D"/>
    <w:rsid w:val="0063478F"/>
    <w:rsid w:val="006352DC"/>
    <w:rsid w:val="00636093"/>
    <w:rsid w:val="00637197"/>
    <w:rsid w:val="00637374"/>
    <w:rsid w:val="00645596"/>
    <w:rsid w:val="00646A93"/>
    <w:rsid w:val="00652726"/>
    <w:rsid w:val="00655B5D"/>
    <w:rsid w:val="006642B5"/>
    <w:rsid w:val="00665F4F"/>
    <w:rsid w:val="00671C08"/>
    <w:rsid w:val="00672D07"/>
    <w:rsid w:val="00673717"/>
    <w:rsid w:val="006755E6"/>
    <w:rsid w:val="00675B5E"/>
    <w:rsid w:val="00675F90"/>
    <w:rsid w:val="00677A50"/>
    <w:rsid w:val="00680DD4"/>
    <w:rsid w:val="0068127A"/>
    <w:rsid w:val="00682539"/>
    <w:rsid w:val="006827F4"/>
    <w:rsid w:val="00682FB4"/>
    <w:rsid w:val="00683C39"/>
    <w:rsid w:val="00683DF8"/>
    <w:rsid w:val="00686C8B"/>
    <w:rsid w:val="006879D5"/>
    <w:rsid w:val="00687CD4"/>
    <w:rsid w:val="006908DC"/>
    <w:rsid w:val="00692578"/>
    <w:rsid w:val="0069372E"/>
    <w:rsid w:val="006958A0"/>
    <w:rsid w:val="00695C34"/>
    <w:rsid w:val="00695EE1"/>
    <w:rsid w:val="0069701A"/>
    <w:rsid w:val="0069726D"/>
    <w:rsid w:val="00697585"/>
    <w:rsid w:val="006978C4"/>
    <w:rsid w:val="006978D6"/>
    <w:rsid w:val="006A02DB"/>
    <w:rsid w:val="006A214E"/>
    <w:rsid w:val="006A3ACC"/>
    <w:rsid w:val="006A4560"/>
    <w:rsid w:val="006A471B"/>
    <w:rsid w:val="006A5AFF"/>
    <w:rsid w:val="006A63C6"/>
    <w:rsid w:val="006B0B6E"/>
    <w:rsid w:val="006B5167"/>
    <w:rsid w:val="006B5584"/>
    <w:rsid w:val="006B6B3F"/>
    <w:rsid w:val="006B6FE1"/>
    <w:rsid w:val="006B75C0"/>
    <w:rsid w:val="006B7F69"/>
    <w:rsid w:val="006C0815"/>
    <w:rsid w:val="006C1D6B"/>
    <w:rsid w:val="006C2A35"/>
    <w:rsid w:val="006C551B"/>
    <w:rsid w:val="006C57D0"/>
    <w:rsid w:val="006C735D"/>
    <w:rsid w:val="006D00C9"/>
    <w:rsid w:val="006D07F5"/>
    <w:rsid w:val="006D1798"/>
    <w:rsid w:val="006D1E3B"/>
    <w:rsid w:val="006D4646"/>
    <w:rsid w:val="006D4966"/>
    <w:rsid w:val="006D5C94"/>
    <w:rsid w:val="006D5F2A"/>
    <w:rsid w:val="006D61A2"/>
    <w:rsid w:val="006D71C1"/>
    <w:rsid w:val="006D770B"/>
    <w:rsid w:val="006D77C4"/>
    <w:rsid w:val="006D7BF4"/>
    <w:rsid w:val="006D7E82"/>
    <w:rsid w:val="006E0C27"/>
    <w:rsid w:val="006E42D0"/>
    <w:rsid w:val="006E671E"/>
    <w:rsid w:val="006E6B38"/>
    <w:rsid w:val="006E787B"/>
    <w:rsid w:val="006E7F35"/>
    <w:rsid w:val="006F1FCE"/>
    <w:rsid w:val="006F33A8"/>
    <w:rsid w:val="006F3461"/>
    <w:rsid w:val="006F621D"/>
    <w:rsid w:val="00700689"/>
    <w:rsid w:val="007013BB"/>
    <w:rsid w:val="00701D25"/>
    <w:rsid w:val="0070235F"/>
    <w:rsid w:val="0070257E"/>
    <w:rsid w:val="0070483B"/>
    <w:rsid w:val="00704CD2"/>
    <w:rsid w:val="00706DA1"/>
    <w:rsid w:val="00707DAB"/>
    <w:rsid w:val="00710095"/>
    <w:rsid w:val="00710683"/>
    <w:rsid w:val="00710EA2"/>
    <w:rsid w:val="007122EC"/>
    <w:rsid w:val="00712443"/>
    <w:rsid w:val="007127AC"/>
    <w:rsid w:val="00712BAF"/>
    <w:rsid w:val="00712D19"/>
    <w:rsid w:val="0071450E"/>
    <w:rsid w:val="00714D03"/>
    <w:rsid w:val="00715190"/>
    <w:rsid w:val="00715253"/>
    <w:rsid w:val="00716F47"/>
    <w:rsid w:val="00723FE1"/>
    <w:rsid w:val="00724CB3"/>
    <w:rsid w:val="00725088"/>
    <w:rsid w:val="0072569B"/>
    <w:rsid w:val="00725CF6"/>
    <w:rsid w:val="00726212"/>
    <w:rsid w:val="0072636C"/>
    <w:rsid w:val="00726B86"/>
    <w:rsid w:val="00726CDC"/>
    <w:rsid w:val="00726D56"/>
    <w:rsid w:val="0072799F"/>
    <w:rsid w:val="00727DD7"/>
    <w:rsid w:val="00730481"/>
    <w:rsid w:val="007311DF"/>
    <w:rsid w:val="0073370F"/>
    <w:rsid w:val="007337E2"/>
    <w:rsid w:val="00734831"/>
    <w:rsid w:val="00736E87"/>
    <w:rsid w:val="007371FA"/>
    <w:rsid w:val="0073790C"/>
    <w:rsid w:val="00737B6C"/>
    <w:rsid w:val="007406FF"/>
    <w:rsid w:val="0074132C"/>
    <w:rsid w:val="00741683"/>
    <w:rsid w:val="00741D1D"/>
    <w:rsid w:val="00742B7C"/>
    <w:rsid w:val="007436F7"/>
    <w:rsid w:val="007448C5"/>
    <w:rsid w:val="00747C66"/>
    <w:rsid w:val="00747ED0"/>
    <w:rsid w:val="00750DF1"/>
    <w:rsid w:val="00750F75"/>
    <w:rsid w:val="007510CD"/>
    <w:rsid w:val="0075129B"/>
    <w:rsid w:val="0075210F"/>
    <w:rsid w:val="0075266D"/>
    <w:rsid w:val="00753568"/>
    <w:rsid w:val="00753B14"/>
    <w:rsid w:val="0075420E"/>
    <w:rsid w:val="0075452B"/>
    <w:rsid w:val="00754563"/>
    <w:rsid w:val="007547C8"/>
    <w:rsid w:val="00754E9D"/>
    <w:rsid w:val="00755102"/>
    <w:rsid w:val="00756302"/>
    <w:rsid w:val="007615C7"/>
    <w:rsid w:val="007619CF"/>
    <w:rsid w:val="00764084"/>
    <w:rsid w:val="0076443D"/>
    <w:rsid w:val="0076445C"/>
    <w:rsid w:val="007646AD"/>
    <w:rsid w:val="00764A0F"/>
    <w:rsid w:val="00765530"/>
    <w:rsid w:val="00767F16"/>
    <w:rsid w:val="00767F80"/>
    <w:rsid w:val="00771266"/>
    <w:rsid w:val="00773C5F"/>
    <w:rsid w:val="00775B12"/>
    <w:rsid w:val="007775A8"/>
    <w:rsid w:val="00781B54"/>
    <w:rsid w:val="00781FAD"/>
    <w:rsid w:val="00784CFC"/>
    <w:rsid w:val="007867A1"/>
    <w:rsid w:val="00787999"/>
    <w:rsid w:val="007919EE"/>
    <w:rsid w:val="00791B61"/>
    <w:rsid w:val="00791D43"/>
    <w:rsid w:val="007943A9"/>
    <w:rsid w:val="00796D26"/>
    <w:rsid w:val="00797741"/>
    <w:rsid w:val="00797BB6"/>
    <w:rsid w:val="007A2111"/>
    <w:rsid w:val="007A4579"/>
    <w:rsid w:val="007A4CAE"/>
    <w:rsid w:val="007A71B3"/>
    <w:rsid w:val="007A757E"/>
    <w:rsid w:val="007A7BD4"/>
    <w:rsid w:val="007B0CDC"/>
    <w:rsid w:val="007B4802"/>
    <w:rsid w:val="007B51C2"/>
    <w:rsid w:val="007B5F47"/>
    <w:rsid w:val="007B7D16"/>
    <w:rsid w:val="007C0ACA"/>
    <w:rsid w:val="007C11BC"/>
    <w:rsid w:val="007C1723"/>
    <w:rsid w:val="007C1EDD"/>
    <w:rsid w:val="007C29B8"/>
    <w:rsid w:val="007C4F68"/>
    <w:rsid w:val="007C6F33"/>
    <w:rsid w:val="007C7302"/>
    <w:rsid w:val="007C76F5"/>
    <w:rsid w:val="007C792C"/>
    <w:rsid w:val="007C7FAF"/>
    <w:rsid w:val="007D0507"/>
    <w:rsid w:val="007D14BC"/>
    <w:rsid w:val="007D1F45"/>
    <w:rsid w:val="007D4C12"/>
    <w:rsid w:val="007D656A"/>
    <w:rsid w:val="007D6A0D"/>
    <w:rsid w:val="007E1107"/>
    <w:rsid w:val="007E12A4"/>
    <w:rsid w:val="007E1C40"/>
    <w:rsid w:val="007E2850"/>
    <w:rsid w:val="007E2DD4"/>
    <w:rsid w:val="007E3207"/>
    <w:rsid w:val="007E506E"/>
    <w:rsid w:val="007F0FC3"/>
    <w:rsid w:val="007F0FCB"/>
    <w:rsid w:val="007F17BA"/>
    <w:rsid w:val="007F31ED"/>
    <w:rsid w:val="007F58F3"/>
    <w:rsid w:val="007F74E5"/>
    <w:rsid w:val="007F77C8"/>
    <w:rsid w:val="0080064B"/>
    <w:rsid w:val="00801AFC"/>
    <w:rsid w:val="00802B10"/>
    <w:rsid w:val="00802FEE"/>
    <w:rsid w:val="00803F68"/>
    <w:rsid w:val="00805927"/>
    <w:rsid w:val="00807C4E"/>
    <w:rsid w:val="00810005"/>
    <w:rsid w:val="0081609E"/>
    <w:rsid w:val="0081623D"/>
    <w:rsid w:val="00816DFE"/>
    <w:rsid w:val="00817DF8"/>
    <w:rsid w:val="00820310"/>
    <w:rsid w:val="00820597"/>
    <w:rsid w:val="00820601"/>
    <w:rsid w:val="0082193B"/>
    <w:rsid w:val="00832B8A"/>
    <w:rsid w:val="008360A2"/>
    <w:rsid w:val="00837867"/>
    <w:rsid w:val="00837F23"/>
    <w:rsid w:val="00840C60"/>
    <w:rsid w:val="00841FA3"/>
    <w:rsid w:val="00844964"/>
    <w:rsid w:val="0084534A"/>
    <w:rsid w:val="008463C0"/>
    <w:rsid w:val="00853D47"/>
    <w:rsid w:val="00854D85"/>
    <w:rsid w:val="00854E08"/>
    <w:rsid w:val="00855EBC"/>
    <w:rsid w:val="00860684"/>
    <w:rsid w:val="008613AD"/>
    <w:rsid w:val="0086198B"/>
    <w:rsid w:val="00861BB9"/>
    <w:rsid w:val="00861DDA"/>
    <w:rsid w:val="00862E35"/>
    <w:rsid w:val="0086346A"/>
    <w:rsid w:val="008645E4"/>
    <w:rsid w:val="0086558C"/>
    <w:rsid w:val="00865F54"/>
    <w:rsid w:val="00866200"/>
    <w:rsid w:val="00867F96"/>
    <w:rsid w:val="00870501"/>
    <w:rsid w:val="008723F2"/>
    <w:rsid w:val="008739B4"/>
    <w:rsid w:val="00874F42"/>
    <w:rsid w:val="00881744"/>
    <w:rsid w:val="00882691"/>
    <w:rsid w:val="008840B0"/>
    <w:rsid w:val="008857EE"/>
    <w:rsid w:val="008860CA"/>
    <w:rsid w:val="008870D4"/>
    <w:rsid w:val="008908A7"/>
    <w:rsid w:val="00893C18"/>
    <w:rsid w:val="00894BC3"/>
    <w:rsid w:val="00896289"/>
    <w:rsid w:val="00897997"/>
    <w:rsid w:val="008A0996"/>
    <w:rsid w:val="008A0BFB"/>
    <w:rsid w:val="008A0F5A"/>
    <w:rsid w:val="008A30F1"/>
    <w:rsid w:val="008A4962"/>
    <w:rsid w:val="008A580E"/>
    <w:rsid w:val="008A63BF"/>
    <w:rsid w:val="008A685E"/>
    <w:rsid w:val="008A6C1A"/>
    <w:rsid w:val="008B2AF0"/>
    <w:rsid w:val="008B2EC5"/>
    <w:rsid w:val="008B5E65"/>
    <w:rsid w:val="008B63D5"/>
    <w:rsid w:val="008B64D9"/>
    <w:rsid w:val="008C2576"/>
    <w:rsid w:val="008C265E"/>
    <w:rsid w:val="008C26E0"/>
    <w:rsid w:val="008C6C79"/>
    <w:rsid w:val="008C7934"/>
    <w:rsid w:val="008D04DE"/>
    <w:rsid w:val="008D13FE"/>
    <w:rsid w:val="008D4274"/>
    <w:rsid w:val="008D74D1"/>
    <w:rsid w:val="008E1572"/>
    <w:rsid w:val="008E160A"/>
    <w:rsid w:val="008E19AC"/>
    <w:rsid w:val="008E253D"/>
    <w:rsid w:val="008E32D3"/>
    <w:rsid w:val="008E439B"/>
    <w:rsid w:val="008E5BBC"/>
    <w:rsid w:val="008E7846"/>
    <w:rsid w:val="008F1310"/>
    <w:rsid w:val="008F2338"/>
    <w:rsid w:val="008F36FF"/>
    <w:rsid w:val="008F7A7C"/>
    <w:rsid w:val="0090198A"/>
    <w:rsid w:val="00902426"/>
    <w:rsid w:val="009030C9"/>
    <w:rsid w:val="009052D7"/>
    <w:rsid w:val="0091111D"/>
    <w:rsid w:val="00911204"/>
    <w:rsid w:val="00912DF0"/>
    <w:rsid w:val="009141C1"/>
    <w:rsid w:val="00915E17"/>
    <w:rsid w:val="00921D78"/>
    <w:rsid w:val="00923470"/>
    <w:rsid w:val="009238C5"/>
    <w:rsid w:val="00925479"/>
    <w:rsid w:val="00927062"/>
    <w:rsid w:val="00930F94"/>
    <w:rsid w:val="00931F56"/>
    <w:rsid w:val="009332C1"/>
    <w:rsid w:val="00933B42"/>
    <w:rsid w:val="00935FCE"/>
    <w:rsid w:val="00941C4E"/>
    <w:rsid w:val="00942FA6"/>
    <w:rsid w:val="00943631"/>
    <w:rsid w:val="00943BD0"/>
    <w:rsid w:val="009454F3"/>
    <w:rsid w:val="00945A08"/>
    <w:rsid w:val="00945FC7"/>
    <w:rsid w:val="009460A3"/>
    <w:rsid w:val="00952077"/>
    <w:rsid w:val="0095216D"/>
    <w:rsid w:val="009542F1"/>
    <w:rsid w:val="00956A9C"/>
    <w:rsid w:val="0096394F"/>
    <w:rsid w:val="00963E93"/>
    <w:rsid w:val="00964B2E"/>
    <w:rsid w:val="00964FFB"/>
    <w:rsid w:val="0096619D"/>
    <w:rsid w:val="009661A3"/>
    <w:rsid w:val="00966843"/>
    <w:rsid w:val="009711BF"/>
    <w:rsid w:val="00973F8A"/>
    <w:rsid w:val="00976679"/>
    <w:rsid w:val="00976CCD"/>
    <w:rsid w:val="00977503"/>
    <w:rsid w:val="00977A20"/>
    <w:rsid w:val="00977B2A"/>
    <w:rsid w:val="00977B45"/>
    <w:rsid w:val="009813EF"/>
    <w:rsid w:val="00983993"/>
    <w:rsid w:val="009840D7"/>
    <w:rsid w:val="00984677"/>
    <w:rsid w:val="00984FA2"/>
    <w:rsid w:val="00985B1D"/>
    <w:rsid w:val="00986A3E"/>
    <w:rsid w:val="0099708F"/>
    <w:rsid w:val="009A09DE"/>
    <w:rsid w:val="009A0C89"/>
    <w:rsid w:val="009A1FAE"/>
    <w:rsid w:val="009A69A8"/>
    <w:rsid w:val="009A7D71"/>
    <w:rsid w:val="009B01C0"/>
    <w:rsid w:val="009B1898"/>
    <w:rsid w:val="009B1F8C"/>
    <w:rsid w:val="009B5CAE"/>
    <w:rsid w:val="009B618D"/>
    <w:rsid w:val="009B7648"/>
    <w:rsid w:val="009C244F"/>
    <w:rsid w:val="009C55ED"/>
    <w:rsid w:val="009C5675"/>
    <w:rsid w:val="009C5ACE"/>
    <w:rsid w:val="009C738E"/>
    <w:rsid w:val="009D1927"/>
    <w:rsid w:val="009D1D04"/>
    <w:rsid w:val="009D2997"/>
    <w:rsid w:val="009D3CCE"/>
    <w:rsid w:val="009D3F72"/>
    <w:rsid w:val="009D68D0"/>
    <w:rsid w:val="009E1083"/>
    <w:rsid w:val="009E1F7F"/>
    <w:rsid w:val="009F1015"/>
    <w:rsid w:val="009F1862"/>
    <w:rsid w:val="009F2EC1"/>
    <w:rsid w:val="009F2F4F"/>
    <w:rsid w:val="009F44FC"/>
    <w:rsid w:val="009F6AD4"/>
    <w:rsid w:val="00A00BBB"/>
    <w:rsid w:val="00A049FE"/>
    <w:rsid w:val="00A05B59"/>
    <w:rsid w:val="00A05C29"/>
    <w:rsid w:val="00A0684A"/>
    <w:rsid w:val="00A10973"/>
    <w:rsid w:val="00A11519"/>
    <w:rsid w:val="00A121EE"/>
    <w:rsid w:val="00A17F03"/>
    <w:rsid w:val="00A20DBB"/>
    <w:rsid w:val="00A21A8F"/>
    <w:rsid w:val="00A21A94"/>
    <w:rsid w:val="00A21AEF"/>
    <w:rsid w:val="00A23BB9"/>
    <w:rsid w:val="00A27E7A"/>
    <w:rsid w:val="00A30EA2"/>
    <w:rsid w:val="00A32555"/>
    <w:rsid w:val="00A32FB6"/>
    <w:rsid w:val="00A34035"/>
    <w:rsid w:val="00A35DB1"/>
    <w:rsid w:val="00A363EE"/>
    <w:rsid w:val="00A379C5"/>
    <w:rsid w:val="00A42927"/>
    <w:rsid w:val="00A4333B"/>
    <w:rsid w:val="00A44569"/>
    <w:rsid w:val="00A45787"/>
    <w:rsid w:val="00A47B0A"/>
    <w:rsid w:val="00A52712"/>
    <w:rsid w:val="00A539B5"/>
    <w:rsid w:val="00A56EEE"/>
    <w:rsid w:val="00A60A8F"/>
    <w:rsid w:val="00A62D65"/>
    <w:rsid w:val="00A62FCE"/>
    <w:rsid w:val="00A65429"/>
    <w:rsid w:val="00A7077B"/>
    <w:rsid w:val="00A73284"/>
    <w:rsid w:val="00A737E0"/>
    <w:rsid w:val="00A73D07"/>
    <w:rsid w:val="00A748CA"/>
    <w:rsid w:val="00A765EC"/>
    <w:rsid w:val="00A773DF"/>
    <w:rsid w:val="00A8292B"/>
    <w:rsid w:val="00A84C83"/>
    <w:rsid w:val="00A914FF"/>
    <w:rsid w:val="00A96AC3"/>
    <w:rsid w:val="00A96D0D"/>
    <w:rsid w:val="00A96FC6"/>
    <w:rsid w:val="00A97010"/>
    <w:rsid w:val="00A977F0"/>
    <w:rsid w:val="00AA1A5B"/>
    <w:rsid w:val="00AA58FE"/>
    <w:rsid w:val="00AA5F26"/>
    <w:rsid w:val="00AA60EE"/>
    <w:rsid w:val="00AB1FE0"/>
    <w:rsid w:val="00AB5373"/>
    <w:rsid w:val="00AC449A"/>
    <w:rsid w:val="00AC4CDB"/>
    <w:rsid w:val="00AC5FA5"/>
    <w:rsid w:val="00AD0244"/>
    <w:rsid w:val="00AD0667"/>
    <w:rsid w:val="00AD1F93"/>
    <w:rsid w:val="00AD2A45"/>
    <w:rsid w:val="00AD30EC"/>
    <w:rsid w:val="00AD3A59"/>
    <w:rsid w:val="00AD50B4"/>
    <w:rsid w:val="00AD6E1E"/>
    <w:rsid w:val="00AE2363"/>
    <w:rsid w:val="00AE357A"/>
    <w:rsid w:val="00AE53BA"/>
    <w:rsid w:val="00AE54E7"/>
    <w:rsid w:val="00AE5969"/>
    <w:rsid w:val="00AE5A01"/>
    <w:rsid w:val="00AE69D2"/>
    <w:rsid w:val="00AE77FB"/>
    <w:rsid w:val="00AF020C"/>
    <w:rsid w:val="00AF1AF9"/>
    <w:rsid w:val="00AF2A4A"/>
    <w:rsid w:val="00AF66C4"/>
    <w:rsid w:val="00AF732D"/>
    <w:rsid w:val="00AF73EF"/>
    <w:rsid w:val="00B0221A"/>
    <w:rsid w:val="00B02263"/>
    <w:rsid w:val="00B048DB"/>
    <w:rsid w:val="00B05DA2"/>
    <w:rsid w:val="00B07987"/>
    <w:rsid w:val="00B16BFE"/>
    <w:rsid w:val="00B203C3"/>
    <w:rsid w:val="00B20B71"/>
    <w:rsid w:val="00B223B2"/>
    <w:rsid w:val="00B258ED"/>
    <w:rsid w:val="00B2700C"/>
    <w:rsid w:val="00B27181"/>
    <w:rsid w:val="00B27E17"/>
    <w:rsid w:val="00B31C36"/>
    <w:rsid w:val="00B374FE"/>
    <w:rsid w:val="00B377B9"/>
    <w:rsid w:val="00B37B23"/>
    <w:rsid w:val="00B37DF3"/>
    <w:rsid w:val="00B40AA7"/>
    <w:rsid w:val="00B43BB2"/>
    <w:rsid w:val="00B456F4"/>
    <w:rsid w:val="00B457C1"/>
    <w:rsid w:val="00B46C62"/>
    <w:rsid w:val="00B5114E"/>
    <w:rsid w:val="00B51F27"/>
    <w:rsid w:val="00B5569A"/>
    <w:rsid w:val="00B55FE1"/>
    <w:rsid w:val="00B576EE"/>
    <w:rsid w:val="00B628E0"/>
    <w:rsid w:val="00B63251"/>
    <w:rsid w:val="00B70C2C"/>
    <w:rsid w:val="00B733D2"/>
    <w:rsid w:val="00B733FD"/>
    <w:rsid w:val="00B73FFA"/>
    <w:rsid w:val="00B74851"/>
    <w:rsid w:val="00B75476"/>
    <w:rsid w:val="00B75BA8"/>
    <w:rsid w:val="00B760E3"/>
    <w:rsid w:val="00B775FA"/>
    <w:rsid w:val="00B77B67"/>
    <w:rsid w:val="00B80F03"/>
    <w:rsid w:val="00B81217"/>
    <w:rsid w:val="00B81795"/>
    <w:rsid w:val="00B8198C"/>
    <w:rsid w:val="00B83582"/>
    <w:rsid w:val="00B841B6"/>
    <w:rsid w:val="00B852E7"/>
    <w:rsid w:val="00B86790"/>
    <w:rsid w:val="00B86B91"/>
    <w:rsid w:val="00B87424"/>
    <w:rsid w:val="00B9294A"/>
    <w:rsid w:val="00B94763"/>
    <w:rsid w:val="00B958C6"/>
    <w:rsid w:val="00B96083"/>
    <w:rsid w:val="00BA10F9"/>
    <w:rsid w:val="00BA1684"/>
    <w:rsid w:val="00BA2278"/>
    <w:rsid w:val="00BA31FE"/>
    <w:rsid w:val="00BA649A"/>
    <w:rsid w:val="00BA667A"/>
    <w:rsid w:val="00BB0299"/>
    <w:rsid w:val="00BB2A6C"/>
    <w:rsid w:val="00BB302B"/>
    <w:rsid w:val="00BB5AE1"/>
    <w:rsid w:val="00BB5EFC"/>
    <w:rsid w:val="00BC05B9"/>
    <w:rsid w:val="00BC12BA"/>
    <w:rsid w:val="00BC1916"/>
    <w:rsid w:val="00BC23FA"/>
    <w:rsid w:val="00BC3252"/>
    <w:rsid w:val="00BC4DE2"/>
    <w:rsid w:val="00BD0B54"/>
    <w:rsid w:val="00BD2A8A"/>
    <w:rsid w:val="00BD370C"/>
    <w:rsid w:val="00BD4152"/>
    <w:rsid w:val="00BD4DDE"/>
    <w:rsid w:val="00BD5BC2"/>
    <w:rsid w:val="00BD605C"/>
    <w:rsid w:val="00BD637C"/>
    <w:rsid w:val="00BE1892"/>
    <w:rsid w:val="00BE2CD6"/>
    <w:rsid w:val="00BE6429"/>
    <w:rsid w:val="00BF0EED"/>
    <w:rsid w:val="00BF1708"/>
    <w:rsid w:val="00BF2ED1"/>
    <w:rsid w:val="00BF2FE8"/>
    <w:rsid w:val="00BF36D8"/>
    <w:rsid w:val="00BF742D"/>
    <w:rsid w:val="00C0055A"/>
    <w:rsid w:val="00C01EC8"/>
    <w:rsid w:val="00C02B41"/>
    <w:rsid w:val="00C03703"/>
    <w:rsid w:val="00C037F0"/>
    <w:rsid w:val="00C04EBE"/>
    <w:rsid w:val="00C05A2C"/>
    <w:rsid w:val="00C079C2"/>
    <w:rsid w:val="00C11408"/>
    <w:rsid w:val="00C11FBF"/>
    <w:rsid w:val="00C12F21"/>
    <w:rsid w:val="00C130E4"/>
    <w:rsid w:val="00C1441D"/>
    <w:rsid w:val="00C146DE"/>
    <w:rsid w:val="00C14DFB"/>
    <w:rsid w:val="00C15853"/>
    <w:rsid w:val="00C16684"/>
    <w:rsid w:val="00C20CAE"/>
    <w:rsid w:val="00C2132F"/>
    <w:rsid w:val="00C22BDF"/>
    <w:rsid w:val="00C22D2B"/>
    <w:rsid w:val="00C23DCF"/>
    <w:rsid w:val="00C26398"/>
    <w:rsid w:val="00C26DC1"/>
    <w:rsid w:val="00C27ABD"/>
    <w:rsid w:val="00C31F3B"/>
    <w:rsid w:val="00C325F1"/>
    <w:rsid w:val="00C35544"/>
    <w:rsid w:val="00C355BF"/>
    <w:rsid w:val="00C37A03"/>
    <w:rsid w:val="00C419FC"/>
    <w:rsid w:val="00C43D9D"/>
    <w:rsid w:val="00C44A23"/>
    <w:rsid w:val="00C461CD"/>
    <w:rsid w:val="00C47C39"/>
    <w:rsid w:val="00C504CA"/>
    <w:rsid w:val="00C5158C"/>
    <w:rsid w:val="00C5637C"/>
    <w:rsid w:val="00C60818"/>
    <w:rsid w:val="00C6092D"/>
    <w:rsid w:val="00C60D2C"/>
    <w:rsid w:val="00C622B0"/>
    <w:rsid w:val="00C622D7"/>
    <w:rsid w:val="00C62BD0"/>
    <w:rsid w:val="00C64471"/>
    <w:rsid w:val="00C64742"/>
    <w:rsid w:val="00C64E56"/>
    <w:rsid w:val="00C662C4"/>
    <w:rsid w:val="00C6775D"/>
    <w:rsid w:val="00C70549"/>
    <w:rsid w:val="00C70D4C"/>
    <w:rsid w:val="00C74584"/>
    <w:rsid w:val="00C74731"/>
    <w:rsid w:val="00C74CF2"/>
    <w:rsid w:val="00C77CDB"/>
    <w:rsid w:val="00C80763"/>
    <w:rsid w:val="00C83BEB"/>
    <w:rsid w:val="00C857BA"/>
    <w:rsid w:val="00C85C64"/>
    <w:rsid w:val="00C87B40"/>
    <w:rsid w:val="00C9135A"/>
    <w:rsid w:val="00C91A35"/>
    <w:rsid w:val="00C92ADC"/>
    <w:rsid w:val="00C934C2"/>
    <w:rsid w:val="00C955D3"/>
    <w:rsid w:val="00C96C72"/>
    <w:rsid w:val="00C973FF"/>
    <w:rsid w:val="00C974E1"/>
    <w:rsid w:val="00C97837"/>
    <w:rsid w:val="00CA0BE5"/>
    <w:rsid w:val="00CA0D06"/>
    <w:rsid w:val="00CA307B"/>
    <w:rsid w:val="00CA330B"/>
    <w:rsid w:val="00CA3CE9"/>
    <w:rsid w:val="00CA3FB2"/>
    <w:rsid w:val="00CA46E7"/>
    <w:rsid w:val="00CA70E4"/>
    <w:rsid w:val="00CA7212"/>
    <w:rsid w:val="00CA79B3"/>
    <w:rsid w:val="00CB0A14"/>
    <w:rsid w:val="00CB11D0"/>
    <w:rsid w:val="00CB6A9D"/>
    <w:rsid w:val="00CB7527"/>
    <w:rsid w:val="00CB7DC5"/>
    <w:rsid w:val="00CC0010"/>
    <w:rsid w:val="00CC0DB0"/>
    <w:rsid w:val="00CC196A"/>
    <w:rsid w:val="00CC269E"/>
    <w:rsid w:val="00CC31AD"/>
    <w:rsid w:val="00CC526F"/>
    <w:rsid w:val="00CC6A95"/>
    <w:rsid w:val="00CD053E"/>
    <w:rsid w:val="00CD2916"/>
    <w:rsid w:val="00CD3191"/>
    <w:rsid w:val="00CD39FC"/>
    <w:rsid w:val="00CD4220"/>
    <w:rsid w:val="00CD42BC"/>
    <w:rsid w:val="00CD4C07"/>
    <w:rsid w:val="00CE0B47"/>
    <w:rsid w:val="00CE12F3"/>
    <w:rsid w:val="00CE1502"/>
    <w:rsid w:val="00CE2581"/>
    <w:rsid w:val="00CE473C"/>
    <w:rsid w:val="00CE4DFD"/>
    <w:rsid w:val="00CE61D8"/>
    <w:rsid w:val="00CE6D0C"/>
    <w:rsid w:val="00CF2968"/>
    <w:rsid w:val="00CF3FBC"/>
    <w:rsid w:val="00CF45DF"/>
    <w:rsid w:val="00CF4647"/>
    <w:rsid w:val="00CF47B3"/>
    <w:rsid w:val="00CF5093"/>
    <w:rsid w:val="00CF52EF"/>
    <w:rsid w:val="00CF58D2"/>
    <w:rsid w:val="00CF70C8"/>
    <w:rsid w:val="00CF74F6"/>
    <w:rsid w:val="00D0083A"/>
    <w:rsid w:val="00D02149"/>
    <w:rsid w:val="00D0635B"/>
    <w:rsid w:val="00D10430"/>
    <w:rsid w:val="00D123C4"/>
    <w:rsid w:val="00D123F5"/>
    <w:rsid w:val="00D1374E"/>
    <w:rsid w:val="00D15302"/>
    <w:rsid w:val="00D15FEF"/>
    <w:rsid w:val="00D177F9"/>
    <w:rsid w:val="00D22AA1"/>
    <w:rsid w:val="00D22DE7"/>
    <w:rsid w:val="00D24C92"/>
    <w:rsid w:val="00D25270"/>
    <w:rsid w:val="00D306DB"/>
    <w:rsid w:val="00D317BB"/>
    <w:rsid w:val="00D367C3"/>
    <w:rsid w:val="00D37442"/>
    <w:rsid w:val="00D41241"/>
    <w:rsid w:val="00D41981"/>
    <w:rsid w:val="00D458BB"/>
    <w:rsid w:val="00D47920"/>
    <w:rsid w:val="00D538BD"/>
    <w:rsid w:val="00D53E21"/>
    <w:rsid w:val="00D554EF"/>
    <w:rsid w:val="00D55793"/>
    <w:rsid w:val="00D57374"/>
    <w:rsid w:val="00D61B5F"/>
    <w:rsid w:val="00D61C6E"/>
    <w:rsid w:val="00D6484D"/>
    <w:rsid w:val="00D67F0D"/>
    <w:rsid w:val="00D7323E"/>
    <w:rsid w:val="00D73CF3"/>
    <w:rsid w:val="00D73E27"/>
    <w:rsid w:val="00D76FB1"/>
    <w:rsid w:val="00D77999"/>
    <w:rsid w:val="00D817DA"/>
    <w:rsid w:val="00D82B23"/>
    <w:rsid w:val="00D83F5D"/>
    <w:rsid w:val="00D84348"/>
    <w:rsid w:val="00D865E1"/>
    <w:rsid w:val="00D91116"/>
    <w:rsid w:val="00D9291F"/>
    <w:rsid w:val="00D93258"/>
    <w:rsid w:val="00D935E6"/>
    <w:rsid w:val="00D9770C"/>
    <w:rsid w:val="00DA0261"/>
    <w:rsid w:val="00DA15DF"/>
    <w:rsid w:val="00DA1A48"/>
    <w:rsid w:val="00DA22EF"/>
    <w:rsid w:val="00DA6090"/>
    <w:rsid w:val="00DA61B4"/>
    <w:rsid w:val="00DA64F8"/>
    <w:rsid w:val="00DA6AB0"/>
    <w:rsid w:val="00DA7CD6"/>
    <w:rsid w:val="00DB2FD2"/>
    <w:rsid w:val="00DB60C6"/>
    <w:rsid w:val="00DB683A"/>
    <w:rsid w:val="00DB75CC"/>
    <w:rsid w:val="00DB7684"/>
    <w:rsid w:val="00DB78ED"/>
    <w:rsid w:val="00DC2F85"/>
    <w:rsid w:val="00DC5436"/>
    <w:rsid w:val="00DC55AA"/>
    <w:rsid w:val="00DC5A10"/>
    <w:rsid w:val="00DC6191"/>
    <w:rsid w:val="00DD0437"/>
    <w:rsid w:val="00DD0EB9"/>
    <w:rsid w:val="00DD1B4F"/>
    <w:rsid w:val="00DD3FD2"/>
    <w:rsid w:val="00DD66FC"/>
    <w:rsid w:val="00DE2459"/>
    <w:rsid w:val="00DE3349"/>
    <w:rsid w:val="00DE353D"/>
    <w:rsid w:val="00DE3A2E"/>
    <w:rsid w:val="00DE64EB"/>
    <w:rsid w:val="00DE7C69"/>
    <w:rsid w:val="00DF0396"/>
    <w:rsid w:val="00DF2757"/>
    <w:rsid w:val="00DF313A"/>
    <w:rsid w:val="00DF33FF"/>
    <w:rsid w:val="00DF3701"/>
    <w:rsid w:val="00DF3AAE"/>
    <w:rsid w:val="00DF426F"/>
    <w:rsid w:val="00DF4823"/>
    <w:rsid w:val="00DF7324"/>
    <w:rsid w:val="00E00DCD"/>
    <w:rsid w:val="00E00FFF"/>
    <w:rsid w:val="00E01107"/>
    <w:rsid w:val="00E030E3"/>
    <w:rsid w:val="00E03728"/>
    <w:rsid w:val="00E03D50"/>
    <w:rsid w:val="00E040DC"/>
    <w:rsid w:val="00E10CBB"/>
    <w:rsid w:val="00E113FF"/>
    <w:rsid w:val="00E11ED7"/>
    <w:rsid w:val="00E12B34"/>
    <w:rsid w:val="00E14AF8"/>
    <w:rsid w:val="00E14CA0"/>
    <w:rsid w:val="00E15911"/>
    <w:rsid w:val="00E15C02"/>
    <w:rsid w:val="00E16F26"/>
    <w:rsid w:val="00E17695"/>
    <w:rsid w:val="00E179C3"/>
    <w:rsid w:val="00E17AFC"/>
    <w:rsid w:val="00E17D41"/>
    <w:rsid w:val="00E2000C"/>
    <w:rsid w:val="00E20849"/>
    <w:rsid w:val="00E22AF2"/>
    <w:rsid w:val="00E22D81"/>
    <w:rsid w:val="00E242CE"/>
    <w:rsid w:val="00E247AA"/>
    <w:rsid w:val="00E26855"/>
    <w:rsid w:val="00E26DC0"/>
    <w:rsid w:val="00E300D4"/>
    <w:rsid w:val="00E307EC"/>
    <w:rsid w:val="00E32503"/>
    <w:rsid w:val="00E34AB8"/>
    <w:rsid w:val="00E355BA"/>
    <w:rsid w:val="00E4270C"/>
    <w:rsid w:val="00E43912"/>
    <w:rsid w:val="00E43DBF"/>
    <w:rsid w:val="00E450A8"/>
    <w:rsid w:val="00E45253"/>
    <w:rsid w:val="00E45309"/>
    <w:rsid w:val="00E45489"/>
    <w:rsid w:val="00E4740B"/>
    <w:rsid w:val="00E50E53"/>
    <w:rsid w:val="00E51143"/>
    <w:rsid w:val="00E51343"/>
    <w:rsid w:val="00E51497"/>
    <w:rsid w:val="00E524AA"/>
    <w:rsid w:val="00E52B05"/>
    <w:rsid w:val="00E5357F"/>
    <w:rsid w:val="00E545B0"/>
    <w:rsid w:val="00E54B5B"/>
    <w:rsid w:val="00E57719"/>
    <w:rsid w:val="00E57D1B"/>
    <w:rsid w:val="00E61B66"/>
    <w:rsid w:val="00E6337F"/>
    <w:rsid w:val="00E63FBD"/>
    <w:rsid w:val="00E65B6B"/>
    <w:rsid w:val="00E66BC2"/>
    <w:rsid w:val="00E716A1"/>
    <w:rsid w:val="00E71FD2"/>
    <w:rsid w:val="00E74B44"/>
    <w:rsid w:val="00E80987"/>
    <w:rsid w:val="00E82BE0"/>
    <w:rsid w:val="00E82D68"/>
    <w:rsid w:val="00E83FB1"/>
    <w:rsid w:val="00E85312"/>
    <w:rsid w:val="00E9130F"/>
    <w:rsid w:val="00E93358"/>
    <w:rsid w:val="00E937E1"/>
    <w:rsid w:val="00E9426E"/>
    <w:rsid w:val="00E95B74"/>
    <w:rsid w:val="00E960F4"/>
    <w:rsid w:val="00E9750B"/>
    <w:rsid w:val="00EA03E5"/>
    <w:rsid w:val="00EA1EBE"/>
    <w:rsid w:val="00EB0FCE"/>
    <w:rsid w:val="00EB28CE"/>
    <w:rsid w:val="00EB29E5"/>
    <w:rsid w:val="00EB3011"/>
    <w:rsid w:val="00EB4029"/>
    <w:rsid w:val="00EB4DE9"/>
    <w:rsid w:val="00EB5C14"/>
    <w:rsid w:val="00EB6CA0"/>
    <w:rsid w:val="00EC370F"/>
    <w:rsid w:val="00EC4061"/>
    <w:rsid w:val="00EC4D9F"/>
    <w:rsid w:val="00EC5247"/>
    <w:rsid w:val="00EC5437"/>
    <w:rsid w:val="00EC5611"/>
    <w:rsid w:val="00EC56A9"/>
    <w:rsid w:val="00EC5AE9"/>
    <w:rsid w:val="00EC6CEC"/>
    <w:rsid w:val="00EC7EE7"/>
    <w:rsid w:val="00EC7F53"/>
    <w:rsid w:val="00ED07D9"/>
    <w:rsid w:val="00ED1106"/>
    <w:rsid w:val="00ED34FE"/>
    <w:rsid w:val="00ED3CC2"/>
    <w:rsid w:val="00ED4AD2"/>
    <w:rsid w:val="00ED5F1B"/>
    <w:rsid w:val="00ED6A78"/>
    <w:rsid w:val="00EE0140"/>
    <w:rsid w:val="00EE029C"/>
    <w:rsid w:val="00EE0448"/>
    <w:rsid w:val="00EE09F4"/>
    <w:rsid w:val="00EE2A2A"/>
    <w:rsid w:val="00EE7547"/>
    <w:rsid w:val="00EF00E4"/>
    <w:rsid w:val="00EF0705"/>
    <w:rsid w:val="00EF3D2B"/>
    <w:rsid w:val="00EF4646"/>
    <w:rsid w:val="00EF567A"/>
    <w:rsid w:val="00EF6544"/>
    <w:rsid w:val="00EF6734"/>
    <w:rsid w:val="00F0565B"/>
    <w:rsid w:val="00F06F6B"/>
    <w:rsid w:val="00F07DF5"/>
    <w:rsid w:val="00F104E9"/>
    <w:rsid w:val="00F10A82"/>
    <w:rsid w:val="00F11531"/>
    <w:rsid w:val="00F11F26"/>
    <w:rsid w:val="00F1259E"/>
    <w:rsid w:val="00F12706"/>
    <w:rsid w:val="00F1278D"/>
    <w:rsid w:val="00F12F18"/>
    <w:rsid w:val="00F13AA9"/>
    <w:rsid w:val="00F13CC9"/>
    <w:rsid w:val="00F15A55"/>
    <w:rsid w:val="00F16BF8"/>
    <w:rsid w:val="00F201CA"/>
    <w:rsid w:val="00F20A00"/>
    <w:rsid w:val="00F22428"/>
    <w:rsid w:val="00F24ADF"/>
    <w:rsid w:val="00F24C76"/>
    <w:rsid w:val="00F25EEF"/>
    <w:rsid w:val="00F25FD1"/>
    <w:rsid w:val="00F27684"/>
    <w:rsid w:val="00F27B8F"/>
    <w:rsid w:val="00F3036F"/>
    <w:rsid w:val="00F32086"/>
    <w:rsid w:val="00F32DE7"/>
    <w:rsid w:val="00F3407B"/>
    <w:rsid w:val="00F34303"/>
    <w:rsid w:val="00F347B8"/>
    <w:rsid w:val="00F36047"/>
    <w:rsid w:val="00F36A7E"/>
    <w:rsid w:val="00F36DF7"/>
    <w:rsid w:val="00F3721C"/>
    <w:rsid w:val="00F373A6"/>
    <w:rsid w:val="00F37FE3"/>
    <w:rsid w:val="00F4283E"/>
    <w:rsid w:val="00F44227"/>
    <w:rsid w:val="00F4453D"/>
    <w:rsid w:val="00F459AD"/>
    <w:rsid w:val="00F46CC9"/>
    <w:rsid w:val="00F473BC"/>
    <w:rsid w:val="00F47BF2"/>
    <w:rsid w:val="00F47EB7"/>
    <w:rsid w:val="00F5031A"/>
    <w:rsid w:val="00F523E0"/>
    <w:rsid w:val="00F52487"/>
    <w:rsid w:val="00F533FD"/>
    <w:rsid w:val="00F54355"/>
    <w:rsid w:val="00F557CC"/>
    <w:rsid w:val="00F570C6"/>
    <w:rsid w:val="00F57485"/>
    <w:rsid w:val="00F606F6"/>
    <w:rsid w:val="00F62EA8"/>
    <w:rsid w:val="00F63F41"/>
    <w:rsid w:val="00F646F9"/>
    <w:rsid w:val="00F6491F"/>
    <w:rsid w:val="00F65C27"/>
    <w:rsid w:val="00F664A8"/>
    <w:rsid w:val="00F7118F"/>
    <w:rsid w:val="00F71C88"/>
    <w:rsid w:val="00F725DB"/>
    <w:rsid w:val="00F729EB"/>
    <w:rsid w:val="00F73900"/>
    <w:rsid w:val="00F73E1F"/>
    <w:rsid w:val="00F75CFC"/>
    <w:rsid w:val="00F75EA2"/>
    <w:rsid w:val="00F76765"/>
    <w:rsid w:val="00F7717C"/>
    <w:rsid w:val="00F84E37"/>
    <w:rsid w:val="00F869BB"/>
    <w:rsid w:val="00F86E85"/>
    <w:rsid w:val="00F9035C"/>
    <w:rsid w:val="00F90E33"/>
    <w:rsid w:val="00F91B62"/>
    <w:rsid w:val="00F951F0"/>
    <w:rsid w:val="00F96208"/>
    <w:rsid w:val="00F97AB4"/>
    <w:rsid w:val="00F97EA8"/>
    <w:rsid w:val="00FA37A8"/>
    <w:rsid w:val="00FA5C99"/>
    <w:rsid w:val="00FB3366"/>
    <w:rsid w:val="00FB3807"/>
    <w:rsid w:val="00FB3F32"/>
    <w:rsid w:val="00FB5076"/>
    <w:rsid w:val="00FB538F"/>
    <w:rsid w:val="00FB5892"/>
    <w:rsid w:val="00FB6D72"/>
    <w:rsid w:val="00FB6E7D"/>
    <w:rsid w:val="00FB78D0"/>
    <w:rsid w:val="00FB7D62"/>
    <w:rsid w:val="00FC0D9B"/>
    <w:rsid w:val="00FC2DC4"/>
    <w:rsid w:val="00FC4C44"/>
    <w:rsid w:val="00FC5CA9"/>
    <w:rsid w:val="00FC5F52"/>
    <w:rsid w:val="00FC7088"/>
    <w:rsid w:val="00FC786F"/>
    <w:rsid w:val="00FC7E01"/>
    <w:rsid w:val="00FC7F46"/>
    <w:rsid w:val="00FD16E4"/>
    <w:rsid w:val="00FD2568"/>
    <w:rsid w:val="00FD2D10"/>
    <w:rsid w:val="00FD6221"/>
    <w:rsid w:val="00FD6C65"/>
    <w:rsid w:val="00FD76DD"/>
    <w:rsid w:val="00FD76E8"/>
    <w:rsid w:val="00FE13F6"/>
    <w:rsid w:val="00FE14A4"/>
    <w:rsid w:val="00FE43D4"/>
    <w:rsid w:val="00FE49E3"/>
    <w:rsid w:val="00FE52C9"/>
    <w:rsid w:val="00FE79DE"/>
    <w:rsid w:val="00FF022E"/>
    <w:rsid w:val="00FF0560"/>
    <w:rsid w:val="00FF0EE9"/>
    <w:rsid w:val="00FF3B8A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04AB"/>
  <w15:chartTrackingRefBased/>
  <w15:docId w15:val="{1F536E9F-21AA-A441-A5A0-E15C8F42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C6E"/>
    <w:pPr>
      <w:widowControl w:val="0"/>
      <w:spacing w:after="160" w:line="278" w:lineRule="auto"/>
      <w:jc w:val="both"/>
    </w:pPr>
    <w:rPr>
      <w:rFonts w:ascii="Times New Roman" w:eastAsia="宋体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6C6E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C6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C6E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C6E"/>
    <w:pPr>
      <w:keepNext/>
      <w:keepLines/>
      <w:spacing w:before="80" w:after="40" w:line="240" w:lineRule="auto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C6E"/>
    <w:pPr>
      <w:keepNext/>
      <w:keepLines/>
      <w:spacing w:before="80" w:after="40" w:line="240" w:lineRule="auto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C6E"/>
    <w:pPr>
      <w:keepNext/>
      <w:keepLines/>
      <w:spacing w:before="40" w:after="0" w:line="240" w:lineRule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C6E"/>
    <w:pPr>
      <w:keepNext/>
      <w:keepLines/>
      <w:spacing w:before="40" w:after="0" w:line="240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C6E"/>
    <w:pPr>
      <w:keepNext/>
      <w:keepLines/>
      <w:spacing w:after="0" w:line="240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C6E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C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6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6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6C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6C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6C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6C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6C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6C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6C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6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C6E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66C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C6E"/>
    <w:pPr>
      <w:spacing w:before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66C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C6E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366C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66C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6C6E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qFormat/>
    <w:rsid w:val="00366C6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">
    <w:name w:val="Strong"/>
    <w:basedOn w:val="a0"/>
    <w:qFormat/>
    <w:rsid w:val="00366C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孙涵</dc:creator>
  <cp:keywords/>
  <dc:description/>
  <cp:lastModifiedBy>孙涵</cp:lastModifiedBy>
  <cp:revision>2</cp:revision>
  <dcterms:created xsi:type="dcterms:W3CDTF">2025-10-26T12:51:00Z</dcterms:created>
  <dcterms:modified xsi:type="dcterms:W3CDTF">2026-10-22T03:13:00Z</dcterms:modified>
</cp:coreProperties>
</file>