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6F1E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0398872" w14:textId="150479A5" w:rsidR="00C2637C" w:rsidRPr="00BB3EC3" w:rsidRDefault="00650197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Державний університет «Одеська політехніка»</w:t>
      </w:r>
    </w:p>
    <w:p w14:paraId="4A34603F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565D1AC4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14:paraId="4CD8AECA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B65034" w14:textId="77777777" w:rsidR="00C2637C" w:rsidRPr="00BB3EC3" w:rsidRDefault="00C2637C" w:rsidP="00C2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77E950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01D4F4" w14:textId="77777777" w:rsidR="00C2637C" w:rsidRPr="00BB3EC3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537021" w14:textId="3BD0B92B" w:rsidR="00C2637C" w:rsidRPr="00650197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A46C1E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64E11B36" w14:textId="7633EC16" w:rsidR="00C2637C" w:rsidRPr="00BB3EC3" w:rsidRDefault="00C2637C" w:rsidP="00DE3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Операційні Системи</w:t>
      </w:r>
      <w:r w:rsidRPr="00BB3EC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ADDCB79" w14:textId="0AC05F81" w:rsidR="00C2637C" w:rsidRPr="00DE36EE" w:rsidRDefault="00C2637C" w:rsidP="00B2559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DE36EE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A46C1E" w:rsidRPr="00DE36E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Команди управління процесами в ОС Unix</w:t>
      </w:r>
      <w:r w:rsidRPr="00DE36EE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67C0D7AA" w14:textId="142B8AC0" w:rsidR="00C2637C" w:rsidRDefault="00C2637C" w:rsidP="00C2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76A710" w14:textId="77777777" w:rsidR="00C2637C" w:rsidRDefault="00C2637C" w:rsidP="00C263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492C75" w14:textId="2CD70E76" w:rsidR="00C2637C" w:rsidRDefault="00C2637C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E455B9" w14:textId="77777777" w:rsidR="00650197" w:rsidRPr="00BB3EC3" w:rsidRDefault="00650197" w:rsidP="00C263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3B78B7" w14:textId="77777777" w:rsidR="00C2637C" w:rsidRPr="00BB3EC3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2C4DB70F" w14:textId="77777777" w:rsidR="00DE36EE" w:rsidRDefault="00DE36EE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2637C" w:rsidRPr="00BB3EC3"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удент </w:t>
      </w:r>
      <w:r w:rsidR="00C2637C" w:rsidRPr="00BB3EC3">
        <w:rPr>
          <w:rFonts w:ascii="Times New Roman" w:hAnsi="Times New Roman" w:cs="Times New Roman"/>
          <w:sz w:val="28"/>
          <w:szCs w:val="28"/>
          <w:lang w:val="uk-UA"/>
        </w:rPr>
        <w:t>гр</w:t>
      </w:r>
      <w:r>
        <w:rPr>
          <w:rFonts w:ascii="Times New Roman" w:hAnsi="Times New Roman" w:cs="Times New Roman"/>
          <w:sz w:val="28"/>
          <w:szCs w:val="28"/>
          <w:lang w:val="uk-UA"/>
        </w:rPr>
        <w:t>упи</w:t>
      </w:r>
      <w:r w:rsidR="00C2637C" w:rsidRPr="00BB3E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D92FA1E" w14:textId="31ABF11D" w:rsidR="00C2637C" w:rsidRPr="00DE36EE" w:rsidRDefault="00C2637C" w:rsidP="00C2637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E36EE">
        <w:rPr>
          <w:rFonts w:ascii="Times New Roman" w:hAnsi="Times New Roman" w:cs="Times New Roman"/>
          <w:b/>
          <w:bCs/>
          <w:sz w:val="28"/>
          <w:szCs w:val="28"/>
          <w:lang w:val="en-US"/>
        </w:rPr>
        <w:t>AI</w:t>
      </w:r>
      <w:r w:rsidR="00DE36EE" w:rsidRPr="00DE36EE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DE36EE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DE36EE" w:rsidRPr="00DE36EE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1DF5C2E5" w14:textId="3C7485E7" w:rsidR="00C2637C" w:rsidRPr="00DE36EE" w:rsidRDefault="00DE36EE" w:rsidP="00DE36EE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E36E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Келембет Є.Є.</w:t>
      </w:r>
    </w:p>
    <w:p w14:paraId="3A224B5A" w14:textId="63E4D40A" w:rsidR="00C2637C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B3EC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414F43A" w14:textId="0B6B075B" w:rsidR="00C2637C" w:rsidRPr="00BB3EC3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Блажко О. А.</w:t>
      </w:r>
    </w:p>
    <w:p w14:paraId="02EA149D" w14:textId="7C817C3D" w:rsidR="00C2637C" w:rsidRDefault="00C2637C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E881DC9" w14:textId="16EB519C" w:rsidR="00DE36EE" w:rsidRDefault="00DE36EE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294E251" w14:textId="77777777" w:rsidR="00DE36EE" w:rsidRPr="00BB3EC3" w:rsidRDefault="00DE36EE" w:rsidP="00C2637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F37A1E" w14:textId="77777777" w:rsidR="00DE36EE" w:rsidRDefault="00C2637C" w:rsidP="00DE36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EC3">
        <w:rPr>
          <w:rFonts w:ascii="Times New Roman" w:hAnsi="Times New Roman" w:cs="Times New Roman"/>
          <w:sz w:val="28"/>
          <w:szCs w:val="28"/>
          <w:lang w:val="uk-UA"/>
        </w:rPr>
        <w:t>Одеса</w:t>
      </w:r>
      <w:r w:rsidR="00DE3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3EC3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7B06A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08CB71B" w14:textId="74BCFAEE" w:rsidR="00A46C1E" w:rsidRDefault="00C2637C" w:rsidP="00DE36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637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6C1E" w:rsidRPr="00A46C1E">
        <w:rPr>
          <w:rFonts w:ascii="Times New Roman" w:hAnsi="Times New Roman" w:cs="Times New Roman"/>
          <w:sz w:val="28"/>
          <w:szCs w:val="28"/>
          <w:lang w:val="uk-UA"/>
        </w:rPr>
        <w:t>отримання навичок в управлінні процесами в ОС Unix засобами</w:t>
      </w:r>
      <w:r w:rsidR="00A46C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6C1E" w:rsidRPr="00A46C1E">
        <w:rPr>
          <w:rFonts w:ascii="Times New Roman" w:hAnsi="Times New Roman" w:cs="Times New Roman"/>
          <w:sz w:val="28"/>
          <w:szCs w:val="28"/>
          <w:lang w:val="uk-UA"/>
        </w:rPr>
        <w:t>командної оболонки</w:t>
      </w:r>
    </w:p>
    <w:p w14:paraId="34407E22" w14:textId="4955CDDA" w:rsidR="00DE36EE" w:rsidRDefault="00DE36EE" w:rsidP="00DE36EE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7932612F" w14:textId="517470E5" w:rsidR="00DE36EE" w:rsidRDefault="00DE36EE" w:rsidP="00DE36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E36E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 Моделювання багатозадачності</w:t>
      </w:r>
      <w:r>
        <w:rPr>
          <w:noProof/>
        </w:rPr>
        <w:drawing>
          <wp:inline distT="0" distB="0" distL="0" distR="0" wp14:anchorId="093AFFAB" wp14:editId="57421974">
            <wp:extent cx="5940425" cy="207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C62A" w14:textId="79C59633" w:rsidR="00AC4477" w:rsidRDefault="00AC4477" w:rsidP="00DE36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4477">
        <w:rPr>
          <w:rFonts w:ascii="Times New Roman" w:hAnsi="Times New Roman" w:cs="Times New Roman"/>
          <w:sz w:val="28"/>
          <w:szCs w:val="28"/>
          <w:lang w:val="uk-UA"/>
        </w:rPr>
        <w:t xml:space="preserve">Нехай оперативна пам'ять на комп'ютері-сервері становить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AC4477">
        <w:rPr>
          <w:rFonts w:ascii="Times New Roman" w:hAnsi="Times New Roman" w:cs="Times New Roman"/>
          <w:sz w:val="28"/>
          <w:szCs w:val="28"/>
          <w:lang w:val="uk-UA"/>
        </w:rPr>
        <w:t xml:space="preserve"> Гб. Системні процеси ОС займають до </w:t>
      </w:r>
      <w:r>
        <w:rPr>
          <w:rFonts w:ascii="Times New Roman" w:hAnsi="Times New Roman" w:cs="Times New Roman"/>
          <w:sz w:val="28"/>
          <w:szCs w:val="28"/>
          <w:lang w:val="uk-UA"/>
        </w:rPr>
        <w:t>1,5</w:t>
      </w:r>
      <w:r w:rsidRPr="00AC4477">
        <w:rPr>
          <w:rFonts w:ascii="Times New Roman" w:hAnsi="Times New Roman" w:cs="Times New Roman"/>
          <w:sz w:val="28"/>
          <w:szCs w:val="28"/>
          <w:lang w:val="uk-UA"/>
        </w:rPr>
        <w:t xml:space="preserve"> Гбайт пам'яті, а кожна програма користувача може використовувати до </w:t>
      </w:r>
      <w:r>
        <w:rPr>
          <w:rFonts w:ascii="Times New Roman" w:hAnsi="Times New Roman" w:cs="Times New Roman"/>
          <w:sz w:val="28"/>
          <w:szCs w:val="28"/>
          <w:lang w:val="uk-UA"/>
        </w:rPr>
        <w:t>0,7</w:t>
      </w:r>
      <w:r w:rsidRPr="00AC4477">
        <w:rPr>
          <w:rFonts w:ascii="Times New Roman" w:hAnsi="Times New Roman" w:cs="Times New Roman"/>
          <w:sz w:val="28"/>
          <w:szCs w:val="28"/>
          <w:lang w:val="uk-UA"/>
        </w:rPr>
        <w:t xml:space="preserve"> Гбайт пам'яті. Нехай в середньому процеси програм користувачів витрачають </w:t>
      </w:r>
      <w:r w:rsidR="00DE36EE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AC4477">
        <w:rPr>
          <w:rFonts w:ascii="Times New Roman" w:hAnsi="Times New Roman" w:cs="Times New Roman"/>
          <w:sz w:val="28"/>
          <w:szCs w:val="28"/>
          <w:lang w:val="uk-UA"/>
        </w:rPr>
        <w:t xml:space="preserve">% свого часу на очікування завершення вводу/виводу.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</w:t>
      </w:r>
      <w:r w:rsidR="00DE36EE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Pr="00AC4477">
        <w:rPr>
          <w:rFonts w:ascii="Times New Roman" w:hAnsi="Times New Roman" w:cs="Times New Roman"/>
          <w:sz w:val="28"/>
          <w:szCs w:val="28"/>
          <w:lang w:val="uk-UA"/>
        </w:rPr>
        <w:t xml:space="preserve"> середню завантаженість процесора, використовуючи значення з таблиці варіантів.</w:t>
      </w:r>
    </w:p>
    <w:p w14:paraId="67690CC6" w14:textId="6651E9A9" w:rsidR="00AC4477" w:rsidRDefault="005F59A3" w:rsidP="00DE3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10 ГБ оперативної пам</w:t>
      </w:r>
      <w:r w:rsidRPr="005F59A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яті 1,5 ГБ відводиться на ОС, залишається 8,5 ГБ. Якщо кожна програма використовує до 0,7 ГБ, тоді максимальна к-сть процесів – 8,5/0,7 = 12. Тоді, за формулою, при </w:t>
      </w:r>
      <w:r w:rsidR="00DE36EE">
        <w:rPr>
          <w:rFonts w:ascii="Times New Roman" w:hAnsi="Times New Roman" w:cs="Times New Roman"/>
          <w:sz w:val="28"/>
          <w:szCs w:val="28"/>
          <w:lang w:val="uk-UA"/>
        </w:rPr>
        <w:t>45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% середньому часі на очікування, середня завантаженість дорівнюватиме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=99%</m:t>
        </m:r>
      </m:oMath>
      <w:r w:rsidRPr="005F59A3">
        <w:rPr>
          <w:rFonts w:ascii="Times New Roman" w:hAnsi="Times New Roman" w:cs="Times New Roman"/>
          <w:sz w:val="28"/>
          <w:szCs w:val="28"/>
        </w:rPr>
        <w:t>.</w:t>
      </w:r>
    </w:p>
    <w:p w14:paraId="6656502A" w14:textId="1F4F2F8C" w:rsidR="005F59A3" w:rsidRDefault="005F59A3" w:rsidP="00AC447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6E0B44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3AC5B30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24A3E8B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1CAD4FB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8C97547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EF6D9ED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C376E26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429F81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E6137F0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D4FE451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6E32B8C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1B3A3F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6CCA2E0" w14:textId="77777777" w:rsidR="00DE36EE" w:rsidRDefault="00DE36EE" w:rsidP="005F59A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BDFC9E1" w14:textId="3FCAEC00" w:rsidR="005F59A3" w:rsidRPr="00A12ED1" w:rsidRDefault="005F59A3" w:rsidP="00A12E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2</w:t>
      </w:r>
    </w:p>
    <w:p w14:paraId="5786A4F7" w14:textId="76BBCA4C" w:rsidR="005F59A3" w:rsidRPr="005C6099" w:rsidRDefault="005C6099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DC3BFA" w:rsidRPr="00DC3BFA">
        <w:t xml:space="preserve">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Отримайте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59A3" w:rsidRPr="005C6099">
        <w:rPr>
          <w:rFonts w:ascii="Times New Roman" w:hAnsi="Times New Roman" w:cs="Times New Roman"/>
          <w:sz w:val="28"/>
          <w:szCs w:val="28"/>
        </w:rPr>
        <w:t>ієрархію всіх процесів із зазначенням імен користувачів, їх запустили.</w:t>
      </w:r>
    </w:p>
    <w:p w14:paraId="007C3B31" w14:textId="51572D45" w:rsidR="005C6099" w:rsidRPr="005C6099" w:rsidRDefault="005C6099" w:rsidP="005C609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707EE5" wp14:editId="16B0303E">
            <wp:extent cx="2509113" cy="4052071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941" cy="407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3984" w14:textId="65B83EB8" w:rsidR="00673684" w:rsidRPr="00A46C1E" w:rsidRDefault="00673684" w:rsidP="005F59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B28955" w14:textId="25993ABB" w:rsidR="00673684" w:rsidRPr="005C6099" w:rsidRDefault="005C6099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Отримайте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59A3" w:rsidRPr="005C6099">
        <w:rPr>
          <w:rFonts w:ascii="Times New Roman" w:hAnsi="Times New Roman" w:cs="Times New Roman"/>
          <w:sz w:val="28"/>
          <w:szCs w:val="28"/>
        </w:rPr>
        <w:t>ієрархію процесів, запущених від імені профілю і з зазначенням PID цих процесів.</w:t>
      </w:r>
    </w:p>
    <w:p w14:paraId="6F7EFE9D" w14:textId="42729E23" w:rsidR="005C6099" w:rsidRPr="005C6099" w:rsidRDefault="005C6099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296FA5" wp14:editId="4AACD8FE">
            <wp:extent cx="419100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27E" w14:textId="4205A38E" w:rsidR="00673684" w:rsidRDefault="005C6099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Отримайте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59A3" w:rsidRPr="00A46C1E">
        <w:rPr>
          <w:rFonts w:ascii="Times New Roman" w:hAnsi="Times New Roman" w:cs="Times New Roman"/>
          <w:sz w:val="28"/>
          <w:szCs w:val="28"/>
        </w:rPr>
        <w:t>список процесів, запущених в поточному терміналі, зі спрощеним</w:t>
      </w:r>
      <w:r w:rsidR="005F59A3">
        <w:rPr>
          <w:rFonts w:ascii="Times New Roman" w:hAnsi="Times New Roman" w:cs="Times New Roman"/>
          <w:sz w:val="28"/>
          <w:szCs w:val="28"/>
        </w:rPr>
        <w:t xml:space="preserve"> </w:t>
      </w:r>
      <w:r w:rsidR="005F59A3" w:rsidRPr="00A46C1E">
        <w:rPr>
          <w:rFonts w:ascii="Times New Roman" w:hAnsi="Times New Roman" w:cs="Times New Roman"/>
          <w:sz w:val="28"/>
          <w:szCs w:val="28"/>
        </w:rPr>
        <w:t>набором колонок виведення таблиці процесів.</w:t>
      </w:r>
    </w:p>
    <w:p w14:paraId="364D700E" w14:textId="49FB2C53" w:rsidR="005C6099" w:rsidRPr="00A46C1E" w:rsidRDefault="005C6099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E0361B" wp14:editId="0FEF9411">
            <wp:extent cx="3518611" cy="1260043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550" cy="12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7B25" w14:textId="77777777" w:rsidR="0016569A" w:rsidRDefault="0016569A" w:rsidP="005F59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772EA6" w14:textId="3B80A349" w:rsidR="005F59A3" w:rsidRDefault="005C6099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Отримайте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59A3" w:rsidRPr="00A46C1E">
        <w:rPr>
          <w:rFonts w:ascii="Times New Roman" w:hAnsi="Times New Roman" w:cs="Times New Roman"/>
          <w:sz w:val="28"/>
          <w:szCs w:val="28"/>
        </w:rPr>
        <w:t>список процесів, запущених від імені користувача, з</w:t>
      </w:r>
      <w:r w:rsidR="005F59A3">
        <w:rPr>
          <w:rFonts w:ascii="Times New Roman" w:hAnsi="Times New Roman" w:cs="Times New Roman"/>
          <w:sz w:val="28"/>
          <w:szCs w:val="28"/>
        </w:rPr>
        <w:t xml:space="preserve"> </w:t>
      </w:r>
      <w:r w:rsidR="005F59A3" w:rsidRPr="00A46C1E">
        <w:rPr>
          <w:rFonts w:ascii="Times New Roman" w:hAnsi="Times New Roman" w:cs="Times New Roman"/>
          <w:sz w:val="28"/>
          <w:szCs w:val="28"/>
        </w:rPr>
        <w:t>розширеним набором колонок таблиці процесів.</w:t>
      </w:r>
    </w:p>
    <w:p w14:paraId="254545F6" w14:textId="22AEAA24" w:rsidR="005F59A3" w:rsidRDefault="005C6099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D710CA" wp14:editId="37052DEE">
            <wp:extent cx="5940425" cy="75946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Отримайте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59A3" w:rsidRPr="00A46C1E">
        <w:rPr>
          <w:rFonts w:ascii="Times New Roman" w:hAnsi="Times New Roman" w:cs="Times New Roman"/>
          <w:sz w:val="28"/>
          <w:szCs w:val="28"/>
        </w:rPr>
        <w:t>список процесів, запущених від імені</w:t>
      </w:r>
      <w:r w:rsidR="00E01D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59A3" w:rsidRPr="00A46C1E">
        <w:rPr>
          <w:rFonts w:ascii="Times New Roman" w:hAnsi="Times New Roman" w:cs="Times New Roman"/>
          <w:sz w:val="28"/>
          <w:szCs w:val="28"/>
        </w:rPr>
        <w:t>користувача із</w:t>
      </w:r>
      <w:r w:rsidR="005F59A3">
        <w:rPr>
          <w:rFonts w:ascii="Times New Roman" w:hAnsi="Times New Roman" w:cs="Times New Roman"/>
          <w:sz w:val="28"/>
          <w:szCs w:val="28"/>
        </w:rPr>
        <w:t xml:space="preserve"> </w:t>
      </w:r>
      <w:r w:rsidR="005F59A3" w:rsidRPr="00A46C1E">
        <w:rPr>
          <w:rFonts w:ascii="Times New Roman" w:hAnsi="Times New Roman" w:cs="Times New Roman"/>
          <w:sz w:val="28"/>
          <w:szCs w:val="28"/>
        </w:rPr>
        <w:t>зазначенням наступного набору колонок: PID, TTY, PPID, STAT, NI, CMD</w:t>
      </w:r>
    </w:p>
    <w:p w14:paraId="07CC7BF7" w14:textId="047567E8" w:rsidR="0016569A" w:rsidRPr="00A46C1E" w:rsidRDefault="005C6099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1FF09F" wp14:editId="19142059">
            <wp:extent cx="5940425" cy="236791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B5EC" w14:textId="325CA878" w:rsidR="005F59A3" w:rsidRDefault="005F59A3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6.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Отримайте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список всіх сплячих процесів зі спрощеним набором колонок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виведення таблиці процесів.</w:t>
      </w:r>
    </w:p>
    <w:p w14:paraId="2ADC6B07" w14:textId="1D208263" w:rsidR="00AB213C" w:rsidRDefault="005C6099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6BFA0" wp14:editId="6661FE51">
            <wp:extent cx="1774600" cy="301386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3337" cy="3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0A7B" w14:textId="7E6D21F6" w:rsidR="005F59A3" w:rsidRPr="00A46C1E" w:rsidRDefault="005F59A3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7.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Отримайте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список процесів, відсортованих по PID</w:t>
      </w:r>
      <w:r w:rsidR="0018407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84076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184076" w:rsidRPr="00184076">
        <w:rPr>
          <w:rFonts w:ascii="Times New Roman" w:hAnsi="Times New Roman" w:cs="Times New Roman"/>
          <w:sz w:val="28"/>
          <w:szCs w:val="28"/>
        </w:rPr>
        <w:t>+</w:t>
      </w:r>
      <w:r w:rsidR="001840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8407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46C1E">
        <w:rPr>
          <w:rFonts w:ascii="Times New Roman" w:hAnsi="Times New Roman" w:cs="Times New Roman"/>
          <w:sz w:val="28"/>
          <w:szCs w:val="28"/>
        </w:rPr>
        <w:t xml:space="preserve">, і </w:t>
      </w:r>
      <w:r w:rsidR="00E01D43">
        <w:rPr>
          <w:rFonts w:ascii="Times New Roman" w:hAnsi="Times New Roman" w:cs="Times New Roman"/>
          <w:sz w:val="28"/>
          <w:szCs w:val="28"/>
          <w:lang w:val="uk-UA"/>
        </w:rPr>
        <w:t>визначають</w:t>
      </w:r>
      <w:r w:rsidRPr="00A46C1E">
        <w:rPr>
          <w:rFonts w:ascii="Times New Roman" w:hAnsi="Times New Roman" w:cs="Times New Roman"/>
          <w:sz w:val="28"/>
          <w:szCs w:val="28"/>
        </w:rPr>
        <w:t>:</w:t>
      </w:r>
    </w:p>
    <w:p w14:paraId="39CFF251" w14:textId="1B2147CC" w:rsidR="005F59A3" w:rsidRDefault="005F59A3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>a</w:t>
      </w:r>
      <w:r w:rsidR="005C609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46C1E">
        <w:rPr>
          <w:rFonts w:ascii="Times New Roman" w:hAnsi="Times New Roman" w:cs="Times New Roman"/>
          <w:sz w:val="28"/>
          <w:szCs w:val="28"/>
        </w:rPr>
        <w:t xml:space="preserve"> загальна кількість запущених процесів</w:t>
      </w:r>
      <w:r w:rsidR="00A76F64">
        <w:rPr>
          <w:rFonts w:ascii="Times New Roman" w:hAnsi="Times New Roman" w:cs="Times New Roman"/>
          <w:sz w:val="28"/>
          <w:szCs w:val="28"/>
        </w:rPr>
        <w:t xml:space="preserve"> = 168</w:t>
      </w:r>
      <w:r w:rsidRPr="00A46C1E">
        <w:rPr>
          <w:rFonts w:ascii="Times New Roman" w:hAnsi="Times New Roman" w:cs="Times New Roman"/>
          <w:sz w:val="28"/>
          <w:szCs w:val="28"/>
        </w:rPr>
        <w:t>;</w:t>
      </w:r>
    </w:p>
    <w:p w14:paraId="798FDAE6" w14:textId="32DDF25D" w:rsidR="005F59A3" w:rsidRPr="00A46C1E" w:rsidRDefault="005F59A3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lastRenderedPageBreak/>
        <w:t>b</w:t>
      </w:r>
      <w:r w:rsidR="005C609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A46C1E">
        <w:rPr>
          <w:rFonts w:ascii="Times New Roman" w:hAnsi="Times New Roman" w:cs="Times New Roman"/>
          <w:sz w:val="28"/>
          <w:szCs w:val="28"/>
        </w:rPr>
        <w:t>кількість процесів, які виконуються</w:t>
      </w:r>
      <w:r w:rsidR="00A76F64">
        <w:rPr>
          <w:rFonts w:ascii="Times New Roman" w:hAnsi="Times New Roman" w:cs="Times New Roman"/>
          <w:sz w:val="28"/>
          <w:szCs w:val="28"/>
        </w:rPr>
        <w:t xml:space="preserve"> = </w:t>
      </w:r>
      <w:r w:rsidR="00E01D43">
        <w:rPr>
          <w:rFonts w:ascii="Times New Roman" w:hAnsi="Times New Roman" w:cs="Times New Roman"/>
          <w:sz w:val="28"/>
          <w:szCs w:val="28"/>
        </w:rPr>
        <w:t>5</w:t>
      </w:r>
      <w:r w:rsidRPr="00A46C1E">
        <w:rPr>
          <w:rFonts w:ascii="Times New Roman" w:hAnsi="Times New Roman" w:cs="Times New Roman"/>
          <w:sz w:val="28"/>
          <w:szCs w:val="28"/>
        </w:rPr>
        <w:t>;</w:t>
      </w:r>
    </w:p>
    <w:p w14:paraId="3CE53D25" w14:textId="4871C97C" w:rsidR="00AB213C" w:rsidRDefault="005F59A3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>c</w:t>
      </w:r>
      <w:r w:rsidR="005C609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46C1E">
        <w:rPr>
          <w:rFonts w:ascii="Times New Roman" w:hAnsi="Times New Roman" w:cs="Times New Roman"/>
          <w:sz w:val="28"/>
          <w:szCs w:val="28"/>
        </w:rPr>
        <w:t xml:space="preserve"> кількість сплячих процесів</w:t>
      </w:r>
      <w:r w:rsidR="00E01D43">
        <w:rPr>
          <w:rFonts w:ascii="Times New Roman" w:hAnsi="Times New Roman" w:cs="Times New Roman"/>
          <w:sz w:val="28"/>
          <w:szCs w:val="28"/>
        </w:rPr>
        <w:t xml:space="preserve"> = 161</w:t>
      </w:r>
      <w:r w:rsidRPr="00A46C1E">
        <w:rPr>
          <w:rFonts w:ascii="Times New Roman" w:hAnsi="Times New Roman" w:cs="Times New Roman"/>
          <w:sz w:val="28"/>
          <w:szCs w:val="28"/>
        </w:rPr>
        <w:t>.</w:t>
      </w:r>
    </w:p>
    <w:p w14:paraId="2C95EBD2" w14:textId="77777777" w:rsidR="005C6099" w:rsidRDefault="005C6099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651796" wp14:editId="2D46B39B">
            <wp:extent cx="3512662" cy="467441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115" cy="468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1561" w14:textId="59BA87A6" w:rsidR="005F59A3" w:rsidRDefault="005F59A3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8.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Отримайте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список процесів, відсортованих за % використання процесора</w:t>
      </w:r>
      <w:r w:rsidR="00184076" w:rsidRPr="00184076">
        <w:rPr>
          <w:rFonts w:ascii="Times New Roman" w:hAnsi="Times New Roman" w:cs="Times New Roman"/>
          <w:sz w:val="28"/>
          <w:szCs w:val="28"/>
        </w:rPr>
        <w:t xml:space="preserve"> (</w:t>
      </w:r>
      <w:r w:rsidR="00184076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184076" w:rsidRPr="00184076">
        <w:rPr>
          <w:rFonts w:ascii="Times New Roman" w:hAnsi="Times New Roman" w:cs="Times New Roman"/>
          <w:sz w:val="28"/>
          <w:szCs w:val="28"/>
        </w:rPr>
        <w:t>+</w:t>
      </w:r>
      <w:r w:rsidR="0018407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84076" w:rsidRPr="00184076">
        <w:rPr>
          <w:rFonts w:ascii="Times New Roman" w:hAnsi="Times New Roman" w:cs="Times New Roman"/>
          <w:sz w:val="28"/>
          <w:szCs w:val="28"/>
        </w:rPr>
        <w:t>)</w:t>
      </w:r>
      <w:r w:rsidRPr="00A46C1E">
        <w:rPr>
          <w:rFonts w:ascii="Times New Roman" w:hAnsi="Times New Roman" w:cs="Times New Roman"/>
          <w:sz w:val="28"/>
          <w:szCs w:val="28"/>
        </w:rPr>
        <w:t>.</w:t>
      </w:r>
    </w:p>
    <w:p w14:paraId="5ED54AFE" w14:textId="17F88BB9" w:rsidR="005C6099" w:rsidRDefault="005C6099" w:rsidP="005C60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14EC5C" wp14:editId="0C4287B0">
            <wp:extent cx="2340864" cy="3081533"/>
            <wp:effectExtent l="0" t="0" r="254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9601" cy="310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62F4" w14:textId="1019985E" w:rsidR="00E01D43" w:rsidRDefault="00E01D43" w:rsidP="005C6099">
      <w:pPr>
        <w:rPr>
          <w:rFonts w:ascii="Times New Roman" w:hAnsi="Times New Roman" w:cs="Times New Roman"/>
          <w:sz w:val="28"/>
          <w:szCs w:val="28"/>
        </w:rPr>
      </w:pPr>
    </w:p>
    <w:p w14:paraId="153BB438" w14:textId="5C82BC79" w:rsidR="00E01D43" w:rsidRPr="00A12ED1" w:rsidRDefault="00E01D43" w:rsidP="00A12E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2ED1">
        <w:rPr>
          <w:rFonts w:ascii="Times New Roman" w:hAnsi="Times New Roman" w:cs="Times New Roman"/>
          <w:b/>
          <w:bCs/>
          <w:sz w:val="28"/>
          <w:szCs w:val="28"/>
        </w:rPr>
        <w:t>Завдання 3</w:t>
      </w:r>
    </w:p>
    <w:p w14:paraId="2E7D8F01" w14:textId="0C10E82D" w:rsidR="00E01D43" w:rsidRPr="00A12ED1" w:rsidRDefault="00A12ED1" w:rsidP="00A12E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E01D43" w:rsidRPr="00A12ED1">
        <w:rPr>
          <w:rFonts w:ascii="Times New Roman" w:hAnsi="Times New Roman" w:cs="Times New Roman"/>
          <w:sz w:val="28"/>
          <w:szCs w:val="28"/>
        </w:rPr>
        <w:t xml:space="preserve">У поточному терміналі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виконайте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1D43" w:rsidRPr="00A12ED1">
        <w:rPr>
          <w:rFonts w:ascii="Times New Roman" w:hAnsi="Times New Roman" w:cs="Times New Roman"/>
          <w:sz w:val="28"/>
          <w:szCs w:val="28"/>
        </w:rPr>
        <w:t>команду ping localhost, але не завершу</w:t>
      </w:r>
      <w:r w:rsidR="00182B5C" w:rsidRPr="00A12ED1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E01D43" w:rsidRPr="00A12ED1">
        <w:rPr>
          <w:rFonts w:ascii="Times New Roman" w:hAnsi="Times New Roman" w:cs="Times New Roman"/>
          <w:sz w:val="28"/>
          <w:szCs w:val="28"/>
        </w:rPr>
        <w:t xml:space="preserve"> її роботу.</w:t>
      </w:r>
    </w:p>
    <w:p w14:paraId="58DDD225" w14:textId="39271DCC" w:rsidR="00E01D43" w:rsidRPr="00A46C1E" w:rsidRDefault="00A12ED1" w:rsidP="00A12E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AEF39A" wp14:editId="00E3BEAC">
            <wp:extent cx="3443844" cy="3326999"/>
            <wp:effectExtent l="0" t="0" r="4445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9675" cy="333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F211" w14:textId="59B5A02E" w:rsidR="00E01D43" w:rsidRPr="00A46C1E" w:rsidRDefault="00E01D43" w:rsidP="00A12ED1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2.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Запустіть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другий термінал доступу до Linux-сервера.</w:t>
      </w:r>
    </w:p>
    <w:p w14:paraId="3CDCB2C4" w14:textId="46A192E2" w:rsidR="00E01D43" w:rsidRDefault="00E01D43" w:rsidP="00A12ED1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3. У другому терміналі для команди ping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таблицю її процесу (колонки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PID, STAT, CMD).</w:t>
      </w:r>
    </w:p>
    <w:p w14:paraId="7527BE23" w14:textId="77447833" w:rsidR="00A12ED1" w:rsidRDefault="00036481" w:rsidP="00A12E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C42295" wp14:editId="376F70E4">
            <wp:extent cx="4371975" cy="4667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EA9B" w14:textId="2E98BAF1" w:rsidR="00E01D43" w:rsidRDefault="00E01D43" w:rsidP="00A12ED1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4. У другому терміналі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призупиніть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виконання процесу команди ping</w:t>
      </w:r>
    </w:p>
    <w:p w14:paraId="6C3DFE47" w14:textId="635C0DA9" w:rsidR="00E01D43" w:rsidRDefault="00036481" w:rsidP="00D16A4C">
      <w:pPr>
        <w:tabs>
          <w:tab w:val="left" w:pos="44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84F657" wp14:editId="50EB61AA">
            <wp:extent cx="3352800" cy="2476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C253" w14:textId="464A2B96" w:rsidR="00933406" w:rsidRDefault="00D16A4C" w:rsidP="009334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6EF23" wp14:editId="3BC0DCCB">
            <wp:extent cx="5829300" cy="933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37EA" w14:textId="77777777" w:rsidR="00D16A4C" w:rsidRDefault="00D16A4C" w:rsidP="009334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8C0B5" w14:textId="77777777" w:rsidR="00D16A4C" w:rsidRDefault="00D16A4C" w:rsidP="009334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57B82D" w14:textId="77777777" w:rsidR="00036481" w:rsidRDefault="00036481" w:rsidP="009334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AF419B" w14:textId="310EEC29" w:rsidR="00E01D43" w:rsidRDefault="00E01D43" w:rsidP="00933406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lastRenderedPageBreak/>
        <w:t xml:space="preserve">5. У другому терміналі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отримайте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список фонових процесів</w:t>
      </w:r>
    </w:p>
    <w:p w14:paraId="4D1B76C0" w14:textId="17B08298" w:rsidR="00E01D43" w:rsidRPr="00A46C1E" w:rsidRDefault="00036481" w:rsidP="009334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8EC94C" wp14:editId="7690CC7D">
            <wp:extent cx="5940425" cy="474980"/>
            <wp:effectExtent l="0" t="0" r="3175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B68A" w14:textId="08CC9234" w:rsidR="00E01D43" w:rsidRDefault="00E01D43" w:rsidP="00933406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6. У другому терміналі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відновіть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виконання припиненого процесу</w:t>
      </w:r>
    </w:p>
    <w:p w14:paraId="7E4DA2B8" w14:textId="58567B3D" w:rsidR="00E01D43" w:rsidRPr="00291C95" w:rsidRDefault="00036481" w:rsidP="009334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C2B40C" wp14:editId="3081DE84">
            <wp:extent cx="3267075" cy="1619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D6F8" w14:textId="7A3B3DDB" w:rsidR="00933406" w:rsidRPr="00A46C1E" w:rsidRDefault="00D16A4C" w:rsidP="009334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1058D" wp14:editId="7F6AFDB2">
            <wp:extent cx="5940425" cy="1322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C72A" w14:textId="193F0B6C" w:rsidR="00E01D43" w:rsidRDefault="00E01D43" w:rsidP="00933406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7. У другому терміналі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зупиніть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виконання процесу команди ping</w:t>
      </w:r>
    </w:p>
    <w:p w14:paraId="500D9092" w14:textId="31A241B5" w:rsidR="00E01D43" w:rsidRPr="00D16A4C" w:rsidRDefault="00D16A4C" w:rsidP="00545B5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BF7EB1" wp14:editId="256C2026">
            <wp:extent cx="5476875" cy="59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8C9E6" w14:textId="106A4D0C" w:rsidR="00182B5C" w:rsidRDefault="00E01D43" w:rsidP="00545B5B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8. У першому терміналі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запустіть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команду ping в фоновому режимі так, щоб він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був автоматично зупинений навіть після закриття терміналу, з якого був запущений.</w:t>
      </w:r>
    </w:p>
    <w:p w14:paraId="38B9513D" w14:textId="3F1976E2" w:rsidR="00D16A4C" w:rsidRDefault="00036481" w:rsidP="00545B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F295DD" wp14:editId="76B3D814">
            <wp:extent cx="5940425" cy="9144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7863" w14:textId="77777777" w:rsidR="00291C95" w:rsidRPr="00A46C1E" w:rsidRDefault="00291C95" w:rsidP="00545B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70CF7" w14:textId="05038D26" w:rsidR="00182B5C" w:rsidRPr="00A46C1E" w:rsidRDefault="00E01D43" w:rsidP="00545B5B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9. </w:t>
      </w:r>
      <w:r w:rsidR="00182B5C">
        <w:rPr>
          <w:rFonts w:ascii="Times New Roman" w:hAnsi="Times New Roman" w:cs="Times New Roman"/>
          <w:sz w:val="28"/>
          <w:szCs w:val="28"/>
          <w:lang w:val="uk-UA"/>
        </w:rPr>
        <w:t xml:space="preserve">Закривають </w:t>
      </w:r>
      <w:r w:rsidRPr="00A46C1E">
        <w:rPr>
          <w:rFonts w:ascii="Times New Roman" w:hAnsi="Times New Roman" w:cs="Times New Roman"/>
          <w:sz w:val="28"/>
          <w:szCs w:val="28"/>
        </w:rPr>
        <w:t>перший термінал.</w:t>
      </w:r>
    </w:p>
    <w:p w14:paraId="136B7F05" w14:textId="6090D021" w:rsidR="00E01D43" w:rsidRDefault="00E01D43" w:rsidP="00036481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10. У другому терміналі для команди ping 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отрима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DC3BFA" w:rsidRPr="00DC3BFA">
        <w:rPr>
          <w:rFonts w:ascii="Times New Roman" w:hAnsi="Times New Roman" w:cs="Times New Roman"/>
          <w:sz w:val="28"/>
          <w:szCs w:val="28"/>
          <w:lang w:val="uk-UA"/>
        </w:rPr>
        <w:t>те</w:t>
      </w:r>
      <w:r w:rsidR="00DC3B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таблицю її процесу (колонки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 xml:space="preserve">PID, STAT, CMD). </w:t>
      </w:r>
      <w:r w:rsidR="00182B5C">
        <w:rPr>
          <w:rFonts w:ascii="Times New Roman" w:hAnsi="Times New Roman" w:cs="Times New Roman"/>
          <w:sz w:val="28"/>
          <w:szCs w:val="28"/>
          <w:lang w:val="uk-UA"/>
        </w:rPr>
        <w:t>Процес сплячий</w:t>
      </w:r>
      <w:r w:rsidRPr="00A46C1E">
        <w:rPr>
          <w:rFonts w:ascii="Times New Roman" w:hAnsi="Times New Roman" w:cs="Times New Roman"/>
          <w:sz w:val="28"/>
          <w:szCs w:val="28"/>
        </w:rPr>
        <w:t>.</w:t>
      </w:r>
    </w:p>
    <w:p w14:paraId="4DA470E9" w14:textId="20ABEB1A" w:rsidR="00182B5C" w:rsidRPr="00A46C1E" w:rsidRDefault="00036481" w:rsidP="000364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6707CD" wp14:editId="51A34EFD">
            <wp:extent cx="4276725" cy="4667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9DF0" w14:textId="77777777" w:rsidR="00036481" w:rsidRDefault="00036481" w:rsidP="000364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0DE86" w14:textId="77777777" w:rsidR="00036481" w:rsidRDefault="00036481" w:rsidP="000364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F7344E" w14:textId="77777777" w:rsidR="00036481" w:rsidRDefault="00036481" w:rsidP="000364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4989E" w14:textId="01CBFE1E" w:rsidR="00E01D43" w:rsidRDefault="00E01D43" w:rsidP="00036481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lastRenderedPageBreak/>
        <w:t xml:space="preserve">11. </w:t>
      </w:r>
      <w:r w:rsidR="007D3CCC" w:rsidRPr="007D3CCC">
        <w:rPr>
          <w:rFonts w:ascii="Times New Roman" w:hAnsi="Times New Roman" w:cs="Times New Roman"/>
          <w:sz w:val="28"/>
          <w:szCs w:val="28"/>
          <w:lang w:val="uk-UA"/>
        </w:rPr>
        <w:t>Завершіть</w:t>
      </w:r>
      <w:r w:rsidR="007D3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роботу процесу.</w:t>
      </w:r>
    </w:p>
    <w:p w14:paraId="4EEDE7E5" w14:textId="5CE05092" w:rsidR="00182B5C" w:rsidRDefault="00A70FFB" w:rsidP="00A70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7FD705" wp14:editId="57689675">
            <wp:extent cx="4276725" cy="4762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A8E9" w14:textId="7E86FC15" w:rsidR="00E01D43" w:rsidRPr="00A70FFB" w:rsidRDefault="00E01D43" w:rsidP="00A70FF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70FFB">
        <w:rPr>
          <w:rFonts w:ascii="Times New Roman" w:hAnsi="Times New Roman" w:cs="Times New Roman"/>
          <w:b/>
          <w:bCs/>
          <w:sz w:val="28"/>
          <w:szCs w:val="28"/>
        </w:rPr>
        <w:t>Завдання 4</w:t>
      </w:r>
    </w:p>
    <w:p w14:paraId="614FBF5F" w14:textId="717E9CB1" w:rsidR="00E01D43" w:rsidRPr="00B0718A" w:rsidRDefault="00E01D43" w:rsidP="00A70FFB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1. </w:t>
      </w:r>
      <w:r w:rsidR="007D3CCC" w:rsidRPr="007D3CCC">
        <w:rPr>
          <w:rFonts w:ascii="Times New Roman" w:hAnsi="Times New Roman" w:cs="Times New Roman"/>
          <w:sz w:val="28"/>
          <w:szCs w:val="28"/>
          <w:lang w:val="uk-UA"/>
        </w:rPr>
        <w:t>Створіть</w:t>
      </w:r>
      <w:r w:rsidR="007D3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bash-програму, що виконує операцію циклічного складання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 xml:space="preserve">формулою: x = </w:t>
      </w:r>
      <w:r w:rsidR="00B0718A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A46C1E">
        <w:rPr>
          <w:rFonts w:ascii="Times New Roman" w:hAnsi="Times New Roman" w:cs="Times New Roman"/>
          <w:sz w:val="28"/>
          <w:szCs w:val="28"/>
        </w:rPr>
        <w:t xml:space="preserve"> + </w:t>
      </w:r>
      <w:r w:rsidR="00A70FFB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46C1E">
        <w:rPr>
          <w:rFonts w:ascii="Times New Roman" w:hAnsi="Times New Roman" w:cs="Times New Roman"/>
          <w:sz w:val="28"/>
          <w:szCs w:val="28"/>
        </w:rPr>
        <w:t>, де початкове значення х = кількість букв прізвища, n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кількість букв у імені. Ім'я програми збігається з транслітерацією прізвища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 xml:space="preserve">з розширенням .sh, </w:t>
      </w:r>
      <w:r w:rsidR="00A70FFB">
        <w:rPr>
          <w:rFonts w:ascii="Times New Roman" w:hAnsi="Times New Roman" w:cs="Times New Roman"/>
          <w:sz w:val="28"/>
          <w:szCs w:val="28"/>
          <w:lang w:val="en-US"/>
        </w:rPr>
        <w:t>kelembet</w:t>
      </w:r>
      <w:r w:rsidR="00B0718A" w:rsidRPr="00B0718A">
        <w:rPr>
          <w:rFonts w:ascii="Times New Roman" w:hAnsi="Times New Roman" w:cs="Times New Roman"/>
          <w:sz w:val="28"/>
          <w:szCs w:val="28"/>
        </w:rPr>
        <w:t>.</w:t>
      </w:r>
      <w:r w:rsidR="00B0718A"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14:paraId="6F562E6D" w14:textId="02161C74" w:rsidR="00182B5C" w:rsidRPr="00A46C1E" w:rsidRDefault="00A70FFB" w:rsidP="00A70FF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4E419E" wp14:editId="22CF6F33">
            <wp:extent cx="5940425" cy="377380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795A" w14:textId="7CF72779" w:rsidR="00E01D43" w:rsidRDefault="00E01D43" w:rsidP="00A70FFB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2. </w:t>
      </w:r>
      <w:r w:rsidR="007D3CCC" w:rsidRPr="007D3CCC">
        <w:rPr>
          <w:rFonts w:ascii="Times New Roman" w:hAnsi="Times New Roman" w:cs="Times New Roman"/>
          <w:sz w:val="28"/>
          <w:szCs w:val="28"/>
          <w:lang w:val="uk-UA"/>
        </w:rPr>
        <w:t>Запустіть</w:t>
      </w:r>
      <w:r w:rsidR="007D3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bash-програму у фоновому режимі.</w:t>
      </w:r>
    </w:p>
    <w:p w14:paraId="020D7D82" w14:textId="505D26CB" w:rsidR="00182B5C" w:rsidRPr="00A46C1E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A60E91" wp14:editId="1D899BD5">
            <wp:extent cx="3390900" cy="2762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435E" w14:textId="4C739DD5" w:rsidR="00E01D43" w:rsidRDefault="00E01D43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3. </w:t>
      </w:r>
      <w:r w:rsidR="007D3CCC" w:rsidRPr="007D3CCC">
        <w:rPr>
          <w:rFonts w:ascii="Times New Roman" w:hAnsi="Times New Roman" w:cs="Times New Roman"/>
          <w:sz w:val="28"/>
          <w:szCs w:val="28"/>
          <w:lang w:val="uk-UA"/>
        </w:rPr>
        <w:t>Перегляньте</w:t>
      </w:r>
      <w:r w:rsidR="007D3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таблицю процесів для запущеного процесу, пов'язаного з bashпрограмою, з урахуванням набором колонок: PID, PPID, STAT, NI,% CPU, CMD.</w:t>
      </w:r>
    </w:p>
    <w:p w14:paraId="40B64AC6" w14:textId="66109317" w:rsidR="00EC67B8" w:rsidRPr="00A46C1E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E7BAB0" wp14:editId="68F1C9E7">
            <wp:extent cx="5181600" cy="4476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1FDA" w14:textId="77777777" w:rsidR="007D3CCC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3B4EF" w14:textId="77777777" w:rsidR="007D3CCC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86468A" w14:textId="4207D431" w:rsidR="00E01D43" w:rsidRDefault="00E01D43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7D3CCC" w:rsidRPr="007D3CCC">
        <w:rPr>
          <w:rFonts w:ascii="Times New Roman" w:hAnsi="Times New Roman" w:cs="Times New Roman"/>
          <w:sz w:val="28"/>
          <w:szCs w:val="28"/>
          <w:lang w:val="uk-UA"/>
        </w:rPr>
        <w:t>Виконайте</w:t>
      </w:r>
      <w:r w:rsidR="007D3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команду призупинення запущеного процесу.</w:t>
      </w:r>
    </w:p>
    <w:p w14:paraId="39C3B481" w14:textId="0068771B" w:rsidR="00EC67B8" w:rsidRPr="00A46C1E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ADFDE2" wp14:editId="27F18DFD">
            <wp:extent cx="3276600" cy="2190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EA5C" w14:textId="228C4003" w:rsidR="00E01D43" w:rsidRDefault="00E01D43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5. Ще раз </w:t>
      </w:r>
      <w:r w:rsidR="007D3CCC" w:rsidRPr="007D3CCC">
        <w:rPr>
          <w:rFonts w:ascii="Times New Roman" w:hAnsi="Times New Roman" w:cs="Times New Roman"/>
          <w:sz w:val="28"/>
          <w:szCs w:val="28"/>
          <w:lang w:val="uk-UA"/>
        </w:rPr>
        <w:t>перегляньте</w:t>
      </w:r>
      <w:r w:rsidR="007D3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>таблицю процесів для призупиненого процесу з урахуванням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 xml:space="preserve">набором колонок: PID, PPID, STAT, NI, %CPU, CMD. </w:t>
      </w:r>
      <w:r w:rsidR="00B0718A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Pr="00A46C1E">
        <w:rPr>
          <w:rFonts w:ascii="Times New Roman" w:hAnsi="Times New Roman" w:cs="Times New Roman"/>
          <w:sz w:val="28"/>
          <w:szCs w:val="28"/>
        </w:rPr>
        <w:t xml:space="preserve"> стан</w:t>
      </w:r>
      <w:r w:rsidR="00833C1C">
        <w:rPr>
          <w:rFonts w:ascii="Times New Roman" w:hAnsi="Times New Roman" w:cs="Times New Roman"/>
          <w:sz w:val="28"/>
          <w:szCs w:val="28"/>
          <w:lang w:val="uk-UA"/>
        </w:rPr>
        <w:t xml:space="preserve"> - зупинений</w:t>
      </w:r>
      <w:r w:rsidRPr="00A46C1E">
        <w:rPr>
          <w:rFonts w:ascii="Times New Roman" w:hAnsi="Times New Roman" w:cs="Times New Roman"/>
          <w:sz w:val="28"/>
          <w:szCs w:val="28"/>
        </w:rPr>
        <w:t>.</w:t>
      </w:r>
    </w:p>
    <w:p w14:paraId="02B3478F" w14:textId="44374742" w:rsidR="00EC67B8" w:rsidRPr="00A46C1E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B57569" wp14:editId="27660D18">
            <wp:extent cx="5219700" cy="8667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6265" w14:textId="77777777" w:rsidR="00EC67B8" w:rsidRDefault="00EC67B8" w:rsidP="00E01D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AA34C2" w14:textId="77777777" w:rsidR="00EC67B8" w:rsidRDefault="00EC67B8" w:rsidP="00E01D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C7972E" w14:textId="02E7FE7C" w:rsidR="00E01D43" w:rsidRDefault="00E01D43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6. </w:t>
      </w:r>
      <w:r w:rsidR="007D3CCC" w:rsidRPr="007D3CCC">
        <w:rPr>
          <w:rFonts w:ascii="Times New Roman" w:hAnsi="Times New Roman" w:cs="Times New Roman"/>
          <w:sz w:val="28"/>
          <w:szCs w:val="28"/>
          <w:lang w:val="uk-UA"/>
        </w:rPr>
        <w:t>Виконайте</w:t>
      </w:r>
      <w:r w:rsidRPr="00A46C1E">
        <w:rPr>
          <w:rFonts w:ascii="Times New Roman" w:hAnsi="Times New Roman" w:cs="Times New Roman"/>
          <w:sz w:val="28"/>
          <w:szCs w:val="28"/>
        </w:rPr>
        <w:t xml:space="preserve"> команду продовження виконання припиненого процесу.</w:t>
      </w:r>
    </w:p>
    <w:p w14:paraId="68E06482" w14:textId="6B08E68A" w:rsidR="00833C1C" w:rsidRPr="00A46C1E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8121A9" wp14:editId="27F52F08">
            <wp:extent cx="3552825" cy="3333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6553" w14:textId="4CF95CE8" w:rsidR="00E01D43" w:rsidRDefault="00E01D43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7. Ще раз </w:t>
      </w:r>
      <w:r w:rsidR="007D3CCC" w:rsidRPr="007D3CCC">
        <w:rPr>
          <w:rFonts w:ascii="Times New Roman" w:hAnsi="Times New Roman" w:cs="Times New Roman"/>
          <w:sz w:val="28"/>
          <w:szCs w:val="28"/>
          <w:lang w:val="uk-UA"/>
        </w:rPr>
        <w:t>перегляньте</w:t>
      </w:r>
      <w:r w:rsidRPr="00A46C1E">
        <w:rPr>
          <w:rFonts w:ascii="Times New Roman" w:hAnsi="Times New Roman" w:cs="Times New Roman"/>
          <w:sz w:val="28"/>
          <w:szCs w:val="28"/>
        </w:rPr>
        <w:t xml:space="preserve"> таблицю процесів для процесу, який продовжив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 xml:space="preserve">виконуватися, з урахуванням набором колонок: PID, PPID, STAT, NI, %CPU, CMD. </w:t>
      </w:r>
      <w:r w:rsidR="00B0718A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Pr="00A46C1E">
        <w:rPr>
          <w:rFonts w:ascii="Times New Roman" w:hAnsi="Times New Roman" w:cs="Times New Roman"/>
          <w:sz w:val="28"/>
          <w:szCs w:val="28"/>
        </w:rPr>
        <w:t xml:space="preserve"> стан</w:t>
      </w:r>
      <w:r w:rsidR="00833C1C">
        <w:rPr>
          <w:rFonts w:ascii="Times New Roman" w:hAnsi="Times New Roman" w:cs="Times New Roman"/>
          <w:sz w:val="28"/>
          <w:szCs w:val="28"/>
          <w:lang w:val="uk-UA"/>
        </w:rPr>
        <w:t xml:space="preserve"> - сплячий</w:t>
      </w:r>
      <w:r w:rsidRPr="00A46C1E">
        <w:rPr>
          <w:rFonts w:ascii="Times New Roman" w:hAnsi="Times New Roman" w:cs="Times New Roman"/>
          <w:sz w:val="28"/>
          <w:szCs w:val="28"/>
        </w:rPr>
        <w:t>.</w:t>
      </w:r>
    </w:p>
    <w:p w14:paraId="5C4C08A9" w14:textId="00B51C4B" w:rsidR="00EC67B8" w:rsidRPr="00A46C1E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0B221E" wp14:editId="2928AD92">
            <wp:extent cx="5200650" cy="5810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0209" w14:textId="7AFBAC28" w:rsidR="00E01D43" w:rsidRPr="00B0718A" w:rsidRDefault="00E01D43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8. </w:t>
      </w:r>
      <w:r w:rsidR="007D3CCC" w:rsidRPr="007D3CCC">
        <w:rPr>
          <w:rFonts w:ascii="Times New Roman" w:hAnsi="Times New Roman" w:cs="Times New Roman"/>
          <w:sz w:val="28"/>
          <w:szCs w:val="28"/>
          <w:lang w:val="uk-UA"/>
        </w:rPr>
        <w:t>Створіть</w:t>
      </w:r>
      <w:r w:rsidRPr="00A46C1E">
        <w:rPr>
          <w:rFonts w:ascii="Times New Roman" w:hAnsi="Times New Roman" w:cs="Times New Roman"/>
          <w:sz w:val="28"/>
          <w:szCs w:val="28"/>
        </w:rPr>
        <w:t xml:space="preserve"> два файли як символічні посилання на створену bash-програму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 xml:space="preserve">іменами </w:t>
      </w:r>
      <w:r w:rsidR="00B0718A">
        <w:rPr>
          <w:rFonts w:ascii="Times New Roman" w:hAnsi="Times New Roman" w:cs="Times New Roman"/>
          <w:sz w:val="28"/>
          <w:szCs w:val="28"/>
          <w:lang w:val="en-US"/>
        </w:rPr>
        <w:t>belobrov</w:t>
      </w:r>
      <w:r w:rsidR="00B0718A" w:rsidRPr="00B0718A">
        <w:rPr>
          <w:rFonts w:ascii="Times New Roman" w:hAnsi="Times New Roman" w:cs="Times New Roman"/>
          <w:sz w:val="28"/>
          <w:szCs w:val="28"/>
        </w:rPr>
        <w:t>2.</w:t>
      </w:r>
      <w:r w:rsidR="00B0718A"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B0718A" w:rsidRPr="00B0718A">
        <w:rPr>
          <w:rFonts w:ascii="Times New Roman" w:hAnsi="Times New Roman" w:cs="Times New Roman"/>
          <w:sz w:val="28"/>
          <w:szCs w:val="28"/>
        </w:rPr>
        <w:t xml:space="preserve">, </w:t>
      </w:r>
      <w:r w:rsidR="00B0718A">
        <w:rPr>
          <w:rFonts w:ascii="Times New Roman" w:hAnsi="Times New Roman" w:cs="Times New Roman"/>
          <w:sz w:val="28"/>
          <w:szCs w:val="28"/>
          <w:lang w:val="en-US"/>
        </w:rPr>
        <w:t>belobrov</w:t>
      </w:r>
      <w:r w:rsidR="00B0718A" w:rsidRPr="00B0718A">
        <w:rPr>
          <w:rFonts w:ascii="Times New Roman" w:hAnsi="Times New Roman" w:cs="Times New Roman"/>
          <w:sz w:val="28"/>
          <w:szCs w:val="28"/>
        </w:rPr>
        <w:t>3.</w:t>
      </w:r>
      <w:r w:rsidR="00B0718A">
        <w:rPr>
          <w:rFonts w:ascii="Times New Roman" w:hAnsi="Times New Roman" w:cs="Times New Roman"/>
          <w:sz w:val="28"/>
          <w:szCs w:val="28"/>
          <w:lang w:val="en-US"/>
        </w:rPr>
        <w:t>sh</w:t>
      </w:r>
    </w:p>
    <w:p w14:paraId="39AF2336" w14:textId="27440D3A" w:rsidR="00833C1C" w:rsidRPr="00A46C1E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C38D1" wp14:editId="67DCA674">
            <wp:extent cx="5438775" cy="18097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74B5" w14:textId="77777777" w:rsidR="007D3CCC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D58BA" w14:textId="77777777" w:rsidR="007D3CCC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5DE7DD" w14:textId="7FD7BED9" w:rsidR="00E01D43" w:rsidRDefault="00E01D43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lastRenderedPageBreak/>
        <w:t xml:space="preserve">9. </w:t>
      </w:r>
      <w:r w:rsidR="00B0718A">
        <w:rPr>
          <w:rFonts w:ascii="Times New Roman" w:hAnsi="Times New Roman" w:cs="Times New Roman"/>
          <w:sz w:val="28"/>
          <w:szCs w:val="28"/>
          <w:lang w:val="uk-UA"/>
        </w:rPr>
        <w:t>Запус</w:t>
      </w:r>
      <w:r w:rsidR="007D3CCC">
        <w:rPr>
          <w:rFonts w:ascii="Times New Roman" w:hAnsi="Times New Roman" w:cs="Times New Roman"/>
          <w:sz w:val="28"/>
          <w:szCs w:val="28"/>
          <w:lang w:val="uk-UA"/>
        </w:rPr>
        <w:t>тіть</w:t>
      </w:r>
      <w:r w:rsidRPr="00A46C1E">
        <w:rPr>
          <w:rFonts w:ascii="Times New Roman" w:hAnsi="Times New Roman" w:cs="Times New Roman"/>
          <w:sz w:val="28"/>
          <w:szCs w:val="28"/>
        </w:rPr>
        <w:t xml:space="preserve"> два файли у фоновому режимі.</w:t>
      </w:r>
    </w:p>
    <w:p w14:paraId="1AC46FB2" w14:textId="7EB3A716" w:rsidR="00833C1C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1DF506" wp14:editId="114DBCFA">
            <wp:extent cx="3705225" cy="7905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E5E5" w14:textId="6D72B44D" w:rsidR="00E01D43" w:rsidRDefault="00E01D43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10. </w:t>
      </w:r>
      <w:r w:rsidR="00B0718A">
        <w:rPr>
          <w:rFonts w:ascii="Times New Roman" w:hAnsi="Times New Roman" w:cs="Times New Roman"/>
          <w:sz w:val="28"/>
          <w:szCs w:val="28"/>
          <w:lang w:val="uk-UA"/>
        </w:rPr>
        <w:t>Перегля</w:t>
      </w:r>
      <w:r w:rsidR="007D3CCC">
        <w:rPr>
          <w:rFonts w:ascii="Times New Roman" w:hAnsi="Times New Roman" w:cs="Times New Roman"/>
          <w:sz w:val="28"/>
          <w:szCs w:val="28"/>
          <w:lang w:val="uk-UA"/>
        </w:rPr>
        <w:t>ньте</w:t>
      </w:r>
      <w:r w:rsidRPr="00A46C1E">
        <w:rPr>
          <w:rFonts w:ascii="Times New Roman" w:hAnsi="Times New Roman" w:cs="Times New Roman"/>
          <w:sz w:val="28"/>
          <w:szCs w:val="28"/>
        </w:rPr>
        <w:t xml:space="preserve"> таблицю процесів для трьох запущених процесів з урахуванням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 xml:space="preserve">набором колонок: PID, PPID, STAT, NI, %CPU, CMD. </w:t>
      </w:r>
      <w:r w:rsidR="00B0718A">
        <w:rPr>
          <w:rFonts w:ascii="Times New Roman" w:hAnsi="Times New Roman" w:cs="Times New Roman"/>
          <w:sz w:val="28"/>
          <w:szCs w:val="28"/>
          <w:lang w:val="uk-UA"/>
        </w:rPr>
        <w:t>Вони мають однаковий пріоритет виконання</w:t>
      </w:r>
      <w:r w:rsidRPr="00A46C1E">
        <w:rPr>
          <w:rFonts w:ascii="Times New Roman" w:hAnsi="Times New Roman" w:cs="Times New Roman"/>
          <w:sz w:val="28"/>
          <w:szCs w:val="28"/>
        </w:rPr>
        <w:t>.</w:t>
      </w:r>
    </w:p>
    <w:p w14:paraId="2D66869F" w14:textId="1DE99DB1" w:rsidR="00833C1C" w:rsidRPr="00A46C1E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534AA5" wp14:editId="068439E9">
            <wp:extent cx="5940425" cy="1057910"/>
            <wp:effectExtent l="0" t="0" r="317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6F83" w14:textId="00AAE89B" w:rsidR="00E01D43" w:rsidRDefault="00E01D43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11. </w:t>
      </w:r>
      <w:r w:rsidR="00B0718A">
        <w:rPr>
          <w:rFonts w:ascii="Times New Roman" w:hAnsi="Times New Roman" w:cs="Times New Roman"/>
          <w:sz w:val="28"/>
          <w:szCs w:val="28"/>
          <w:lang w:val="uk-UA"/>
        </w:rPr>
        <w:t>Зменш</w:t>
      </w:r>
      <w:r w:rsidR="007D3CCC">
        <w:rPr>
          <w:rFonts w:ascii="Times New Roman" w:hAnsi="Times New Roman" w:cs="Times New Roman"/>
          <w:sz w:val="28"/>
          <w:szCs w:val="28"/>
          <w:lang w:val="uk-UA"/>
        </w:rPr>
        <w:t>іть</w:t>
      </w:r>
      <w:r w:rsidRPr="00A46C1E">
        <w:rPr>
          <w:rFonts w:ascii="Times New Roman" w:hAnsi="Times New Roman" w:cs="Times New Roman"/>
          <w:sz w:val="28"/>
          <w:szCs w:val="28"/>
        </w:rPr>
        <w:t xml:space="preserve"> пріоритет виконання </w:t>
      </w:r>
      <w:r w:rsidR="00B0718A">
        <w:rPr>
          <w:rFonts w:ascii="Times New Roman" w:hAnsi="Times New Roman" w:cs="Times New Roman"/>
          <w:sz w:val="28"/>
          <w:szCs w:val="28"/>
          <w:lang w:val="uk-UA"/>
        </w:rPr>
        <w:t xml:space="preserve">другого </w:t>
      </w:r>
      <w:r w:rsidRPr="00A46C1E">
        <w:rPr>
          <w:rFonts w:ascii="Times New Roman" w:hAnsi="Times New Roman" w:cs="Times New Roman"/>
          <w:sz w:val="28"/>
          <w:szCs w:val="28"/>
        </w:rPr>
        <w:t>з трьох процесів.</w:t>
      </w:r>
    </w:p>
    <w:p w14:paraId="4D386D53" w14:textId="1E9581DA" w:rsidR="00833C1C" w:rsidRPr="00A46C1E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A35DC3" wp14:editId="5E50EC50">
            <wp:extent cx="4057650" cy="4476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CEF5" w14:textId="7E035032" w:rsidR="00E01D43" w:rsidRPr="00B0718A" w:rsidRDefault="00E01D43" w:rsidP="007D3CC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46C1E">
        <w:rPr>
          <w:rFonts w:ascii="Times New Roman" w:hAnsi="Times New Roman" w:cs="Times New Roman"/>
          <w:sz w:val="28"/>
          <w:szCs w:val="28"/>
        </w:rPr>
        <w:t xml:space="preserve">12. </w:t>
      </w:r>
      <w:r w:rsidR="00B0718A">
        <w:rPr>
          <w:rFonts w:ascii="Times New Roman" w:hAnsi="Times New Roman" w:cs="Times New Roman"/>
          <w:sz w:val="28"/>
          <w:szCs w:val="28"/>
          <w:lang w:val="uk-UA"/>
        </w:rPr>
        <w:t>Перегля</w:t>
      </w:r>
      <w:r w:rsidR="007D3CCC">
        <w:rPr>
          <w:rFonts w:ascii="Times New Roman" w:hAnsi="Times New Roman" w:cs="Times New Roman"/>
          <w:sz w:val="28"/>
          <w:szCs w:val="28"/>
          <w:lang w:val="uk-UA"/>
        </w:rPr>
        <w:t>ньте</w:t>
      </w:r>
      <w:r w:rsidRPr="00A46C1E">
        <w:rPr>
          <w:rFonts w:ascii="Times New Roman" w:hAnsi="Times New Roman" w:cs="Times New Roman"/>
          <w:sz w:val="28"/>
          <w:szCs w:val="28"/>
        </w:rPr>
        <w:t xml:space="preserve"> таблицю процесів для трьох запущених файлів з урахуванням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</w:rPr>
        <w:t xml:space="preserve">набором колонок: PID, PPID, STAT, NI, %CPU, CMD. </w:t>
      </w:r>
      <w:r w:rsidR="00B0718A">
        <w:rPr>
          <w:rFonts w:ascii="Times New Roman" w:hAnsi="Times New Roman" w:cs="Times New Roman"/>
          <w:sz w:val="28"/>
          <w:szCs w:val="28"/>
          <w:lang w:val="uk-UA"/>
        </w:rPr>
        <w:t>Пріоритет 2го процесу був зменшений на 10.</w:t>
      </w:r>
    </w:p>
    <w:p w14:paraId="0A295D98" w14:textId="64910179" w:rsidR="00833C1C" w:rsidRDefault="007D3CCC" w:rsidP="007D3C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F26217" wp14:editId="36513300">
            <wp:extent cx="5940425" cy="1039495"/>
            <wp:effectExtent l="0" t="0" r="3175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954E" w14:textId="19D657B0" w:rsidR="00E01D43" w:rsidRPr="00464656" w:rsidRDefault="00464656" w:rsidP="007D3C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D3CC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ході виконання лабораторної роботи, були отримані </w:t>
      </w:r>
      <w:r w:rsidRPr="00A46C1E">
        <w:rPr>
          <w:rFonts w:ascii="Times New Roman" w:hAnsi="Times New Roman" w:cs="Times New Roman"/>
          <w:sz w:val="28"/>
          <w:szCs w:val="28"/>
          <w:lang w:val="uk-UA"/>
        </w:rPr>
        <w:t>навич</w:t>
      </w:r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A46C1E">
        <w:rPr>
          <w:rFonts w:ascii="Times New Roman" w:hAnsi="Times New Roman" w:cs="Times New Roman"/>
          <w:sz w:val="28"/>
          <w:szCs w:val="28"/>
          <w:lang w:val="uk-UA"/>
        </w:rPr>
        <w:t xml:space="preserve"> в управлінні процесами в ОС Unix засобами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6C1E">
        <w:rPr>
          <w:rFonts w:ascii="Times New Roman" w:hAnsi="Times New Roman" w:cs="Times New Roman"/>
          <w:sz w:val="28"/>
          <w:szCs w:val="28"/>
          <w:lang w:val="uk-UA"/>
        </w:rPr>
        <w:t>командної оболонки</w:t>
      </w:r>
      <w:r>
        <w:rPr>
          <w:rFonts w:ascii="Times New Roman" w:hAnsi="Times New Roman" w:cs="Times New Roman"/>
          <w:sz w:val="28"/>
          <w:szCs w:val="28"/>
          <w:lang w:val="uk-UA"/>
        </w:rPr>
        <w:t>. Завдання були однакової складності.</w:t>
      </w:r>
    </w:p>
    <w:sectPr w:rsidR="00E01D43" w:rsidRPr="0046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1907"/>
    <w:multiLevelType w:val="hybridMultilevel"/>
    <w:tmpl w:val="7FBCD0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E59DA"/>
    <w:multiLevelType w:val="hybridMultilevel"/>
    <w:tmpl w:val="5C883C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B5C99"/>
    <w:multiLevelType w:val="hybridMultilevel"/>
    <w:tmpl w:val="5D2A84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0BC2"/>
    <w:multiLevelType w:val="hybridMultilevel"/>
    <w:tmpl w:val="611E3702"/>
    <w:lvl w:ilvl="0" w:tplc="B336B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4547"/>
    <w:rsid w:val="0003126A"/>
    <w:rsid w:val="00036481"/>
    <w:rsid w:val="00091C17"/>
    <w:rsid w:val="000D4BA9"/>
    <w:rsid w:val="0016569A"/>
    <w:rsid w:val="00182B5C"/>
    <w:rsid w:val="00184076"/>
    <w:rsid w:val="00190E26"/>
    <w:rsid w:val="001A366E"/>
    <w:rsid w:val="00222425"/>
    <w:rsid w:val="00291C95"/>
    <w:rsid w:val="002B6974"/>
    <w:rsid w:val="002B75B9"/>
    <w:rsid w:val="0031197D"/>
    <w:rsid w:val="00394EE0"/>
    <w:rsid w:val="003B27A1"/>
    <w:rsid w:val="004018F8"/>
    <w:rsid w:val="00420378"/>
    <w:rsid w:val="00422C98"/>
    <w:rsid w:val="00433FB7"/>
    <w:rsid w:val="00464656"/>
    <w:rsid w:val="00484057"/>
    <w:rsid w:val="00493759"/>
    <w:rsid w:val="004D1DF5"/>
    <w:rsid w:val="00503811"/>
    <w:rsid w:val="005048D4"/>
    <w:rsid w:val="00545B5B"/>
    <w:rsid w:val="005538CB"/>
    <w:rsid w:val="005B1C60"/>
    <w:rsid w:val="005C6099"/>
    <w:rsid w:val="005C6A82"/>
    <w:rsid w:val="005F59A3"/>
    <w:rsid w:val="00611957"/>
    <w:rsid w:val="0063251A"/>
    <w:rsid w:val="00650197"/>
    <w:rsid w:val="00673684"/>
    <w:rsid w:val="006E1737"/>
    <w:rsid w:val="007206AD"/>
    <w:rsid w:val="0072538D"/>
    <w:rsid w:val="00736F58"/>
    <w:rsid w:val="007421B8"/>
    <w:rsid w:val="00767BED"/>
    <w:rsid w:val="007A7FAB"/>
    <w:rsid w:val="007B06A7"/>
    <w:rsid w:val="007D3CCC"/>
    <w:rsid w:val="007E504C"/>
    <w:rsid w:val="007F1DED"/>
    <w:rsid w:val="00833C1C"/>
    <w:rsid w:val="00840E15"/>
    <w:rsid w:val="008E07DA"/>
    <w:rsid w:val="008E69B8"/>
    <w:rsid w:val="00933406"/>
    <w:rsid w:val="009416A0"/>
    <w:rsid w:val="0097457E"/>
    <w:rsid w:val="009A39CA"/>
    <w:rsid w:val="00A12ED1"/>
    <w:rsid w:val="00A42FEF"/>
    <w:rsid w:val="00A46C1E"/>
    <w:rsid w:val="00A60879"/>
    <w:rsid w:val="00A70FFB"/>
    <w:rsid w:val="00A76F64"/>
    <w:rsid w:val="00A92D2A"/>
    <w:rsid w:val="00AB213C"/>
    <w:rsid w:val="00AC4477"/>
    <w:rsid w:val="00AD7229"/>
    <w:rsid w:val="00B0718A"/>
    <w:rsid w:val="00B25596"/>
    <w:rsid w:val="00B26EF3"/>
    <w:rsid w:val="00B372C5"/>
    <w:rsid w:val="00B505AB"/>
    <w:rsid w:val="00BA2951"/>
    <w:rsid w:val="00BA4FB0"/>
    <w:rsid w:val="00BC73E8"/>
    <w:rsid w:val="00BE05DC"/>
    <w:rsid w:val="00BF492B"/>
    <w:rsid w:val="00C12B0A"/>
    <w:rsid w:val="00C2637C"/>
    <w:rsid w:val="00C32CBC"/>
    <w:rsid w:val="00C36C1B"/>
    <w:rsid w:val="00C74039"/>
    <w:rsid w:val="00CD07EE"/>
    <w:rsid w:val="00CE04C4"/>
    <w:rsid w:val="00D16A4C"/>
    <w:rsid w:val="00DC3BFA"/>
    <w:rsid w:val="00DE36EE"/>
    <w:rsid w:val="00DE51DB"/>
    <w:rsid w:val="00DF4336"/>
    <w:rsid w:val="00DF4547"/>
    <w:rsid w:val="00E01D43"/>
    <w:rsid w:val="00E11FEB"/>
    <w:rsid w:val="00E34FD3"/>
    <w:rsid w:val="00EC67B8"/>
    <w:rsid w:val="00F47E8F"/>
    <w:rsid w:val="00F82306"/>
    <w:rsid w:val="00FC2BB4"/>
    <w:rsid w:val="00FD4CE1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FD8BE"/>
  <w15:chartTrackingRefBased/>
  <w15:docId w15:val="{B0C1148E-237B-4229-8569-3825CFF1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3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51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251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3251A"/>
    <w:pPr>
      <w:ind w:left="720"/>
      <w:contextualSpacing/>
    </w:pPr>
  </w:style>
  <w:style w:type="character" w:customStyle="1" w:styleId="fontstyle01">
    <w:name w:val="fontstyle01"/>
    <w:basedOn w:val="a0"/>
    <w:rsid w:val="00B2559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2559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a6">
    <w:name w:val="Table Grid"/>
    <w:basedOn w:val="a1"/>
    <w:uiPriority w:val="59"/>
    <w:rsid w:val="00420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A46C1E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5F59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10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Евгений Келембет</cp:lastModifiedBy>
  <cp:revision>27</cp:revision>
  <dcterms:created xsi:type="dcterms:W3CDTF">2021-03-07T14:41:00Z</dcterms:created>
  <dcterms:modified xsi:type="dcterms:W3CDTF">2021-04-13T23:43:00Z</dcterms:modified>
</cp:coreProperties>
</file>