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33930" w14:textId="77777777" w:rsidR="00171641" w:rsidRPr="00171641" w:rsidRDefault="00171641" w:rsidP="001716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BY"/>
        </w:rPr>
      </w:pPr>
      <w:proofErr w:type="spellStart"/>
      <w:r w:rsidRPr="001716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BY"/>
        </w:rPr>
        <w:t>Syberry</w:t>
      </w:r>
      <w:proofErr w:type="spellEnd"/>
      <w:r w:rsidRPr="001716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BY"/>
        </w:rPr>
        <w:t xml:space="preserve"> </w:t>
      </w:r>
      <w:proofErr w:type="spellStart"/>
      <w:r w:rsidRPr="001716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BY"/>
        </w:rPr>
        <w:t>Academy</w:t>
      </w:r>
      <w:proofErr w:type="spellEnd"/>
      <w:r w:rsidRPr="001716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BY"/>
        </w:rPr>
        <w:t xml:space="preserve">: Тестовая задача. </w:t>
      </w:r>
      <w:proofErr w:type="spellStart"/>
      <w:r w:rsidRPr="001716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BY"/>
        </w:rPr>
        <w:t>Rover</w:t>
      </w:r>
      <w:proofErr w:type="spellEnd"/>
      <w:r w:rsidRPr="001716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BY"/>
        </w:rPr>
        <w:t xml:space="preserve"> v01</w:t>
      </w:r>
    </w:p>
    <w:p w14:paraId="6785DAE0" w14:textId="77777777" w:rsidR="00171641" w:rsidRPr="00171641" w:rsidRDefault="00171641" w:rsidP="00171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UPD 13 Апреля 11:30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: 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 xml:space="preserve">параметр для метода в C# поменялся 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 xml:space="preserve">название метода в C# поменялся 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 xml:space="preserve">поменяли условие вывода в случае нескольких правильных ответов 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поменяли условие движения ровера</w:t>
      </w:r>
    </w:p>
    <w:p w14:paraId="152AA78F" w14:textId="77777777" w:rsidR="00171641" w:rsidRPr="00171641" w:rsidRDefault="00171641" w:rsidP="001716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BY"/>
        </w:rPr>
      </w:pPr>
      <w:r w:rsidRPr="00171641">
        <w:rPr>
          <w:rFonts w:ascii="Times New Roman" w:eastAsia="Times New Roman" w:hAnsi="Times New Roman" w:cs="Times New Roman"/>
          <w:b/>
          <w:bCs/>
          <w:sz w:val="36"/>
          <w:szCs w:val="36"/>
          <w:lang w:eastAsia="ru-BY"/>
        </w:rPr>
        <w:t>Дедлайн и условия проверки</w:t>
      </w:r>
    </w:p>
    <w:p w14:paraId="206AC6CF" w14:textId="77777777" w:rsidR="00171641" w:rsidRPr="00171641" w:rsidRDefault="00171641" w:rsidP="00171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Вы читаете техническое задание тестовой задачи 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Syberry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Academy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3B59ACF8" w14:textId="77777777" w:rsidR="00171641" w:rsidRPr="00171641" w:rsidRDefault="00171641" w:rsidP="00171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У вас есть семь дней на выполнение этой задачи.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Отсчет начинается с момента, когда мы прислали вам это письмо. Письмо с заданием вам пришло в четверг. Письмо с решением отправьте не позже 15:00 следующего четверга. Например, если задание пришло 8 апреля, то решение вы должны прислать не позже 15 апреля 15:00.</w:t>
      </w:r>
    </w:p>
    <w:p w14:paraId="7A4D81A7" w14:textId="77777777" w:rsidR="00171641" w:rsidRPr="00171641" w:rsidRDefault="00171641" w:rsidP="00171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По нашей оценке на изучение задачи и на ее решение у вас уйдет от двух до семи дней. Планируйте свое время.</w:t>
      </w:r>
    </w:p>
    <w:p w14:paraId="0A73E286" w14:textId="77777777" w:rsidR="00171641" w:rsidRPr="00171641" w:rsidRDefault="00171641" w:rsidP="00171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Мы не проверяем задачи, присланные после дедлайна. Если вы прислали решение в четверг в 15:01, это значит, что вы пропустили дедлайн. Такие задания дисквалифицируются.</w:t>
      </w:r>
    </w:p>
    <w:p w14:paraId="1AC5F617" w14:textId="77777777" w:rsidR="00171641" w:rsidRPr="00171641" w:rsidRDefault="00171641" w:rsidP="00171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Внимательно прочитайте требования к задаче. </w:t>
      </w:r>
      <w:r w:rsidRPr="00171641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Ваши решения проверяются автоматически, мы не будем вручную проверять ваш код.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Если ваше решение не соответствует условиям, скрипт его дисквалифицирует.</w:t>
      </w:r>
    </w:p>
    <w:p w14:paraId="377E87CE" w14:textId="77777777" w:rsidR="00171641" w:rsidRPr="00171641" w:rsidRDefault="00171641" w:rsidP="00171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Мы ищем людей, которые умеют планировать свое время и разбираться в сложных задачах. Поэтому в этой задаче строгий дедлайн и строгие требования.</w:t>
      </w:r>
    </w:p>
    <w:p w14:paraId="0C2CAD33" w14:textId="77777777" w:rsidR="00171641" w:rsidRPr="00171641" w:rsidRDefault="00171641" w:rsidP="00171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Мы понимаем, что задание сложное. Такое задание нужно для того, чтобы вы проверили себя. Если вы можете выполнить это задание за неделю, то вы справитесь и с заданиями в Академии, и на работе в 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Syberry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. Если вы не смогли победить сложность этой задачи, то скорее всего вам надо еще немного поучиться. Если задача для вас неподъемная, то вам будет сложно учиться и работать.</w:t>
      </w:r>
    </w:p>
    <w:p w14:paraId="28FD3C52" w14:textId="77777777" w:rsidR="00171641" w:rsidRPr="00171641" w:rsidRDefault="00171641" w:rsidP="00171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Следующий набор в Академию будет в декабре, а еще один - весной 2022. Если вы не справились с задачей сейчас, вы сможете попробовать себя еще раз чуть позже.</w:t>
      </w:r>
    </w:p>
    <w:p w14:paraId="15FFD183" w14:textId="77777777" w:rsidR="00171641" w:rsidRPr="00171641" w:rsidRDefault="00171641" w:rsidP="00171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Мы уверены, что эту задачу можно решить за 12-16 часов, даже если вы не знаете ничего о продвинутых техниках программирования. 80% вашего времени уйдет на обдумывание решения и чтение теории. Это нормально. Более того, это именно то, что мы ожидаем от наших студентов. Начинайте программировать только тогда, когда поймете задачу и смоделируете ее решение.</w:t>
      </w:r>
    </w:p>
    <w:p w14:paraId="12153927" w14:textId="77777777" w:rsidR="00171641" w:rsidRPr="00171641" w:rsidRDefault="00171641" w:rsidP="00171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hyperlink r:id="rId5" w:tgtFrame="_blank" w:history="1">
        <w:r w:rsidRPr="001716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BY"/>
          </w:rPr>
          <w:t>И не уходите.</w:t>
        </w:r>
      </w:hyperlink>
    </w:p>
    <w:p w14:paraId="533E473D" w14:textId="77777777" w:rsidR="00171641" w:rsidRPr="00171641" w:rsidRDefault="00171641" w:rsidP="001716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BY"/>
        </w:rPr>
      </w:pPr>
      <w:r w:rsidRPr="00171641">
        <w:rPr>
          <w:rFonts w:ascii="Times New Roman" w:eastAsia="Times New Roman" w:hAnsi="Times New Roman" w:cs="Times New Roman"/>
          <w:b/>
          <w:bCs/>
          <w:sz w:val="36"/>
          <w:szCs w:val="36"/>
          <w:lang w:eastAsia="ru-BY"/>
        </w:rPr>
        <w:lastRenderedPageBreak/>
        <w:t>Задача</w:t>
      </w:r>
    </w:p>
    <w:p w14:paraId="173FC03C" w14:textId="77777777" w:rsidR="00171641" w:rsidRPr="00171641" w:rsidRDefault="00171641" w:rsidP="00171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Вы — инженер, проектирующий роверы-беспилотники. Вам надо спроектировать путь ровера по заранее известной местности с максимальной экономией заряда.</w:t>
      </w:r>
    </w:p>
    <w:p w14:paraId="03BE85CF" w14:textId="77777777" w:rsidR="00171641" w:rsidRPr="00171641" w:rsidRDefault="00171641" w:rsidP="001716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</w:pPr>
      <w:r w:rsidRPr="00171641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>Местность</w:t>
      </w:r>
    </w:p>
    <w:p w14:paraId="3F1FF8AB" w14:textId="77777777" w:rsidR="00171641" w:rsidRPr="00171641" w:rsidRDefault="00171641" w:rsidP="00171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Вам пришли данные о местности в закодированном виде: фотография, сконвертированная в матрицу с числами. Одна матрица — это прямоугольный снимок размером х на y метров. Вот пример одной такой сконвертированной фотографии, на ней снимок в 100 на 100 метров: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 xml:space="preserve">Фото 1: 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0 2 3 4 1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2 3 4 4 1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3 4 5 6 2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4 5 6 7 1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6 7 8 7 1</w:t>
      </w:r>
    </w:p>
    <w:p w14:paraId="489380E0" w14:textId="77777777" w:rsidR="00171641" w:rsidRPr="00171641" w:rsidRDefault="00171641" w:rsidP="00171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Числа показывают высоту над уровнем моря. 0 — это высота ровно на уровне моря, а, например, 4 — это 4 единицы над уровнем моря. На Фото 1 закодирован холм, пологий слева и резко обрывающийся справа.</w:t>
      </w:r>
    </w:p>
    <w:p w14:paraId="5DC3F986" w14:textId="77777777" w:rsidR="00171641" w:rsidRPr="00171641" w:rsidRDefault="00171641" w:rsidP="00171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Небольшой холмик выглядел бы вот так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 xml:space="preserve">Фото 2: 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0 1 1 1 0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1 1 3 1 1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0 1 1 1 0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0 0 0 0 0</w:t>
      </w:r>
    </w:p>
    <w:p w14:paraId="424875F4" w14:textId="77777777" w:rsidR="00171641" w:rsidRPr="00171641" w:rsidRDefault="00171641" w:rsidP="00171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А вот так: ложбина между двумя холмами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 xml:space="preserve">Фото 3: 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1 1 2 3 4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1 0 1 2 3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2 1 1 1 2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3 3 1 0 1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4 3 1 1 0</w:t>
      </w:r>
    </w:p>
    <w:p w14:paraId="70E1D72C" w14:textId="77777777" w:rsidR="00171641" w:rsidRPr="00171641" w:rsidRDefault="00171641" w:rsidP="00171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На этих данных - скала или овраг, так как виден очень резкий перепад высот в середине снимка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 xml:space="preserve">Фото 4: 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1 1 6 7 7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1 1 6 7 8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1 6 7 8 9</w:t>
      </w:r>
    </w:p>
    <w:p w14:paraId="2308A268" w14:textId="77777777" w:rsidR="00171641" w:rsidRPr="00171641" w:rsidRDefault="00171641" w:rsidP="00171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А на этом - маленькая ямка 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 xml:space="preserve">Фото 5: 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3 4 4 4 4 3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3 2 1 1 1 4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4 2 1 1 3 4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4 4 2 2 3 4</w:t>
      </w:r>
    </w:p>
    <w:p w14:paraId="1D4B2728" w14:textId="77777777" w:rsidR="00171641" w:rsidRPr="00171641" w:rsidRDefault="00171641" w:rsidP="00171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Данные придут вам в виде матрицы с неотрицательными числами. Размер матрицы 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NxM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6729E5EC" w14:textId="77777777" w:rsidR="00171641" w:rsidRPr="00171641" w:rsidRDefault="00171641" w:rsidP="001716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</w:pPr>
      <w:r w:rsidRPr="00171641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lastRenderedPageBreak/>
        <w:t>Ровер</w:t>
      </w:r>
    </w:p>
    <w:p w14:paraId="4D667802" w14:textId="77777777" w:rsidR="00171641" w:rsidRPr="00171641" w:rsidRDefault="00171641" w:rsidP="00171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Ровер всегда движется из верхней левой точки [0][0] в правую нижнюю точку [N - 1][M - 1], где N и M - это длина и ширина матрицы. Это надо для того, чтобы разрезать фотографию на одинаковые куски, обработать их по-отдельности, а потом склеить весь путь.</w:t>
      </w:r>
    </w:p>
    <w:p w14:paraId="6F16C66E" w14:textId="77777777" w:rsidR="00171641" w:rsidRPr="00171641" w:rsidRDefault="00171641" w:rsidP="00171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У вашего ровера есть несколько ограничений:</w:t>
      </w:r>
    </w:p>
    <w:p w14:paraId="57C764C4" w14:textId="77777777" w:rsidR="00171641" w:rsidRPr="00171641" w:rsidRDefault="00171641" w:rsidP="001716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Движение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 xml:space="preserve">Из любой точки ровер может двигаться только в четыре стороны: на север, юг, запад, восток. Ровер не может ехать 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по-диагонали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— эта функция еще не реализована. Ровер не может вернуться в ту точку, в которой уже был.</w:t>
      </w:r>
    </w:p>
    <w:p w14:paraId="1771A852" w14:textId="77777777" w:rsidR="00171641" w:rsidRPr="00171641" w:rsidRDefault="00171641" w:rsidP="001716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Заряд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Ровер ездит на заряде. Вы знаете, что для ровера очень затратно подниматься и опускаться. Он тратит единицу заряда на само движение, и дополнительные единицы на подъем и спуск. Ровер бы вообще спокойно жил, если бы ездил по асфальту в Беларуси, тогда бы он тратил себе линейно заряд и в ус не дул, но жизнь его сложилась иначе.</w:t>
      </w:r>
    </w:p>
    <w:p w14:paraId="7E530197" w14:textId="77777777" w:rsidR="00171641" w:rsidRPr="00171641" w:rsidRDefault="00171641" w:rsidP="001716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Расход заряда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Заряд расходуется по правилу: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 xml:space="preserve">На 1 шаг ровер всегда тратит 1 единицу заряда. На подъем или спуск ровер тратит заряд, пропорциональный сложности подъема или спуска. Сложность подъема или спуска - это разница между высотами. </w:t>
      </w:r>
    </w:p>
    <w:p w14:paraId="5170F9B6" w14:textId="77777777" w:rsidR="00171641" w:rsidRPr="00171641" w:rsidRDefault="00171641" w:rsidP="00171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Например, в такой местности 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1 2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1 5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на путь из [0][0] в [0][1] ровер потратит 2 единицы заряд: 1 единица заряда на само движение, и еще 1 единицу заряда на подъем в [0][1]. А из [0][1] в [1][1] ровер потратит 4 единицы заряда: 1 единица на само движение, и 3 единицы (5 - 2) на подъем</w:t>
      </w:r>
    </w:p>
    <w:p w14:paraId="76289EB2" w14:textId="77777777" w:rsidR="00171641" w:rsidRPr="00171641" w:rsidRDefault="00171641" w:rsidP="00171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Вам надо рассчитать путь ровера из 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верхей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левой [0][0] точки в правую нижнюю [N - 1][M - 1] точку с минимальной тратой заряда.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Вы не заранее знаете размер фотографии, которую будете обрабатывать, N и M - произвольные неотрицательные числа.</w:t>
      </w:r>
    </w:p>
    <w:p w14:paraId="0F5CFBDE" w14:textId="77777777" w:rsidR="00171641" w:rsidRPr="00171641" w:rsidRDefault="00171641" w:rsidP="001716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</w:pPr>
      <w:r w:rsidRPr="00171641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>План</w:t>
      </w:r>
    </w:p>
    <w:p w14:paraId="7D372805" w14:textId="77777777" w:rsidR="00171641" w:rsidRPr="00171641" w:rsidRDefault="00171641" w:rsidP="00171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Сделайте план пути и планируемый расход в 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txt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файле. Назовите файл path-plan.txt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Для фотографии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0 4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1 3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план будет такой:</w:t>
      </w:r>
    </w:p>
    <w:p w14:paraId="480746BF" w14:textId="77777777" w:rsidR="00171641" w:rsidRPr="00171641" w:rsidRDefault="00171641" w:rsidP="00171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path-plan.txt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[0][0]-&gt;[1][0]-&gt;[1][1]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steps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: 2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fuel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: 5</w:t>
      </w:r>
    </w:p>
    <w:p w14:paraId="5A31DBD6" w14:textId="77777777" w:rsidR="00171641" w:rsidRPr="00171641" w:rsidRDefault="00171641" w:rsidP="00171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lastRenderedPageBreak/>
        <w:t>Ровер едет из 0 в 1 в 3, сделает два шага, потратит 5 заряда. Если бы он поехал сначала в 4, потом в 3, он бы сделал то же количество шагов, но потратил бы 7 заряда. Оптимальный путь: 2 шага и 5 заряда.</w:t>
      </w:r>
    </w:p>
    <w:p w14:paraId="45CB8166" w14:textId="77777777" w:rsidR="00171641" w:rsidRPr="00171641" w:rsidRDefault="00171641" w:rsidP="00171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Если на карте есть несколько вариантов пути, выберите любой из них.</w:t>
      </w:r>
    </w:p>
    <w:p w14:paraId="2B300C09" w14:textId="77777777" w:rsidR="00171641" w:rsidRPr="00171641" w:rsidRDefault="00171641" w:rsidP="001716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BY"/>
        </w:rPr>
      </w:pPr>
      <w:r w:rsidRPr="00171641">
        <w:rPr>
          <w:rFonts w:ascii="Times New Roman" w:eastAsia="Times New Roman" w:hAnsi="Times New Roman" w:cs="Times New Roman"/>
          <w:b/>
          <w:bCs/>
          <w:sz w:val="36"/>
          <w:szCs w:val="36"/>
          <w:lang w:eastAsia="ru-BY"/>
        </w:rPr>
        <w:t>Требования</w:t>
      </w:r>
    </w:p>
    <w:p w14:paraId="6D4A70E9" w14:textId="77777777" w:rsidR="00171641" w:rsidRPr="00171641" w:rsidRDefault="00171641" w:rsidP="00171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Реализуйте функцию 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calculateRoverPath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(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map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) по требованиям.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 xml:space="preserve">Результат запишите в 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txt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файл.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 xml:space="preserve">Используйте </w:t>
      </w:r>
      <w:hyperlink r:id="rId6" w:history="1">
        <w:r w:rsidRPr="001716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BY"/>
          </w:rPr>
          <w:t>готовые файлы</w:t>
        </w:r>
      </w:hyperlink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для решения. Не меняйте название файла, название методов и параметров. 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Напишите для себя .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gitignor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. Не добавляйте в репозиторий .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idea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src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venv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, DS_STORE и подобные файлы. В репозитории должен лежать только файл с решением и README.md</w:t>
      </w:r>
    </w:p>
    <w:p w14:paraId="5BDA8AF6" w14:textId="77777777" w:rsidR="00171641" w:rsidRPr="00171641" w:rsidRDefault="00171641" w:rsidP="00171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171641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Java</w:t>
      </w:r>
      <w:proofErr w:type="spellEnd"/>
      <w:r w:rsidRPr="00171641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и C#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Class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name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: </w:t>
      </w:r>
      <w:proofErr w:type="spellStart"/>
      <w:r w:rsidRPr="00171641">
        <w:rPr>
          <w:rFonts w:ascii="Courier New" w:eastAsia="Times New Roman" w:hAnsi="Courier New" w:cs="Courier New"/>
          <w:sz w:val="20"/>
          <w:szCs w:val="20"/>
          <w:lang w:eastAsia="ru-BY"/>
        </w:rPr>
        <w:t>Rover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 xml:space="preserve">Метод </w:t>
      </w:r>
      <w:proofErr w:type="spellStart"/>
      <w:r w:rsidRPr="00171641">
        <w:rPr>
          <w:rFonts w:ascii="Courier New" w:eastAsia="Times New Roman" w:hAnsi="Courier New" w:cs="Courier New"/>
          <w:sz w:val="20"/>
          <w:szCs w:val="20"/>
          <w:lang w:eastAsia="ru-BY"/>
        </w:rPr>
        <w:t>calculateRoverPath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должен быть 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static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 xml:space="preserve">Не добавляйте 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packages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 xml:space="preserve">Версия 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Java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14+ 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 xml:space="preserve">Версия C# 8.0+ 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 xml:space="preserve">Не используйте </w:t>
      </w:r>
      <w:proofErr w:type="spellStart"/>
      <w:r w:rsidRPr="00171641">
        <w:rPr>
          <w:rFonts w:ascii="Courier New" w:eastAsia="Times New Roman" w:hAnsi="Courier New" w:cs="Courier New"/>
          <w:sz w:val="20"/>
          <w:szCs w:val="20"/>
          <w:lang w:eastAsia="ru-BY"/>
        </w:rPr>
        <w:t>System.out</w:t>
      </w:r>
      <w:proofErr w:type="spellEnd"/>
      <w:r w:rsidRPr="00171641">
        <w:rPr>
          <w:rFonts w:ascii="Courier New" w:eastAsia="Times New Roman" w:hAnsi="Courier New" w:cs="Courier New"/>
          <w:sz w:val="20"/>
          <w:szCs w:val="20"/>
          <w:lang w:eastAsia="ru-BY"/>
        </w:rPr>
        <w:t>.*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171641">
        <w:rPr>
          <w:rFonts w:ascii="Courier New" w:eastAsia="Times New Roman" w:hAnsi="Courier New" w:cs="Courier New"/>
          <w:sz w:val="20"/>
          <w:szCs w:val="20"/>
          <w:lang w:eastAsia="ru-BY"/>
        </w:rPr>
        <w:t>Console.Write</w:t>
      </w:r>
      <w:proofErr w:type="spellEnd"/>
      <w:r w:rsidRPr="00171641">
        <w:rPr>
          <w:rFonts w:ascii="Courier New" w:eastAsia="Times New Roman" w:hAnsi="Courier New" w:cs="Courier New"/>
          <w:sz w:val="20"/>
          <w:szCs w:val="20"/>
          <w:lang w:eastAsia="ru-BY"/>
        </w:rPr>
        <w:t>*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и любые другие методы для выведения данных в консоль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 xml:space="preserve">Используйте </w:t>
      </w:r>
      <w:hyperlink r:id="rId7" w:history="1">
        <w:r w:rsidRPr="001716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BY"/>
          </w:rPr>
          <w:t>готовые файлы</w:t>
        </w:r>
      </w:hyperlink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для решения </w:t>
      </w:r>
    </w:p>
    <w:p w14:paraId="6A11E3FE" w14:textId="77777777" w:rsidR="00171641" w:rsidRPr="00171641" w:rsidRDefault="00171641" w:rsidP="00171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JS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 xml:space="preserve">Не используйте </w:t>
      </w:r>
      <w:r w:rsidRPr="00171641">
        <w:rPr>
          <w:rFonts w:ascii="Courier New" w:eastAsia="Times New Roman" w:hAnsi="Courier New" w:cs="Courier New"/>
          <w:sz w:val="20"/>
          <w:szCs w:val="20"/>
          <w:lang w:eastAsia="ru-BY"/>
        </w:rPr>
        <w:t>console.log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и любые другие методы для выведения данных в консоль 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 xml:space="preserve">Используйте </w:t>
      </w:r>
      <w:hyperlink r:id="rId8" w:history="1">
        <w:r w:rsidRPr="001716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BY"/>
          </w:rPr>
          <w:t>готовые файлы</w:t>
        </w:r>
      </w:hyperlink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для решения </w:t>
      </w:r>
    </w:p>
    <w:p w14:paraId="4B64854D" w14:textId="77777777" w:rsidR="00171641" w:rsidRPr="00171641" w:rsidRDefault="00171641" w:rsidP="001716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</w:pPr>
      <w:r w:rsidRPr="00171641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>Ограничения</w:t>
      </w:r>
    </w:p>
    <w:p w14:paraId="6A5AC8BE" w14:textId="77777777" w:rsidR="00171641" w:rsidRPr="00171641" w:rsidRDefault="00171641" w:rsidP="00171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Нельзя использовать библиотеки для реализации алгоритма. Реализовать алгоритм вы можете только своими силами.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Можно использовать библиотеки для записи в файл.</w:t>
      </w:r>
    </w:p>
    <w:p w14:paraId="37D3FED6" w14:textId="77777777" w:rsidR="00171641" w:rsidRPr="00171641" w:rsidRDefault="00171641" w:rsidP="001716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</w:pPr>
      <w:r w:rsidRPr="00171641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>Совет</w:t>
      </w:r>
    </w:p>
    <w:p w14:paraId="5AE41B1A" w14:textId="77777777" w:rsidR="00171641" w:rsidRPr="00171641" w:rsidRDefault="00171641" w:rsidP="00171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Вы можете решать задачу так, как считаете нужным. Мы советуем применить </w:t>
      </w:r>
      <w:hyperlink r:id="rId9" w:tgtFrame="_blank" w:history="1">
        <w:proofErr w:type="spellStart"/>
        <w:r w:rsidRPr="001716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BY"/>
          </w:rPr>
          <w:t>Dynamic</w:t>
        </w:r>
        <w:proofErr w:type="spellEnd"/>
        <w:r w:rsidRPr="001716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BY"/>
          </w:rPr>
          <w:t xml:space="preserve"> </w:t>
        </w:r>
        <w:proofErr w:type="spellStart"/>
        <w:r w:rsidRPr="001716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BY"/>
          </w:rPr>
          <w:t>programming</w:t>
        </w:r>
        <w:proofErr w:type="spellEnd"/>
      </w:hyperlink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7BF09998" w14:textId="77777777" w:rsidR="00171641" w:rsidRPr="00171641" w:rsidRDefault="00171641" w:rsidP="001716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BY"/>
        </w:rPr>
      </w:pPr>
      <w:r w:rsidRPr="00171641">
        <w:rPr>
          <w:rFonts w:ascii="Times New Roman" w:eastAsia="Times New Roman" w:hAnsi="Times New Roman" w:cs="Times New Roman"/>
          <w:b/>
          <w:bCs/>
          <w:sz w:val="36"/>
          <w:szCs w:val="36"/>
          <w:lang w:eastAsia="ru-BY"/>
        </w:rPr>
        <w:t>Как сдать сделанную задачу</w:t>
      </w:r>
    </w:p>
    <w:p w14:paraId="584164A9" w14:textId="77777777" w:rsidR="00171641" w:rsidRPr="00171641" w:rsidRDefault="00171641" w:rsidP="001716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Создайте свой приватный репозиторий в 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Gitlab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. Назовите его 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Name-Surname-Academy-Test-Task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. Мы дисквалифицируем ваше решение, если репозиторий будет публичным. Это надо для того, чтобы все участники решали честно и не списывали.</w:t>
      </w:r>
    </w:p>
    <w:p w14:paraId="5FBF9EC1" w14:textId="77777777" w:rsidR="00171641" w:rsidRPr="00171641" w:rsidRDefault="00171641" w:rsidP="001716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Мы будем смотреть на процесс вашей работы по вашим коммитам. </w:t>
      </w:r>
      <w:hyperlink r:id="rId10" w:tgtFrame="_blank" w:history="1">
        <w:r w:rsidRPr="001716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BY"/>
          </w:rPr>
          <w:t>Пишите хорошие сообщения в коммитах.</w:t>
        </w:r>
      </w:hyperlink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</w:p>
    <w:p w14:paraId="553A3983" w14:textId="77777777" w:rsidR="00171641" w:rsidRPr="00171641" w:rsidRDefault="00171641" w:rsidP="001716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В репозитории должно быть два файла </w:t>
      </w:r>
      <w:r w:rsidRPr="00171641">
        <w:rPr>
          <w:rFonts w:ascii="Courier New" w:eastAsia="Times New Roman" w:hAnsi="Courier New" w:cs="Courier New"/>
          <w:sz w:val="20"/>
          <w:szCs w:val="20"/>
          <w:lang w:eastAsia="ru-BY"/>
        </w:rPr>
        <w:t>rover.js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(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or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171641">
        <w:rPr>
          <w:rFonts w:ascii="Courier New" w:eastAsia="Times New Roman" w:hAnsi="Courier New" w:cs="Courier New"/>
          <w:sz w:val="20"/>
          <w:szCs w:val="20"/>
          <w:lang w:eastAsia="ru-BY"/>
        </w:rPr>
        <w:t>Rover.cs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r w:rsidRPr="00171641">
        <w:rPr>
          <w:rFonts w:ascii="Courier New" w:eastAsia="Times New Roman" w:hAnsi="Courier New" w:cs="Courier New"/>
          <w:sz w:val="20"/>
          <w:szCs w:val="20"/>
          <w:lang w:eastAsia="ru-BY"/>
        </w:rPr>
        <w:t>Rover.java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) и README.md.</w:t>
      </w:r>
    </w:p>
    <w:p w14:paraId="35BD49E8" w14:textId="77777777" w:rsidR="00171641" w:rsidRPr="00171641" w:rsidRDefault="00171641" w:rsidP="001716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lastRenderedPageBreak/>
        <w:t xml:space="preserve">В файле </w:t>
      </w:r>
      <w:proofErr w:type="spellStart"/>
      <w:r w:rsidRPr="00171641">
        <w:rPr>
          <w:rFonts w:ascii="Courier New" w:eastAsia="Times New Roman" w:hAnsi="Courier New" w:cs="Courier New"/>
          <w:sz w:val="20"/>
          <w:szCs w:val="20"/>
          <w:lang w:eastAsia="ru-BY"/>
        </w:rPr>
        <w:t>Rover</w:t>
      </w:r>
      <w:proofErr w:type="spellEnd"/>
      <w:r w:rsidRPr="00171641">
        <w:rPr>
          <w:rFonts w:ascii="Courier New" w:eastAsia="Times New Roman" w:hAnsi="Courier New" w:cs="Courier New"/>
          <w:sz w:val="20"/>
          <w:szCs w:val="20"/>
          <w:lang w:eastAsia="ru-BY"/>
        </w:rPr>
        <w:t>.__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должен быть метод </w:t>
      </w:r>
      <w:proofErr w:type="spellStart"/>
      <w:r w:rsidRPr="00171641">
        <w:rPr>
          <w:rFonts w:ascii="Courier New" w:eastAsia="Times New Roman" w:hAnsi="Courier New" w:cs="Courier New"/>
          <w:sz w:val="20"/>
          <w:szCs w:val="20"/>
          <w:lang w:eastAsia="ru-BY"/>
        </w:rPr>
        <w:t>calculateRoverPath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. Вы можете добавить любой другой функционал в этот файл, любые другие функции и комментарии. Главное, чтобы функция </w:t>
      </w:r>
      <w:proofErr w:type="spellStart"/>
      <w:r w:rsidRPr="00171641">
        <w:rPr>
          <w:rFonts w:ascii="Courier New" w:eastAsia="Times New Roman" w:hAnsi="Courier New" w:cs="Courier New"/>
          <w:sz w:val="20"/>
          <w:szCs w:val="20"/>
          <w:lang w:eastAsia="ru-BY"/>
        </w:rPr>
        <w:t>calculateRoverPath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работала.</w:t>
      </w:r>
    </w:p>
    <w:p w14:paraId="39C911AA" w14:textId="77777777" w:rsidR="00171641" w:rsidRPr="00171641" w:rsidRDefault="00171641" w:rsidP="001716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Нам нужен доступ в ваш репозиторий, чтоб оценить вашу работу. Добавьте пользователя 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SyberryAcademy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в ваш репозиторий, дайте ему права 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Maintainer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. Не ставьте 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Expiration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date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71B76C10" w14:textId="77777777" w:rsidR="00171641" w:rsidRPr="00171641" w:rsidRDefault="00171641" w:rsidP="001716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Линк на репозиторий с задачей пришлите нам на 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имейл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hyperlink r:id="rId11" w:history="1">
        <w:r w:rsidRPr="001716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BY"/>
          </w:rPr>
          <w:t>academy@syberry.com</w:t>
        </w:r>
      </w:hyperlink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. Тема письма: "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Name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Surname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Syberry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Academy%Language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%", где %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Language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% - это язык, на котором вы писали ваш код. Например, "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Jane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Doe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Syberry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Academy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Java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"</w:t>
      </w:r>
    </w:p>
    <w:p w14:paraId="24B9A2B1" w14:textId="77777777" w:rsidR="00171641" w:rsidRPr="00171641" w:rsidRDefault="00171641" w:rsidP="001716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На почте стоит фильтр. Если вы неправильно напишете тему письма или если в письме не будет линка на 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гитлаб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, то письмо автоматически попадет в спам, и мы его не увидим.</w:t>
      </w:r>
    </w:p>
    <w:p w14:paraId="00A323F7" w14:textId="77777777" w:rsidR="00171641" w:rsidRPr="00171641" w:rsidRDefault="00171641" w:rsidP="001716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</w:pPr>
      <w:r w:rsidRPr="00171641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>Что дальше</w:t>
      </w:r>
    </w:p>
    <w:p w14:paraId="0DA76F09" w14:textId="77777777" w:rsidR="00171641" w:rsidRPr="00171641" w:rsidRDefault="00171641" w:rsidP="001716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Мы проверим вашу задачу: запустим сотни тестов, которые будут оценивать соответствие требованиям, качество решения, плагиат и сообщения в коммитах.</w:t>
      </w:r>
    </w:p>
    <w:p w14:paraId="6B5B5781" w14:textId="77777777" w:rsidR="00171641" w:rsidRPr="00171641" w:rsidRDefault="00171641" w:rsidP="001716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Если ваша задача пройдет наши тесты, наш рекрутер напишет вам 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email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с приглашением на техническое собеседование</w:t>
      </w:r>
    </w:p>
    <w:p w14:paraId="2A38CDCA" w14:textId="77777777" w:rsidR="00171641" w:rsidRPr="00171641" w:rsidRDefault="00171641" w:rsidP="001716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Если ваша задача не пройдет тесты, мы отправим вам автоматический 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email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с отказом</w:t>
      </w:r>
    </w:p>
    <w:p w14:paraId="603B790D" w14:textId="77777777" w:rsidR="00171641" w:rsidRPr="00171641" w:rsidRDefault="00171641" w:rsidP="001716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Мы проверяем ваш код в пятницу после вашего дедлайна, а приглашения на интервью и отказы рассылаем во вторник с 13:00 до 18:00. То есть, если вы успели к дедлайну и прислали задачу до четверга, то в пятницу наша система его проверит. В понедельник наш рекрутер обработает результаты, и во вторник пришлет вам ответ.</w:t>
      </w:r>
    </w:p>
    <w:p w14:paraId="649FCA2D" w14:textId="77777777" w:rsidR="00171641" w:rsidRPr="00171641" w:rsidRDefault="00171641" w:rsidP="001716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Если вы не получили ответ во вторник после 18:00, напишите нам. Тема письма: "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Name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Surname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Syberry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Academy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Нет ответа на тестовое". В письме приложите линк на 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гитлаб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и вашу заявку.</w:t>
      </w:r>
    </w:p>
    <w:p w14:paraId="611C141C" w14:textId="77777777" w:rsidR="00171641" w:rsidRPr="00171641" w:rsidRDefault="00171641" w:rsidP="001716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На почте стоит фильтр. Если вы неправильно напишете тему письма или если в письме не будет линка на 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гитлаб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, то письмо автоматически попадет в спам, и мы его не увидим.</w:t>
      </w:r>
    </w:p>
    <w:p w14:paraId="0D3C685E" w14:textId="77777777" w:rsidR="00171641" w:rsidRPr="00171641" w:rsidRDefault="00171641" w:rsidP="001716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</w:pPr>
      <w:r w:rsidRPr="00171641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>Перед отправкой задания проверьте еще раз эти требования</w:t>
      </w:r>
    </w:p>
    <w:p w14:paraId="617C8ABB" w14:textId="77777777" w:rsidR="00171641" w:rsidRPr="00171641" w:rsidRDefault="00171641" w:rsidP="001716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Файл </w:t>
      </w:r>
      <w:proofErr w:type="spellStart"/>
      <w:r w:rsidRPr="00171641">
        <w:rPr>
          <w:rFonts w:ascii="Courier New" w:eastAsia="Times New Roman" w:hAnsi="Courier New" w:cs="Courier New"/>
          <w:sz w:val="20"/>
          <w:szCs w:val="20"/>
          <w:lang w:eastAsia="ru-BY"/>
        </w:rPr>
        <w:t>Rover</w:t>
      </w:r>
      <w:proofErr w:type="spellEnd"/>
      <w:r w:rsidRPr="00171641">
        <w:rPr>
          <w:rFonts w:ascii="Courier New" w:eastAsia="Times New Roman" w:hAnsi="Courier New" w:cs="Courier New"/>
          <w:sz w:val="20"/>
          <w:szCs w:val="20"/>
          <w:lang w:eastAsia="ru-BY"/>
        </w:rPr>
        <w:t>.__</w:t>
      </w: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лежит в вашем репозитории</w:t>
      </w:r>
    </w:p>
    <w:p w14:paraId="01E304B3" w14:textId="77777777" w:rsidR="00171641" w:rsidRPr="00171641" w:rsidRDefault="00171641" w:rsidP="001716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Репозиторий приватный</w:t>
      </w:r>
    </w:p>
    <w:p w14:paraId="7D37F58E" w14:textId="77777777" w:rsidR="00171641" w:rsidRPr="00171641" w:rsidRDefault="00171641" w:rsidP="001716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Вы добавили пользователя 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SyberryAcademy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в репозиторий и дали ему права 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Maintainer</w:t>
      </w:r>
      <w:proofErr w:type="spellEnd"/>
    </w:p>
    <w:p w14:paraId="66D44112" w14:textId="77777777" w:rsidR="00171641" w:rsidRPr="00171641" w:rsidRDefault="00171641" w:rsidP="001716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Вы запустили свое решение со всеми тестовыми данными и оно показало те же результаты, как и у нас</w:t>
      </w:r>
    </w:p>
    <w:p w14:paraId="77D14373" w14:textId="77777777" w:rsidR="00171641" w:rsidRPr="00171641" w:rsidRDefault="00171641" w:rsidP="001716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Вы не используете методы вывода текста в консоль</w:t>
      </w:r>
    </w:p>
    <w:p w14:paraId="321592E8" w14:textId="77777777" w:rsidR="00171641" w:rsidRPr="00171641" w:rsidRDefault="00171641" w:rsidP="001716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У вашего репозитория следующая структура:</w:t>
      </w:r>
    </w:p>
    <w:p w14:paraId="00B19924" w14:textId="77777777" w:rsidR="00171641" w:rsidRPr="00171641" w:rsidRDefault="00171641" w:rsidP="0017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proofErr w:type="spellStart"/>
      <w:r w:rsidRPr="00171641">
        <w:rPr>
          <w:rFonts w:ascii="Courier New" w:eastAsia="Times New Roman" w:hAnsi="Courier New" w:cs="Courier New"/>
          <w:sz w:val="20"/>
          <w:szCs w:val="20"/>
          <w:lang w:eastAsia="ru-BY"/>
        </w:rPr>
        <w:t>Jane-Doe-Academy-Test-Task</w:t>
      </w:r>
      <w:proofErr w:type="spellEnd"/>
    </w:p>
    <w:p w14:paraId="384C98CD" w14:textId="77777777" w:rsidR="00171641" w:rsidRPr="00171641" w:rsidRDefault="00171641" w:rsidP="0017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171641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   </w:t>
      </w:r>
      <w:proofErr w:type="spellStart"/>
      <w:r w:rsidRPr="00171641">
        <w:rPr>
          <w:rFonts w:ascii="Courier New" w:eastAsia="Times New Roman" w:hAnsi="Courier New" w:cs="Courier New"/>
          <w:sz w:val="20"/>
          <w:szCs w:val="20"/>
          <w:lang w:eastAsia="ru-BY"/>
        </w:rPr>
        <w:t>Rover.cs</w:t>
      </w:r>
      <w:proofErr w:type="spellEnd"/>
    </w:p>
    <w:p w14:paraId="6D8EB614" w14:textId="77777777" w:rsidR="00171641" w:rsidRPr="00171641" w:rsidRDefault="00171641" w:rsidP="0017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171641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   README.md</w:t>
      </w:r>
    </w:p>
    <w:p w14:paraId="16EC1F1F" w14:textId="77777777" w:rsidR="00171641" w:rsidRPr="00171641" w:rsidRDefault="00171641" w:rsidP="0017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proofErr w:type="spellStart"/>
      <w:r w:rsidRPr="00171641">
        <w:rPr>
          <w:rFonts w:ascii="Courier New" w:eastAsia="Times New Roman" w:hAnsi="Courier New" w:cs="Courier New"/>
          <w:sz w:val="20"/>
          <w:szCs w:val="20"/>
          <w:lang w:eastAsia="ru-BY"/>
        </w:rPr>
        <w:t>Keanu-Reeves-Academy-Test-Task</w:t>
      </w:r>
      <w:proofErr w:type="spellEnd"/>
    </w:p>
    <w:p w14:paraId="7B72937E" w14:textId="77777777" w:rsidR="00171641" w:rsidRPr="00171641" w:rsidRDefault="00171641" w:rsidP="0017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171641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   Rover.java</w:t>
      </w:r>
    </w:p>
    <w:p w14:paraId="7591418E" w14:textId="77777777" w:rsidR="00171641" w:rsidRPr="00171641" w:rsidRDefault="00171641" w:rsidP="0017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171641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   README.md</w:t>
      </w:r>
    </w:p>
    <w:p w14:paraId="608CDD4B" w14:textId="77777777" w:rsidR="00171641" w:rsidRPr="00171641" w:rsidRDefault="00171641" w:rsidP="0017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proofErr w:type="spellStart"/>
      <w:r w:rsidRPr="00171641">
        <w:rPr>
          <w:rFonts w:ascii="Courier New" w:eastAsia="Times New Roman" w:hAnsi="Courier New" w:cs="Courier New"/>
          <w:sz w:val="20"/>
          <w:szCs w:val="20"/>
          <w:lang w:eastAsia="ru-BY"/>
        </w:rPr>
        <w:t>Henry-Cavill-Academy-Test-Task</w:t>
      </w:r>
      <w:proofErr w:type="spellEnd"/>
    </w:p>
    <w:p w14:paraId="17127811" w14:textId="77777777" w:rsidR="00171641" w:rsidRPr="00171641" w:rsidRDefault="00171641" w:rsidP="0017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171641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   rover.js</w:t>
      </w:r>
    </w:p>
    <w:p w14:paraId="3A94D448" w14:textId="77777777" w:rsidR="00171641" w:rsidRPr="00171641" w:rsidRDefault="00171641" w:rsidP="0017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171641">
        <w:rPr>
          <w:rFonts w:ascii="Courier New" w:eastAsia="Times New Roman" w:hAnsi="Courier New" w:cs="Courier New"/>
          <w:sz w:val="20"/>
          <w:szCs w:val="20"/>
          <w:lang w:eastAsia="ru-BY"/>
        </w:rPr>
        <w:lastRenderedPageBreak/>
        <w:t xml:space="preserve">    README.md</w:t>
      </w:r>
    </w:p>
    <w:p w14:paraId="7AA09928" w14:textId="77777777" w:rsidR="00171641" w:rsidRPr="00171641" w:rsidRDefault="00171641" w:rsidP="001716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</w:pPr>
      <w:r w:rsidRPr="00171641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>Если вы нашли ошибку</w:t>
      </w:r>
    </w:p>
    <w:p w14:paraId="7E208CE9" w14:textId="77777777" w:rsidR="00171641" w:rsidRPr="00171641" w:rsidRDefault="00171641" w:rsidP="00171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Чтобы поправить ошибку, сделайте 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мерж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реквест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в этот репозиторий с описанием ошибки. 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Assignee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реквеста</w:t>
      </w:r>
      <w:proofErr w:type="spellEnd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171641">
        <w:rPr>
          <w:rFonts w:ascii="Times New Roman" w:eastAsia="Times New Roman" w:hAnsi="Times New Roman" w:cs="Times New Roman"/>
          <w:sz w:val="24"/>
          <w:szCs w:val="24"/>
          <w:lang w:eastAsia="ru-BY"/>
        </w:rPr>
        <w:t>SyberryAcademy</w:t>
      </w:r>
      <w:proofErr w:type="spellEnd"/>
    </w:p>
    <w:p w14:paraId="73EB1246" w14:textId="77777777" w:rsidR="00083BDE" w:rsidRDefault="00083BDE">
      <w:bookmarkStart w:id="0" w:name="_GoBack"/>
      <w:bookmarkEnd w:id="0"/>
    </w:p>
    <w:sectPr w:rsidR="00083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B22F2"/>
    <w:multiLevelType w:val="multilevel"/>
    <w:tmpl w:val="9DEC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097027"/>
    <w:multiLevelType w:val="multilevel"/>
    <w:tmpl w:val="C0729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8C2FC7"/>
    <w:multiLevelType w:val="multilevel"/>
    <w:tmpl w:val="60BE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711E84"/>
    <w:multiLevelType w:val="multilevel"/>
    <w:tmpl w:val="CC26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6E"/>
    <w:rsid w:val="00083BDE"/>
    <w:rsid w:val="00171641"/>
    <w:rsid w:val="0028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AD606-66E4-4E4E-8F7D-3B088D95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716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BY"/>
    </w:rPr>
  </w:style>
  <w:style w:type="paragraph" w:styleId="2">
    <w:name w:val="heading 2"/>
    <w:basedOn w:val="a"/>
    <w:link w:val="20"/>
    <w:uiPriority w:val="9"/>
    <w:qFormat/>
    <w:rsid w:val="001716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BY"/>
    </w:rPr>
  </w:style>
  <w:style w:type="paragraph" w:styleId="3">
    <w:name w:val="heading 3"/>
    <w:basedOn w:val="a"/>
    <w:link w:val="30"/>
    <w:uiPriority w:val="9"/>
    <w:qFormat/>
    <w:rsid w:val="001716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1641"/>
    <w:rPr>
      <w:rFonts w:ascii="Times New Roman" w:eastAsia="Times New Roman" w:hAnsi="Times New Roman" w:cs="Times New Roman"/>
      <w:b/>
      <w:bCs/>
      <w:kern w:val="36"/>
      <w:sz w:val="48"/>
      <w:szCs w:val="48"/>
      <w:lang w:eastAsia="ru-BY"/>
    </w:rPr>
  </w:style>
  <w:style w:type="character" w:customStyle="1" w:styleId="20">
    <w:name w:val="Заголовок 2 Знак"/>
    <w:basedOn w:val="a0"/>
    <w:link w:val="2"/>
    <w:uiPriority w:val="9"/>
    <w:rsid w:val="00171641"/>
    <w:rPr>
      <w:rFonts w:ascii="Times New Roman" w:eastAsia="Times New Roman" w:hAnsi="Times New Roman" w:cs="Times New Roman"/>
      <w:b/>
      <w:bCs/>
      <w:sz w:val="36"/>
      <w:szCs w:val="36"/>
      <w:lang w:eastAsia="ru-BY"/>
    </w:rPr>
  </w:style>
  <w:style w:type="character" w:customStyle="1" w:styleId="30">
    <w:name w:val="Заголовок 3 Знак"/>
    <w:basedOn w:val="a0"/>
    <w:link w:val="3"/>
    <w:uiPriority w:val="9"/>
    <w:rsid w:val="00171641"/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paragraph" w:styleId="a3">
    <w:name w:val="Normal (Web)"/>
    <w:basedOn w:val="a"/>
    <w:uiPriority w:val="99"/>
    <w:semiHidden/>
    <w:unhideWhenUsed/>
    <w:rsid w:val="00171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Strong"/>
    <w:basedOn w:val="a0"/>
    <w:uiPriority w:val="22"/>
    <w:qFormat/>
    <w:rsid w:val="00171641"/>
    <w:rPr>
      <w:b/>
      <w:bCs/>
    </w:rPr>
  </w:style>
  <w:style w:type="character" w:styleId="a5">
    <w:name w:val="Hyperlink"/>
    <w:basedOn w:val="a0"/>
    <w:uiPriority w:val="99"/>
    <w:semiHidden/>
    <w:unhideWhenUsed/>
    <w:rsid w:val="0017164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7164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71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71641"/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line">
    <w:name w:val="line"/>
    <w:basedOn w:val="a0"/>
    <w:rsid w:val="00171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3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SyberryAcademy/syberry-academy-e07-test-task/-/tree/master/predefined-fil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/SyberryAcademy/syberry-academy-e07-test-task/-/tree/master/predefined-fil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SyberryAcademy/syberry-academy-e07-test-task/-/tree/master/predefined-files" TargetMode="External"/><Relationship Id="rId11" Type="http://schemas.openxmlformats.org/officeDocument/2006/relationships/hyperlink" Target="mailto:academy@syberry.com" TargetMode="External"/><Relationship Id="rId5" Type="http://schemas.openxmlformats.org/officeDocument/2006/relationships/hyperlink" Target="https://bureau.ru/soviet/20200424/" TargetMode="External"/><Relationship Id="rId10" Type="http://schemas.openxmlformats.org/officeDocument/2006/relationships/hyperlink" Target="https://chris.beams.io/posts/git-commi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ynamic_programm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1474</Words>
  <Characters>8404</Characters>
  <Application>Microsoft Office Word</Application>
  <DocSecurity>0</DocSecurity>
  <Lines>70</Lines>
  <Paragraphs>19</Paragraphs>
  <ScaleCrop>false</ScaleCrop>
  <Company/>
  <LinksUpToDate>false</LinksUpToDate>
  <CharactersWithSpaces>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K</dc:creator>
  <cp:keywords/>
  <dc:description/>
  <cp:lastModifiedBy>Eugene K</cp:lastModifiedBy>
  <cp:revision>3</cp:revision>
  <dcterms:created xsi:type="dcterms:W3CDTF">2021-05-17T16:58:00Z</dcterms:created>
  <dcterms:modified xsi:type="dcterms:W3CDTF">2021-05-17T16:58:00Z</dcterms:modified>
</cp:coreProperties>
</file>