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D60D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71D40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6713F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408D6D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52BE4F" w14:textId="77777777" w:rsidR="00E4109F" w:rsidRPr="00C92C2B" w:rsidRDefault="00E4109F" w:rsidP="00E4109F">
      <w:pPr>
        <w:rPr>
          <w:rFonts w:ascii="Times New Roman" w:hAnsi="Times New Roman" w:cs="Times New Roman"/>
          <w:sz w:val="32"/>
          <w:szCs w:val="32"/>
        </w:rPr>
      </w:pPr>
    </w:p>
    <w:p w14:paraId="41DCB79F" w14:textId="77777777" w:rsidR="00E4109F" w:rsidRPr="00C92C2B" w:rsidRDefault="00E4109F" w:rsidP="00E4109F">
      <w:pPr>
        <w:rPr>
          <w:rFonts w:ascii="Times New Roman" w:hAnsi="Times New Roman" w:cs="Times New Roman"/>
          <w:sz w:val="32"/>
          <w:szCs w:val="32"/>
        </w:rPr>
      </w:pPr>
    </w:p>
    <w:p w14:paraId="74DAE241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78A547" w14:textId="0C26DC04" w:rsidR="00D81BB7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2C2B">
        <w:rPr>
          <w:rFonts w:ascii="Times New Roman" w:hAnsi="Times New Roman" w:cs="Times New Roman"/>
          <w:sz w:val="32"/>
          <w:szCs w:val="32"/>
        </w:rPr>
        <w:t>System Requirements Specification</w:t>
      </w:r>
    </w:p>
    <w:p w14:paraId="6931A120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0BDA6" w14:textId="301B7B89" w:rsidR="00E4109F" w:rsidRPr="00C92C2B" w:rsidRDefault="00816CAE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Event Schedu</w:t>
      </w:r>
      <w:r w:rsidR="00E4109F" w:rsidRPr="00C92C2B">
        <w:rPr>
          <w:rFonts w:ascii="Times New Roman" w:hAnsi="Times New Roman" w:cs="Times New Roman"/>
          <w:sz w:val="32"/>
          <w:szCs w:val="32"/>
        </w:rPr>
        <w:t>ler Application (Working Title)</w:t>
      </w:r>
    </w:p>
    <w:p w14:paraId="605B743C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2DCE54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7CEF55" w14:textId="4E4F1C3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2C2B">
        <w:rPr>
          <w:rFonts w:ascii="Times New Roman" w:hAnsi="Times New Roman" w:cs="Times New Roman"/>
          <w:sz w:val="32"/>
          <w:szCs w:val="32"/>
        </w:rPr>
        <w:t>10 February 2025</w:t>
      </w:r>
    </w:p>
    <w:p w14:paraId="596D9374" w14:textId="41E0F1AB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2C2B">
        <w:rPr>
          <w:rFonts w:ascii="Times New Roman" w:hAnsi="Times New Roman" w:cs="Times New Roman"/>
          <w:sz w:val="32"/>
          <w:szCs w:val="32"/>
        </w:rPr>
        <w:t>Draft</w:t>
      </w:r>
    </w:p>
    <w:p w14:paraId="45CBFE25" w14:textId="77777777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491A3E" w14:textId="1939AA48" w:rsidR="00E4109F" w:rsidRPr="00C92C2B" w:rsidRDefault="00E4109F" w:rsidP="00E4109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92C2B">
        <w:rPr>
          <w:rFonts w:ascii="Times New Roman" w:hAnsi="Times New Roman" w:cs="Times New Roman"/>
          <w:i/>
          <w:iCs/>
          <w:sz w:val="32"/>
          <w:szCs w:val="32"/>
        </w:rPr>
        <w:t>Prepared by:</w:t>
      </w:r>
    </w:p>
    <w:p w14:paraId="296DD436" w14:textId="787B9630" w:rsidR="00E4109F" w:rsidRPr="00C92C2B" w:rsidRDefault="00E4109F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2C2B">
        <w:rPr>
          <w:rFonts w:ascii="Times New Roman" w:hAnsi="Times New Roman" w:cs="Times New Roman"/>
          <w:sz w:val="32"/>
          <w:szCs w:val="32"/>
        </w:rPr>
        <w:t>Caleb Fringer</w:t>
      </w:r>
    </w:p>
    <w:p w14:paraId="4EAF9FEB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02114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CFA1A1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6EF641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0A0D8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CCBC5D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4A636E" w14:textId="505AC6C6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  <w:r w:rsidRPr="00C92C2B">
        <w:rPr>
          <w:rFonts w:ascii="Times New Roman" w:hAnsi="Times New Roman" w:cs="Times New Roman"/>
          <w:sz w:val="32"/>
          <w:szCs w:val="32"/>
        </w:rPr>
        <w:lastRenderedPageBreak/>
        <w:t>Version History</w:t>
      </w:r>
    </w:p>
    <w:p w14:paraId="68987554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7"/>
        <w:gridCol w:w="1259"/>
        <w:gridCol w:w="1194"/>
      </w:tblGrid>
      <w:tr w:rsidR="009B029C" w:rsidRPr="00C92C2B" w14:paraId="0464E778" w14:textId="77777777" w:rsidTr="009B029C">
        <w:tc>
          <w:tcPr>
            <w:tcW w:w="7015" w:type="dxa"/>
          </w:tcPr>
          <w:p w14:paraId="7CE5D7C6" w14:textId="67AEC9E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92C2B">
              <w:rPr>
                <w:rFonts w:ascii="Times New Roman" w:hAnsi="Times New Roman" w:cs="Times New Roman"/>
                <w:sz w:val="32"/>
                <w:szCs w:val="32"/>
              </w:rPr>
              <w:t>Change</w:t>
            </w:r>
          </w:p>
        </w:tc>
        <w:tc>
          <w:tcPr>
            <w:tcW w:w="1260" w:type="dxa"/>
          </w:tcPr>
          <w:p w14:paraId="1893BA19" w14:textId="2A65D392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92C2B"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1075" w:type="dxa"/>
          </w:tcPr>
          <w:p w14:paraId="76570B99" w14:textId="3C03B929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92C2B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9B029C" w:rsidRPr="00C92C2B" w14:paraId="5102C299" w14:textId="77777777" w:rsidTr="009B029C">
        <w:tc>
          <w:tcPr>
            <w:tcW w:w="7015" w:type="dxa"/>
          </w:tcPr>
          <w:p w14:paraId="2E1095E0" w14:textId="33A8FFF4" w:rsidR="009B029C" w:rsidRPr="00C92C2B" w:rsidRDefault="009A400D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Minimum viable product specs</w:t>
            </w:r>
          </w:p>
        </w:tc>
        <w:tc>
          <w:tcPr>
            <w:tcW w:w="1260" w:type="dxa"/>
          </w:tcPr>
          <w:p w14:paraId="4D527D74" w14:textId="68767AD7" w:rsidR="009B029C" w:rsidRPr="00C92C2B" w:rsidRDefault="009A400D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1075" w:type="dxa"/>
          </w:tcPr>
          <w:p w14:paraId="70A3A520" w14:textId="7229E26D" w:rsidR="009B029C" w:rsidRPr="00C92C2B" w:rsidRDefault="009A400D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2/10/25</w:t>
            </w:r>
          </w:p>
        </w:tc>
      </w:tr>
      <w:tr w:rsidR="009B029C" w:rsidRPr="00C92C2B" w14:paraId="40704AEE" w14:textId="77777777" w:rsidTr="009B029C">
        <w:tc>
          <w:tcPr>
            <w:tcW w:w="7015" w:type="dxa"/>
          </w:tcPr>
          <w:p w14:paraId="71F038BA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27BD2CE9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75" w:type="dxa"/>
          </w:tcPr>
          <w:p w14:paraId="1F70AB82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029C" w:rsidRPr="00C92C2B" w14:paraId="668809FF" w14:textId="77777777" w:rsidTr="009B029C">
        <w:tc>
          <w:tcPr>
            <w:tcW w:w="7015" w:type="dxa"/>
          </w:tcPr>
          <w:p w14:paraId="2EF768D9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47E253F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75" w:type="dxa"/>
          </w:tcPr>
          <w:p w14:paraId="5667C89D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029C" w:rsidRPr="00C92C2B" w14:paraId="00624C1D" w14:textId="77777777" w:rsidTr="009B029C">
        <w:tc>
          <w:tcPr>
            <w:tcW w:w="7015" w:type="dxa"/>
          </w:tcPr>
          <w:p w14:paraId="0BF4691C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A71191C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75" w:type="dxa"/>
          </w:tcPr>
          <w:p w14:paraId="1FDD1B05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029C" w:rsidRPr="00C92C2B" w14:paraId="568EB76F" w14:textId="77777777" w:rsidTr="009B029C">
        <w:tc>
          <w:tcPr>
            <w:tcW w:w="7015" w:type="dxa"/>
          </w:tcPr>
          <w:p w14:paraId="560E97FA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8E92871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75" w:type="dxa"/>
          </w:tcPr>
          <w:p w14:paraId="73C13803" w14:textId="77777777" w:rsidR="009B029C" w:rsidRPr="00C92C2B" w:rsidRDefault="009B029C" w:rsidP="00E410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F77B69C" w14:textId="77777777" w:rsidR="009B029C" w:rsidRPr="00C92C2B" w:rsidRDefault="009B029C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A3CD1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52F214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CE883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FEC43E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DED5B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C7290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1E2E32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F476F7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2E3FB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A5EFB9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5D90F6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3929B7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0806A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EFBAE1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F79B6" w14:textId="77777777" w:rsidR="00E91197" w:rsidRPr="00C92C2B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D1CECE" w14:textId="77777777" w:rsidR="00E91197" w:rsidRDefault="00E911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678710" w14:textId="748E80FB" w:rsidR="00C92C2B" w:rsidRDefault="00C92C2B" w:rsidP="00E410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76BB982" w14:textId="318BAD20" w:rsidR="00C92C2B" w:rsidRDefault="00C92C2B" w:rsidP="00C92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Stakeholders</w:t>
      </w:r>
    </w:p>
    <w:p w14:paraId="233EFCE2" w14:textId="0E3A5EFB" w:rsidR="00C92C2B" w:rsidRDefault="00C92C2B" w:rsidP="00C92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Myself</w:t>
      </w:r>
      <w:r w:rsidR="0064336E">
        <w:rPr>
          <w:rFonts w:ascii="Times New Roman" w:hAnsi="Times New Roman" w:cs="Times New Roman"/>
          <w:sz w:val="32"/>
          <w:szCs w:val="32"/>
        </w:rPr>
        <w:t xml:space="preserve"> (Caleb Fringer)</w:t>
      </w:r>
    </w:p>
    <w:p w14:paraId="1734DC5C" w14:textId="3C9BC9F7" w:rsidR="00C92C2B" w:rsidRDefault="0064336E" w:rsidP="0042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DND groups trying to agree on a time to meet for DND</w:t>
      </w:r>
    </w:p>
    <w:p w14:paraId="26459BB8" w14:textId="3D89DE5F" w:rsidR="0064336E" w:rsidRDefault="0064336E" w:rsidP="0042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WoW groups trying to decide on a raid time</w:t>
      </w:r>
    </w:p>
    <w:p w14:paraId="3371F05B" w14:textId="46B46728" w:rsidR="0064336E" w:rsidRPr="00425797" w:rsidRDefault="0064336E" w:rsidP="0042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Friend groups trying to decide on a day to go see a movie</w:t>
      </w:r>
    </w:p>
    <w:p w14:paraId="49BC3E77" w14:textId="13058A1B" w:rsidR="00C92C2B" w:rsidRDefault="00C92C2B" w:rsidP="00C92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Potential employers and recruiters</w:t>
      </w:r>
      <w:r w:rsidR="0064336E">
        <w:rPr>
          <w:rFonts w:ascii="Times New Roman" w:hAnsi="Times New Roman" w:cs="Times New Roman"/>
          <w:sz w:val="32"/>
          <w:szCs w:val="32"/>
        </w:rPr>
        <w:t xml:space="preserve"> who want to see my ability to build full stack web applications</w:t>
      </w:r>
    </w:p>
    <w:p w14:paraId="35C6E277" w14:textId="77777777" w:rsidR="00C92C2B" w:rsidRPr="00C92C2B" w:rsidRDefault="00C92C2B" w:rsidP="00C92C2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80AFEE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45319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5EB7F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493DF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5C3EA4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CB4AE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CF680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393F34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F68EBF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069B91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49E7B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FA331D" w14:textId="77777777" w:rsidR="00C92C2B" w:rsidRDefault="00C92C2B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5ED8EF" w14:textId="77777777" w:rsidR="00425797" w:rsidRDefault="004257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A9A334" w14:textId="77777777" w:rsidR="00425797" w:rsidRDefault="004257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3FDBCD" w14:textId="77777777" w:rsidR="00425797" w:rsidRDefault="00425797" w:rsidP="00E410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05212" w14:textId="77777777" w:rsidR="00425797" w:rsidRPr="00C92C2B" w:rsidRDefault="00425797" w:rsidP="00A35F66">
      <w:pPr>
        <w:rPr>
          <w:rFonts w:ascii="Times New Roman" w:hAnsi="Times New Roman" w:cs="Times New Roman"/>
          <w:sz w:val="32"/>
          <w:szCs w:val="32"/>
        </w:rPr>
      </w:pPr>
    </w:p>
    <w:p w14:paraId="28696B3A" w14:textId="414C0095" w:rsidR="00E91197" w:rsidRPr="00C92C2B" w:rsidRDefault="00C92C2B" w:rsidP="00C92C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C2B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 Requirements</w:t>
      </w:r>
    </w:p>
    <w:p w14:paraId="0C9F3D0E" w14:textId="77777777" w:rsidR="006A00B5" w:rsidRDefault="00425797" w:rsidP="00C92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system </w:t>
      </w:r>
      <w:r w:rsidR="006A00B5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34F3">
        <w:rPr>
          <w:rFonts w:ascii="Times New Roman" w:hAnsi="Times New Roman" w:cs="Times New Roman"/>
          <w:sz w:val="32"/>
          <w:szCs w:val="32"/>
        </w:rPr>
        <w:t>a</w:t>
      </w:r>
      <w:r w:rsidR="007C7FB1">
        <w:rPr>
          <w:rFonts w:ascii="Times New Roman" w:hAnsi="Times New Roman" w:cs="Times New Roman"/>
          <w:sz w:val="32"/>
          <w:szCs w:val="32"/>
        </w:rPr>
        <w:t>n event organizer</w:t>
      </w:r>
      <w:r w:rsidR="006A00B5">
        <w:rPr>
          <w:rFonts w:ascii="Times New Roman" w:hAnsi="Times New Roman" w:cs="Times New Roman"/>
          <w:sz w:val="32"/>
          <w:szCs w:val="32"/>
        </w:rPr>
        <w:t xml:space="preserve"> with a</w:t>
      </w:r>
      <w:r w:rsidR="007C7FB1">
        <w:rPr>
          <w:rFonts w:ascii="Times New Roman" w:hAnsi="Times New Roman" w:cs="Times New Roman"/>
          <w:sz w:val="32"/>
          <w:szCs w:val="32"/>
        </w:rPr>
        <w:t xml:space="preserve"> web interface</w:t>
      </w:r>
      <w:r w:rsidR="006A00B5">
        <w:rPr>
          <w:rFonts w:ascii="Times New Roman" w:hAnsi="Times New Roman" w:cs="Times New Roman"/>
          <w:sz w:val="32"/>
          <w:szCs w:val="32"/>
        </w:rPr>
        <w:t xml:space="preserve"> to create events.</w:t>
      </w:r>
    </w:p>
    <w:p w14:paraId="0D1A59E3" w14:textId="3AC69DFC" w:rsidR="00C92C2B" w:rsidRDefault="006A00B5" w:rsidP="006A0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events page has inputs for the meeting duration, potential dates, and range of hours for which users can select availability.</w:t>
      </w:r>
    </w:p>
    <w:p w14:paraId="66F5402F" w14:textId="65F6CBE6" w:rsidR="006A00B5" w:rsidRDefault="006A00B5" w:rsidP="006A0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These inputs constrain the possible dates and times that users can choose their availability.</w:t>
      </w:r>
    </w:p>
    <w:p w14:paraId="07A52C33" w14:textId="3B5F5D14" w:rsidR="007C7FB1" w:rsidRDefault="006A00B5" w:rsidP="006A0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interface provides the organizer with inputs for participants phone or emails addresses.</w:t>
      </w:r>
    </w:p>
    <w:p w14:paraId="3119286C" w14:textId="3B829BE9" w:rsidR="006A00B5" w:rsidRDefault="006A00B5" w:rsidP="006A0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the event parameters are selected, the system will send out </w:t>
      </w:r>
      <w:r w:rsidR="00D543D1">
        <w:rPr>
          <w:rFonts w:ascii="Times New Roman" w:hAnsi="Times New Roman" w:cs="Times New Roman"/>
          <w:sz w:val="32"/>
          <w:szCs w:val="32"/>
        </w:rPr>
        <w:t>invitations</w:t>
      </w:r>
      <w:r>
        <w:rPr>
          <w:rFonts w:ascii="Times New Roman" w:hAnsi="Times New Roman" w:cs="Times New Roman"/>
          <w:sz w:val="32"/>
          <w:szCs w:val="32"/>
        </w:rPr>
        <w:t xml:space="preserve"> to participants </w:t>
      </w:r>
      <w:r w:rsidR="00D543D1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this list.</w:t>
      </w:r>
    </w:p>
    <w:p w14:paraId="6E6C34AC" w14:textId="3A654981" w:rsidR="00483034" w:rsidRPr="00483034" w:rsidRDefault="006A00B5" w:rsidP="004830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events page has controls to cancel an event.</w:t>
      </w:r>
    </w:p>
    <w:p w14:paraId="3DE651BB" w14:textId="0D35C78B" w:rsidR="00835F34" w:rsidRDefault="00D543D1" w:rsidP="00F84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 invitation is opened, the system presents invited participants with a web interface to input their availability as a range of possible dates and time ranges.</w:t>
      </w:r>
    </w:p>
    <w:p w14:paraId="7AE66F33" w14:textId="6E55AE8A" w:rsidR="00D543D1" w:rsidRDefault="00483034" w:rsidP="00D54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all participants have input their availability, the system will calculate possible meeting times, notify users, and present participants with a voting web interface.</w:t>
      </w:r>
    </w:p>
    <w:p w14:paraId="27EEAB22" w14:textId="0F391B15" w:rsidR="00483034" w:rsidRDefault="00FE3906" w:rsidP="00FE39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voting interface will allow users to vote for the proposed meeting </w:t>
      </w:r>
      <w:proofErr w:type="gramStart"/>
      <w:r>
        <w:rPr>
          <w:rFonts w:ascii="Times New Roman" w:hAnsi="Times New Roman" w:cs="Times New Roman"/>
          <w:sz w:val="32"/>
          <w:szCs w:val="32"/>
        </w:rPr>
        <w:t>times, 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 a waiting screen after casting a vote.</w:t>
      </w:r>
    </w:p>
    <w:p w14:paraId="75D3964D" w14:textId="64C32066" w:rsidR="00FE3906" w:rsidRDefault="00FE3906" w:rsidP="00FE39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all votes are cast, the system will notify users of the winner and provide calendar invite links</w:t>
      </w:r>
      <w:r w:rsidR="0054260D">
        <w:rPr>
          <w:rFonts w:ascii="Times New Roman" w:hAnsi="Times New Roman" w:cs="Times New Roman"/>
          <w:sz w:val="32"/>
          <w:szCs w:val="32"/>
        </w:rPr>
        <w:t xml:space="preserve"> for Google Calendar, iCalendar, and Outlook.</w:t>
      </w:r>
    </w:p>
    <w:p w14:paraId="334053AB" w14:textId="7B2FC559" w:rsidR="005612C7" w:rsidRDefault="005612C7" w:rsidP="0056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 will be authenticated with a combination of either email or phone number plus a password, and this data will be stored securely in a database.</w:t>
      </w:r>
    </w:p>
    <w:p w14:paraId="5D6DE3D3" w14:textId="6D31FDEE" w:rsidR="00401088" w:rsidRDefault="00401088" w:rsidP="004010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Passwords will be hashed before being stored.</w:t>
      </w:r>
    </w:p>
    <w:p w14:paraId="626C8850" w14:textId="0C0BBA35" w:rsidR="005612C7" w:rsidRDefault="005612C7" w:rsidP="0056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system will provide all authenticated users with a home page where they can view events that they are participants in or organizers of.</w:t>
      </w:r>
    </w:p>
    <w:p w14:paraId="5B87ABC4" w14:textId="70D789D7" w:rsidR="00401088" w:rsidRPr="00401088" w:rsidRDefault="005612C7" w:rsidP="0040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system will save each event</w:t>
      </w:r>
      <w:r w:rsidR="00401088">
        <w:rPr>
          <w:rFonts w:ascii="Times New Roman" w:hAnsi="Times New Roman" w:cs="Times New Roman"/>
          <w:sz w:val="32"/>
          <w:szCs w:val="32"/>
        </w:rPr>
        <w:t xml:space="preserve"> details, including participants, their contact information, proposed meeting times, votes, and availability inputs in the database.</w:t>
      </w:r>
    </w:p>
    <w:sectPr w:rsidR="00401088" w:rsidRPr="0040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C2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952F0A"/>
    <w:multiLevelType w:val="hybridMultilevel"/>
    <w:tmpl w:val="8ED2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61989">
    <w:abstractNumId w:val="0"/>
  </w:num>
  <w:num w:numId="2" w16cid:durableId="137477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D6"/>
    <w:rsid w:val="00003DD6"/>
    <w:rsid w:val="001B34F3"/>
    <w:rsid w:val="00230D09"/>
    <w:rsid w:val="002758C4"/>
    <w:rsid w:val="00401088"/>
    <w:rsid w:val="00425797"/>
    <w:rsid w:val="00483034"/>
    <w:rsid w:val="005336D2"/>
    <w:rsid w:val="0054260D"/>
    <w:rsid w:val="005612C7"/>
    <w:rsid w:val="006325AD"/>
    <w:rsid w:val="0064336E"/>
    <w:rsid w:val="006A00B5"/>
    <w:rsid w:val="007C7FB1"/>
    <w:rsid w:val="00816CAE"/>
    <w:rsid w:val="00835F34"/>
    <w:rsid w:val="009A400D"/>
    <w:rsid w:val="009B029C"/>
    <w:rsid w:val="00A15C68"/>
    <w:rsid w:val="00A35F66"/>
    <w:rsid w:val="00A37794"/>
    <w:rsid w:val="00C55452"/>
    <w:rsid w:val="00C92C2B"/>
    <w:rsid w:val="00D543D1"/>
    <w:rsid w:val="00D81BB7"/>
    <w:rsid w:val="00DE4B2D"/>
    <w:rsid w:val="00E4109F"/>
    <w:rsid w:val="00E91197"/>
    <w:rsid w:val="00F84EEE"/>
    <w:rsid w:val="00FD20F5"/>
    <w:rsid w:val="00F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59C"/>
  <w15:chartTrackingRefBased/>
  <w15:docId w15:val="{11FD2513-ED57-426B-A882-7A340724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23</cp:revision>
  <dcterms:created xsi:type="dcterms:W3CDTF">2025-02-10T19:34:00Z</dcterms:created>
  <dcterms:modified xsi:type="dcterms:W3CDTF">2025-02-11T02:29:00Z</dcterms:modified>
</cp:coreProperties>
</file>