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FF" w:rsidRPr="003623B2" w:rsidRDefault="007575FF" w:rsidP="007575F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val="en-US" w:eastAsia="ru-RU"/>
        </w:rPr>
        <w:t>Test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val="en-US" w:eastAsia="ru-RU"/>
        </w:rPr>
        <w:t>cases</w:t>
      </w:r>
    </w:p>
    <w:p w:rsidR="007575FF" w:rsidRPr="003623B2" w:rsidRDefault="007575FF" w:rsidP="007575F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Сообщение об ошибке п</w:t>
      </w:r>
      <w:bookmarkStart w:id="0" w:name="_GoBack"/>
      <w:bookmarkEnd w:id="0"/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ри вводе несуществующего города на вкладке </w:t>
      </w: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schedule</w:t>
      </w:r>
      <w:proofErr w:type="spellEnd"/>
    </w:p>
    <w:p w:rsidR="007575FF" w:rsidRPr="003623B2" w:rsidRDefault="007575FF" w:rsidP="007575FF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7575FF" w:rsidRPr="003623B2" w:rsidRDefault="007575FF" w:rsidP="007575FF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https://www.uralairlines.ru/schedule/</w:t>
      </w:r>
    </w:p>
    <w:p w:rsidR="007575FF" w:rsidRPr="003623B2" w:rsidRDefault="007575FF" w:rsidP="007575FF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7575FF" w:rsidRPr="003623B2" w:rsidRDefault="007575FF" w:rsidP="007575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поле “Все города вылета” или “Все города прилета” ввести слово “Антон”</w:t>
      </w:r>
    </w:p>
    <w:p w:rsidR="007575FF" w:rsidRPr="003623B2" w:rsidRDefault="007575FF" w:rsidP="007575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Нажать кнопку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“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Найти рейсы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”</w:t>
      </w:r>
    </w:p>
    <w:p w:rsidR="007575FF" w:rsidRPr="003623B2" w:rsidRDefault="007575FF" w:rsidP="007575FF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Видим сообщение "По заданным параметрам рейсов не найдено "</w:t>
      </w:r>
    </w:p>
    <w:p w:rsidR="00FB7A25" w:rsidRPr="003623B2" w:rsidRDefault="00FB7A25" w:rsidP="00FB7A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Сообщение о незаполненных полях формы покупки билета</w:t>
      </w:r>
    </w:p>
    <w:p w:rsidR="00FB7A25" w:rsidRPr="003623B2" w:rsidRDefault="00FB7A25" w:rsidP="00FB7A25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FB7A25" w:rsidRPr="003623B2" w:rsidRDefault="00FB7A25" w:rsidP="00FB7A25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https://www.uralairlines.ru/your-flight/buy-tickets/</w:t>
      </w:r>
    </w:p>
    <w:p w:rsidR="00FB7A25" w:rsidRPr="003623B2" w:rsidRDefault="00FB7A25" w:rsidP="00FB7A25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FB7A25" w:rsidRPr="003623B2" w:rsidRDefault="008F4358" w:rsidP="00FB7A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Нажимаем кнопку "Искать билет</w:t>
      </w:r>
      <w:r w:rsidR="00FB7A25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"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не заполняя поля “Город отправления” или “Город прибытия”</w:t>
      </w:r>
    </w:p>
    <w:p w:rsidR="00FB7A25" w:rsidRPr="003623B2" w:rsidRDefault="008F4358" w:rsidP="00FB7A25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Сообщения "Укажите город отправления</w:t>
      </w:r>
      <w:r w:rsidR="00FB7A25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"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или “Укажите город прибытия” на </w:t>
      </w:r>
      <w:r w:rsidR="00FB7A25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необходимых для заполнения полях формы</w:t>
      </w:r>
    </w:p>
    <w:p w:rsidR="008F4358" w:rsidRPr="003623B2" w:rsidRDefault="008F4358" w:rsidP="008F435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Нельзя ввести </w:t>
      </w:r>
      <w:r w:rsidR="005E050E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цифры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 в </w:t>
      </w:r>
      <w:r w:rsidR="00D9769A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поля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 </w:t>
      </w:r>
      <w:r w:rsidR="00D9769A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“Город отправления” или “Город прибытия” 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формы "</w:t>
      </w:r>
      <w:r w:rsidR="00D9769A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Купить билет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"</w:t>
      </w:r>
    </w:p>
    <w:p w:rsidR="008F4358" w:rsidRPr="003623B2" w:rsidRDefault="008F4358" w:rsidP="008F4358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8F4358" w:rsidRPr="003623B2" w:rsidRDefault="008F4358" w:rsidP="008F4358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</w:t>
      </w:r>
      <w:r w:rsidR="00D9769A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https://www.uralairlines.ru/your-flight/buy-tickets/</w:t>
      </w:r>
    </w:p>
    <w:p w:rsidR="008F4358" w:rsidRPr="003623B2" w:rsidRDefault="008F4358" w:rsidP="008F4358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8F4358" w:rsidRPr="003623B2" w:rsidRDefault="008F4358" w:rsidP="00D976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 </w:t>
      </w:r>
      <w:r w:rsidR="00D9769A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форме "Купить билет" в поля “Город отправления” или “Город прибытия” ввести с клавиатуры 65</w:t>
      </w:r>
    </w:p>
    <w:p w:rsidR="00FB7A25" w:rsidRPr="003623B2" w:rsidRDefault="00D9769A" w:rsidP="00FB7A2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Появляется сообщение об ошибке</w:t>
      </w:r>
    </w:p>
    <w:p w:rsidR="005E050E" w:rsidRPr="003623B2" w:rsidRDefault="005E050E" w:rsidP="005E050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Нельзя ввести менее 1 пассажира в "Купить билет"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lastRenderedPageBreak/>
        <w:t>Set up: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https://www.uralairlines.ru/your-flight/buy-tickets/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5E050E" w:rsidRPr="003623B2" w:rsidRDefault="005E050E" w:rsidP="005E05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форме "Купить билет" ввести в поле "Количество пассажиров" с клавиатуры число "1"</w:t>
      </w:r>
    </w:p>
    <w:p w:rsidR="005E050E" w:rsidRPr="003623B2" w:rsidRDefault="005E050E" w:rsidP="005E050E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После чего нажать на иконку "-"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Итоговое число путешественников не изменилось и осталось равным 1</w:t>
      </w:r>
    </w:p>
    <w:p w:rsidR="005E050E" w:rsidRPr="003623B2" w:rsidRDefault="005E050E" w:rsidP="005E050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Показ сообщения при выборе</w:t>
      </w:r>
      <w:r w:rsidR="00435394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 максимал</w:t>
      </w:r>
      <w:r w:rsidR="00D73AE1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ьного числа младенцев </w:t>
      </w:r>
      <w:r w:rsidR="00435394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на взрослого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https://www.uralairlines.ru/your-flight/buy-tickets/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5E050E" w:rsidRPr="003623B2" w:rsidRDefault="005E050E" w:rsidP="005E05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форме количества пассажиров пытаемся выбрать</w:t>
      </w:r>
      <w:r w:rsidR="00D73AE1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количество младенцев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больше, чем взрослых</w:t>
      </w:r>
    </w:p>
    <w:p w:rsidR="005E050E" w:rsidRPr="003623B2" w:rsidRDefault="005E050E" w:rsidP="005E050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Видим сообщение "Младенцев не может быть больше, чем взрослых”</w:t>
      </w:r>
    </w:p>
    <w:p w:rsidR="00727F16" w:rsidRPr="003623B2" w:rsidRDefault="00727F16" w:rsidP="00727F1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Нельзя </w:t>
      </w:r>
      <w:r w:rsidR="00C00573"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выбрать дату возвращения раньше, 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чем дата вылета</w:t>
      </w:r>
    </w:p>
    <w:p w:rsidR="00727F16" w:rsidRPr="003623B2" w:rsidRDefault="00727F16" w:rsidP="00727F1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727F16" w:rsidRPr="003623B2" w:rsidRDefault="00727F16" w:rsidP="00727F1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https://www.uralairlines.ru/your-flight/buy-tickets/</w:t>
      </w:r>
    </w:p>
    <w:p w:rsidR="00727F16" w:rsidRPr="003623B2" w:rsidRDefault="00727F16" w:rsidP="00727F1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727F16" w:rsidRPr="003623B2" w:rsidRDefault="008B7F3A" w:rsidP="00727F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Выбрать </w:t>
      </w:r>
      <w:r w:rsidR="00727F16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дату вылета</w:t>
      </w:r>
    </w:p>
    <w:p w:rsidR="00727F16" w:rsidRPr="003623B2" w:rsidRDefault="00C00573" w:rsidP="00727F16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Нажать на дату возвращения</w:t>
      </w:r>
      <w:r w:rsidR="008B7F3A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равную дате вылета минус 1</w:t>
      </w:r>
    </w:p>
    <w:p w:rsidR="00727F16" w:rsidRPr="003623B2" w:rsidRDefault="00727F16" w:rsidP="00727F1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Нельзя выбрать дату возвращения ранее, чем дата вылета.</w:t>
      </w:r>
    </w:p>
    <w:p w:rsidR="001C7226" w:rsidRPr="003623B2" w:rsidRDefault="001C7226" w:rsidP="001C722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Нельзя выбрать количество взрослых пассажиров больше 5</w:t>
      </w:r>
    </w:p>
    <w:p w:rsidR="001C7226" w:rsidRPr="003623B2" w:rsidRDefault="001C7226" w:rsidP="001C722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1C7226" w:rsidRPr="003623B2" w:rsidRDefault="001C7226" w:rsidP="001C722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https://www.uralairlines.ru/your-flight/buy-tickets/</w:t>
      </w:r>
    </w:p>
    <w:p w:rsidR="001C7226" w:rsidRPr="003623B2" w:rsidRDefault="001C7226" w:rsidP="001C722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1C7226" w:rsidRPr="003623B2" w:rsidRDefault="001C7226" w:rsidP="001C72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Попытаться выставить количество взрослых пассажиров больше 5</w:t>
      </w:r>
    </w:p>
    <w:p w:rsidR="001C7226" w:rsidRPr="003623B2" w:rsidRDefault="001C7226" w:rsidP="001C722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Нельзя выбрать количество взрослых пассажиров больше 5</w:t>
      </w:r>
    </w:p>
    <w:p w:rsidR="00851FAC" w:rsidRPr="003623B2" w:rsidRDefault="00851FAC" w:rsidP="00851FA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Сообщение о незаполненных полях формы регистрации</w:t>
      </w:r>
    </w:p>
    <w:p w:rsidR="00851FAC" w:rsidRPr="003623B2" w:rsidRDefault="00851FAC" w:rsidP="00851FA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851FAC" w:rsidRPr="003623B2" w:rsidRDefault="00851FAC" w:rsidP="00851FA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https://my.uralairlines.ru/personal/registration</w:t>
      </w:r>
    </w:p>
    <w:p w:rsidR="00851FAC" w:rsidRPr="003623B2" w:rsidRDefault="00851FAC" w:rsidP="00851FA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851FAC" w:rsidRPr="003623B2" w:rsidRDefault="00851FAC" w:rsidP="00851F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Нажимаем кнопку "Зарегистрироваться" не заполняя никаких полей формы</w:t>
      </w:r>
    </w:p>
    <w:p w:rsidR="00851FAC" w:rsidRPr="003623B2" w:rsidRDefault="001D57B0" w:rsidP="00851FA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Сообщения "Поле обязательно для заполнения</w:t>
      </w:r>
      <w:r w:rsidR="00851FAC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" на всех необходимых для заполнения полях формы</w:t>
      </w:r>
    </w:p>
    <w:p w:rsidR="00F0695E" w:rsidRPr="003623B2" w:rsidRDefault="00F0695E" w:rsidP="00F069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Нельзя ввести несуществующую дату рождения</w:t>
      </w:r>
    </w:p>
    <w:p w:rsidR="00F0695E" w:rsidRPr="003623B2" w:rsidRDefault="00F0695E" w:rsidP="00F0695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up</w:t>
      </w: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F0695E" w:rsidRPr="003623B2" w:rsidRDefault="00F0695E" w:rsidP="00F0695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 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https://my.uralairlines.ru/personal/registration</w:t>
      </w:r>
    </w:p>
    <w:p w:rsidR="00F0695E" w:rsidRPr="003623B2" w:rsidRDefault="00F0695E" w:rsidP="00F0695E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F0695E" w:rsidRPr="003623B2" w:rsidRDefault="00F0695E" w:rsidP="00F069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форме</w:t>
      </w:r>
      <w:r w:rsidR="0029647E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"Личные данные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" </w:t>
      </w:r>
      <w:r w:rsidR="0029647E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попытаться ввести в поле "Дата рождения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"</w:t>
      </w:r>
      <w:r w:rsidR="0029647E"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несуществующую дату рождения</w:t>
      </w:r>
    </w:p>
    <w:p w:rsidR="007575FF" w:rsidRPr="003623B2" w:rsidRDefault="0029647E" w:rsidP="007575F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Нельзя ввести несуществующую дату рождения</w:t>
      </w:r>
    </w:p>
    <w:p w:rsidR="00D804E4" w:rsidRPr="003623B2" w:rsidRDefault="00D804E4" w:rsidP="00D804E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Нельзя ввести буквы в поле "Серия и номер паспорта" формы "Личные данные"</w:t>
      </w:r>
    </w:p>
    <w:p w:rsidR="00D804E4" w:rsidRPr="003623B2" w:rsidRDefault="00D804E4" w:rsidP="00D804E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 w:eastAsia="ru-RU"/>
        </w:rPr>
        <w:t>Set up:</w:t>
      </w:r>
    </w:p>
    <w:p w:rsidR="00D804E4" w:rsidRPr="003623B2" w:rsidRDefault="00D804E4" w:rsidP="00D804E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Зайти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 https://my.uralairlines.ru/personal/registration</w:t>
      </w:r>
    </w:p>
    <w:p w:rsidR="00D804E4" w:rsidRPr="003623B2" w:rsidRDefault="00D804E4" w:rsidP="00D804E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Steps</w:t>
      </w:r>
      <w:proofErr w:type="spellEnd"/>
      <w:r w:rsidRPr="003623B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:rsidR="00D804E4" w:rsidRPr="003623B2" w:rsidRDefault="00D804E4" w:rsidP="00D804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форме “Серия и номер паспорта" ввести в поле "Личные данные" с клавиатуры "ноа23"</w:t>
      </w:r>
    </w:p>
    <w:p w:rsidR="00D804E4" w:rsidRPr="003623B2" w:rsidRDefault="00D804E4" w:rsidP="007575F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Буквы </w:t>
      </w:r>
      <w:proofErr w:type="spellStart"/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проигнорировались</w:t>
      </w:r>
      <w:proofErr w:type="spellEnd"/>
      <w:r w:rsidRPr="00362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серия и номер паспорта стали равны 23</w:t>
      </w:r>
    </w:p>
    <w:sectPr w:rsidR="00D804E4" w:rsidRPr="0036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188"/>
    <w:multiLevelType w:val="multilevel"/>
    <w:tmpl w:val="768C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46325"/>
    <w:multiLevelType w:val="multilevel"/>
    <w:tmpl w:val="9F90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026DE"/>
    <w:multiLevelType w:val="multilevel"/>
    <w:tmpl w:val="9AF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E48A3"/>
    <w:multiLevelType w:val="multilevel"/>
    <w:tmpl w:val="9E66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2E2B69"/>
    <w:multiLevelType w:val="multilevel"/>
    <w:tmpl w:val="475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DD24ED"/>
    <w:multiLevelType w:val="multilevel"/>
    <w:tmpl w:val="AF5C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73FA8"/>
    <w:multiLevelType w:val="multilevel"/>
    <w:tmpl w:val="C480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945C45"/>
    <w:multiLevelType w:val="multilevel"/>
    <w:tmpl w:val="3C1E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1D3AE2"/>
    <w:multiLevelType w:val="multilevel"/>
    <w:tmpl w:val="7870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8F34AA"/>
    <w:multiLevelType w:val="multilevel"/>
    <w:tmpl w:val="3FE0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0B466C"/>
    <w:multiLevelType w:val="multilevel"/>
    <w:tmpl w:val="A2D4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3505FD"/>
    <w:multiLevelType w:val="multilevel"/>
    <w:tmpl w:val="475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ED08D4"/>
    <w:multiLevelType w:val="multilevel"/>
    <w:tmpl w:val="AD0C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E744B6"/>
    <w:multiLevelType w:val="multilevel"/>
    <w:tmpl w:val="9CC2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1A2385"/>
    <w:multiLevelType w:val="multilevel"/>
    <w:tmpl w:val="B068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6B6157"/>
    <w:multiLevelType w:val="multilevel"/>
    <w:tmpl w:val="0D2E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3D4B8C"/>
    <w:multiLevelType w:val="multilevel"/>
    <w:tmpl w:val="1D18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AE2EF9"/>
    <w:multiLevelType w:val="multilevel"/>
    <w:tmpl w:val="61FA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45518C"/>
    <w:multiLevelType w:val="multilevel"/>
    <w:tmpl w:val="475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98595E"/>
    <w:multiLevelType w:val="multilevel"/>
    <w:tmpl w:val="49A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17"/>
  </w:num>
  <w:num w:numId="5">
    <w:abstractNumId w:val="7"/>
  </w:num>
  <w:num w:numId="6">
    <w:abstractNumId w:val="3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8"/>
  </w:num>
  <w:num w:numId="12">
    <w:abstractNumId w:val="14"/>
  </w:num>
  <w:num w:numId="13">
    <w:abstractNumId w:val="19"/>
  </w:num>
  <w:num w:numId="14">
    <w:abstractNumId w:val="5"/>
  </w:num>
  <w:num w:numId="15">
    <w:abstractNumId w:val="2"/>
  </w:num>
  <w:num w:numId="16">
    <w:abstractNumId w:val="6"/>
  </w:num>
  <w:num w:numId="17">
    <w:abstractNumId w:val="4"/>
  </w:num>
  <w:num w:numId="18">
    <w:abstractNumId w:val="0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FF"/>
    <w:rsid w:val="001362A7"/>
    <w:rsid w:val="001C7226"/>
    <w:rsid w:val="001D57B0"/>
    <w:rsid w:val="0029647E"/>
    <w:rsid w:val="003623B2"/>
    <w:rsid w:val="00435394"/>
    <w:rsid w:val="0046516E"/>
    <w:rsid w:val="005E050E"/>
    <w:rsid w:val="00727F16"/>
    <w:rsid w:val="007575FF"/>
    <w:rsid w:val="00851FAC"/>
    <w:rsid w:val="008B7F3A"/>
    <w:rsid w:val="008F4358"/>
    <w:rsid w:val="00C00573"/>
    <w:rsid w:val="00D73AE1"/>
    <w:rsid w:val="00D804E4"/>
    <w:rsid w:val="00D9769A"/>
    <w:rsid w:val="00F0695E"/>
    <w:rsid w:val="00FB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AB4EF-452A-47F7-83EC-71354018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7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7EFC-6EC3-4B7E-AD27-F0E3ACB7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13</cp:revision>
  <dcterms:created xsi:type="dcterms:W3CDTF">2018-10-01T15:53:00Z</dcterms:created>
  <dcterms:modified xsi:type="dcterms:W3CDTF">2018-10-01T17:22:00Z</dcterms:modified>
</cp:coreProperties>
</file>