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620E" w14:textId="77777777" w:rsidR="00AA3419" w:rsidRDefault="00AA3419" w:rsidP="00AA3419">
      <w:pPr>
        <w:spacing w:after="120" w:line="264" w:lineRule="auto"/>
        <w:ind w:firstLine="0"/>
        <w:jc w:val="center"/>
      </w:pPr>
      <w:r>
        <w:rPr>
          <w:caps/>
          <w:color w:val="auto"/>
          <w:sz w:val="32"/>
        </w:rPr>
        <w:t>Міністерство освіти і науки України</w:t>
      </w:r>
    </w:p>
    <w:p w14:paraId="2E355601" w14:textId="77777777" w:rsidR="00AA3419" w:rsidRDefault="00AA3419" w:rsidP="00AA3419">
      <w:pPr>
        <w:spacing w:line="264" w:lineRule="auto"/>
        <w:ind w:firstLine="0"/>
        <w:jc w:val="center"/>
      </w:pPr>
      <w:r>
        <w:rPr>
          <w:caps/>
          <w:color w:val="auto"/>
          <w:sz w:val="32"/>
        </w:rPr>
        <w:t>Національний технічний університет України</w:t>
      </w:r>
    </w:p>
    <w:p w14:paraId="4F313C10" w14:textId="77777777" w:rsidR="00AA3419" w:rsidRDefault="00AA3419" w:rsidP="00AA3419">
      <w:pPr>
        <w:spacing w:line="264" w:lineRule="auto"/>
        <w:ind w:firstLine="0"/>
        <w:jc w:val="center"/>
      </w:pPr>
      <w:r>
        <w:rPr>
          <w:caps/>
          <w:color w:val="auto"/>
          <w:sz w:val="32"/>
        </w:rPr>
        <w:t>«Київський політехнічний інститут</w:t>
      </w:r>
    </w:p>
    <w:p w14:paraId="2EDA1F3F" w14:textId="77777777" w:rsidR="00AA3419" w:rsidRDefault="00AA3419" w:rsidP="00AA3419">
      <w:pPr>
        <w:spacing w:line="264" w:lineRule="auto"/>
        <w:ind w:firstLine="0"/>
        <w:jc w:val="center"/>
      </w:pPr>
      <w:r>
        <w:rPr>
          <w:color w:val="auto"/>
          <w:sz w:val="32"/>
        </w:rPr>
        <w:t>імені ІГОРЯ СІКОРСЬКОГО</w:t>
      </w:r>
      <w:r>
        <w:rPr>
          <w:caps/>
          <w:color w:val="auto"/>
          <w:sz w:val="32"/>
        </w:rPr>
        <w:t>»</w:t>
      </w:r>
    </w:p>
    <w:p w14:paraId="00ED8590" w14:textId="77777777" w:rsidR="00AA3419" w:rsidRDefault="00AA3419" w:rsidP="00AA3419">
      <w:pPr>
        <w:ind w:firstLine="0"/>
      </w:pPr>
    </w:p>
    <w:p w14:paraId="33299857" w14:textId="77777777" w:rsidR="00AA3419" w:rsidRDefault="00AA3419" w:rsidP="00AA3419">
      <w:pPr>
        <w:ind w:firstLine="0"/>
      </w:pPr>
    </w:p>
    <w:p w14:paraId="5DC60FD5" w14:textId="77777777" w:rsidR="00AA3419" w:rsidRDefault="00AA3419" w:rsidP="00AA3419">
      <w:pPr>
        <w:ind w:firstLine="0"/>
      </w:pPr>
    </w:p>
    <w:p w14:paraId="125A35A3" w14:textId="77777777" w:rsidR="00AA3419" w:rsidRDefault="00AA3419" w:rsidP="00AA3419">
      <w:pPr>
        <w:ind w:firstLine="0"/>
      </w:pPr>
    </w:p>
    <w:p w14:paraId="29C86284" w14:textId="77777777" w:rsidR="00AA3419" w:rsidRDefault="00AA3419" w:rsidP="00AA3419">
      <w:pPr>
        <w:ind w:firstLine="0"/>
      </w:pPr>
    </w:p>
    <w:p w14:paraId="0778338E" w14:textId="77777777" w:rsidR="00AA3419" w:rsidRDefault="00AA3419" w:rsidP="00AA3419">
      <w:pPr>
        <w:ind w:firstLine="0"/>
      </w:pPr>
    </w:p>
    <w:p w14:paraId="295E7AA5" w14:textId="77777777" w:rsidR="00AA3419" w:rsidRDefault="00AA3419" w:rsidP="00AA3419">
      <w:pPr>
        <w:ind w:firstLine="0"/>
        <w:jc w:val="center"/>
      </w:pPr>
      <w:r>
        <w:rPr>
          <w:b/>
          <w:sz w:val="40"/>
        </w:rPr>
        <w:t>ДОМАШНЯ КОНТРОЛЬНА РОБОТА</w:t>
      </w:r>
    </w:p>
    <w:p w14:paraId="2893DE4A" w14:textId="77777777" w:rsidR="00AA3419" w:rsidRDefault="00AA3419" w:rsidP="00AA3419">
      <w:pPr>
        <w:ind w:firstLine="0"/>
        <w:jc w:val="center"/>
      </w:pPr>
      <w:r>
        <w:t>з дисципліни «Технології об'єктно-орієнтованого програмування для радіоінженерів»</w:t>
      </w:r>
    </w:p>
    <w:p w14:paraId="4BC38843" w14:textId="77777777" w:rsidR="00AA3419" w:rsidRDefault="00AA3419" w:rsidP="00AA3419">
      <w:pPr>
        <w:ind w:firstLine="0"/>
      </w:pPr>
    </w:p>
    <w:p w14:paraId="274F41D7" w14:textId="77777777" w:rsidR="00AA3419" w:rsidRDefault="00AA3419" w:rsidP="00AA3419">
      <w:pPr>
        <w:ind w:firstLine="0"/>
      </w:pPr>
      <w:r>
        <w:br/>
      </w:r>
      <w:r>
        <w:br/>
      </w:r>
      <w:r>
        <w:br/>
      </w:r>
      <w:r>
        <w:br/>
      </w:r>
    </w:p>
    <w:p w14:paraId="269DA43B" w14:textId="77777777" w:rsidR="00AA3419" w:rsidRDefault="00AA3419" w:rsidP="00AA3419">
      <w:pPr>
        <w:ind w:firstLine="0"/>
      </w:pPr>
    </w:p>
    <w:p w14:paraId="08B23E15" w14:textId="518E08CB" w:rsidR="00AA3419" w:rsidRDefault="00AA3419" w:rsidP="00AA3419">
      <w:pPr>
        <w:ind w:firstLine="0"/>
        <w:jc w:val="right"/>
      </w:pPr>
      <w:r>
        <w:t>Виконав:</w:t>
      </w:r>
      <w:r w:rsidR="00D222BA">
        <w:t xml:space="preserve"> </w:t>
      </w:r>
      <w:proofErr w:type="spellStart"/>
      <w:r w:rsidR="00D222BA">
        <w:t>Мосіюк</w:t>
      </w:r>
      <w:proofErr w:type="spellEnd"/>
      <w:r w:rsidR="00D222BA">
        <w:t xml:space="preserve"> Євгеній</w:t>
      </w:r>
    </w:p>
    <w:p w14:paraId="39046C84" w14:textId="77777777" w:rsidR="00AA3419" w:rsidRDefault="00AA3419" w:rsidP="00AA3419">
      <w:pPr>
        <w:ind w:firstLine="0"/>
        <w:jc w:val="right"/>
      </w:pPr>
      <w:r>
        <w:t>студент РТФ</w:t>
      </w:r>
    </w:p>
    <w:p w14:paraId="79C3E954" w14:textId="77777777" w:rsidR="00AA3419" w:rsidRDefault="00836E74" w:rsidP="00AA3419">
      <w:pPr>
        <w:ind w:firstLine="0"/>
        <w:jc w:val="right"/>
      </w:pPr>
      <w:r>
        <w:t>групи РE</w:t>
      </w:r>
      <w:r w:rsidR="00E324A4">
        <w:t>-12</w:t>
      </w:r>
    </w:p>
    <w:p w14:paraId="6BDB3280" w14:textId="77777777" w:rsidR="00AA3419" w:rsidRDefault="00AA3419" w:rsidP="00AA3419">
      <w:pPr>
        <w:ind w:firstLine="0"/>
      </w:pPr>
    </w:p>
    <w:p w14:paraId="532D436C" w14:textId="77777777" w:rsidR="00AA3419" w:rsidRDefault="00AA3419" w:rsidP="00AA3419">
      <w:pPr>
        <w:ind w:firstLine="0"/>
      </w:pPr>
      <w:r>
        <w:br/>
      </w:r>
    </w:p>
    <w:p w14:paraId="0A8067DF" w14:textId="77777777" w:rsidR="00AA3419" w:rsidRDefault="00AA3419" w:rsidP="00AA3419">
      <w:pPr>
        <w:ind w:firstLine="0"/>
      </w:pPr>
    </w:p>
    <w:p w14:paraId="7B1D7D1F" w14:textId="77777777" w:rsidR="00AA3419" w:rsidRDefault="00AA3419" w:rsidP="00AA3419">
      <w:pPr>
        <w:ind w:firstLine="0"/>
        <w:jc w:val="center"/>
      </w:pPr>
      <w:r>
        <w:t>Київ – 2023</w:t>
      </w:r>
    </w:p>
    <w:p w14:paraId="3556076C" w14:textId="77777777" w:rsidR="00AA3419" w:rsidRDefault="00AA3419" w:rsidP="00AA3419">
      <w:pPr>
        <w:jc w:val="left"/>
      </w:pPr>
      <w:r w:rsidRPr="00AA3419">
        <w:rPr>
          <w:b/>
        </w:rPr>
        <w:lastRenderedPageBreak/>
        <w:t>Зміст</w:t>
      </w:r>
      <w:r>
        <w:rPr>
          <w:b/>
        </w:rPr>
        <w:t xml:space="preserve">: </w:t>
      </w:r>
      <w:r>
        <w:rPr>
          <w:szCs w:val="28"/>
        </w:rPr>
        <w:t>Розробка програмного забезпечення з використання об’єктно-орієнтованого програмування на мові С++.</w:t>
      </w:r>
      <w:r>
        <w:rPr>
          <w:b/>
        </w:rPr>
        <w:t xml:space="preserve"> </w:t>
      </w:r>
      <w:r>
        <w:t>Закріпити отримані знання і здобути практичний досвід розробки програмного забезпечення з використанням технології об’єктно-орієнтованого програмування (ООП) шляхом написання програмного коду згідно поставленого  завдання.</w:t>
      </w:r>
    </w:p>
    <w:p w14:paraId="40678922" w14:textId="77777777" w:rsidR="00920CFD" w:rsidRDefault="00920CFD" w:rsidP="00AA3419">
      <w:pPr>
        <w:jc w:val="left"/>
      </w:pPr>
    </w:p>
    <w:p w14:paraId="5F04C174" w14:textId="77777777" w:rsidR="00AA3419" w:rsidRPr="00836E74" w:rsidRDefault="00AA3419" w:rsidP="00AA3419">
      <w:pPr>
        <w:jc w:val="left"/>
        <w:rPr>
          <w:lang w:val="ru-RU"/>
        </w:rPr>
      </w:pPr>
      <w:r w:rsidRPr="00AA3419">
        <w:rPr>
          <w:b/>
        </w:rPr>
        <w:t xml:space="preserve">Умова задачі: </w:t>
      </w:r>
      <w:r w:rsidRPr="00AA3419">
        <w:t xml:space="preserve">Створити програмне забезпечення (ПЗ) з використанням ООП на мові   С++ відповідно до варіанту задачі з можливістю </w:t>
      </w:r>
      <w:proofErr w:type="spellStart"/>
      <w:r w:rsidRPr="00AA3419">
        <w:t>логування</w:t>
      </w:r>
      <w:proofErr w:type="spellEnd"/>
      <w:r w:rsidRPr="00AA3419">
        <w:t xml:space="preserve"> важливих моментів роботи програми. Програма має містити мінімум два класи написаних власне студентом для реалізації поставленої зада</w:t>
      </w:r>
      <w:r>
        <w:t xml:space="preserve">чі. </w:t>
      </w:r>
      <w:r w:rsidRPr="00AA3419">
        <w:t xml:space="preserve">Створити класи, специфікації яких наведені нижче. Визначити конструктори і методи </w:t>
      </w:r>
      <w:proofErr w:type="spellStart"/>
      <w:r w:rsidRPr="00AA3419">
        <w:t>set</w:t>
      </w:r>
      <w:proofErr w:type="spellEnd"/>
      <w:r w:rsidRPr="00AA3419">
        <w:t xml:space="preserve">.. (), </w:t>
      </w:r>
      <w:proofErr w:type="spellStart"/>
      <w:r w:rsidRPr="00AA3419">
        <w:t>get</w:t>
      </w:r>
      <w:proofErr w:type="spellEnd"/>
      <w:r w:rsidRPr="00AA3419">
        <w:t xml:space="preserve">.. (), </w:t>
      </w:r>
      <w:proofErr w:type="spellStart"/>
      <w:r w:rsidRPr="00AA3419">
        <w:t>toString</w:t>
      </w:r>
      <w:proofErr w:type="spellEnd"/>
      <w:r w:rsidRPr="00AA3419">
        <w:t xml:space="preserve"> ().  Задати критерій вибору даних і вивести ці дані на консоль.</w:t>
      </w:r>
      <w:r>
        <w:t xml:space="preserve"> </w:t>
      </w:r>
      <w:r w:rsidRPr="00AA3419">
        <w:t>У кожному класі, що володіє інформацією, має бути оголошено кілька конструкторів. Необхідно перевантажити оператор ‘«’ для виводу даних на консоль</w:t>
      </w:r>
      <w:r>
        <w:t xml:space="preserve">. </w:t>
      </w:r>
      <w:r w:rsidRPr="00AA3419">
        <w:t>Має бути можливість записати дані всіх об’єктів у файл з шифруванням (студент самостійно обирає спосіб шифрування)</w:t>
      </w:r>
      <w:r>
        <w:t xml:space="preserve">. </w:t>
      </w:r>
      <w:r w:rsidRPr="00AA3419">
        <w:t xml:space="preserve">Додатково має бути написаний клас для </w:t>
      </w:r>
      <w:proofErr w:type="spellStart"/>
      <w:r w:rsidRPr="00AA3419">
        <w:t>логування</w:t>
      </w:r>
      <w:proofErr w:type="spellEnd"/>
      <w:r w:rsidRPr="00AA3419">
        <w:t xml:space="preserve"> важливих моментів роботи програми з виводом у файл.</w:t>
      </w:r>
      <w:r>
        <w:t xml:space="preserve"> Для виконанн</w:t>
      </w:r>
      <w:r w:rsidR="00327222">
        <w:t>я роботи був обраний варіант № 4</w:t>
      </w:r>
      <w:r>
        <w:t xml:space="preserve"> - </w:t>
      </w:r>
      <w:r w:rsidR="00327222">
        <w:rPr>
          <w:lang w:val="en-US"/>
        </w:rPr>
        <w:t>Car</w:t>
      </w:r>
    </w:p>
    <w:p w14:paraId="547E72C1" w14:textId="77777777" w:rsidR="00AA3419" w:rsidRDefault="00327222" w:rsidP="00AA3419">
      <w:pPr>
        <w:jc w:val="left"/>
      </w:pPr>
      <w:proofErr w:type="spellStart"/>
      <w:r w:rsidRPr="00327222">
        <w:t>Car</w:t>
      </w:r>
      <w:proofErr w:type="spellEnd"/>
      <w:r w:rsidRPr="00327222">
        <w:t xml:space="preserve">: </w:t>
      </w:r>
      <w:proofErr w:type="spellStart"/>
      <w:r w:rsidRPr="00327222">
        <w:t>id</w:t>
      </w:r>
      <w:proofErr w:type="spellEnd"/>
      <w:r w:rsidRPr="00327222">
        <w:t>, Марка, Модель, Рік випуску, Колір, Ціна, Реєстраційний номер. Створити масив об'єктів. Вивести: a) список автомобілів заданої марки; b) список автомобілів заданої моделі, які експлуатуються більше n років; c) список автомобілів заданого року випуску, ціна яких більше зазначеної.</w:t>
      </w:r>
      <w:r w:rsidR="00AA3419">
        <w:br/>
      </w:r>
    </w:p>
    <w:p w14:paraId="12053A5F" w14:textId="77777777" w:rsidR="00327222" w:rsidRDefault="00AA3419" w:rsidP="00AA3419">
      <w:pPr>
        <w:jc w:val="left"/>
        <w:rPr>
          <w:b/>
        </w:rPr>
      </w:pPr>
      <w:r w:rsidRPr="00AA3419">
        <w:rPr>
          <w:b/>
        </w:rPr>
        <w:t xml:space="preserve">Опис розробленого програмного забезпечення: </w:t>
      </w:r>
    </w:p>
    <w:p w14:paraId="6D9D0355" w14:textId="77777777" w:rsidR="00AD75A8" w:rsidRDefault="00AD75A8" w:rsidP="00AD75A8">
      <w:pPr>
        <w:jc w:val="left"/>
      </w:pPr>
      <w:r>
        <w:t>Розроблене програмне забезпечення є системою університету і має наступні класи:</w:t>
      </w:r>
    </w:p>
    <w:p w14:paraId="3B95D641" w14:textId="77777777" w:rsidR="00AD75A8" w:rsidRDefault="00AD75A8" w:rsidP="00AD75A8">
      <w:pPr>
        <w:jc w:val="left"/>
      </w:pPr>
      <w:proofErr w:type="spellStart"/>
      <w:r>
        <w:t>Student</w:t>
      </w:r>
      <w:proofErr w:type="spellEnd"/>
      <w:r>
        <w:t xml:space="preserve"> - представляє студента з такими властивостями як ідентифікатор (</w:t>
      </w:r>
      <w:proofErr w:type="spellStart"/>
      <w:r>
        <w:t>id</w:t>
      </w:r>
      <w:proofErr w:type="spellEnd"/>
      <w:r>
        <w:t>), прізвище (</w:t>
      </w:r>
      <w:proofErr w:type="spellStart"/>
      <w:r>
        <w:t>lastName</w:t>
      </w:r>
      <w:proofErr w:type="spellEnd"/>
      <w:r>
        <w:t>), ім'я (</w:t>
      </w:r>
      <w:proofErr w:type="spellStart"/>
      <w:r>
        <w:t>firstName</w:t>
      </w:r>
      <w:proofErr w:type="spellEnd"/>
      <w:r>
        <w:t>), дата народження (</w:t>
      </w:r>
      <w:proofErr w:type="spellStart"/>
      <w:r>
        <w:t>dateOfBirth</w:t>
      </w:r>
      <w:proofErr w:type="spellEnd"/>
      <w:r>
        <w:t>), телефон (</w:t>
      </w:r>
      <w:proofErr w:type="spellStart"/>
      <w:r>
        <w:t>phone</w:t>
      </w:r>
      <w:proofErr w:type="spellEnd"/>
      <w:r>
        <w:t>), факультет (</w:t>
      </w:r>
      <w:proofErr w:type="spellStart"/>
      <w:r>
        <w:t>faculty</w:t>
      </w:r>
      <w:proofErr w:type="spellEnd"/>
      <w:r>
        <w:t>), курс (</w:t>
      </w:r>
      <w:proofErr w:type="spellStart"/>
      <w:r>
        <w:t>course</w:t>
      </w:r>
      <w:proofErr w:type="spellEnd"/>
      <w:r>
        <w:t>) та група (</w:t>
      </w:r>
      <w:proofErr w:type="spellStart"/>
      <w:r>
        <w:t>group</w:t>
      </w:r>
      <w:proofErr w:type="spellEnd"/>
      <w:r>
        <w:t xml:space="preserve">). Клас має </w:t>
      </w:r>
      <w:r>
        <w:lastRenderedPageBreak/>
        <w:t xml:space="preserve">конструктор, методи </w:t>
      </w:r>
      <w:proofErr w:type="spellStart"/>
      <w:r>
        <w:t>set</w:t>
      </w:r>
      <w:proofErr w:type="spellEnd"/>
      <w:r>
        <w:t xml:space="preserve">..() для встановлення значень властивостей, методи </w:t>
      </w:r>
      <w:proofErr w:type="spellStart"/>
      <w:r>
        <w:t>get</w:t>
      </w:r>
      <w:proofErr w:type="spellEnd"/>
      <w:r>
        <w:t xml:space="preserve">..() для отримання значень властивостей та метод </w:t>
      </w:r>
      <w:proofErr w:type="spellStart"/>
      <w:r>
        <w:t>toString</w:t>
      </w:r>
      <w:proofErr w:type="spellEnd"/>
      <w:r>
        <w:t>() для отримання рядкового представлення об'єкта студента.</w:t>
      </w:r>
    </w:p>
    <w:p w14:paraId="7E49578C" w14:textId="77777777" w:rsidR="00AD75A8" w:rsidRDefault="00AD75A8" w:rsidP="00AD75A8">
      <w:pPr>
        <w:jc w:val="left"/>
      </w:pPr>
      <w:proofErr w:type="spellStart"/>
      <w:r>
        <w:t>University</w:t>
      </w:r>
      <w:proofErr w:type="spellEnd"/>
      <w:r>
        <w:t xml:space="preserve"> - представляє університет і має масив студентів. Методи класу включають:</w:t>
      </w:r>
    </w:p>
    <w:p w14:paraId="5EB09131" w14:textId="77777777" w:rsidR="00AD75A8" w:rsidRDefault="00AD75A8" w:rsidP="00AD75A8">
      <w:pPr>
        <w:jc w:val="left"/>
      </w:pPr>
      <w:proofErr w:type="spellStart"/>
      <w:r>
        <w:t>addStudent</w:t>
      </w:r>
      <w:proofErr w:type="spellEnd"/>
      <w:r>
        <w:t>() - для додавання студента до університету;</w:t>
      </w:r>
    </w:p>
    <w:p w14:paraId="36BEDE0B" w14:textId="77777777" w:rsidR="00AD75A8" w:rsidRDefault="00AD75A8" w:rsidP="00AD75A8">
      <w:pPr>
        <w:jc w:val="left"/>
      </w:pPr>
      <w:proofErr w:type="spellStart"/>
      <w:r>
        <w:t>getStudentsByFaculty</w:t>
      </w:r>
      <w:proofErr w:type="spellEnd"/>
      <w:r>
        <w:t>() - для отримання списку студентів заданого факультету;</w:t>
      </w:r>
    </w:p>
    <w:p w14:paraId="53590C49" w14:textId="77777777" w:rsidR="00AD75A8" w:rsidRDefault="00AD75A8" w:rsidP="00AD75A8">
      <w:pPr>
        <w:jc w:val="left"/>
      </w:pPr>
      <w:proofErr w:type="spellStart"/>
      <w:r>
        <w:t>getStudentsByFacultyAndCourse</w:t>
      </w:r>
      <w:proofErr w:type="spellEnd"/>
      <w:r>
        <w:t>() - для отримання списку студентів для кожного факультету і курсу;</w:t>
      </w:r>
    </w:p>
    <w:p w14:paraId="1A392084" w14:textId="77777777" w:rsidR="00AD75A8" w:rsidRDefault="00AD75A8" w:rsidP="00AD75A8">
      <w:pPr>
        <w:jc w:val="left"/>
      </w:pPr>
      <w:proofErr w:type="spellStart"/>
      <w:r>
        <w:t>getStudentsBornAfterYear</w:t>
      </w:r>
      <w:proofErr w:type="spellEnd"/>
      <w:r>
        <w:t>() - для отримання списку студентів, які народилися після заданого року;</w:t>
      </w:r>
    </w:p>
    <w:p w14:paraId="1CA1332F" w14:textId="77777777" w:rsidR="00AD75A8" w:rsidRDefault="00AD75A8" w:rsidP="00AD75A8">
      <w:pPr>
        <w:jc w:val="left"/>
      </w:pPr>
      <w:proofErr w:type="spellStart"/>
      <w:r>
        <w:t>getStudentsByGroup</w:t>
      </w:r>
      <w:proofErr w:type="spellEnd"/>
      <w:r>
        <w:t>() - для отримання списку студентів навчальної групи;</w:t>
      </w:r>
    </w:p>
    <w:p w14:paraId="6F3553A2" w14:textId="77777777" w:rsidR="00AD75A8" w:rsidRDefault="00AD75A8" w:rsidP="00AD75A8">
      <w:pPr>
        <w:jc w:val="left"/>
      </w:pPr>
      <w:proofErr w:type="spellStart"/>
      <w:r>
        <w:t>writeStudentsToFile</w:t>
      </w:r>
      <w:proofErr w:type="spellEnd"/>
      <w:r>
        <w:t>() - для запису даних всіх студентів у файл з шифруванням XOR.</w:t>
      </w:r>
    </w:p>
    <w:p w14:paraId="6BD66B94" w14:textId="77777777" w:rsidR="00AD75A8" w:rsidRDefault="00AD75A8" w:rsidP="00AD75A8">
      <w:pPr>
        <w:jc w:val="left"/>
      </w:pPr>
      <w:proofErr w:type="spellStart"/>
      <w:r>
        <w:t>Logger</w:t>
      </w:r>
      <w:proofErr w:type="spellEnd"/>
      <w:r>
        <w:t xml:space="preserve"> - клас для </w:t>
      </w:r>
      <w:proofErr w:type="spellStart"/>
      <w:r>
        <w:t>логування</w:t>
      </w:r>
      <w:proofErr w:type="spellEnd"/>
      <w:r>
        <w:t xml:space="preserve"> важливих моментів роботи програми. Має метод </w:t>
      </w:r>
      <w:proofErr w:type="spellStart"/>
      <w:r>
        <w:t>log</w:t>
      </w:r>
      <w:proofErr w:type="spellEnd"/>
      <w:r>
        <w:t>(), який додає повідомлення до файлу журналу.</w:t>
      </w:r>
    </w:p>
    <w:p w14:paraId="1BEA052E" w14:textId="77777777" w:rsidR="00AD75A8" w:rsidRDefault="00AD75A8" w:rsidP="00AD75A8">
      <w:pPr>
        <w:jc w:val="left"/>
      </w:pPr>
      <w:r>
        <w:t xml:space="preserve">У програмному коді головна функція </w:t>
      </w:r>
      <w:proofErr w:type="spellStart"/>
      <w:r>
        <w:t>main</w:t>
      </w:r>
      <w:proofErr w:type="spellEnd"/>
      <w:r>
        <w:t xml:space="preserve"> демонструє використання розроблених класів. Спочатку створюються об'єкти студентів, додаються до об'єкту університету, а потім викликаються різні методи університету для отримання списків студентів за різними критеріями. Результати виводяться на консоль. Також використовується об'єкт класу </w:t>
      </w:r>
      <w:proofErr w:type="spellStart"/>
      <w:r>
        <w:t>Logger</w:t>
      </w:r>
      <w:proofErr w:type="spellEnd"/>
      <w:r>
        <w:t xml:space="preserve"> для </w:t>
      </w:r>
      <w:proofErr w:type="spellStart"/>
      <w:r>
        <w:t>логування</w:t>
      </w:r>
      <w:proofErr w:type="spellEnd"/>
      <w:r>
        <w:t xml:space="preserve"> початку та закінчення програми.</w:t>
      </w:r>
    </w:p>
    <w:p w14:paraId="7BD56549" w14:textId="77777777" w:rsidR="00AD75A8" w:rsidRDefault="00AD75A8" w:rsidP="00AD75A8">
      <w:pPr>
        <w:jc w:val="left"/>
      </w:pPr>
      <w:r>
        <w:t xml:space="preserve">Код також забезпечує можливість запису даних всіх студентів у файл з шифруванням XOR. Для цього використовується метод </w:t>
      </w:r>
      <w:proofErr w:type="spellStart"/>
      <w:r>
        <w:t>writeStudentsToFile</w:t>
      </w:r>
      <w:proofErr w:type="spellEnd"/>
      <w:r>
        <w:t xml:space="preserve">() класу </w:t>
      </w:r>
      <w:proofErr w:type="spellStart"/>
      <w:r>
        <w:t>University</w:t>
      </w:r>
      <w:proofErr w:type="spellEnd"/>
      <w:r>
        <w:t>, який виконує наступні дії:</w:t>
      </w:r>
    </w:p>
    <w:p w14:paraId="449BAED6" w14:textId="77777777" w:rsidR="00AD75A8" w:rsidRDefault="00AD75A8" w:rsidP="00AD75A8">
      <w:pPr>
        <w:jc w:val="left"/>
      </w:pPr>
      <w:r>
        <w:t>Відкриває файл для запису у бінарному режимі.</w:t>
      </w:r>
    </w:p>
    <w:p w14:paraId="238F1166" w14:textId="77777777" w:rsidR="00AD75A8" w:rsidRDefault="00AD75A8" w:rsidP="00AD75A8">
      <w:pPr>
        <w:jc w:val="left"/>
      </w:pPr>
      <w:r>
        <w:t xml:space="preserve">Проходиться по всіх студентах університету та отримує рядкове представлення кожного студента за допомогою методу </w:t>
      </w:r>
      <w:proofErr w:type="spellStart"/>
      <w:r>
        <w:t>toString</w:t>
      </w:r>
      <w:proofErr w:type="spellEnd"/>
      <w:r>
        <w:t>().</w:t>
      </w:r>
    </w:p>
    <w:p w14:paraId="429B3EBC" w14:textId="77777777" w:rsidR="00AD75A8" w:rsidRDefault="00AD75A8" w:rsidP="00AD75A8">
      <w:pPr>
        <w:jc w:val="left"/>
      </w:pPr>
      <w:r>
        <w:lastRenderedPageBreak/>
        <w:t>Застосовує шифрування XOR до кожного символу рядка з використанням заданого ключа.</w:t>
      </w:r>
    </w:p>
    <w:p w14:paraId="58C2937A" w14:textId="77777777" w:rsidR="00AD75A8" w:rsidRDefault="00AD75A8" w:rsidP="00AD75A8">
      <w:pPr>
        <w:jc w:val="left"/>
      </w:pPr>
      <w:r>
        <w:t>Записує зашифровані дані студента у файл, розділяючи їх новим рядком.</w:t>
      </w:r>
    </w:p>
    <w:p w14:paraId="3BA09FB7" w14:textId="77777777" w:rsidR="00281080" w:rsidRDefault="00AD75A8" w:rsidP="00AD75A8">
      <w:pPr>
        <w:jc w:val="left"/>
        <w:rPr>
          <w:b/>
        </w:rPr>
      </w:pPr>
      <w:r>
        <w:t xml:space="preserve">Таким чином, розроблене програмне забезпечення забезпечує можливість управління студентами університету, отримання списків студентів за різними критеріями, запис даних у файл з шифруванням та </w:t>
      </w:r>
      <w:proofErr w:type="spellStart"/>
      <w:r>
        <w:t>логування</w:t>
      </w:r>
      <w:proofErr w:type="spellEnd"/>
      <w:r>
        <w:t xml:space="preserve"> важливих моментів роботи програми.</w:t>
      </w:r>
      <w:r w:rsidR="00281080">
        <w:br/>
      </w:r>
    </w:p>
    <w:p w14:paraId="1C1BF4A4" w14:textId="77777777" w:rsidR="00327222" w:rsidRPr="00327222" w:rsidRDefault="00281080" w:rsidP="00327222">
      <w:pPr>
        <w:jc w:val="left"/>
      </w:pPr>
      <w:r w:rsidRPr="00281080">
        <w:rPr>
          <w:b/>
          <w:lang w:val="en-US"/>
        </w:rPr>
        <w:t>UML</w:t>
      </w:r>
      <w:r w:rsidRPr="00281080">
        <w:rPr>
          <w:b/>
        </w:rPr>
        <w:t xml:space="preserve"> </w:t>
      </w:r>
      <w:r w:rsidRPr="00281080">
        <w:rPr>
          <w:b/>
          <w:lang w:val="en-US"/>
        </w:rPr>
        <w:t>diagram</w:t>
      </w:r>
      <w:r w:rsidRPr="00281080">
        <w:t xml:space="preserve">: </w:t>
      </w:r>
      <w:r w:rsidR="00AD75A8">
        <w:rPr>
          <w:noProof/>
          <w:lang w:val="en-US"/>
        </w:rPr>
        <w:drawing>
          <wp:inline distT="0" distB="0" distL="0" distR="0" wp14:anchorId="27905EEB" wp14:editId="689615DD">
            <wp:extent cx="6120130" cy="3122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0427" w14:textId="77777777" w:rsidR="00327222" w:rsidRDefault="00327222" w:rsidP="0028108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</w:p>
    <w:p w14:paraId="44FD3E6F" w14:textId="77777777" w:rsidR="00281080" w:rsidRDefault="00281080" w:rsidP="0028108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  <w:r>
        <w:rPr>
          <w:b/>
        </w:rPr>
        <w:t>П</w:t>
      </w:r>
      <w:r w:rsidRPr="00281080">
        <w:rPr>
          <w:b/>
        </w:rPr>
        <w:t>рограмний код</w:t>
      </w:r>
      <w:r>
        <w:rPr>
          <w:b/>
        </w:rPr>
        <w:t xml:space="preserve">: </w:t>
      </w:r>
    </w:p>
    <w:p w14:paraId="42510250" w14:textId="77777777" w:rsidR="00AD75A8" w:rsidRDefault="00281080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b/>
        </w:rPr>
        <w:br/>
      </w:r>
      <w:r w:rsidR="00AD75A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AD75A8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="00AD75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="00AD75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="00AD75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38D296AC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university.h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01EB15A3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logger.h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32A9B6D4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33D7A7BA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34A6AB3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08EC56F5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main() {</w:t>
      </w:r>
    </w:p>
    <w:p w14:paraId="6DD0A747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Creating students</w:t>
      </w:r>
    </w:p>
    <w:p w14:paraId="78AE4A6C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student1(1,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"Smith"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"John"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"1995-07-15"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"123456789"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"Faculty of Science"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"Group A"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14:paraId="516A0659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student2(2,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"Johnson"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"Emily"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"1997-02-28"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"987654321"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"Faculty of Arts"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"Group B"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14:paraId="6B825A92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student3(3,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"Brown"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"Michael"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"1996-10-10"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"456789123"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"Faculty of Engineering"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3,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"Group C"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14:paraId="02D995DE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student4(4,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"Davis"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"Emma"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"1998-05-03"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"321654987"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"Faculty of Science"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"Group A"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14:paraId="70571ED1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59462878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Creating university</w:t>
      </w:r>
    </w:p>
    <w:p w14:paraId="738B6DC4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University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university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46FEE0CE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university.addStudent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(student1);</w:t>
      </w:r>
    </w:p>
    <w:p w14:paraId="3B030831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university.addStudent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(student2);</w:t>
      </w:r>
    </w:p>
    <w:p w14:paraId="7E5E12F8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university.addStudent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(student3);</w:t>
      </w:r>
    </w:p>
    <w:p w14:paraId="7A0AA5C2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university.addStudent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(student4);</w:t>
      </w:r>
    </w:p>
    <w:p w14:paraId="0585F273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7EB2D9B3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Logging</w:t>
      </w:r>
    </w:p>
    <w:p w14:paraId="2E56A383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Logger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logger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4CCB9941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logger.log(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"Program started."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14:paraId="39C32316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0E25DFFB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Getting students by faculty</w:t>
      </w:r>
    </w:p>
    <w:p w14:paraId="5E0E639E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faculty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"Faculty of Science"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69109085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scienceStudents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university.getStudentsByFaculty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(faculty);</w:t>
      </w:r>
    </w:p>
    <w:p w14:paraId="3B851C47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"Students in the 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faculty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7C9AA116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&amp; student :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scienceStudents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) {</w:t>
      </w:r>
    </w:p>
    <w:p w14:paraId="5322CC44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student.toString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79032F88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}</w:t>
      </w:r>
    </w:p>
    <w:p w14:paraId="0A4364A7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5679120A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Getting students by faculty and course</w:t>
      </w:r>
    </w:p>
    <w:p w14:paraId="7DB5EC63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faculty2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"Faculty of Science"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473A7B3D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course = 2;</w:t>
      </w:r>
    </w:p>
    <w:p w14:paraId="2996B4F1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&gt; scienceStudentsCourse2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university.getStudentsByFacultyAndCourse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(faculty2, course);</w:t>
      </w:r>
    </w:p>
    <w:p w14:paraId="15A85CF7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"Students in the 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faculty2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Course 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course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77033A48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&amp; student : scienceStudentsCourse2) {</w:t>
      </w:r>
    </w:p>
    <w:p w14:paraId="51DFD218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student.toString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128BB8F7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}</w:t>
      </w:r>
    </w:p>
    <w:p w14:paraId="154391D5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5C3E5166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Getting students born after a year</w:t>
      </w:r>
    </w:p>
    <w:p w14:paraId="5DC598A9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year = 1996;</w:t>
      </w:r>
    </w:p>
    <w:p w14:paraId="007E66BC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studentsBornAfterYear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university.getStudentsBornAfterYear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(year);</w:t>
      </w:r>
    </w:p>
    <w:p w14:paraId="0C37FDE3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"Students born after 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year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5B139ACC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&amp; student :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studentsBornAfterYear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) {</w:t>
      </w:r>
    </w:p>
    <w:p w14:paraId="1A266555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student.toString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4E0A282C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}</w:t>
      </w:r>
    </w:p>
    <w:p w14:paraId="76B405F5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7355905F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Getting students by group</w:t>
      </w:r>
    </w:p>
    <w:p w14:paraId="34907CD5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group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"Group C"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2611B5A5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groupCStudents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university.getStudentsByGroup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(group);</w:t>
      </w:r>
    </w:p>
    <w:p w14:paraId="1072529C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"Students in Group 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group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0CD7F215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&amp; student :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groupCStudents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) {</w:t>
      </w:r>
    </w:p>
    <w:p w14:paraId="536EC713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student.toString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5BD80DA0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}</w:t>
      </w:r>
    </w:p>
    <w:p w14:paraId="0A8F9848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41D1BDE0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Writing students to file</w:t>
      </w:r>
    </w:p>
    <w:p w14:paraId="266E0B4D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filename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"students.txt"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66B4430A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encryptionKey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'X'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2C7CCE12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university.writeStudentsToFile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(filename,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encryptionKey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14:paraId="4AFA508B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7FF0D3B0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logger.log(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"Program ended."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14:paraId="54F5F60E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7AED5F4F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0;</w:t>
      </w:r>
    </w:p>
    <w:p w14:paraId="7F6E4CEF" w14:textId="77777777" w:rsidR="00281080" w:rsidRPr="00327222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>}</w:t>
      </w:r>
    </w:p>
    <w:p w14:paraId="458A7B1D" w14:textId="77777777" w:rsidR="00327222" w:rsidRDefault="00281080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Style w:val="a5"/>
        </w:rPr>
      </w:pPr>
      <w:r w:rsidRPr="00327222">
        <w:rPr>
          <w:rFonts w:ascii="Cascadia Mono" w:eastAsiaTheme="minorHAnsi" w:hAnsi="Cascadia Mono" w:cs="Cascadia Mono"/>
          <w:sz w:val="19"/>
          <w:szCs w:val="19"/>
          <w:lang w:val="ru-RU"/>
        </w:rPr>
        <w:br/>
      </w:r>
      <w:r w:rsidRPr="00281080">
        <w:rPr>
          <w:b/>
        </w:rPr>
        <w:t xml:space="preserve">Посилання на репозиторій </w:t>
      </w:r>
      <w:proofErr w:type="spellStart"/>
      <w:r w:rsidRPr="00281080">
        <w:rPr>
          <w:b/>
        </w:rPr>
        <w:t>GitHub</w:t>
      </w:r>
      <w:proofErr w:type="spellEnd"/>
      <w:r>
        <w:rPr>
          <w:b/>
        </w:rPr>
        <w:t xml:space="preserve">: </w:t>
      </w:r>
      <w:r w:rsidR="00327222">
        <w:t>__________________________</w:t>
      </w:r>
    </w:p>
    <w:p w14:paraId="6CA1DEF9" w14:textId="77777777" w:rsidR="00AD75A8" w:rsidRDefault="00281080" w:rsidP="00836E7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  <w:r>
        <w:rPr>
          <w:b/>
        </w:rPr>
        <w:br/>
      </w:r>
    </w:p>
    <w:p w14:paraId="18F3F5B0" w14:textId="77777777" w:rsidR="00AD75A8" w:rsidRDefault="00327222" w:rsidP="00AD75A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b/>
        </w:rPr>
        <w:lastRenderedPageBreak/>
        <w:t>Висновок:</w:t>
      </w:r>
      <w:r>
        <w:t xml:space="preserve"> </w:t>
      </w:r>
      <w:r w:rsidR="00AD75A8">
        <w:t>У розробленому програмному забезпеченні було створено систему для управління студентами університету. Клас "</w:t>
      </w:r>
      <w:proofErr w:type="spellStart"/>
      <w:r w:rsidR="00AD75A8">
        <w:t>Student</w:t>
      </w:r>
      <w:proofErr w:type="spellEnd"/>
      <w:r w:rsidR="00AD75A8">
        <w:t>" представляє студента з властивостями, такими як ідентифікатор, прізвище, ім'я, дата народження, телефон, факультет, курс і група. Клас "</w:t>
      </w:r>
      <w:proofErr w:type="spellStart"/>
      <w:r w:rsidR="00AD75A8">
        <w:t>University</w:t>
      </w:r>
      <w:proofErr w:type="spellEnd"/>
      <w:r w:rsidR="00AD75A8">
        <w:t>" представляє університет і має методи для додавання студентів, отримання списків студентів за різними критеріями та запису даних у файл з шифруванням.</w:t>
      </w:r>
    </w:p>
    <w:p w14:paraId="622524E5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</w:pPr>
      <w:r>
        <w:t>Для забезпечення важливих моментів роботи програми було додано клас "</w:t>
      </w:r>
      <w:proofErr w:type="spellStart"/>
      <w:r>
        <w:t>Logger</w:t>
      </w:r>
      <w:proofErr w:type="spellEnd"/>
      <w:r>
        <w:t xml:space="preserve">", який використовується для </w:t>
      </w:r>
      <w:proofErr w:type="spellStart"/>
      <w:r>
        <w:t>логування</w:t>
      </w:r>
      <w:proofErr w:type="spellEnd"/>
      <w:r>
        <w:t>. Клас має метод для запису повідомлень у файл журналу.</w:t>
      </w:r>
    </w:p>
    <w:p w14:paraId="46055BBA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</w:pPr>
      <w:r>
        <w:t>У розробленому програмному коді було використано об'єктно-орієнтований підхід, де кожен клас має свої властивості і методи для роботи з цими властивостями. Також було застосовано принципи інкапсуляції, де властивості класів були приховані і доступ до них здійснювався через публічні методи.</w:t>
      </w:r>
    </w:p>
    <w:p w14:paraId="569CD60C" w14:textId="77777777" w:rsidR="00AD75A8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</w:pPr>
      <w:r>
        <w:t>Зв'язки між класами були відображені у вигляді асоціацій, агрегації та залежності. Клас "</w:t>
      </w:r>
      <w:proofErr w:type="spellStart"/>
      <w:r>
        <w:t>University</w:t>
      </w:r>
      <w:proofErr w:type="spellEnd"/>
      <w:r>
        <w:t xml:space="preserve">" має </w:t>
      </w:r>
      <w:proofErr w:type="spellStart"/>
      <w:r>
        <w:t>агрегаційний</w:t>
      </w:r>
      <w:proofErr w:type="spellEnd"/>
      <w:r>
        <w:t xml:space="preserve"> зв'язок з класом "</w:t>
      </w:r>
      <w:proofErr w:type="spellStart"/>
      <w:r>
        <w:t>Student</w:t>
      </w:r>
      <w:proofErr w:type="spellEnd"/>
      <w:r>
        <w:t>", оскільки університет містить декілька студентів. Клас "</w:t>
      </w:r>
      <w:proofErr w:type="spellStart"/>
      <w:r>
        <w:t>University</w:t>
      </w:r>
      <w:proofErr w:type="spellEnd"/>
      <w:r>
        <w:t>" також має залежність від класу "</w:t>
      </w:r>
      <w:proofErr w:type="spellStart"/>
      <w:r>
        <w:t>Logger</w:t>
      </w:r>
      <w:proofErr w:type="spellEnd"/>
      <w:r>
        <w:t xml:space="preserve">", оскільки використовує його для </w:t>
      </w:r>
      <w:proofErr w:type="spellStart"/>
      <w:r>
        <w:t>логування</w:t>
      </w:r>
      <w:proofErr w:type="spellEnd"/>
      <w:r>
        <w:t>.</w:t>
      </w:r>
    </w:p>
    <w:p w14:paraId="59CC5E47" w14:textId="77777777" w:rsidR="00836E74" w:rsidRDefault="00AD75A8" w:rsidP="00AD75A8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</w:pPr>
      <w:r>
        <w:t xml:space="preserve">Загальний висновок полягає в тому, що розроблене програмне забезпечення забезпечує управління студентами університету за допомогою об'єктно-орієнтованого підходу і використовується для отримання списків студентів за різними критеріями, запису даних у файл та </w:t>
      </w:r>
      <w:proofErr w:type="spellStart"/>
      <w:r>
        <w:t>логування</w:t>
      </w:r>
      <w:proofErr w:type="spellEnd"/>
      <w:r>
        <w:t xml:space="preserve"> важливих моментів роботи програми.</w:t>
      </w:r>
    </w:p>
    <w:p w14:paraId="1049B46B" w14:textId="77777777" w:rsidR="00281080" w:rsidRPr="00281080" w:rsidRDefault="00281080" w:rsidP="00836E74">
      <w:pPr>
        <w:suppressAutoHyphens w:val="0"/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 w:rsidRPr="00281080">
        <w:rPr>
          <w:b/>
        </w:rPr>
        <w:t>Джерела</w:t>
      </w:r>
    </w:p>
    <w:p w14:paraId="769B328D" w14:textId="77777777" w:rsidR="00281080" w:rsidRPr="00281080" w:rsidRDefault="00281080" w:rsidP="00281080">
      <w:pPr>
        <w:pStyle w:val="a6"/>
        <w:numPr>
          <w:ilvl w:val="0"/>
          <w:numId w:val="1"/>
        </w:numPr>
        <w:jc w:val="left"/>
      </w:pPr>
      <w:proofErr w:type="spellStart"/>
      <w:r w:rsidRPr="00281080">
        <w:t>Stroustrup</w:t>
      </w:r>
      <w:proofErr w:type="spellEnd"/>
      <w:r w:rsidRPr="00281080">
        <w:t xml:space="preserve">, B. (2013). </w:t>
      </w:r>
      <w:proofErr w:type="spellStart"/>
      <w:r w:rsidRPr="00281080">
        <w:t>The</w:t>
      </w:r>
      <w:proofErr w:type="spellEnd"/>
      <w:r w:rsidRPr="00281080">
        <w:t xml:space="preserve"> C++ </w:t>
      </w:r>
      <w:proofErr w:type="spellStart"/>
      <w:r w:rsidRPr="00281080">
        <w:t>Programming</w:t>
      </w:r>
      <w:proofErr w:type="spellEnd"/>
      <w:r w:rsidRPr="00281080">
        <w:t xml:space="preserve"> </w:t>
      </w:r>
      <w:proofErr w:type="spellStart"/>
      <w:r w:rsidRPr="00281080">
        <w:t>Language</w:t>
      </w:r>
      <w:proofErr w:type="spellEnd"/>
      <w:r w:rsidRPr="00281080">
        <w:t xml:space="preserve"> (4th </w:t>
      </w:r>
      <w:proofErr w:type="spellStart"/>
      <w:r w:rsidRPr="00281080">
        <w:t>ed</w:t>
      </w:r>
      <w:proofErr w:type="spellEnd"/>
      <w:r w:rsidRPr="00281080">
        <w:t xml:space="preserve">.). </w:t>
      </w:r>
      <w:proofErr w:type="spellStart"/>
      <w:r w:rsidRPr="00281080">
        <w:t>Addison-Wesley</w:t>
      </w:r>
      <w:proofErr w:type="spellEnd"/>
      <w:r w:rsidRPr="00281080">
        <w:t>. - Основний підручник для вивчення мови C++, який був використаний для вивчення основних концепцій та синтаксису.</w:t>
      </w:r>
    </w:p>
    <w:p w14:paraId="3AEF4894" w14:textId="77777777" w:rsidR="00281080" w:rsidRPr="00281080" w:rsidRDefault="00281080" w:rsidP="00281080">
      <w:pPr>
        <w:pStyle w:val="a6"/>
        <w:numPr>
          <w:ilvl w:val="0"/>
          <w:numId w:val="1"/>
        </w:numPr>
        <w:jc w:val="left"/>
      </w:pPr>
      <w:r w:rsidRPr="00281080">
        <w:t>Cplusplus.com. (</w:t>
      </w:r>
      <w:proofErr w:type="spellStart"/>
      <w:r w:rsidRPr="00281080">
        <w:t>n.d</w:t>
      </w:r>
      <w:proofErr w:type="spellEnd"/>
      <w:r w:rsidRPr="00281080">
        <w:t xml:space="preserve">.). C++ </w:t>
      </w:r>
      <w:proofErr w:type="spellStart"/>
      <w:r w:rsidRPr="00281080">
        <w:t>Reference</w:t>
      </w:r>
      <w:proofErr w:type="spellEnd"/>
      <w:r w:rsidRPr="00281080">
        <w:t xml:space="preserve">. </w:t>
      </w:r>
      <w:proofErr w:type="spellStart"/>
      <w:r w:rsidRPr="00281080">
        <w:t>Retrieved</w:t>
      </w:r>
      <w:proofErr w:type="spellEnd"/>
      <w:r w:rsidRPr="00281080">
        <w:t xml:space="preserve"> </w:t>
      </w:r>
      <w:proofErr w:type="spellStart"/>
      <w:r w:rsidRPr="00281080">
        <w:t>from</w:t>
      </w:r>
      <w:proofErr w:type="spellEnd"/>
      <w:r w:rsidRPr="00281080">
        <w:t xml:space="preserve"> http://www.cplusplus.com/reference/ - Основний онлайн ресурс для пошуку інформації про різні функції та класи стандартної бібліотеки C++.</w:t>
      </w:r>
    </w:p>
    <w:p w14:paraId="08C02B43" w14:textId="77777777" w:rsidR="00AA3419" w:rsidRPr="00920CFD" w:rsidRDefault="00281080" w:rsidP="00920CFD">
      <w:pPr>
        <w:pStyle w:val="a6"/>
        <w:numPr>
          <w:ilvl w:val="0"/>
          <w:numId w:val="1"/>
        </w:numPr>
        <w:jc w:val="left"/>
      </w:pPr>
      <w:proofErr w:type="spellStart"/>
      <w:r w:rsidRPr="00281080">
        <w:t>Stack</w:t>
      </w:r>
      <w:proofErr w:type="spellEnd"/>
      <w:r w:rsidRPr="00281080">
        <w:t xml:space="preserve"> </w:t>
      </w:r>
      <w:proofErr w:type="spellStart"/>
      <w:r w:rsidRPr="00281080">
        <w:t>Overflow</w:t>
      </w:r>
      <w:proofErr w:type="spellEnd"/>
      <w:r w:rsidRPr="00281080">
        <w:t>. (</w:t>
      </w:r>
      <w:proofErr w:type="spellStart"/>
      <w:r w:rsidRPr="00281080">
        <w:t>n.d</w:t>
      </w:r>
      <w:proofErr w:type="spellEnd"/>
      <w:r w:rsidRPr="00281080">
        <w:t xml:space="preserve">.). </w:t>
      </w:r>
      <w:proofErr w:type="spellStart"/>
      <w:r w:rsidRPr="00281080">
        <w:t>Retrieved</w:t>
      </w:r>
      <w:proofErr w:type="spellEnd"/>
      <w:r w:rsidRPr="00281080">
        <w:t xml:space="preserve"> </w:t>
      </w:r>
      <w:proofErr w:type="spellStart"/>
      <w:r w:rsidRPr="00281080">
        <w:t>from</w:t>
      </w:r>
      <w:proofErr w:type="spellEnd"/>
      <w:r w:rsidRPr="00281080">
        <w:t xml:space="preserve"> https://stackoverflow.com/ - Важливий ресурс для вирішення конкретних проблем під час розробки.</w:t>
      </w:r>
      <w:r w:rsidR="00AA3419" w:rsidRPr="00281080">
        <w:br/>
      </w:r>
    </w:p>
    <w:p w14:paraId="4F48667B" w14:textId="77777777" w:rsidR="00960AF1" w:rsidRDefault="00960AF1"/>
    <w:sectPr w:rsidR="00960AF1">
      <w:footerReference w:type="default" r:id="rId8"/>
      <w:pgSz w:w="11906" w:h="16838"/>
      <w:pgMar w:top="1134" w:right="1134" w:bottom="1701" w:left="1134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CF21" w14:textId="77777777" w:rsidR="00CB7D7B" w:rsidRDefault="00CB7D7B">
      <w:pPr>
        <w:spacing w:line="240" w:lineRule="auto"/>
      </w:pPr>
      <w:r>
        <w:separator/>
      </w:r>
    </w:p>
  </w:endnote>
  <w:endnote w:type="continuationSeparator" w:id="0">
    <w:p w14:paraId="5D4D7742" w14:textId="77777777" w:rsidR="00CB7D7B" w:rsidRDefault="00CB7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3AB0" w14:textId="77777777" w:rsidR="00585323" w:rsidRDefault="00920CFD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E324A4">
      <w:rPr>
        <w:noProof/>
      </w:rPr>
      <w:t>6</w:t>
    </w:r>
    <w:r>
      <w:fldChar w:fldCharType="end"/>
    </w:r>
  </w:p>
  <w:p w14:paraId="1D1751A0" w14:textId="77777777" w:rsidR="00585323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3DBF5" w14:textId="77777777" w:rsidR="00CB7D7B" w:rsidRDefault="00CB7D7B">
      <w:pPr>
        <w:spacing w:line="240" w:lineRule="auto"/>
      </w:pPr>
      <w:r>
        <w:separator/>
      </w:r>
    </w:p>
  </w:footnote>
  <w:footnote w:type="continuationSeparator" w:id="0">
    <w:p w14:paraId="45A72340" w14:textId="77777777" w:rsidR="00CB7D7B" w:rsidRDefault="00CB7D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4995"/>
    <w:multiLevelType w:val="hybridMultilevel"/>
    <w:tmpl w:val="597E8C86"/>
    <w:lvl w:ilvl="0" w:tplc="73F4BD48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63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5FB"/>
    <w:rsid w:val="00150620"/>
    <w:rsid w:val="00281080"/>
    <w:rsid w:val="00327222"/>
    <w:rsid w:val="00482C48"/>
    <w:rsid w:val="00623FE9"/>
    <w:rsid w:val="006804E2"/>
    <w:rsid w:val="00680E63"/>
    <w:rsid w:val="0069482B"/>
    <w:rsid w:val="00755B80"/>
    <w:rsid w:val="007D68E3"/>
    <w:rsid w:val="00836E74"/>
    <w:rsid w:val="008675FB"/>
    <w:rsid w:val="00896B38"/>
    <w:rsid w:val="008F2837"/>
    <w:rsid w:val="00920CFD"/>
    <w:rsid w:val="00960AF1"/>
    <w:rsid w:val="009A3061"/>
    <w:rsid w:val="009D3668"/>
    <w:rsid w:val="00AA3419"/>
    <w:rsid w:val="00AD75A8"/>
    <w:rsid w:val="00B21182"/>
    <w:rsid w:val="00C83D9F"/>
    <w:rsid w:val="00CB7D7B"/>
    <w:rsid w:val="00CD6E9C"/>
    <w:rsid w:val="00CF598D"/>
    <w:rsid w:val="00D222BA"/>
    <w:rsid w:val="00D350BB"/>
    <w:rsid w:val="00E3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2C26"/>
  <w15:chartTrackingRefBased/>
  <w15:docId w15:val="{F7B658AE-55CE-4849-B736-6556B117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419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DejaVu Sans"/>
      <w:color w:val="000000"/>
      <w:sz w:val="28"/>
      <w:lang w:val="uk-UA"/>
    </w:rPr>
  </w:style>
  <w:style w:type="paragraph" w:styleId="2">
    <w:name w:val="heading 2"/>
    <w:basedOn w:val="a"/>
    <w:next w:val="a"/>
    <w:link w:val="20"/>
    <w:qFormat/>
    <w:rsid w:val="00AA3419"/>
    <w:pPr>
      <w:keepNext/>
      <w:keepLines/>
      <w:spacing w:before="280" w:after="280"/>
      <w:jc w:val="left"/>
      <w:outlineLvl w:val="1"/>
    </w:pPr>
    <w:rPr>
      <w:b/>
      <w:bCs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AA3419"/>
    <w:rPr>
      <w:rFonts w:ascii="Times New Roman" w:eastAsia="Calibri" w:hAnsi="Times New Roman" w:cs="DejaVu Sans"/>
      <w:b/>
      <w:bCs/>
      <w:sz w:val="28"/>
      <w:szCs w:val="26"/>
      <w:lang w:val="uk-UA"/>
    </w:rPr>
  </w:style>
  <w:style w:type="character" w:customStyle="1" w:styleId="a3">
    <w:name w:val="Нижній колонтитул Знак"/>
    <w:basedOn w:val="a0"/>
    <w:link w:val="a4"/>
    <w:qFormat/>
    <w:rsid w:val="00AA3419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a3"/>
    <w:rsid w:val="00AA3419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lang w:val="en-US"/>
    </w:rPr>
  </w:style>
  <w:style w:type="character" w:customStyle="1" w:styleId="1">
    <w:name w:val="Нижний колонтитул Знак1"/>
    <w:basedOn w:val="a0"/>
    <w:uiPriority w:val="99"/>
    <w:semiHidden/>
    <w:rsid w:val="00AA3419"/>
    <w:rPr>
      <w:rFonts w:ascii="Times New Roman" w:eastAsia="Calibri" w:hAnsi="Times New Roman" w:cs="DejaVu Sans"/>
      <w:color w:val="000000"/>
      <w:sz w:val="28"/>
      <w:lang w:val="uk-UA"/>
    </w:rPr>
  </w:style>
  <w:style w:type="character" w:styleId="a5">
    <w:name w:val="Hyperlink"/>
    <w:basedOn w:val="a0"/>
    <w:uiPriority w:val="99"/>
    <w:unhideWhenUsed/>
    <w:rsid w:val="0028108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8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5596</Words>
  <Characters>3191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Savchenko</dc:creator>
  <cp:keywords/>
  <dc:description/>
  <cp:lastModifiedBy>Timon UA</cp:lastModifiedBy>
  <cp:revision>4</cp:revision>
  <dcterms:created xsi:type="dcterms:W3CDTF">2023-06-06T23:55:00Z</dcterms:created>
  <dcterms:modified xsi:type="dcterms:W3CDTF">2023-06-07T16:19:00Z</dcterms:modified>
</cp:coreProperties>
</file>