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557CB" w14:textId="77777777" w:rsidR="009565E6" w:rsidRPr="009565E6" w:rsidRDefault="009565E6" w:rsidP="009565E6">
      <w:pPr>
        <w:spacing w:before="320" w:after="0" w:line="240" w:lineRule="auto"/>
        <w:ind w:left="540"/>
        <w:rPr>
          <w:rFonts w:ascii="Euclid Flex RTL Bold" w:eastAsia="Times New Roman" w:hAnsi="Euclid Flex RTL Bold" w:cs="Times New Roman"/>
          <w:color w:val="000000"/>
          <w:sz w:val="32"/>
          <w:szCs w:val="32"/>
        </w:rPr>
      </w:pPr>
      <w:r w:rsidRPr="009565E6">
        <w:rPr>
          <w:rFonts w:ascii="Euclid Flex RTL Bold" w:eastAsia="Times New Roman" w:hAnsi="Euclid Flex RTL Bold" w:cs="Times New Roman"/>
          <w:color w:val="000000"/>
          <w:sz w:val="32"/>
          <w:szCs w:val="32"/>
        </w:rPr>
        <w:t>Background</w:t>
      </w:r>
    </w:p>
    <w:p w14:paraId="22F5CD08" w14:textId="77777777" w:rsidR="009565E6" w:rsidRPr="009565E6" w:rsidRDefault="009565E6" w:rsidP="009565E6">
      <w:pPr>
        <w:spacing w:after="0" w:line="240" w:lineRule="auto"/>
        <w:ind w:left="540"/>
        <w:rPr>
          <w:rFonts w:ascii="Euclid Flex RTL" w:eastAsia="Times New Roman" w:hAnsi="Euclid Flex RTL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For a new metadata </w:t>
      </w:r>
      <w:proofErr w:type="spellStart"/>
      <w:r w:rsidRPr="009565E6">
        <w:rPr>
          <w:rFonts w:ascii="Euclid Flex RTL" w:eastAsia="Times New Roman" w:hAnsi="Euclid Flex RTL" w:cs="Times New Roman"/>
          <w:sz w:val="20"/>
          <w:szCs w:val="20"/>
        </w:rPr>
        <w:t>ingester</w:t>
      </w:r>
      <w:proofErr w:type="spellEnd"/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 we need a service that provides the cast of all the tv shows in the </w:t>
      </w:r>
      <w:proofErr w:type="spellStart"/>
      <w:r w:rsidRPr="009565E6">
        <w:rPr>
          <w:rFonts w:ascii="Euclid Flex RTL" w:eastAsia="Times New Roman" w:hAnsi="Euclid Flex RTL" w:cs="Times New Roman"/>
          <w:sz w:val="20"/>
          <w:szCs w:val="20"/>
        </w:rPr>
        <w:t>TVMaze</w:t>
      </w:r>
      <w:proofErr w:type="spellEnd"/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 database, so we can enrich our metadata system with this information. The </w:t>
      </w:r>
      <w:proofErr w:type="spellStart"/>
      <w:r w:rsidRPr="009565E6">
        <w:rPr>
          <w:rFonts w:ascii="Euclid Flex RTL" w:eastAsia="Times New Roman" w:hAnsi="Euclid Flex RTL" w:cs="Times New Roman"/>
          <w:sz w:val="20"/>
          <w:szCs w:val="20"/>
        </w:rPr>
        <w:t>TVMaze</w:t>
      </w:r>
      <w:proofErr w:type="spellEnd"/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 database provides a public REST API that you can query for this data.</w:t>
      </w:r>
    </w:p>
    <w:p w14:paraId="4AC76DEB" w14:textId="77777777" w:rsidR="009565E6" w:rsidRPr="009565E6" w:rsidRDefault="009565E6" w:rsidP="009565E6">
      <w:pPr>
        <w:spacing w:after="0" w:line="240" w:lineRule="auto"/>
        <w:ind w:left="540"/>
        <w:rPr>
          <w:rFonts w:ascii="Calibri" w:eastAsia="Times New Roman" w:hAnsi="Calibri" w:cs="Times New Roman"/>
        </w:rPr>
      </w:pPr>
      <w:hyperlink r:id="rId5" w:history="1">
        <w:r w:rsidRPr="009565E6">
          <w:rPr>
            <w:rFonts w:ascii="Euclid Flex RTL" w:eastAsia="Times New Roman" w:hAnsi="Euclid Flex RTL" w:cs="Times New Roman"/>
            <w:color w:val="0000FF"/>
            <w:sz w:val="20"/>
            <w:szCs w:val="20"/>
            <w:u w:val="single"/>
          </w:rPr>
          <w:t>http://www.tvmaze.com/api</w:t>
        </w:r>
      </w:hyperlink>
    </w:p>
    <w:p w14:paraId="5FD0AB2F" w14:textId="77777777" w:rsidR="009565E6" w:rsidRPr="009565E6" w:rsidRDefault="009565E6" w:rsidP="009565E6">
      <w:pPr>
        <w:spacing w:after="0" w:line="240" w:lineRule="auto"/>
        <w:ind w:left="540"/>
        <w:rPr>
          <w:rFonts w:ascii="Euclid Flex RTL" w:eastAsia="Times New Roman" w:hAnsi="Euclid Flex RTL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This API requires no </w:t>
      </w:r>
      <w:proofErr w:type="gramStart"/>
      <w:r w:rsidRPr="009565E6">
        <w:rPr>
          <w:rFonts w:ascii="Euclid Flex RTL" w:eastAsia="Times New Roman" w:hAnsi="Euclid Flex RTL" w:cs="Times New Roman"/>
          <w:sz w:val="20"/>
          <w:szCs w:val="20"/>
        </w:rPr>
        <w:t>authentication</w:t>
      </w:r>
      <w:proofErr w:type="gramEnd"/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 but it is rate limited, so keep that in mind.</w:t>
      </w:r>
    </w:p>
    <w:p w14:paraId="6344099B" w14:textId="77777777" w:rsidR="009565E6" w:rsidRPr="009565E6" w:rsidRDefault="009565E6" w:rsidP="009565E6">
      <w:pPr>
        <w:spacing w:before="320" w:after="0" w:line="240" w:lineRule="auto"/>
        <w:ind w:left="540"/>
        <w:rPr>
          <w:rFonts w:ascii="Euclid Flex RTL Bold" w:eastAsia="Times New Roman" w:hAnsi="Euclid Flex RTL Bold" w:cs="Times New Roman"/>
          <w:color w:val="000000"/>
          <w:sz w:val="32"/>
          <w:szCs w:val="32"/>
        </w:rPr>
      </w:pPr>
      <w:r w:rsidRPr="009565E6">
        <w:rPr>
          <w:rFonts w:ascii="Euclid Flex RTL Bold" w:eastAsia="Times New Roman" w:hAnsi="Euclid Flex RTL Bold" w:cs="Times New Roman"/>
          <w:color w:val="000000"/>
          <w:sz w:val="32"/>
          <w:szCs w:val="32"/>
        </w:rPr>
        <w:t>Assignment</w:t>
      </w:r>
    </w:p>
    <w:p w14:paraId="44316FDA" w14:textId="77777777" w:rsidR="009565E6" w:rsidRPr="009565E6" w:rsidRDefault="009565E6" w:rsidP="009565E6">
      <w:pPr>
        <w:spacing w:after="0" w:line="240" w:lineRule="auto"/>
        <w:ind w:left="540"/>
        <w:rPr>
          <w:rFonts w:ascii="Euclid Flex RTL" w:eastAsia="Times New Roman" w:hAnsi="Euclid Flex RTL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We want you to create an application that:</w:t>
      </w:r>
    </w:p>
    <w:p w14:paraId="379CD14B" w14:textId="77777777" w:rsidR="009565E6" w:rsidRPr="009565E6" w:rsidRDefault="009565E6" w:rsidP="009565E6">
      <w:pPr>
        <w:numPr>
          <w:ilvl w:val="0"/>
          <w:numId w:val="1"/>
        </w:numPr>
        <w:spacing w:after="120" w:line="240" w:lineRule="auto"/>
        <w:ind w:left="108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scrapes the </w:t>
      </w:r>
      <w:proofErr w:type="spellStart"/>
      <w:r w:rsidRPr="009565E6">
        <w:rPr>
          <w:rFonts w:ascii="Euclid Flex RTL" w:eastAsia="Times New Roman" w:hAnsi="Euclid Flex RTL" w:cs="Times New Roman"/>
          <w:sz w:val="20"/>
          <w:szCs w:val="20"/>
        </w:rPr>
        <w:t>TVMaze</w:t>
      </w:r>
      <w:proofErr w:type="spellEnd"/>
      <w:r w:rsidRPr="009565E6">
        <w:rPr>
          <w:rFonts w:ascii="Euclid Flex RTL" w:eastAsia="Times New Roman" w:hAnsi="Euclid Flex RTL" w:cs="Times New Roman"/>
          <w:sz w:val="20"/>
          <w:szCs w:val="20"/>
        </w:rPr>
        <w:t xml:space="preserve"> API for show and cast information;</w:t>
      </w:r>
    </w:p>
    <w:p w14:paraId="1615EE95" w14:textId="77777777" w:rsidR="009565E6" w:rsidRPr="009565E6" w:rsidRDefault="009565E6" w:rsidP="009565E6">
      <w:pPr>
        <w:numPr>
          <w:ilvl w:val="0"/>
          <w:numId w:val="1"/>
        </w:numPr>
        <w:spacing w:after="120" w:line="240" w:lineRule="auto"/>
        <w:ind w:left="108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persists the data in storage;</w:t>
      </w:r>
    </w:p>
    <w:p w14:paraId="626E96C7" w14:textId="77777777" w:rsidR="009565E6" w:rsidRPr="009565E6" w:rsidRDefault="009565E6" w:rsidP="009565E6">
      <w:pPr>
        <w:numPr>
          <w:ilvl w:val="0"/>
          <w:numId w:val="1"/>
        </w:numPr>
        <w:spacing w:after="120" w:line="240" w:lineRule="auto"/>
        <w:ind w:left="108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provides the scraped data using a REST API.</w:t>
      </w:r>
    </w:p>
    <w:p w14:paraId="479B4987" w14:textId="77777777" w:rsidR="009565E6" w:rsidRPr="009565E6" w:rsidRDefault="009565E6" w:rsidP="009565E6">
      <w:pPr>
        <w:spacing w:after="0" w:line="240" w:lineRule="auto"/>
        <w:ind w:left="540"/>
        <w:rPr>
          <w:rFonts w:ascii="Euclid Flex RTL" w:eastAsia="Times New Roman" w:hAnsi="Euclid Flex RTL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We want the REST API to satisfy the following business requirements.</w:t>
      </w:r>
    </w:p>
    <w:p w14:paraId="2B6095D6" w14:textId="77777777" w:rsidR="009565E6" w:rsidRPr="009565E6" w:rsidRDefault="009565E6" w:rsidP="009565E6">
      <w:pPr>
        <w:numPr>
          <w:ilvl w:val="0"/>
          <w:numId w:val="2"/>
        </w:numPr>
        <w:spacing w:after="120" w:line="240" w:lineRule="auto"/>
        <w:ind w:left="108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It should provide a paginated list of all tv shows containing the id of the TV show and a list of all the cast that are playing in that TV show.</w:t>
      </w:r>
    </w:p>
    <w:p w14:paraId="33610BC2" w14:textId="77777777" w:rsidR="009565E6" w:rsidRPr="009565E6" w:rsidRDefault="009565E6" w:rsidP="009565E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The list of the cast must be ordered by birthday descending.</w:t>
      </w:r>
    </w:p>
    <w:p w14:paraId="2D0CE33A" w14:textId="77777777" w:rsidR="009565E6" w:rsidRPr="009565E6" w:rsidRDefault="009565E6" w:rsidP="009565E6">
      <w:pPr>
        <w:spacing w:after="0" w:line="240" w:lineRule="auto"/>
        <w:ind w:left="540"/>
        <w:rPr>
          <w:rFonts w:ascii="Euclid Flex RTL" w:eastAsia="Times New Roman" w:hAnsi="Euclid Flex RTL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The REST API should provide a JSON response when a call to a HTTP endpoint is made (it's up to you what URI).</w:t>
      </w:r>
    </w:p>
    <w:p w14:paraId="6275E210" w14:textId="77777777" w:rsidR="009565E6" w:rsidRPr="009565E6" w:rsidRDefault="009565E6" w:rsidP="009565E6">
      <w:pPr>
        <w:spacing w:after="0" w:line="240" w:lineRule="auto"/>
        <w:ind w:left="540"/>
        <w:rPr>
          <w:rFonts w:ascii="Euclid Flex RTL" w:eastAsia="Times New Roman" w:hAnsi="Euclid Flex RTL" w:cs="Times New Roman"/>
          <w:sz w:val="20"/>
          <w:szCs w:val="20"/>
        </w:rPr>
      </w:pPr>
      <w:r w:rsidRPr="009565E6">
        <w:rPr>
          <w:rFonts w:ascii="Euclid Flex RTL" w:eastAsia="Times New Roman" w:hAnsi="Euclid Flex RTL" w:cs="Times New Roman"/>
          <w:sz w:val="20"/>
          <w:szCs w:val="20"/>
        </w:rPr>
        <w:t>Example response:</w:t>
      </w:r>
    </w:p>
    <w:p w14:paraId="5F6E7047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[</w:t>
      </w:r>
    </w:p>
    <w:p w14:paraId="2AD64649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 {</w:t>
      </w:r>
    </w:p>
    <w:p w14:paraId="795326F9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 "id": 1,</w:t>
      </w:r>
    </w:p>
    <w:p w14:paraId="060B111A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 xml:space="preserve">    "name": "Game of Thrones",</w:t>
      </w:r>
    </w:p>
    <w:p w14:paraId="719BC29F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 "cast": [</w:t>
      </w:r>
    </w:p>
    <w:p w14:paraId="7F864618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14:paraId="5D3BFC21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"id": 9,</w:t>
      </w:r>
    </w:p>
    <w:p w14:paraId="6144701A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"name": "Dean Norris",</w:t>
      </w:r>
    </w:p>
    <w:p w14:paraId="198D87CA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"birthday": "1963-04-08"</w:t>
      </w:r>
    </w:p>
    <w:p w14:paraId="659F0AE6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 },</w:t>
      </w:r>
    </w:p>
    <w:p w14:paraId="21721470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14:paraId="3086E255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"id": 7,</w:t>
      </w:r>
    </w:p>
    <w:p w14:paraId="41A5A1F5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"name": "Mike Vogel",</w:t>
      </w:r>
    </w:p>
    <w:p w14:paraId="0A430DFF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"birthday": "1979-07-17"</w:t>
      </w:r>
    </w:p>
    <w:p w14:paraId="497CA8E2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14:paraId="4E67B740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 ]</w:t>
      </w:r>
    </w:p>
    <w:p w14:paraId="7BEDE139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 },</w:t>
      </w:r>
    </w:p>
    <w:p w14:paraId="6FE632C7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 {</w:t>
      </w:r>
    </w:p>
    <w:p w14:paraId="6D36EBDC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 "id": 4,</w:t>
      </w:r>
    </w:p>
    <w:p w14:paraId="6F034297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 xml:space="preserve">    "name": "Big Bang Theory",</w:t>
      </w:r>
    </w:p>
    <w:p w14:paraId="6B1E9BCE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 "cast": [</w:t>
      </w:r>
    </w:p>
    <w:p w14:paraId="104C1EE8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14:paraId="534A6181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"id": 6,</w:t>
      </w:r>
    </w:p>
    <w:p w14:paraId="678B66AE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"name": "Michael Emerson",</w:t>
      </w:r>
    </w:p>
    <w:p w14:paraId="69EF12BA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   "birthday": "1950-01-01"</w:t>
      </w:r>
    </w:p>
    <w:p w14:paraId="13AE4A88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14:paraId="206DF888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     ]</w:t>
      </w:r>
    </w:p>
    <w:p w14:paraId="35E44AEE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  }</w:t>
      </w:r>
    </w:p>
    <w:p w14:paraId="121B57EB" w14:textId="77777777" w:rsidR="009565E6" w:rsidRPr="009565E6" w:rsidRDefault="009565E6" w:rsidP="009565E6">
      <w:pPr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9565E6">
        <w:rPr>
          <w:rFonts w:ascii="Courier New" w:eastAsia="Times New Roman" w:hAnsi="Courier New" w:cs="Courier New"/>
          <w:sz w:val="20"/>
          <w:szCs w:val="20"/>
        </w:rPr>
        <w:t>]</w:t>
      </w:r>
    </w:p>
    <w:p w14:paraId="482DF1B7" w14:textId="77777777" w:rsidR="00822F2F" w:rsidRDefault="009565E6">
      <w:bookmarkStart w:id="0" w:name="_GoBack"/>
      <w:bookmarkEnd w:id="0"/>
    </w:p>
    <w:sectPr w:rsidR="00822F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lid Flex RTL Bold">
    <w:altName w:val="Arial"/>
    <w:charset w:val="00"/>
    <w:family w:val="swiss"/>
    <w:pitch w:val="variable"/>
    <w:sig w:usb0="00000001" w:usb1="4000207A" w:usb2="00000000" w:usb3="00000000" w:csb0="00000093" w:csb1="00000000"/>
  </w:font>
  <w:font w:name="Euclid Flex RTL">
    <w:altName w:val="Calibri"/>
    <w:charset w:val="00"/>
    <w:family w:val="swiss"/>
    <w:pitch w:val="variable"/>
    <w:sig w:usb0="A000006F" w:usb1="4000207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97F"/>
    <w:multiLevelType w:val="multilevel"/>
    <w:tmpl w:val="1EA8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B0271"/>
    <w:multiLevelType w:val="multilevel"/>
    <w:tmpl w:val="9CBA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D0862"/>
    <w:multiLevelType w:val="multilevel"/>
    <w:tmpl w:val="7EB8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9E"/>
    <w:rsid w:val="005F3603"/>
    <w:rsid w:val="009565E6"/>
    <w:rsid w:val="009E5A9E"/>
    <w:rsid w:val="00FD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8793C-8C07-47C1-A54D-D26BAB91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vmaze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Novikov</dc:creator>
  <cp:keywords/>
  <dc:description/>
  <cp:lastModifiedBy>Evgenii Novikov</cp:lastModifiedBy>
  <cp:revision>2</cp:revision>
  <dcterms:created xsi:type="dcterms:W3CDTF">2018-10-30T07:23:00Z</dcterms:created>
  <dcterms:modified xsi:type="dcterms:W3CDTF">2018-10-30T07:23:00Z</dcterms:modified>
</cp:coreProperties>
</file>