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73" w:rsidRDefault="00085439">
      <w:r>
        <w:t>&lt;h1&gt;Panucci’s Chop Shop Challenge</w:t>
      </w:r>
      <w:r w:rsidR="00357889">
        <w:t xml:space="preserve"> </w:t>
      </w:r>
      <w:r w:rsidR="00425AB7">
        <w:t>No.1</w:t>
      </w:r>
      <w:r>
        <w:t>&lt;/h1&gt;</w:t>
      </w:r>
    </w:p>
    <w:p w:rsidR="00085439" w:rsidRDefault="00603DCC">
      <w:r>
        <w:t xml:space="preserve">&lt;p&gt; The </w:t>
      </w:r>
      <w:r w:rsidR="00EE52B1">
        <w:t>challenges</w:t>
      </w:r>
      <w:bookmarkStart w:id="0" w:name="_GoBack"/>
      <w:bookmarkEnd w:id="0"/>
      <w:r>
        <w:t xml:space="preserve"> here will involve the following components &lt;/p&gt;</w:t>
      </w:r>
    </w:p>
    <w:p w:rsidR="00603DCC" w:rsidRDefault="00603DCC">
      <w:r>
        <w:t>&lt;ul&gt;</w:t>
      </w:r>
    </w:p>
    <w:p w:rsidR="00603DCC" w:rsidRDefault="00603DCC" w:rsidP="00603DCC">
      <w:r>
        <w:t>&lt;li&gt;</w:t>
      </w:r>
      <w:r>
        <w:t>Arithmetic</w:t>
      </w:r>
      <w:r>
        <w:t xml:space="preserve"> &lt;/li&gt;</w:t>
      </w:r>
    </w:p>
    <w:p w:rsidR="00603DCC" w:rsidRDefault="00603DCC" w:rsidP="00603DCC">
      <w:r>
        <w:t>&lt;li&gt;</w:t>
      </w:r>
      <w:r>
        <w:t>Loops</w:t>
      </w:r>
      <w:r>
        <w:t xml:space="preserve"> &lt;/li&gt;</w:t>
      </w:r>
    </w:p>
    <w:p w:rsidR="00603DCC" w:rsidRDefault="00603DCC">
      <w:r>
        <w:t>&lt;li&gt;Parsing &lt;/li&gt;</w:t>
      </w:r>
    </w:p>
    <w:p w:rsidR="00603DCC" w:rsidRDefault="00603DCC">
      <w:r>
        <w:t>&lt;li&gt; Arrays &lt;/li&gt;</w:t>
      </w:r>
    </w:p>
    <w:p w:rsidR="00603DCC" w:rsidRDefault="00603DCC">
      <w:r>
        <w:t>&lt;p&gt; Ass</w:t>
      </w:r>
      <w:r w:rsidR="00EE52B1">
        <w:t>u</w:t>
      </w:r>
      <w:r>
        <w:t xml:space="preserve">me all input is numeric and positive for now. Obviously if you </w:t>
      </w:r>
      <w:r w:rsidR="00BC738F">
        <w:t>can develop them, do!</w:t>
      </w:r>
      <w:r>
        <w:t>&lt;/p&gt;</w:t>
      </w:r>
    </w:p>
    <w:p w:rsidR="00603DCC" w:rsidRDefault="00603DCC">
      <w:r>
        <w:t>&lt;/ul&gt;</w:t>
      </w:r>
    </w:p>
    <w:p w:rsidR="00772B50" w:rsidRDefault="00085439">
      <w:r>
        <w:t>&lt;h2&gt;</w:t>
      </w:r>
      <w:r w:rsidR="00425AB7">
        <w:t>Absolute Beginners - Open</w:t>
      </w:r>
      <w:r w:rsidR="00603DCC">
        <w:t>ing</w:t>
      </w:r>
      <w:r w:rsidR="00425AB7">
        <w:t xml:space="preserve"> Chords</w:t>
      </w:r>
      <w:r w:rsidR="00603DCC">
        <w:t xml:space="preserve"> </w:t>
      </w:r>
      <w:r w:rsidR="00425AB7">
        <w:t>&lt;/h2&gt;</w:t>
      </w:r>
    </w:p>
    <w:p w:rsidR="00640C73" w:rsidRDefault="00640C73">
      <w:r>
        <w:t>&lt;p&gt; Write a program that will take in two numbers from the screen as input and add them. &lt;/p&gt;</w:t>
      </w:r>
    </w:p>
    <w:p w:rsidR="00640C73" w:rsidRDefault="00640C73"/>
    <w:p w:rsidR="00640C73" w:rsidRDefault="00603DCC">
      <w:r>
        <w:t xml:space="preserve">&lt;h2&gt;Stuck in the middle with you – Barre Chord </w:t>
      </w:r>
      <w:r w:rsidR="00EE52B1">
        <w:t>B</w:t>
      </w:r>
      <w:r>
        <w:t>ridge &lt;/h2&gt;</w:t>
      </w:r>
    </w:p>
    <w:p w:rsidR="00640C73" w:rsidRDefault="00640C73">
      <w:r>
        <w:t xml:space="preserve">&lt;p&gt; Write a program that will </w:t>
      </w:r>
      <w:r w:rsidR="00603DCC">
        <w:t>take in a number that has more than one digit. The program will then add up each unit of that number e.g. user enters 37, so the program will perform 3 + 7, giving a total of 10. Keep the numbers whole and positive for now.&lt;/p&gt;</w:t>
      </w:r>
    </w:p>
    <w:p w:rsidR="00640C73" w:rsidRDefault="00640C73"/>
    <w:p w:rsidR="00640C73" w:rsidRDefault="00425AB7">
      <w:r>
        <w:t xml:space="preserve">&lt;h2&gt;Master of Puppets </w:t>
      </w:r>
      <w:r w:rsidR="00603DCC">
        <w:t>–</w:t>
      </w:r>
      <w:r>
        <w:t xml:space="preserve"> </w:t>
      </w:r>
      <w:r w:rsidR="00603DCC">
        <w:t xml:space="preserve">Knuckle Bustin’ </w:t>
      </w:r>
      <w:r w:rsidR="00EE52B1">
        <w:t>Closer</w:t>
      </w:r>
      <w:r w:rsidR="00603DCC">
        <w:t xml:space="preserve"> &lt;/h2&gt;</w:t>
      </w:r>
    </w:p>
    <w:p w:rsidR="00640C73" w:rsidRDefault="00640C73">
      <w:r>
        <w:t>&lt;p&gt;Write a program that will take in a number from screen. Without the use of either divisor operands, ascertain if the number is divisible by 9. &lt;/p&gt;</w:t>
      </w:r>
    </w:p>
    <w:p w:rsidR="00640C73" w:rsidRDefault="00640C73"/>
    <w:p w:rsidR="00640C73" w:rsidRDefault="00640C73"/>
    <w:p w:rsidR="00640C73" w:rsidRDefault="00640C73"/>
    <w:sectPr w:rsidR="0064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73"/>
    <w:rsid w:val="00085439"/>
    <w:rsid w:val="00357889"/>
    <w:rsid w:val="00425AB7"/>
    <w:rsid w:val="00603DCC"/>
    <w:rsid w:val="00640C73"/>
    <w:rsid w:val="00AD653D"/>
    <w:rsid w:val="00BC738F"/>
    <w:rsid w:val="00EE52B1"/>
    <w:rsid w:val="00F6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B6AF"/>
  <w15:chartTrackingRefBased/>
  <w15:docId w15:val="{2B8042B3-BCEE-468F-B323-C0C7C57E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K00233555</dc:creator>
  <cp:keywords/>
  <dc:description/>
  <cp:lastModifiedBy>K00233555</cp:lastModifiedBy>
  <cp:revision>2</cp:revision>
  <dcterms:created xsi:type="dcterms:W3CDTF">2017-11-28T09:56:00Z</dcterms:created>
  <dcterms:modified xsi:type="dcterms:W3CDTF">2017-11-28T11:36:00Z</dcterms:modified>
</cp:coreProperties>
</file>