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032C3" w14:textId="72F67C98" w:rsidR="00334EAD" w:rsidRDefault="003B3235">
      <w:pPr>
        <w:rPr>
          <w:lang w:val="en-IE"/>
        </w:rPr>
      </w:pPr>
      <w:r>
        <w:rPr>
          <w:lang w:val="en-IE"/>
        </w:rPr>
        <w:t>To Do … 25-11-2017</w:t>
      </w:r>
    </w:p>
    <w:p w14:paraId="1CAB4EB0" w14:textId="77777777" w:rsidR="003B3235" w:rsidRDefault="003B3235">
      <w:pPr>
        <w:rPr>
          <w:lang w:val="en-IE"/>
        </w:rPr>
      </w:pPr>
    </w:p>
    <w:p w14:paraId="41BD8FD8" w14:textId="20441BE0" w:rsidR="003B3235" w:rsidRDefault="003B3235" w:rsidP="003B3235">
      <w:pPr>
        <w:pStyle w:val="Heading2"/>
        <w:rPr>
          <w:lang w:val="en-IE"/>
        </w:rPr>
      </w:pPr>
      <w:r>
        <w:rPr>
          <w:lang w:val="en-IE"/>
        </w:rPr>
        <w:t>Major Tasks</w:t>
      </w:r>
    </w:p>
    <w:p w14:paraId="0B39C169" w14:textId="1D9BAB6D" w:rsidR="003B3235" w:rsidRDefault="003B3235" w:rsidP="003B3235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Home Page</w:t>
      </w:r>
    </w:p>
    <w:p w14:paraId="6FEE2202" w14:textId="095E050E" w:rsidR="003B3235" w:rsidRDefault="003B3235" w:rsidP="003B3235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Contact Page</w:t>
      </w:r>
    </w:p>
    <w:p w14:paraId="44E43883" w14:textId="2757763E" w:rsidR="003B3235" w:rsidRDefault="003B3235" w:rsidP="003B3235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2-3 exercises</w:t>
      </w:r>
    </w:p>
    <w:p w14:paraId="0258E50B" w14:textId="1BF0E14A" w:rsidR="003B3235" w:rsidRDefault="003B3235" w:rsidP="003B3235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Review of site for spelling.</w:t>
      </w:r>
    </w:p>
    <w:p w14:paraId="6C84A22C" w14:textId="374E6261" w:rsidR="003B3235" w:rsidRDefault="003B3235" w:rsidP="003B3235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Div up the sections </w:t>
      </w:r>
    </w:p>
    <w:p w14:paraId="4D2DC62F" w14:textId="3DA7D51F" w:rsidR="003B3235" w:rsidRDefault="003B3235" w:rsidP="003B3235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Images – Populate site with appropriate images</w:t>
      </w:r>
    </w:p>
    <w:p w14:paraId="7121EDAC" w14:textId="46558B38" w:rsidR="003B3235" w:rsidRDefault="003B3235" w:rsidP="003B3235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Hyperlinks</w:t>
      </w:r>
    </w:p>
    <w:p w14:paraId="6AA7E6FE" w14:textId="2F63BEC4" w:rsidR="003B3235" w:rsidRDefault="003B3235" w:rsidP="003B3235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Glossary</w:t>
      </w:r>
    </w:p>
    <w:p w14:paraId="5ACAC13A" w14:textId="209A1FE0" w:rsidR="003B3235" w:rsidRDefault="003B3235" w:rsidP="003B3235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Quotes</w:t>
      </w:r>
      <w:bookmarkStart w:id="0" w:name="_GoBack"/>
      <w:bookmarkEnd w:id="0"/>
    </w:p>
    <w:p w14:paraId="780C4272" w14:textId="77777777" w:rsidR="003B3235" w:rsidRDefault="003B3235" w:rsidP="003B3235">
      <w:pPr>
        <w:rPr>
          <w:lang w:val="en-IE"/>
        </w:rPr>
      </w:pPr>
    </w:p>
    <w:p w14:paraId="54C03F1D" w14:textId="77777777" w:rsidR="003B3235" w:rsidRDefault="003B3235" w:rsidP="003B3235">
      <w:pPr>
        <w:rPr>
          <w:lang w:val="en-IE"/>
        </w:rPr>
      </w:pPr>
    </w:p>
    <w:p w14:paraId="6E422841" w14:textId="79C516B5" w:rsidR="003B3235" w:rsidRPr="003B3235" w:rsidRDefault="003B3235" w:rsidP="003B3235">
      <w:pPr>
        <w:pStyle w:val="Heading2"/>
        <w:rPr>
          <w:lang w:val="en-IE"/>
        </w:rPr>
      </w:pPr>
      <w:r>
        <w:rPr>
          <w:lang w:val="en-IE"/>
        </w:rPr>
        <w:t>Minor Tasks</w:t>
      </w:r>
    </w:p>
    <w:p w14:paraId="7516B812" w14:textId="7586044C" w:rsidR="003B3235" w:rsidRDefault="003B3235" w:rsidP="003B3235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LinkedIn and YouTube Links</w:t>
      </w:r>
    </w:p>
    <w:p w14:paraId="190525C0" w14:textId="3EBF5507" w:rsidR="003B3235" w:rsidRPr="003B3235" w:rsidRDefault="003B3235" w:rsidP="003B3235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Download Java section – Put it on the homepage in it’s own separate div</w:t>
      </w:r>
    </w:p>
    <w:sectPr w:rsidR="003B3235" w:rsidRPr="003B3235" w:rsidSect="002547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F7B6E"/>
    <w:multiLevelType w:val="hybridMultilevel"/>
    <w:tmpl w:val="53148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902C12"/>
    <w:multiLevelType w:val="hybridMultilevel"/>
    <w:tmpl w:val="53148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456"/>
    <w:rsid w:val="00254780"/>
    <w:rsid w:val="003B3235"/>
    <w:rsid w:val="004E2456"/>
    <w:rsid w:val="0086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4AE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2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2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32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261</Characters>
  <Application>Microsoft Macintosh Word</Application>
  <DocSecurity>0</DocSecurity>
  <Lines>2</Lines>
  <Paragraphs>1</Paragraphs>
  <ScaleCrop>false</ScaleCrop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2017-11-25T15:21:00Z</dcterms:created>
  <dcterms:modified xsi:type="dcterms:W3CDTF">2017-11-25T15:26:00Z</dcterms:modified>
</cp:coreProperties>
</file>