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6A2D8504" w14:textId="77777777" w:rsidR="00C361BB" w:rsidRDefault="00C361BB" w:rsidP="00C361BB">
      <w:pPr>
        <w:pStyle w:val="3"/>
        <w:shd w:val="clear" w:color="auto" w:fill="FFFFFF"/>
        <w:spacing w:before="480" w:beforeAutospacing="0" w:after="240" w:afterAutospacing="0" w:line="450" w:lineRule="atLeast"/>
        <w:rPr>
          <w:rStyle w:val="a3"/>
          <w:rFonts w:ascii="Segoe UI" w:hAnsi="Segoe UI" w:cs="Segoe UI"/>
          <w:b/>
          <w:bCs/>
          <w:color w:val="0F1115"/>
          <w:sz w:val="30"/>
          <w:szCs w:val="30"/>
        </w:rPr>
      </w:pPr>
      <w:r>
        <w:rPr>
          <w:rStyle w:val="a3"/>
          <w:rFonts w:ascii="Segoe UI" w:hAnsi="Segoe UI" w:cs="Segoe UI"/>
          <w:b/>
          <w:bCs/>
          <w:color w:val="0F1115"/>
          <w:sz w:val="30"/>
          <w:szCs w:val="30"/>
        </w:rPr>
        <w:t>Занятие 7: Создание API и дашбордов</w:t>
      </w:r>
    </w:p>
    <w:p w14:paraId="6F54E752" w14:textId="77777777" w:rsidR="00C361BB" w:rsidRPr="004926AE" w:rsidRDefault="00C361BB" w:rsidP="00C361BB">
      <w:pPr>
        <w:pStyle w:val="3"/>
        <w:shd w:val="clear" w:color="auto" w:fill="FFFFFF"/>
        <w:spacing w:before="480" w:beforeAutospacing="0" w:after="240" w:afterAutospacing="0" w:line="450" w:lineRule="atLeast"/>
        <w:rPr>
          <w:rFonts w:ascii="Segoe UI" w:hAnsi="Segoe UI" w:cs="Segoe UI"/>
          <w:b w:val="0"/>
          <w:bCs w:val="0"/>
          <w:color w:val="0F1115"/>
          <w:sz w:val="30"/>
          <w:szCs w:val="30"/>
        </w:rPr>
      </w:pPr>
      <w:hyperlink r:id="rId5" w:history="1">
        <w:r w:rsidRPr="004926AE">
          <w:rPr>
            <w:rStyle w:val="a8"/>
            <w:rFonts w:ascii="Segoe UI" w:hAnsi="Segoe UI" w:cs="Segoe UI"/>
            <w:b w:val="0"/>
            <w:bCs w:val="0"/>
            <w:sz w:val="30"/>
            <w:szCs w:val="30"/>
          </w:rPr>
          <w:t>https://github.com/EugenePokh/full_steak_07_dashboard_fastapi_backend.git</w:t>
        </w:r>
      </w:hyperlink>
    </w:p>
    <w:p w14:paraId="273B167F" w14:textId="77777777" w:rsidR="00C361BB" w:rsidRDefault="00C361BB" w:rsidP="00C361BB">
      <w:pPr>
        <w:pStyle w:val="ds-markdown-paragraph"/>
        <w:shd w:val="clear" w:color="auto" w:fill="FFFFFF"/>
        <w:spacing w:before="240" w:beforeAutospacing="0" w:after="240" w:afterAutospacing="0"/>
        <w:rPr>
          <w:rFonts w:ascii="Segoe UI" w:hAnsi="Segoe UI" w:cs="Segoe UI"/>
          <w:color w:val="0F1115"/>
        </w:rPr>
      </w:pPr>
      <w:r>
        <w:rPr>
          <w:rFonts w:ascii="Segoe UI" w:hAnsi="Segoe UI" w:cs="Segoe UI"/>
          <w:color w:val="0F1115"/>
        </w:rPr>
        <w:t>В этом занятии мы создадим полноценный backend на FastAPI и добавим в наше приложение дашборды для визуализации данных. Это ключевой этап, где фронтенд и бэкенд начинают работать вместе.</w:t>
      </w:r>
    </w:p>
    <w:p w14:paraId="20DADA95" w14:textId="77777777" w:rsidR="00C361BB" w:rsidRDefault="00C361BB" w:rsidP="00C361BB">
      <w:pPr>
        <w:spacing w:before="480" w:after="480"/>
        <w:rPr>
          <w:rFonts w:ascii="Times New Roman" w:hAnsi="Times New Roman" w:cs="Times New Roman"/>
        </w:rPr>
      </w:pPr>
      <w:r>
        <w:pict w14:anchorId="7A4BD49F">
          <v:rect id="_x0000_i1025" style="width:0;height:.75pt" o:hralign="center" o:hrstd="t" o:hr="t" fillcolor="#a0a0a0" stroked="f"/>
        </w:pict>
      </w:r>
    </w:p>
    <w:p w14:paraId="070054CF" w14:textId="77777777" w:rsidR="00C361BB" w:rsidRDefault="00C361BB" w:rsidP="00C361BB">
      <w:pPr>
        <w:pStyle w:val="4"/>
        <w:shd w:val="clear" w:color="auto" w:fill="FFFFFF"/>
        <w:spacing w:before="240" w:beforeAutospacing="0" w:after="240" w:afterAutospacing="0" w:line="420" w:lineRule="atLeast"/>
        <w:rPr>
          <w:rFonts w:ascii="Segoe UI" w:hAnsi="Segoe UI" w:cs="Segoe UI"/>
          <w:color w:val="0F1115"/>
        </w:rPr>
      </w:pPr>
      <w:r>
        <w:rPr>
          <w:rStyle w:val="a3"/>
          <w:rFonts w:ascii="Segoe UI" w:hAnsi="Segoe UI" w:cs="Segoe UI"/>
          <w:b/>
          <w:bCs/>
          <w:color w:val="0F1115"/>
        </w:rPr>
        <w:t>Настройка FastAPI окружения</w:t>
      </w:r>
    </w:p>
    <w:p w14:paraId="32C23209" w14:textId="77777777" w:rsidR="00C361BB" w:rsidRDefault="00C361BB" w:rsidP="00C361BB">
      <w:pPr>
        <w:pStyle w:val="ds-markdown-paragraph"/>
        <w:shd w:val="clear" w:color="auto" w:fill="FFFFFF"/>
        <w:spacing w:before="240" w:beforeAutospacing="0" w:after="240" w:afterAutospacing="0"/>
        <w:rPr>
          <w:rFonts w:ascii="Segoe UI" w:hAnsi="Segoe UI" w:cs="Segoe UI"/>
          <w:color w:val="0F1115"/>
        </w:rPr>
      </w:pPr>
      <w:r>
        <w:rPr>
          <w:rFonts w:ascii="Segoe UI" w:hAnsi="Segoe UI" w:cs="Segoe UI"/>
          <w:color w:val="0F1115"/>
        </w:rPr>
        <w:t>FastAPI — современный фреймворк для создания API на Python, который обеспечивает высокую производительность и простоту разработки.</w:t>
      </w:r>
    </w:p>
    <w:p w14:paraId="5F065CE2" w14:textId="77777777" w:rsidR="00C361BB" w:rsidRDefault="00C361BB" w:rsidP="00C361BB">
      <w:pPr>
        <w:pStyle w:val="ds-markdown-paragraph"/>
        <w:shd w:val="clear" w:color="auto" w:fill="FFFFFF"/>
        <w:spacing w:before="240" w:beforeAutospacing="0" w:after="240" w:afterAutospacing="0"/>
        <w:rPr>
          <w:rFonts w:ascii="Segoe UI" w:hAnsi="Segoe UI" w:cs="Segoe UI"/>
          <w:color w:val="0F1115"/>
        </w:rPr>
      </w:pPr>
      <w:r>
        <w:rPr>
          <w:rStyle w:val="a3"/>
          <w:rFonts w:ascii="Segoe UI" w:hAnsi="Segoe UI" w:cs="Segoe UI"/>
          <w:color w:val="0F1115"/>
        </w:rPr>
        <w:t>Установка необходимых зависимостей:</w:t>
      </w:r>
    </w:p>
    <w:p w14:paraId="12262D3C" w14:textId="77777777" w:rsidR="00C361BB" w:rsidRDefault="00C361BB" w:rsidP="00C361BB">
      <w:pPr>
        <w:shd w:val="clear" w:color="auto" w:fill="FFFFFF"/>
        <w:spacing w:line="189" w:lineRule="atLeast"/>
        <w:rPr>
          <w:rFonts w:ascii="Segoe UI" w:hAnsi="Segoe UI" w:cs="Segoe UI"/>
          <w:color w:val="0F1115"/>
          <w:sz w:val="19"/>
          <w:szCs w:val="19"/>
        </w:rPr>
      </w:pPr>
      <w:r>
        <w:rPr>
          <w:rStyle w:val="d813de27"/>
          <w:rFonts w:ascii="Consolas" w:hAnsi="Consolas" w:cs="Segoe UI"/>
          <w:color w:val="0F1115"/>
          <w:sz w:val="18"/>
          <w:szCs w:val="18"/>
        </w:rPr>
        <w:t>bash</w:t>
      </w:r>
    </w:p>
    <w:p w14:paraId="5DA2162F" w14:textId="77777777" w:rsidR="00C361BB" w:rsidRDefault="00C361BB" w:rsidP="00C361BB">
      <w:pPr>
        <w:pStyle w:val="HTML0"/>
        <w:wordWrap w:val="0"/>
        <w:spacing w:line="330" w:lineRule="atLeast"/>
        <w:rPr>
          <w:rFonts w:ascii="Consolas" w:hAnsi="Consolas"/>
          <w:color w:val="0F1115"/>
        </w:rPr>
      </w:pPr>
      <w:r>
        <w:rPr>
          <w:rStyle w:val="token"/>
          <w:rFonts w:ascii="Consolas" w:hAnsi="Consolas"/>
          <w:i/>
          <w:iCs/>
          <w:color w:val="A0A1A7"/>
        </w:rPr>
        <w:t># Основные зависимости FastAPI</w:t>
      </w:r>
    </w:p>
    <w:p w14:paraId="2E39FC8A" w14:textId="77777777" w:rsidR="00C361BB" w:rsidRPr="00797761" w:rsidRDefault="00C361BB" w:rsidP="00C361BB">
      <w:pPr>
        <w:pStyle w:val="HTML0"/>
        <w:wordWrap w:val="0"/>
        <w:spacing w:line="330" w:lineRule="atLeast"/>
        <w:rPr>
          <w:rFonts w:ascii="Consolas" w:hAnsi="Consolas"/>
          <w:color w:val="0F1115"/>
          <w:lang w:val="en-US"/>
        </w:rPr>
      </w:pPr>
      <w:r w:rsidRPr="00797761">
        <w:rPr>
          <w:rFonts w:ascii="Consolas" w:hAnsi="Consolas"/>
          <w:color w:val="0F1115"/>
          <w:lang w:val="en-US"/>
        </w:rPr>
        <w:t xml:space="preserve">pip </w:t>
      </w:r>
      <w:r w:rsidRPr="00797761">
        <w:rPr>
          <w:rStyle w:val="token"/>
          <w:rFonts w:ascii="Consolas" w:hAnsi="Consolas"/>
          <w:color w:val="4078F2"/>
          <w:lang w:val="en-US"/>
        </w:rPr>
        <w:t>install</w:t>
      </w:r>
      <w:r w:rsidRPr="00797761">
        <w:rPr>
          <w:rFonts w:ascii="Consolas" w:hAnsi="Consolas"/>
          <w:color w:val="0F1115"/>
          <w:lang w:val="en-US"/>
        </w:rPr>
        <w:t xml:space="preserve"> fastapi uvicorn</w:t>
      </w:r>
    </w:p>
    <w:p w14:paraId="019A1074" w14:textId="77777777" w:rsidR="00C361BB" w:rsidRPr="00797761" w:rsidRDefault="00C361BB" w:rsidP="00C361BB">
      <w:pPr>
        <w:pStyle w:val="HTML0"/>
        <w:wordWrap w:val="0"/>
        <w:spacing w:line="330" w:lineRule="atLeast"/>
        <w:rPr>
          <w:rFonts w:ascii="Consolas" w:hAnsi="Consolas"/>
          <w:color w:val="0F1115"/>
          <w:lang w:val="en-US"/>
        </w:rPr>
      </w:pPr>
    </w:p>
    <w:p w14:paraId="0E75EF36" w14:textId="77777777" w:rsidR="00C361BB" w:rsidRPr="00797761" w:rsidRDefault="00C361BB" w:rsidP="00C361BB">
      <w:pPr>
        <w:pStyle w:val="HTML0"/>
        <w:wordWrap w:val="0"/>
        <w:spacing w:line="330" w:lineRule="atLeast"/>
        <w:rPr>
          <w:rFonts w:ascii="Consolas" w:hAnsi="Consolas"/>
          <w:color w:val="0F1115"/>
          <w:lang w:val="en-US"/>
        </w:rPr>
      </w:pPr>
      <w:r w:rsidRPr="00797761">
        <w:rPr>
          <w:rStyle w:val="token"/>
          <w:rFonts w:ascii="Consolas" w:hAnsi="Consolas"/>
          <w:i/>
          <w:iCs/>
          <w:color w:val="A0A1A7"/>
          <w:lang w:val="en-US"/>
        </w:rPr>
        <w:t xml:space="preserve"># </w:t>
      </w:r>
      <w:r>
        <w:rPr>
          <w:rStyle w:val="token"/>
          <w:rFonts w:ascii="Consolas" w:hAnsi="Consolas"/>
          <w:i/>
          <w:iCs/>
          <w:color w:val="A0A1A7"/>
        </w:rPr>
        <w:t>База</w:t>
      </w:r>
      <w:r w:rsidRPr="00797761">
        <w:rPr>
          <w:rStyle w:val="token"/>
          <w:rFonts w:ascii="Consolas" w:hAnsi="Consolas"/>
          <w:i/>
          <w:iCs/>
          <w:color w:val="A0A1A7"/>
          <w:lang w:val="en-US"/>
        </w:rPr>
        <w:t xml:space="preserve"> </w:t>
      </w:r>
      <w:r>
        <w:rPr>
          <w:rStyle w:val="token"/>
          <w:rFonts w:ascii="Consolas" w:hAnsi="Consolas"/>
          <w:i/>
          <w:iCs/>
          <w:color w:val="A0A1A7"/>
        </w:rPr>
        <w:t>данных</w:t>
      </w:r>
    </w:p>
    <w:p w14:paraId="5D669F84" w14:textId="77777777" w:rsidR="00C361BB" w:rsidRPr="00797761" w:rsidRDefault="00C361BB" w:rsidP="00C361BB">
      <w:pPr>
        <w:pStyle w:val="HTML0"/>
        <w:wordWrap w:val="0"/>
        <w:spacing w:line="330" w:lineRule="atLeast"/>
        <w:rPr>
          <w:rFonts w:ascii="Consolas" w:hAnsi="Consolas"/>
          <w:color w:val="0F1115"/>
          <w:lang w:val="en-US"/>
        </w:rPr>
      </w:pPr>
      <w:r w:rsidRPr="00797761">
        <w:rPr>
          <w:rFonts w:ascii="Consolas" w:hAnsi="Consolas"/>
          <w:color w:val="0F1115"/>
          <w:lang w:val="en-US"/>
        </w:rPr>
        <w:t xml:space="preserve">pip </w:t>
      </w:r>
      <w:r w:rsidRPr="00797761">
        <w:rPr>
          <w:rStyle w:val="token"/>
          <w:rFonts w:ascii="Consolas" w:hAnsi="Consolas"/>
          <w:color w:val="4078F2"/>
          <w:lang w:val="en-US"/>
        </w:rPr>
        <w:t>install</w:t>
      </w:r>
      <w:r w:rsidRPr="00797761">
        <w:rPr>
          <w:rFonts w:ascii="Consolas" w:hAnsi="Consolas"/>
          <w:color w:val="0F1115"/>
          <w:lang w:val="en-US"/>
        </w:rPr>
        <w:t xml:space="preserve"> psycopg2-binary sqlalchemy pandas</w:t>
      </w:r>
    </w:p>
    <w:p w14:paraId="4502796F" w14:textId="77777777" w:rsidR="00C361BB" w:rsidRPr="00797761" w:rsidRDefault="00C361BB" w:rsidP="00C361BB">
      <w:pPr>
        <w:pStyle w:val="HTML0"/>
        <w:wordWrap w:val="0"/>
        <w:spacing w:line="330" w:lineRule="atLeast"/>
        <w:rPr>
          <w:rFonts w:ascii="Consolas" w:hAnsi="Consolas"/>
          <w:color w:val="0F1115"/>
          <w:lang w:val="en-US"/>
        </w:rPr>
      </w:pPr>
    </w:p>
    <w:p w14:paraId="0AF97DD4" w14:textId="77777777" w:rsidR="00C361BB" w:rsidRPr="00797761" w:rsidRDefault="00C361BB" w:rsidP="00C361BB">
      <w:pPr>
        <w:pStyle w:val="HTML0"/>
        <w:wordWrap w:val="0"/>
        <w:spacing w:line="330" w:lineRule="atLeast"/>
        <w:rPr>
          <w:rFonts w:ascii="Consolas" w:hAnsi="Consolas"/>
          <w:color w:val="0F1115"/>
          <w:lang w:val="en-US"/>
        </w:rPr>
      </w:pPr>
      <w:r w:rsidRPr="00797761">
        <w:rPr>
          <w:rStyle w:val="token"/>
          <w:rFonts w:ascii="Consolas" w:hAnsi="Consolas"/>
          <w:i/>
          <w:iCs/>
          <w:color w:val="A0A1A7"/>
          <w:lang w:val="en-US"/>
        </w:rPr>
        <w:t xml:space="preserve"># </w:t>
      </w:r>
      <w:r>
        <w:rPr>
          <w:rStyle w:val="token"/>
          <w:rFonts w:ascii="Consolas" w:hAnsi="Consolas"/>
          <w:i/>
          <w:iCs/>
          <w:color w:val="A0A1A7"/>
        </w:rPr>
        <w:t>Валидация</w:t>
      </w:r>
      <w:r w:rsidRPr="00797761">
        <w:rPr>
          <w:rStyle w:val="token"/>
          <w:rFonts w:ascii="Consolas" w:hAnsi="Consolas"/>
          <w:i/>
          <w:iCs/>
          <w:color w:val="A0A1A7"/>
          <w:lang w:val="en-US"/>
        </w:rPr>
        <w:t xml:space="preserve"> </w:t>
      </w:r>
      <w:r>
        <w:rPr>
          <w:rStyle w:val="token"/>
          <w:rFonts w:ascii="Consolas" w:hAnsi="Consolas"/>
          <w:i/>
          <w:iCs/>
          <w:color w:val="A0A1A7"/>
        </w:rPr>
        <w:t>данных</w:t>
      </w:r>
    </w:p>
    <w:p w14:paraId="205CF413" w14:textId="77777777" w:rsidR="00C361BB" w:rsidRPr="00797761" w:rsidRDefault="00C361BB" w:rsidP="00C361BB">
      <w:pPr>
        <w:pStyle w:val="HTML0"/>
        <w:wordWrap w:val="0"/>
        <w:spacing w:line="330" w:lineRule="atLeast"/>
        <w:rPr>
          <w:rFonts w:ascii="Consolas" w:hAnsi="Consolas"/>
          <w:color w:val="0F1115"/>
          <w:lang w:val="en-US"/>
        </w:rPr>
      </w:pPr>
      <w:r w:rsidRPr="00797761">
        <w:rPr>
          <w:rFonts w:ascii="Consolas" w:hAnsi="Consolas"/>
          <w:color w:val="0F1115"/>
          <w:lang w:val="en-US"/>
        </w:rPr>
        <w:t xml:space="preserve">pip </w:t>
      </w:r>
      <w:r w:rsidRPr="00797761">
        <w:rPr>
          <w:rStyle w:val="token"/>
          <w:rFonts w:ascii="Consolas" w:hAnsi="Consolas"/>
          <w:color w:val="4078F2"/>
          <w:lang w:val="en-US"/>
        </w:rPr>
        <w:t>install</w:t>
      </w:r>
      <w:r w:rsidRPr="00797761">
        <w:rPr>
          <w:rFonts w:ascii="Consolas" w:hAnsi="Consolas"/>
          <w:color w:val="0F1115"/>
          <w:lang w:val="en-US"/>
        </w:rPr>
        <w:t xml:space="preserve"> pydantic pydantic-settings</w:t>
      </w:r>
    </w:p>
    <w:p w14:paraId="290C5060" w14:textId="77777777" w:rsidR="00C361BB" w:rsidRPr="00797761" w:rsidRDefault="00C361BB" w:rsidP="00C361BB">
      <w:pPr>
        <w:pStyle w:val="HTML0"/>
        <w:wordWrap w:val="0"/>
        <w:spacing w:line="330" w:lineRule="atLeast"/>
        <w:rPr>
          <w:rFonts w:ascii="Consolas" w:hAnsi="Consolas"/>
          <w:color w:val="0F1115"/>
          <w:lang w:val="en-US"/>
        </w:rPr>
      </w:pPr>
    </w:p>
    <w:p w14:paraId="587433B0" w14:textId="77777777" w:rsidR="00C361BB" w:rsidRPr="00797761" w:rsidRDefault="00C361BB" w:rsidP="00C361BB">
      <w:pPr>
        <w:pStyle w:val="HTML0"/>
        <w:wordWrap w:val="0"/>
        <w:spacing w:line="330" w:lineRule="atLeast"/>
        <w:rPr>
          <w:rFonts w:ascii="Consolas" w:hAnsi="Consolas"/>
          <w:color w:val="0F1115"/>
          <w:lang w:val="en-US"/>
        </w:rPr>
      </w:pPr>
      <w:r w:rsidRPr="00797761">
        <w:rPr>
          <w:rStyle w:val="token"/>
          <w:rFonts w:ascii="Consolas" w:hAnsi="Consolas"/>
          <w:i/>
          <w:iCs/>
          <w:color w:val="A0A1A7"/>
          <w:lang w:val="en-US"/>
        </w:rPr>
        <w:t xml:space="preserve"># </w:t>
      </w:r>
      <w:r>
        <w:rPr>
          <w:rStyle w:val="token"/>
          <w:rFonts w:ascii="Consolas" w:hAnsi="Consolas"/>
          <w:i/>
          <w:iCs/>
          <w:color w:val="A0A1A7"/>
        </w:rPr>
        <w:t>Дополнительные</w:t>
      </w:r>
      <w:r w:rsidRPr="00797761">
        <w:rPr>
          <w:rStyle w:val="token"/>
          <w:rFonts w:ascii="Consolas" w:hAnsi="Consolas"/>
          <w:i/>
          <w:iCs/>
          <w:color w:val="A0A1A7"/>
          <w:lang w:val="en-US"/>
        </w:rPr>
        <w:t xml:space="preserve"> </w:t>
      </w:r>
      <w:r>
        <w:rPr>
          <w:rStyle w:val="token"/>
          <w:rFonts w:ascii="Consolas" w:hAnsi="Consolas"/>
          <w:i/>
          <w:iCs/>
          <w:color w:val="A0A1A7"/>
        </w:rPr>
        <w:t>зависимости</w:t>
      </w:r>
      <w:r w:rsidRPr="00797761">
        <w:rPr>
          <w:rStyle w:val="token"/>
          <w:rFonts w:ascii="Consolas" w:hAnsi="Consolas"/>
          <w:i/>
          <w:iCs/>
          <w:color w:val="A0A1A7"/>
          <w:lang w:val="en-US"/>
        </w:rPr>
        <w:t xml:space="preserve"> </w:t>
      </w:r>
      <w:r>
        <w:rPr>
          <w:rStyle w:val="token"/>
          <w:rFonts w:ascii="Consolas" w:hAnsi="Consolas"/>
          <w:i/>
          <w:iCs/>
          <w:color w:val="A0A1A7"/>
        </w:rPr>
        <w:t>для</w:t>
      </w:r>
      <w:r w:rsidRPr="00797761">
        <w:rPr>
          <w:rStyle w:val="token"/>
          <w:rFonts w:ascii="Consolas" w:hAnsi="Consolas"/>
          <w:i/>
          <w:iCs/>
          <w:color w:val="A0A1A7"/>
          <w:lang w:val="en-US"/>
        </w:rPr>
        <w:t xml:space="preserve"> </w:t>
      </w:r>
      <w:r>
        <w:rPr>
          <w:rStyle w:val="token"/>
          <w:rFonts w:ascii="Consolas" w:hAnsi="Consolas"/>
          <w:i/>
          <w:iCs/>
          <w:color w:val="A0A1A7"/>
        </w:rPr>
        <w:t>анализа</w:t>
      </w:r>
      <w:r w:rsidRPr="00797761">
        <w:rPr>
          <w:rStyle w:val="token"/>
          <w:rFonts w:ascii="Consolas" w:hAnsi="Consolas"/>
          <w:i/>
          <w:iCs/>
          <w:color w:val="A0A1A7"/>
          <w:lang w:val="en-US"/>
        </w:rPr>
        <w:t xml:space="preserve"> </w:t>
      </w:r>
      <w:r>
        <w:rPr>
          <w:rStyle w:val="token"/>
          <w:rFonts w:ascii="Consolas" w:hAnsi="Consolas"/>
          <w:i/>
          <w:iCs/>
          <w:color w:val="A0A1A7"/>
        </w:rPr>
        <w:t>данных</w:t>
      </w:r>
    </w:p>
    <w:p w14:paraId="7CEFC558" w14:textId="77777777" w:rsidR="00C361BB" w:rsidRPr="00797761" w:rsidRDefault="00C361BB" w:rsidP="00C361BB">
      <w:pPr>
        <w:pStyle w:val="HTML0"/>
        <w:wordWrap w:val="0"/>
        <w:spacing w:line="330" w:lineRule="atLeast"/>
        <w:rPr>
          <w:rFonts w:ascii="Consolas" w:hAnsi="Consolas"/>
          <w:color w:val="0F1115"/>
          <w:lang w:val="en-US"/>
        </w:rPr>
      </w:pPr>
      <w:r w:rsidRPr="00797761">
        <w:rPr>
          <w:rFonts w:ascii="Consolas" w:hAnsi="Consolas"/>
          <w:color w:val="0F1115"/>
          <w:lang w:val="en-US"/>
        </w:rPr>
        <w:t xml:space="preserve">pip </w:t>
      </w:r>
      <w:r w:rsidRPr="00797761">
        <w:rPr>
          <w:rStyle w:val="token"/>
          <w:rFonts w:ascii="Consolas" w:hAnsi="Consolas"/>
          <w:color w:val="4078F2"/>
          <w:lang w:val="en-US"/>
        </w:rPr>
        <w:t>install</w:t>
      </w:r>
      <w:r w:rsidRPr="00797761">
        <w:rPr>
          <w:rFonts w:ascii="Consolas" w:hAnsi="Consolas"/>
          <w:color w:val="0F1115"/>
          <w:lang w:val="en-US"/>
        </w:rPr>
        <w:t xml:space="preserve"> numpy scikit-learn matplotlib seaborn</w:t>
      </w:r>
    </w:p>
    <w:p w14:paraId="1572BC14" w14:textId="77777777" w:rsidR="00C361BB" w:rsidRPr="00797761" w:rsidRDefault="00C361BB" w:rsidP="00C361BB">
      <w:pPr>
        <w:pStyle w:val="HTML0"/>
        <w:wordWrap w:val="0"/>
        <w:spacing w:line="330" w:lineRule="atLeast"/>
        <w:rPr>
          <w:rFonts w:ascii="Consolas" w:hAnsi="Consolas"/>
          <w:color w:val="0F1115"/>
          <w:lang w:val="en-US"/>
        </w:rPr>
      </w:pPr>
    </w:p>
    <w:p w14:paraId="6DA60F86" w14:textId="77777777" w:rsidR="00C361BB" w:rsidRDefault="00C361BB" w:rsidP="00C361BB">
      <w:pPr>
        <w:pStyle w:val="HTML0"/>
        <w:wordWrap w:val="0"/>
        <w:spacing w:line="330" w:lineRule="atLeast"/>
        <w:rPr>
          <w:rFonts w:ascii="Consolas" w:hAnsi="Consolas"/>
          <w:color w:val="0F1115"/>
        </w:rPr>
      </w:pPr>
      <w:r>
        <w:rPr>
          <w:rStyle w:val="token"/>
          <w:rFonts w:ascii="Consolas" w:hAnsi="Consolas"/>
          <w:i/>
          <w:iCs/>
          <w:color w:val="A0A1A7"/>
        </w:rPr>
        <w:t># Для нейросетей (если используются в analysis.py)</w:t>
      </w:r>
    </w:p>
    <w:p w14:paraId="16AE73BB" w14:textId="77777777" w:rsidR="00C361BB" w:rsidRPr="00797761" w:rsidRDefault="00C361BB" w:rsidP="00C361BB">
      <w:pPr>
        <w:pStyle w:val="HTML0"/>
        <w:wordWrap w:val="0"/>
        <w:spacing w:line="330" w:lineRule="atLeast"/>
        <w:rPr>
          <w:rFonts w:ascii="Consolas" w:hAnsi="Consolas"/>
          <w:color w:val="0F1115"/>
          <w:lang w:val="en-US"/>
        </w:rPr>
      </w:pPr>
      <w:r w:rsidRPr="00797761">
        <w:rPr>
          <w:rFonts w:ascii="Consolas" w:hAnsi="Consolas"/>
          <w:color w:val="0F1115"/>
          <w:lang w:val="en-US"/>
        </w:rPr>
        <w:t xml:space="preserve">pip </w:t>
      </w:r>
      <w:r w:rsidRPr="00797761">
        <w:rPr>
          <w:rStyle w:val="token"/>
          <w:rFonts w:ascii="Consolas" w:hAnsi="Consolas"/>
          <w:color w:val="4078F2"/>
          <w:lang w:val="en-US"/>
        </w:rPr>
        <w:t>install</w:t>
      </w:r>
      <w:r w:rsidRPr="00797761">
        <w:rPr>
          <w:rFonts w:ascii="Consolas" w:hAnsi="Consolas"/>
          <w:color w:val="0F1115"/>
          <w:lang w:val="en-US"/>
        </w:rPr>
        <w:t xml:space="preserve"> tensorflow torch scikit-learn</w:t>
      </w:r>
    </w:p>
    <w:p w14:paraId="3D9A7DB6" w14:textId="77777777" w:rsidR="00C361BB" w:rsidRPr="00797761" w:rsidRDefault="00C361BB" w:rsidP="00C361BB">
      <w:pPr>
        <w:pStyle w:val="HTML0"/>
        <w:wordWrap w:val="0"/>
        <w:spacing w:line="330" w:lineRule="atLeast"/>
        <w:rPr>
          <w:rFonts w:ascii="Consolas" w:hAnsi="Consolas"/>
          <w:color w:val="0F1115"/>
          <w:lang w:val="en-US"/>
        </w:rPr>
      </w:pPr>
    </w:p>
    <w:p w14:paraId="6AD59278" w14:textId="77777777" w:rsidR="00C361BB" w:rsidRPr="00797761" w:rsidRDefault="00C361BB" w:rsidP="00C361BB">
      <w:pPr>
        <w:pStyle w:val="HTML0"/>
        <w:wordWrap w:val="0"/>
        <w:spacing w:line="330" w:lineRule="atLeast"/>
        <w:rPr>
          <w:rFonts w:ascii="Consolas" w:hAnsi="Consolas"/>
          <w:color w:val="0F1115"/>
          <w:lang w:val="en-US"/>
        </w:rPr>
      </w:pPr>
      <w:r w:rsidRPr="00797761">
        <w:rPr>
          <w:rStyle w:val="token"/>
          <w:rFonts w:ascii="Consolas" w:hAnsi="Consolas"/>
          <w:i/>
          <w:iCs/>
          <w:color w:val="A0A1A7"/>
          <w:lang w:val="en-US"/>
        </w:rPr>
        <w:t xml:space="preserve"># </w:t>
      </w:r>
      <w:r>
        <w:rPr>
          <w:rStyle w:val="token"/>
          <w:rFonts w:ascii="Consolas" w:hAnsi="Consolas"/>
          <w:i/>
          <w:iCs/>
          <w:color w:val="A0A1A7"/>
        </w:rPr>
        <w:t>Для</w:t>
      </w:r>
      <w:r w:rsidRPr="00797761">
        <w:rPr>
          <w:rStyle w:val="token"/>
          <w:rFonts w:ascii="Consolas" w:hAnsi="Consolas"/>
          <w:i/>
          <w:iCs/>
          <w:color w:val="A0A1A7"/>
          <w:lang w:val="en-US"/>
        </w:rPr>
        <w:t xml:space="preserve"> </w:t>
      </w:r>
      <w:r>
        <w:rPr>
          <w:rStyle w:val="token"/>
          <w:rFonts w:ascii="Consolas" w:hAnsi="Consolas"/>
          <w:i/>
          <w:iCs/>
          <w:color w:val="A0A1A7"/>
        </w:rPr>
        <w:t>работы</w:t>
      </w:r>
      <w:r w:rsidRPr="00797761">
        <w:rPr>
          <w:rStyle w:val="token"/>
          <w:rFonts w:ascii="Consolas" w:hAnsi="Consolas"/>
          <w:i/>
          <w:iCs/>
          <w:color w:val="A0A1A7"/>
          <w:lang w:val="en-US"/>
        </w:rPr>
        <w:t xml:space="preserve"> </w:t>
      </w:r>
      <w:r>
        <w:rPr>
          <w:rStyle w:val="token"/>
          <w:rFonts w:ascii="Consolas" w:hAnsi="Consolas"/>
          <w:i/>
          <w:iCs/>
          <w:color w:val="A0A1A7"/>
        </w:rPr>
        <w:t>с</w:t>
      </w:r>
      <w:r w:rsidRPr="00797761">
        <w:rPr>
          <w:rStyle w:val="token"/>
          <w:rFonts w:ascii="Consolas" w:hAnsi="Consolas"/>
          <w:i/>
          <w:iCs/>
          <w:color w:val="A0A1A7"/>
          <w:lang w:val="en-US"/>
        </w:rPr>
        <w:t xml:space="preserve"> Excel/CSV</w:t>
      </w:r>
    </w:p>
    <w:p w14:paraId="1E610041" w14:textId="77777777" w:rsidR="00C361BB" w:rsidRPr="00797761" w:rsidRDefault="00C361BB" w:rsidP="00C361BB">
      <w:pPr>
        <w:pStyle w:val="HTML0"/>
        <w:wordWrap w:val="0"/>
        <w:spacing w:line="330" w:lineRule="atLeast"/>
        <w:rPr>
          <w:rFonts w:ascii="Consolas" w:hAnsi="Consolas"/>
          <w:color w:val="0F1115"/>
          <w:lang w:val="en-US"/>
        </w:rPr>
      </w:pPr>
      <w:r w:rsidRPr="00797761">
        <w:rPr>
          <w:rFonts w:ascii="Consolas" w:hAnsi="Consolas"/>
          <w:color w:val="0F1115"/>
          <w:lang w:val="en-US"/>
        </w:rPr>
        <w:t xml:space="preserve">pip </w:t>
      </w:r>
      <w:r w:rsidRPr="00797761">
        <w:rPr>
          <w:rStyle w:val="token"/>
          <w:rFonts w:ascii="Consolas" w:hAnsi="Consolas"/>
          <w:color w:val="4078F2"/>
          <w:lang w:val="en-US"/>
        </w:rPr>
        <w:t>install</w:t>
      </w:r>
      <w:r w:rsidRPr="00797761">
        <w:rPr>
          <w:rFonts w:ascii="Consolas" w:hAnsi="Consolas"/>
          <w:color w:val="0F1115"/>
          <w:lang w:val="en-US"/>
        </w:rPr>
        <w:t xml:space="preserve"> openpyxl xlrd</w:t>
      </w:r>
    </w:p>
    <w:p w14:paraId="0A537E6E" w14:textId="77777777" w:rsidR="00C361BB" w:rsidRPr="00797761" w:rsidRDefault="00C361BB" w:rsidP="00C361BB">
      <w:pPr>
        <w:pStyle w:val="HTML0"/>
        <w:wordWrap w:val="0"/>
        <w:spacing w:line="330" w:lineRule="atLeast"/>
        <w:rPr>
          <w:rFonts w:ascii="Consolas" w:hAnsi="Consolas"/>
          <w:color w:val="0F1115"/>
          <w:lang w:val="en-US"/>
        </w:rPr>
      </w:pPr>
    </w:p>
    <w:p w14:paraId="4025FA02" w14:textId="77777777" w:rsidR="00C361BB" w:rsidRDefault="00C361BB" w:rsidP="00C361BB">
      <w:pPr>
        <w:pStyle w:val="HTML0"/>
        <w:wordWrap w:val="0"/>
        <w:spacing w:line="330" w:lineRule="atLeast"/>
        <w:rPr>
          <w:rFonts w:ascii="Consolas" w:hAnsi="Consolas"/>
          <w:color w:val="0F1115"/>
        </w:rPr>
      </w:pPr>
      <w:r>
        <w:rPr>
          <w:rStyle w:val="token"/>
          <w:rFonts w:ascii="Consolas" w:hAnsi="Consolas"/>
          <w:i/>
          <w:iCs/>
          <w:color w:val="A0A1A7"/>
        </w:rPr>
        <w:t># Для асинхронных запросов</w:t>
      </w:r>
    </w:p>
    <w:p w14:paraId="0BF4F379" w14:textId="77777777" w:rsidR="00C361BB" w:rsidRDefault="00C361BB" w:rsidP="00C361BB">
      <w:pPr>
        <w:pStyle w:val="HTML0"/>
        <w:wordWrap w:val="0"/>
        <w:spacing w:line="330" w:lineRule="atLeast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 xml:space="preserve">pip </w:t>
      </w:r>
      <w:r>
        <w:rPr>
          <w:rStyle w:val="token"/>
          <w:rFonts w:ascii="Consolas" w:hAnsi="Consolas"/>
          <w:color w:val="4078F2"/>
        </w:rPr>
        <w:t>install</w:t>
      </w:r>
      <w:r>
        <w:rPr>
          <w:rFonts w:ascii="Consolas" w:hAnsi="Consolas"/>
          <w:color w:val="0F1115"/>
        </w:rPr>
        <w:t xml:space="preserve"> httpx aiofiles</w:t>
      </w:r>
    </w:p>
    <w:p w14:paraId="4F2D2D24" w14:textId="77777777" w:rsidR="00C361BB" w:rsidRDefault="00C361BB" w:rsidP="00C361BB">
      <w:pPr>
        <w:pStyle w:val="ds-markdown-paragraph"/>
        <w:shd w:val="clear" w:color="auto" w:fill="FFFFFF"/>
        <w:spacing w:before="240" w:beforeAutospacing="0" w:after="240" w:afterAutospacing="0"/>
        <w:rPr>
          <w:rFonts w:ascii="Segoe UI" w:hAnsi="Segoe UI" w:cs="Segoe UI"/>
          <w:color w:val="0F1115"/>
        </w:rPr>
      </w:pPr>
      <w:r>
        <w:rPr>
          <w:rStyle w:val="a3"/>
          <w:rFonts w:ascii="Segoe UI" w:hAnsi="Segoe UI" w:cs="Segoe UI"/>
          <w:color w:val="0F1115"/>
        </w:rPr>
        <w:t>Запуск сервера:</w:t>
      </w:r>
    </w:p>
    <w:p w14:paraId="1329A329" w14:textId="77777777" w:rsidR="00C361BB" w:rsidRDefault="00C361BB" w:rsidP="00C361BB">
      <w:pPr>
        <w:shd w:val="clear" w:color="auto" w:fill="FFFFFF"/>
        <w:spacing w:line="189" w:lineRule="atLeast"/>
        <w:rPr>
          <w:rFonts w:ascii="Segoe UI" w:hAnsi="Segoe UI" w:cs="Segoe UI"/>
          <w:color w:val="0F1115"/>
          <w:sz w:val="19"/>
          <w:szCs w:val="19"/>
        </w:rPr>
      </w:pPr>
      <w:r>
        <w:rPr>
          <w:rStyle w:val="d813de27"/>
          <w:rFonts w:ascii="Consolas" w:hAnsi="Consolas" w:cs="Segoe UI"/>
          <w:color w:val="0F1115"/>
          <w:sz w:val="18"/>
          <w:szCs w:val="18"/>
        </w:rPr>
        <w:lastRenderedPageBreak/>
        <w:t>bash</w:t>
      </w:r>
    </w:p>
    <w:p w14:paraId="3F6510A5" w14:textId="77777777" w:rsidR="00C361BB" w:rsidRDefault="00C361BB" w:rsidP="00C361BB">
      <w:pPr>
        <w:pStyle w:val="HTML0"/>
        <w:wordWrap w:val="0"/>
        <w:spacing w:line="330" w:lineRule="atLeast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>python run.py</w:t>
      </w:r>
    </w:p>
    <w:p w14:paraId="233C5EFD" w14:textId="77777777" w:rsidR="00C361BB" w:rsidRDefault="00C361BB" w:rsidP="00C361BB">
      <w:pPr>
        <w:pStyle w:val="ds-markdown-paragraph"/>
        <w:shd w:val="clear" w:color="auto" w:fill="FFFFFF"/>
        <w:spacing w:before="240" w:beforeAutospacing="0" w:after="240" w:afterAutospacing="0"/>
        <w:rPr>
          <w:rFonts w:ascii="Segoe UI" w:hAnsi="Segoe UI" w:cs="Segoe UI"/>
          <w:color w:val="0F1115"/>
        </w:rPr>
      </w:pPr>
      <w:r>
        <w:rPr>
          <w:rStyle w:val="a3"/>
          <w:rFonts w:ascii="Segoe UI" w:hAnsi="Segoe UI" w:cs="Segoe UI"/>
          <w:color w:val="0F1115"/>
        </w:rPr>
        <w:t>Остановка сервера:</w:t>
      </w:r>
      <w:r>
        <w:rPr>
          <w:rFonts w:ascii="Segoe UI" w:hAnsi="Segoe UI" w:cs="Segoe UI"/>
          <w:color w:val="0F1115"/>
        </w:rPr>
        <w:t> </w:t>
      </w:r>
      <w:r>
        <w:rPr>
          <w:rStyle w:val="HTML"/>
          <w:rFonts w:ascii="Consolas" w:hAnsi="Consolas"/>
          <w:color w:val="0F1115"/>
          <w:shd w:val="clear" w:color="auto" w:fill="EBEEF2"/>
        </w:rPr>
        <w:t>Ctrl + C</w:t>
      </w:r>
    </w:p>
    <w:p w14:paraId="5E14C99A" w14:textId="77777777" w:rsidR="00C361BB" w:rsidRDefault="00C361BB" w:rsidP="00C361BB">
      <w:pPr>
        <w:spacing w:before="480" w:after="480"/>
        <w:rPr>
          <w:rFonts w:ascii="Times New Roman" w:hAnsi="Times New Roman" w:cs="Times New Roman"/>
        </w:rPr>
      </w:pPr>
      <w:r>
        <w:pict w14:anchorId="4A28D2F2">
          <v:rect id="_x0000_i1026" style="width:0;height:.75pt" o:hralign="center" o:hrstd="t" o:hr="t" fillcolor="#a0a0a0" stroked="f"/>
        </w:pict>
      </w:r>
    </w:p>
    <w:p w14:paraId="5E8713E7" w14:textId="77777777" w:rsidR="00C361BB" w:rsidRDefault="00C361BB" w:rsidP="00C361BB">
      <w:pPr>
        <w:pStyle w:val="4"/>
        <w:shd w:val="clear" w:color="auto" w:fill="FFFFFF"/>
        <w:spacing w:before="240" w:beforeAutospacing="0" w:after="240" w:afterAutospacing="0" w:line="420" w:lineRule="atLeast"/>
        <w:rPr>
          <w:rFonts w:ascii="Segoe UI" w:hAnsi="Segoe UI" w:cs="Segoe UI"/>
          <w:color w:val="0F1115"/>
        </w:rPr>
      </w:pPr>
      <w:r>
        <w:rPr>
          <w:rStyle w:val="a3"/>
          <w:rFonts w:ascii="Segoe UI" w:hAnsi="Segoe UI" w:cs="Segoe UI"/>
          <w:b/>
          <w:bCs/>
          <w:color w:val="0F1115"/>
        </w:rPr>
        <w:t>Структура backend проекта</w:t>
      </w:r>
    </w:p>
    <w:p w14:paraId="7F136187" w14:textId="77777777" w:rsidR="00C361BB" w:rsidRDefault="00C361BB" w:rsidP="00C361BB">
      <w:pPr>
        <w:shd w:val="clear" w:color="auto" w:fill="FFFFFF"/>
        <w:spacing w:line="189" w:lineRule="atLeast"/>
        <w:rPr>
          <w:rFonts w:ascii="Segoe UI" w:hAnsi="Segoe UI" w:cs="Segoe UI"/>
          <w:color w:val="0F1115"/>
          <w:sz w:val="19"/>
          <w:szCs w:val="19"/>
        </w:rPr>
      </w:pPr>
      <w:r>
        <w:rPr>
          <w:rStyle w:val="d813de27"/>
          <w:rFonts w:ascii="Consolas" w:hAnsi="Consolas" w:cs="Segoe UI"/>
          <w:color w:val="0F1115"/>
          <w:sz w:val="18"/>
          <w:szCs w:val="18"/>
        </w:rPr>
        <w:t>text</w:t>
      </w:r>
    </w:p>
    <w:p w14:paraId="2591655E" w14:textId="77777777" w:rsidR="00C361BB" w:rsidRDefault="00C361BB" w:rsidP="00C361BB">
      <w:pPr>
        <w:pStyle w:val="HTML0"/>
        <w:wordWrap w:val="0"/>
        <w:spacing w:line="330" w:lineRule="atLeast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>backend/</w:t>
      </w:r>
    </w:p>
    <w:p w14:paraId="55EA7B39" w14:textId="77777777" w:rsidR="00C361BB" w:rsidRDefault="00C361BB" w:rsidP="00C361BB">
      <w:pPr>
        <w:pStyle w:val="HTML0"/>
        <w:wordWrap w:val="0"/>
        <w:spacing w:line="330" w:lineRule="atLeast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>├── app/</w:t>
      </w:r>
    </w:p>
    <w:p w14:paraId="1F861CC4" w14:textId="77777777" w:rsidR="00C361BB" w:rsidRDefault="00C361BB" w:rsidP="00C361BB">
      <w:pPr>
        <w:pStyle w:val="HTML0"/>
        <w:wordWrap w:val="0"/>
        <w:spacing w:line="330" w:lineRule="atLeast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>│   ├── __pycache__/</w:t>
      </w:r>
    </w:p>
    <w:p w14:paraId="770A439F" w14:textId="77777777" w:rsidR="00C361BB" w:rsidRDefault="00C361BB" w:rsidP="00C361BB">
      <w:pPr>
        <w:pStyle w:val="HTML0"/>
        <w:wordWrap w:val="0"/>
        <w:spacing w:line="330" w:lineRule="atLeast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>│   ├── routers/</w:t>
      </w:r>
    </w:p>
    <w:p w14:paraId="5FD12258" w14:textId="77777777" w:rsidR="00C361BB" w:rsidRDefault="00C361BB" w:rsidP="00C361BB">
      <w:pPr>
        <w:pStyle w:val="HTML0"/>
        <w:wordWrap w:val="0"/>
        <w:spacing w:line="330" w:lineRule="atLeast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>│   │   ├── __pycache__/</w:t>
      </w:r>
    </w:p>
    <w:p w14:paraId="751F8646" w14:textId="77777777" w:rsidR="00C361BB" w:rsidRDefault="00C361BB" w:rsidP="00C361BB">
      <w:pPr>
        <w:pStyle w:val="HTML0"/>
        <w:wordWrap w:val="0"/>
        <w:spacing w:line="330" w:lineRule="atLeast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>│   │   ├── __init__.py</w:t>
      </w:r>
    </w:p>
    <w:p w14:paraId="556F1261" w14:textId="77777777" w:rsidR="00C361BB" w:rsidRDefault="00C361BB" w:rsidP="00C361BB">
      <w:pPr>
        <w:pStyle w:val="HTML0"/>
        <w:wordWrap w:val="0"/>
        <w:spacing w:line="330" w:lineRule="atLeast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>│   │   └── dashboard.py    # Роуты для дашборда</w:t>
      </w:r>
    </w:p>
    <w:p w14:paraId="21210342" w14:textId="77777777" w:rsidR="00C361BB" w:rsidRDefault="00C361BB" w:rsidP="00C361BB">
      <w:pPr>
        <w:pStyle w:val="HTML0"/>
        <w:wordWrap w:val="0"/>
        <w:spacing w:line="330" w:lineRule="atLeast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>│   ├── config.py           # Конфигурация приложения</w:t>
      </w:r>
    </w:p>
    <w:p w14:paraId="0A86C3A9" w14:textId="77777777" w:rsidR="00C361BB" w:rsidRDefault="00C361BB" w:rsidP="00C361BB">
      <w:pPr>
        <w:pStyle w:val="HTML0"/>
        <w:wordWrap w:val="0"/>
        <w:spacing w:line="330" w:lineRule="atLeast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>│   └── main.py             # Основное приложение FastAPI</w:t>
      </w:r>
    </w:p>
    <w:p w14:paraId="6F0CE536" w14:textId="77777777" w:rsidR="00C361BB" w:rsidRDefault="00C361BB" w:rsidP="00C361BB">
      <w:pPr>
        <w:pStyle w:val="HTML0"/>
        <w:wordWrap w:val="0"/>
        <w:spacing w:line="330" w:lineRule="atLeast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>├── scripts/</w:t>
      </w:r>
    </w:p>
    <w:p w14:paraId="5CC23902" w14:textId="77777777" w:rsidR="00C361BB" w:rsidRDefault="00C361BB" w:rsidP="00C361BB">
      <w:pPr>
        <w:pStyle w:val="HTML0"/>
        <w:wordWrap w:val="0"/>
        <w:spacing w:line="330" w:lineRule="atLeast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>│   ├── analysis.py         # Скрипт анализа данных</w:t>
      </w:r>
    </w:p>
    <w:p w14:paraId="2211ED40" w14:textId="77777777" w:rsidR="00C361BB" w:rsidRDefault="00C361BB" w:rsidP="00C361BB">
      <w:pPr>
        <w:pStyle w:val="HTML0"/>
        <w:wordWrap w:val="0"/>
        <w:spacing w:line="330" w:lineRule="atLeast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>│   ├── dataset.xlsx        # Исходные данные</w:t>
      </w:r>
    </w:p>
    <w:p w14:paraId="24C77CD4" w14:textId="77777777" w:rsidR="00C361BB" w:rsidRDefault="00C361BB" w:rsidP="00C361BB">
      <w:pPr>
        <w:pStyle w:val="HTML0"/>
        <w:wordWrap w:val="0"/>
        <w:spacing w:line="330" w:lineRule="atLeast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>│   ├── improved_forecasts.png</w:t>
      </w:r>
    </w:p>
    <w:p w14:paraId="140C9CEC" w14:textId="77777777" w:rsidR="00C361BB" w:rsidRDefault="00C361BB" w:rsidP="00C361BB">
      <w:pPr>
        <w:pStyle w:val="HTML0"/>
        <w:wordWrap w:val="0"/>
        <w:spacing w:line="330" w:lineRule="atLeast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>│   ├── trend_analysis.png</w:t>
      </w:r>
    </w:p>
    <w:p w14:paraId="42ECBD49" w14:textId="77777777" w:rsidR="00C361BB" w:rsidRDefault="00C361BB" w:rsidP="00C361BB">
      <w:pPr>
        <w:pStyle w:val="HTML0"/>
        <w:wordWrap w:val="0"/>
        <w:spacing w:line="330" w:lineRule="atLeast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>│   └── upload.py           # Скрипт загрузки данных</w:t>
      </w:r>
    </w:p>
    <w:p w14:paraId="0F26722A" w14:textId="77777777" w:rsidR="00C361BB" w:rsidRDefault="00C361BB" w:rsidP="00C361BB">
      <w:pPr>
        <w:pStyle w:val="HTML0"/>
        <w:wordWrap w:val="0"/>
        <w:spacing w:line="330" w:lineRule="atLeast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>└── run.py                  # Запуск приложения</w:t>
      </w:r>
    </w:p>
    <w:p w14:paraId="50F6642A" w14:textId="77777777" w:rsidR="00C361BB" w:rsidRDefault="00C361BB" w:rsidP="00C361BB">
      <w:pPr>
        <w:spacing w:before="480" w:after="480"/>
        <w:rPr>
          <w:rFonts w:ascii="Times New Roman" w:hAnsi="Times New Roman"/>
        </w:rPr>
      </w:pPr>
      <w:r>
        <w:pict w14:anchorId="1B315912">
          <v:rect id="_x0000_i1027" style="width:0;height:.75pt" o:hralign="center" o:hrstd="t" o:hr="t" fillcolor="#a0a0a0" stroked="f"/>
        </w:pict>
      </w:r>
    </w:p>
    <w:p w14:paraId="176D6DDC" w14:textId="77777777" w:rsidR="00C361BB" w:rsidRDefault="00C361BB" w:rsidP="00C361BB">
      <w:pPr>
        <w:pStyle w:val="4"/>
        <w:shd w:val="clear" w:color="auto" w:fill="FFFFFF"/>
        <w:spacing w:before="240" w:beforeAutospacing="0" w:after="240" w:afterAutospacing="0" w:line="420" w:lineRule="atLeast"/>
        <w:rPr>
          <w:rFonts w:ascii="Segoe UI" w:hAnsi="Segoe UI" w:cs="Segoe UI"/>
          <w:color w:val="0F1115"/>
        </w:rPr>
      </w:pPr>
      <w:r>
        <w:rPr>
          <w:rStyle w:val="a3"/>
          <w:rFonts w:ascii="Segoe UI" w:hAnsi="Segoe UI" w:cs="Segoe UI"/>
          <w:b/>
          <w:bCs/>
          <w:color w:val="0F1115"/>
        </w:rPr>
        <w:t>Настройка backend компонентов</w:t>
      </w:r>
    </w:p>
    <w:p w14:paraId="5C1C5927" w14:textId="77777777" w:rsidR="00C361BB" w:rsidRDefault="00C361BB" w:rsidP="00C361BB">
      <w:pPr>
        <w:pStyle w:val="ds-markdown-paragraph"/>
        <w:shd w:val="clear" w:color="auto" w:fill="FFFFFF"/>
        <w:spacing w:before="240" w:beforeAutospacing="0" w:after="240" w:afterAutospacing="0"/>
        <w:rPr>
          <w:rStyle w:val="HTML"/>
          <w:rFonts w:ascii="Consolas" w:hAnsi="Consolas"/>
          <w:color w:val="0F1115"/>
          <w:shd w:val="clear" w:color="auto" w:fill="EBEEF2"/>
        </w:rPr>
      </w:pPr>
      <w:r>
        <w:rPr>
          <w:rStyle w:val="a3"/>
          <w:rFonts w:ascii="Segoe UI" w:hAnsi="Segoe UI" w:cs="Segoe UI"/>
          <w:color w:val="0F1115"/>
        </w:rPr>
        <w:t>1. Конфигурация приложения: </w:t>
      </w:r>
      <w:r>
        <w:rPr>
          <w:rStyle w:val="HTML"/>
          <w:rFonts w:ascii="Consolas" w:hAnsi="Consolas"/>
          <w:color w:val="0F1115"/>
          <w:shd w:val="clear" w:color="auto" w:fill="EBEEF2"/>
        </w:rPr>
        <w:t>app/config.py</w:t>
      </w:r>
    </w:p>
    <w:p w14:paraId="46950AE7" w14:textId="77777777" w:rsidR="00C361BB" w:rsidRDefault="00C361BB" w:rsidP="00C361BB">
      <w:pPr>
        <w:pStyle w:val="ds-markdown-paragraph"/>
        <w:shd w:val="clear" w:color="auto" w:fill="FFFFFF"/>
        <w:spacing w:before="240" w:after="240"/>
        <w:rPr>
          <w:rFonts w:ascii="Segoe UI" w:hAnsi="Segoe UI" w:cs="Segoe UI"/>
          <w:color w:val="0F1115"/>
        </w:rPr>
      </w:pPr>
      <w:r>
        <w:rPr>
          <w:rFonts w:ascii="Segoe UI" w:hAnsi="Segoe UI" w:cs="Segoe UI"/>
          <w:color w:val="0F1115"/>
        </w:rPr>
        <w:t>Н</w:t>
      </w:r>
      <w:r w:rsidRPr="00797761">
        <w:rPr>
          <w:rFonts w:ascii="Segoe UI" w:hAnsi="Segoe UI" w:cs="Segoe UI"/>
          <w:color w:val="0F1115"/>
        </w:rPr>
        <w:t>астройки базы данных</w:t>
      </w:r>
      <w:r>
        <w:rPr>
          <w:rFonts w:ascii="Segoe UI" w:hAnsi="Segoe UI" w:cs="Segoe UI"/>
          <w:color w:val="0F1115"/>
        </w:rPr>
        <w:t>,</w:t>
      </w:r>
      <w:r w:rsidRPr="00797761">
        <w:rPr>
          <w:rFonts w:ascii="Segoe UI" w:hAnsi="Segoe UI" w:cs="Segoe UI"/>
          <w:color w:val="0F1115"/>
        </w:rPr>
        <w:t xml:space="preserve"> параметры подключения к PostgreSQL</w:t>
      </w:r>
      <w:r>
        <w:rPr>
          <w:rFonts w:ascii="Segoe UI" w:hAnsi="Segoe UI" w:cs="Segoe UI"/>
          <w:color w:val="0F1115"/>
        </w:rPr>
        <w:t>,</w:t>
      </w:r>
      <w:r w:rsidRPr="00797761">
        <w:rPr>
          <w:rFonts w:ascii="Segoe UI" w:hAnsi="Segoe UI" w:cs="Segoe UI"/>
          <w:color w:val="0F1115"/>
        </w:rPr>
        <w:t xml:space="preserve"> настройки CORS</w:t>
      </w:r>
    </w:p>
    <w:p w14:paraId="5ED022AC" w14:textId="77777777" w:rsidR="00C361BB" w:rsidRPr="00797761" w:rsidRDefault="00C361BB" w:rsidP="00C361B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</w:pPr>
    </w:p>
    <w:p w14:paraId="71CF09C2" w14:textId="77777777" w:rsidR="00C361BB" w:rsidRPr="00797761" w:rsidRDefault="00C361BB" w:rsidP="00C361B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797761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from</w:t>
      </w:r>
      <w:r w:rsidRPr="00797761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797761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pydantic_settings</w:t>
      </w:r>
      <w:r w:rsidRPr="00797761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797761">
        <w:rPr>
          <w:rFonts w:ascii="Consolas" w:eastAsia="Times New Roman" w:hAnsi="Consolas" w:cs="Times New Roman"/>
          <w:color w:val="C586C0"/>
          <w:sz w:val="21"/>
          <w:szCs w:val="21"/>
          <w:lang w:val="en-US" w:eastAsia="ru-RU"/>
        </w:rPr>
        <w:t>import</w:t>
      </w:r>
      <w:r w:rsidRPr="00797761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797761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BaseSettings</w:t>
      </w:r>
    </w:p>
    <w:p w14:paraId="2EB6392F" w14:textId="77777777" w:rsidR="00C361BB" w:rsidRPr="00797761" w:rsidRDefault="00C361BB" w:rsidP="00C361B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797761">
        <w:rPr>
          <w:rFonts w:ascii="Consolas" w:eastAsia="Times New Roman" w:hAnsi="Consolas" w:cs="Times New Roman"/>
          <w:color w:val="C586C0"/>
          <w:sz w:val="21"/>
          <w:szCs w:val="21"/>
          <w:lang w:val="en-US" w:eastAsia="ru-RU"/>
        </w:rPr>
        <w:t>from</w:t>
      </w:r>
      <w:r w:rsidRPr="00797761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797761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typing</w:t>
      </w:r>
      <w:r w:rsidRPr="00797761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797761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import</w:t>
      </w:r>
      <w:r w:rsidRPr="00797761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797761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Optional</w:t>
      </w:r>
    </w:p>
    <w:p w14:paraId="1FBC9485" w14:textId="77777777" w:rsidR="00C361BB" w:rsidRPr="00797761" w:rsidRDefault="00C361BB" w:rsidP="00C361B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</w:p>
    <w:p w14:paraId="209A80FE" w14:textId="77777777" w:rsidR="00C361BB" w:rsidRPr="00797761" w:rsidRDefault="00C361BB" w:rsidP="00C361B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797761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class</w:t>
      </w:r>
      <w:r w:rsidRPr="00797761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797761">
        <w:rPr>
          <w:rFonts w:ascii="Consolas" w:eastAsia="Times New Roman" w:hAnsi="Consolas" w:cs="Times New Roman"/>
          <w:color w:val="4EC9B0"/>
          <w:sz w:val="21"/>
          <w:szCs w:val="21"/>
          <w:lang w:val="en-US" w:eastAsia="ru-RU"/>
        </w:rPr>
        <w:t>Settings</w:t>
      </w:r>
      <w:r w:rsidRPr="00797761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(</w:t>
      </w:r>
      <w:r w:rsidRPr="00797761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BaseSettings</w:t>
      </w:r>
      <w:r w:rsidRPr="00797761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):</w:t>
      </w:r>
    </w:p>
    <w:p w14:paraId="62535F79" w14:textId="77777777" w:rsidR="00C361BB" w:rsidRPr="00797761" w:rsidRDefault="00C361BB" w:rsidP="00C361B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797761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# </w:t>
      </w:r>
      <w:r w:rsidRPr="00797761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Database</w:t>
      </w:r>
    </w:p>
    <w:p w14:paraId="33827E93" w14:textId="77777777" w:rsidR="00C361BB" w:rsidRPr="00797761" w:rsidRDefault="00C361BB" w:rsidP="00C361B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797761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</w:t>
      </w:r>
      <w:r w:rsidRPr="00797761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database_url</w:t>
      </w:r>
      <w:r w:rsidRPr="00797761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: </w:t>
      </w:r>
      <w:r w:rsidRPr="00797761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str</w:t>
      </w:r>
      <w:r w:rsidRPr="00797761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= </w:t>
      </w:r>
      <w:r w:rsidRPr="00797761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"postgresql://postgres:postgres@localhost:5432/postgres"</w:t>
      </w:r>
    </w:p>
    <w:p w14:paraId="303E8A2C" w14:textId="77777777" w:rsidR="00C361BB" w:rsidRPr="00797761" w:rsidRDefault="00C361BB" w:rsidP="00C361B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797761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</w:t>
      </w:r>
    </w:p>
    <w:p w14:paraId="6A47795F" w14:textId="77777777" w:rsidR="00C361BB" w:rsidRPr="00797761" w:rsidRDefault="00C361BB" w:rsidP="00C361B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797761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# </w:t>
      </w:r>
      <w:r w:rsidRPr="00797761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Security</w:t>
      </w:r>
    </w:p>
    <w:p w14:paraId="530824FA" w14:textId="77777777" w:rsidR="00C361BB" w:rsidRPr="00797761" w:rsidRDefault="00C361BB" w:rsidP="00C361B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797761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lastRenderedPageBreak/>
        <w:t xml:space="preserve">    </w:t>
      </w:r>
      <w:r w:rsidRPr="00797761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secret_key</w:t>
      </w:r>
      <w:r w:rsidRPr="00797761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: </w:t>
      </w:r>
      <w:r w:rsidRPr="00797761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str</w:t>
      </w:r>
      <w:r w:rsidRPr="00797761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= </w:t>
      </w:r>
      <w:r w:rsidRPr="00797761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"your-secret-key-here"</w:t>
      </w:r>
    </w:p>
    <w:p w14:paraId="7A7F6122" w14:textId="77777777" w:rsidR="00C361BB" w:rsidRPr="00797761" w:rsidRDefault="00C361BB" w:rsidP="00C361B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797761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</w:t>
      </w:r>
      <w:r w:rsidRPr="00797761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debug</w:t>
      </w:r>
      <w:r w:rsidRPr="00797761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: </w:t>
      </w:r>
      <w:r w:rsidRPr="00797761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bool</w:t>
      </w:r>
      <w:r w:rsidRPr="00797761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= </w:t>
      </w:r>
      <w:r w:rsidRPr="00797761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True</w:t>
      </w:r>
    </w:p>
    <w:p w14:paraId="03BE5F26" w14:textId="77777777" w:rsidR="00C361BB" w:rsidRPr="00797761" w:rsidRDefault="00C361BB" w:rsidP="00C361B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797761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</w:t>
      </w:r>
    </w:p>
    <w:p w14:paraId="3954E9C8" w14:textId="77777777" w:rsidR="00C361BB" w:rsidRPr="00797761" w:rsidRDefault="00C361BB" w:rsidP="00C361B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797761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# </w:t>
      </w:r>
      <w:r w:rsidRPr="00797761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API</w:t>
      </w:r>
      <w:r w:rsidRPr="00797761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797761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Keys</w:t>
      </w:r>
      <w:r w:rsidRPr="00797761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(</w:t>
      </w:r>
      <w:r w:rsidRPr="00797761">
        <w:rPr>
          <w:rFonts w:ascii="Consolas" w:eastAsia="Times New Roman" w:hAnsi="Consolas" w:cs="Times New Roman"/>
          <w:color w:val="9CDCFE"/>
          <w:sz w:val="21"/>
          <w:szCs w:val="21"/>
          <w:lang w:eastAsia="ru-RU"/>
        </w:rPr>
        <w:t>если</w:t>
      </w:r>
      <w:r w:rsidRPr="00797761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797761">
        <w:rPr>
          <w:rFonts w:ascii="Consolas" w:eastAsia="Times New Roman" w:hAnsi="Consolas" w:cs="Times New Roman"/>
          <w:color w:val="9CDCFE"/>
          <w:sz w:val="21"/>
          <w:szCs w:val="21"/>
          <w:lang w:eastAsia="ru-RU"/>
        </w:rPr>
        <w:t>понадобятся</w:t>
      </w:r>
      <w:r w:rsidRPr="00797761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)</w:t>
      </w:r>
    </w:p>
    <w:p w14:paraId="0999613F" w14:textId="77777777" w:rsidR="00C361BB" w:rsidRPr="00797761" w:rsidRDefault="00C361BB" w:rsidP="00C361B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797761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</w:t>
      </w:r>
      <w:r w:rsidRPr="00797761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openai_api_key</w:t>
      </w:r>
      <w:r w:rsidRPr="00797761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: </w:t>
      </w:r>
      <w:r w:rsidRPr="00797761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Optional</w:t>
      </w:r>
      <w:r w:rsidRPr="00797761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[</w:t>
      </w:r>
      <w:r w:rsidRPr="00797761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str</w:t>
      </w:r>
      <w:r w:rsidRPr="00797761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] = </w:t>
      </w:r>
      <w:r w:rsidRPr="00797761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None</w:t>
      </w:r>
    </w:p>
    <w:p w14:paraId="5C345B38" w14:textId="77777777" w:rsidR="00C361BB" w:rsidRPr="00797761" w:rsidRDefault="00C361BB" w:rsidP="00C361B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797761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</w:t>
      </w:r>
    </w:p>
    <w:p w14:paraId="5F9C490F" w14:textId="77777777" w:rsidR="00C361BB" w:rsidRPr="00797761" w:rsidRDefault="00C361BB" w:rsidP="00C361B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797761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</w:t>
      </w:r>
      <w:r w:rsidRPr="00797761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class</w:t>
      </w:r>
      <w:r w:rsidRPr="00797761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797761">
        <w:rPr>
          <w:rFonts w:ascii="Consolas" w:eastAsia="Times New Roman" w:hAnsi="Consolas" w:cs="Times New Roman"/>
          <w:color w:val="4EC9B0"/>
          <w:sz w:val="21"/>
          <w:szCs w:val="21"/>
          <w:lang w:val="en-US" w:eastAsia="ru-RU"/>
        </w:rPr>
        <w:t>Config</w:t>
      </w:r>
      <w:r w:rsidRPr="00797761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:</w:t>
      </w:r>
    </w:p>
    <w:p w14:paraId="09ABBCDD" w14:textId="77777777" w:rsidR="00C361BB" w:rsidRPr="00797761" w:rsidRDefault="00C361BB" w:rsidP="00C361B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797761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    </w:t>
      </w:r>
      <w:r w:rsidRPr="00797761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env_file</w:t>
      </w:r>
      <w:r w:rsidRPr="00797761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= </w:t>
      </w:r>
      <w:r w:rsidRPr="00797761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".env"</w:t>
      </w:r>
    </w:p>
    <w:p w14:paraId="1C7919CB" w14:textId="77777777" w:rsidR="00C361BB" w:rsidRPr="00797761" w:rsidRDefault="00C361BB" w:rsidP="00C361B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</w:p>
    <w:p w14:paraId="6CDF3A5D" w14:textId="77777777" w:rsidR="00C361BB" w:rsidRPr="00797761" w:rsidRDefault="00C361BB" w:rsidP="00C361B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797761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settings</w:t>
      </w:r>
      <w:r w:rsidRPr="00797761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= </w:t>
      </w:r>
      <w:r w:rsidRPr="00797761">
        <w:rPr>
          <w:rFonts w:ascii="Consolas" w:eastAsia="Times New Roman" w:hAnsi="Consolas" w:cs="Times New Roman"/>
          <w:color w:val="4EC9B0"/>
          <w:sz w:val="21"/>
          <w:szCs w:val="21"/>
          <w:lang w:val="en-US" w:eastAsia="ru-RU"/>
        </w:rPr>
        <w:t>Settings</w:t>
      </w:r>
      <w:r w:rsidRPr="00797761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()</w:t>
      </w:r>
    </w:p>
    <w:p w14:paraId="4ACEF5C6" w14:textId="77777777" w:rsidR="00C361BB" w:rsidRPr="00797761" w:rsidRDefault="00C361BB" w:rsidP="00C361B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</w:p>
    <w:p w14:paraId="00B78DAB" w14:textId="77777777" w:rsidR="00C361BB" w:rsidRPr="00C361BB" w:rsidRDefault="00C361BB" w:rsidP="00C361BB">
      <w:pPr>
        <w:pStyle w:val="ds-markdown-paragraph"/>
        <w:shd w:val="clear" w:color="auto" w:fill="FFFFFF"/>
        <w:spacing w:before="240" w:beforeAutospacing="0" w:after="240" w:afterAutospacing="0"/>
        <w:rPr>
          <w:rStyle w:val="HTML"/>
          <w:rFonts w:ascii="Consolas" w:hAnsi="Consolas"/>
          <w:color w:val="0F1115"/>
          <w:shd w:val="clear" w:color="auto" w:fill="EBEEF2"/>
          <w:lang w:val="en-US"/>
        </w:rPr>
      </w:pPr>
      <w:r w:rsidRPr="00C361BB">
        <w:rPr>
          <w:rStyle w:val="a3"/>
          <w:rFonts w:ascii="Segoe UI" w:hAnsi="Segoe UI" w:cs="Segoe UI"/>
          <w:color w:val="0F1115"/>
          <w:lang w:val="en-US"/>
        </w:rPr>
        <w:t xml:space="preserve">2. </w:t>
      </w:r>
      <w:r>
        <w:rPr>
          <w:rStyle w:val="a3"/>
          <w:rFonts w:ascii="Segoe UI" w:hAnsi="Segoe UI" w:cs="Segoe UI"/>
          <w:color w:val="0F1115"/>
        </w:rPr>
        <w:t>Основное</w:t>
      </w:r>
      <w:r w:rsidRPr="00C361BB">
        <w:rPr>
          <w:rStyle w:val="a3"/>
          <w:rFonts w:ascii="Segoe UI" w:hAnsi="Segoe UI" w:cs="Segoe UI"/>
          <w:color w:val="0F1115"/>
          <w:lang w:val="en-US"/>
        </w:rPr>
        <w:t xml:space="preserve"> </w:t>
      </w:r>
      <w:r>
        <w:rPr>
          <w:rStyle w:val="a3"/>
          <w:rFonts w:ascii="Segoe UI" w:hAnsi="Segoe UI" w:cs="Segoe UI"/>
          <w:color w:val="0F1115"/>
        </w:rPr>
        <w:t>приложение</w:t>
      </w:r>
      <w:r w:rsidRPr="00C361BB">
        <w:rPr>
          <w:rStyle w:val="a3"/>
          <w:rFonts w:ascii="Segoe UI" w:hAnsi="Segoe UI" w:cs="Segoe UI"/>
          <w:color w:val="0F1115"/>
          <w:lang w:val="en-US"/>
        </w:rPr>
        <w:t xml:space="preserve"> </w:t>
      </w:r>
      <w:r w:rsidRPr="00797761">
        <w:rPr>
          <w:rStyle w:val="a3"/>
          <w:rFonts w:ascii="Segoe UI" w:hAnsi="Segoe UI" w:cs="Segoe UI"/>
          <w:color w:val="0F1115"/>
          <w:lang w:val="en-US"/>
        </w:rPr>
        <w:t>FastAPI</w:t>
      </w:r>
      <w:r w:rsidRPr="00C361BB">
        <w:rPr>
          <w:rStyle w:val="a3"/>
          <w:rFonts w:ascii="Segoe UI" w:hAnsi="Segoe UI" w:cs="Segoe UI"/>
          <w:color w:val="0F1115"/>
          <w:lang w:val="en-US"/>
        </w:rPr>
        <w:t>:</w:t>
      </w:r>
      <w:r w:rsidRPr="00797761">
        <w:rPr>
          <w:rStyle w:val="a3"/>
          <w:rFonts w:ascii="Segoe UI" w:hAnsi="Segoe UI" w:cs="Segoe UI"/>
          <w:color w:val="0F1115"/>
          <w:lang w:val="en-US"/>
        </w:rPr>
        <w:t> </w:t>
      </w:r>
      <w:r w:rsidRPr="00797761">
        <w:rPr>
          <w:rStyle w:val="HTML"/>
          <w:rFonts w:ascii="Consolas" w:hAnsi="Consolas"/>
          <w:color w:val="0F1115"/>
          <w:shd w:val="clear" w:color="auto" w:fill="EBEEF2"/>
          <w:lang w:val="en-US"/>
        </w:rPr>
        <w:t>app</w:t>
      </w:r>
      <w:r w:rsidRPr="00C361BB">
        <w:rPr>
          <w:rStyle w:val="HTML"/>
          <w:rFonts w:ascii="Consolas" w:hAnsi="Consolas"/>
          <w:color w:val="0F1115"/>
          <w:shd w:val="clear" w:color="auto" w:fill="EBEEF2"/>
          <w:lang w:val="en-US"/>
        </w:rPr>
        <w:t>/</w:t>
      </w:r>
      <w:r w:rsidRPr="00797761">
        <w:rPr>
          <w:rStyle w:val="HTML"/>
          <w:rFonts w:ascii="Consolas" w:hAnsi="Consolas"/>
          <w:color w:val="0F1115"/>
          <w:shd w:val="clear" w:color="auto" w:fill="EBEEF2"/>
          <w:lang w:val="en-US"/>
        </w:rPr>
        <w:t>main</w:t>
      </w:r>
      <w:r w:rsidRPr="00C361BB">
        <w:rPr>
          <w:rStyle w:val="HTML"/>
          <w:rFonts w:ascii="Consolas" w:hAnsi="Consolas"/>
          <w:color w:val="0F1115"/>
          <w:shd w:val="clear" w:color="auto" w:fill="EBEEF2"/>
          <w:lang w:val="en-US"/>
        </w:rPr>
        <w:t>.</w:t>
      </w:r>
      <w:r w:rsidRPr="00797761">
        <w:rPr>
          <w:rStyle w:val="HTML"/>
          <w:rFonts w:ascii="Consolas" w:hAnsi="Consolas"/>
          <w:color w:val="0F1115"/>
          <w:shd w:val="clear" w:color="auto" w:fill="EBEEF2"/>
          <w:lang w:val="en-US"/>
        </w:rPr>
        <w:t>py</w:t>
      </w:r>
    </w:p>
    <w:p w14:paraId="1CC27958" w14:textId="77777777" w:rsidR="00C361BB" w:rsidRPr="00C361BB" w:rsidRDefault="00C361BB" w:rsidP="00C361BB">
      <w:pPr>
        <w:pStyle w:val="ds-markdown-paragraph"/>
        <w:shd w:val="clear" w:color="auto" w:fill="FFFFFF"/>
        <w:spacing w:before="240" w:beforeAutospacing="0" w:after="240" w:afterAutospacing="0"/>
        <w:rPr>
          <w:rFonts w:ascii="Segoe UI" w:hAnsi="Segoe UI" w:cs="Segoe UI"/>
          <w:color w:val="0F1115"/>
          <w:lang w:val="en-US"/>
        </w:rPr>
      </w:pPr>
      <w:r>
        <w:rPr>
          <w:rFonts w:ascii="Segoe UI" w:hAnsi="Segoe UI" w:cs="Segoe UI"/>
          <w:color w:val="0F1115"/>
        </w:rPr>
        <w:t>И</w:t>
      </w:r>
      <w:r w:rsidRPr="00797761">
        <w:rPr>
          <w:rFonts w:ascii="Segoe UI" w:hAnsi="Segoe UI" w:cs="Segoe UI"/>
          <w:color w:val="0F1115"/>
        </w:rPr>
        <w:t>мпорт</w:t>
      </w:r>
      <w:r w:rsidRPr="00C361BB">
        <w:rPr>
          <w:rFonts w:ascii="Segoe UI" w:hAnsi="Segoe UI" w:cs="Segoe UI"/>
          <w:color w:val="0F1115"/>
          <w:lang w:val="en-US"/>
        </w:rPr>
        <w:t xml:space="preserve"> </w:t>
      </w:r>
      <w:r>
        <w:rPr>
          <w:rFonts w:ascii="Segoe UI" w:hAnsi="Segoe UI" w:cs="Segoe UI"/>
          <w:color w:val="0F1115"/>
        </w:rPr>
        <w:t>и</w:t>
      </w:r>
      <w:r w:rsidRPr="00C361BB">
        <w:rPr>
          <w:rFonts w:ascii="Segoe UI" w:hAnsi="Segoe UI" w:cs="Segoe UI"/>
          <w:color w:val="0F1115"/>
          <w:lang w:val="en-US"/>
        </w:rPr>
        <w:t xml:space="preserve"> </w:t>
      </w:r>
      <w:r>
        <w:rPr>
          <w:rFonts w:ascii="Segoe UI" w:hAnsi="Segoe UI" w:cs="Segoe UI"/>
          <w:color w:val="0F1115"/>
        </w:rPr>
        <w:t>настройка</w:t>
      </w:r>
      <w:r w:rsidRPr="00C361BB">
        <w:rPr>
          <w:rFonts w:ascii="Segoe UI" w:hAnsi="Segoe UI" w:cs="Segoe UI"/>
          <w:color w:val="0F1115"/>
          <w:lang w:val="en-US"/>
        </w:rPr>
        <w:t xml:space="preserve"> </w:t>
      </w:r>
      <w:r w:rsidRPr="00797761">
        <w:rPr>
          <w:rFonts w:ascii="Segoe UI" w:hAnsi="Segoe UI" w:cs="Segoe UI"/>
          <w:color w:val="0F1115"/>
        </w:rPr>
        <w:t>роутеров</w:t>
      </w:r>
    </w:p>
    <w:p w14:paraId="6BB5DC7D" w14:textId="77777777" w:rsidR="00C361BB" w:rsidRPr="00797761" w:rsidRDefault="00C361BB" w:rsidP="00C361B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797761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from</w:t>
      </w:r>
      <w:r w:rsidRPr="00797761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797761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fastapi</w:t>
      </w:r>
      <w:r w:rsidRPr="00797761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797761">
        <w:rPr>
          <w:rFonts w:ascii="Consolas" w:eastAsia="Times New Roman" w:hAnsi="Consolas" w:cs="Times New Roman"/>
          <w:color w:val="C586C0"/>
          <w:sz w:val="21"/>
          <w:szCs w:val="21"/>
          <w:lang w:val="en-US" w:eastAsia="ru-RU"/>
        </w:rPr>
        <w:t>import</w:t>
      </w:r>
      <w:r w:rsidRPr="00797761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797761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FastAPI</w:t>
      </w:r>
    </w:p>
    <w:p w14:paraId="3AD8A39B" w14:textId="77777777" w:rsidR="00C361BB" w:rsidRPr="00797761" w:rsidRDefault="00C361BB" w:rsidP="00C361B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797761">
        <w:rPr>
          <w:rFonts w:ascii="Consolas" w:eastAsia="Times New Roman" w:hAnsi="Consolas" w:cs="Times New Roman"/>
          <w:color w:val="C586C0"/>
          <w:sz w:val="21"/>
          <w:szCs w:val="21"/>
          <w:lang w:val="en-US" w:eastAsia="ru-RU"/>
        </w:rPr>
        <w:t>from</w:t>
      </w:r>
      <w:r w:rsidRPr="00797761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797761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fastapi</w:t>
      </w:r>
      <w:r w:rsidRPr="00797761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.</w:t>
      </w:r>
      <w:r w:rsidRPr="00797761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middleware</w:t>
      </w:r>
      <w:r w:rsidRPr="00797761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.</w:t>
      </w:r>
      <w:r w:rsidRPr="00797761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cors</w:t>
      </w:r>
      <w:r w:rsidRPr="00797761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797761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import</w:t>
      </w:r>
      <w:r w:rsidRPr="00797761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797761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CORSMiddleware</w:t>
      </w:r>
    </w:p>
    <w:p w14:paraId="24093AAA" w14:textId="77777777" w:rsidR="00C361BB" w:rsidRPr="00797761" w:rsidRDefault="00C361BB" w:rsidP="00C361B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797761">
        <w:rPr>
          <w:rFonts w:ascii="Consolas" w:eastAsia="Times New Roman" w:hAnsi="Consolas" w:cs="Times New Roman"/>
          <w:color w:val="C586C0"/>
          <w:sz w:val="21"/>
          <w:szCs w:val="21"/>
          <w:lang w:val="en-US" w:eastAsia="ru-RU"/>
        </w:rPr>
        <w:t>from</w:t>
      </w:r>
      <w:r w:rsidRPr="00797761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797761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app</w:t>
      </w:r>
      <w:r w:rsidRPr="00797761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.</w:t>
      </w:r>
      <w:r w:rsidRPr="00797761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routers</w:t>
      </w:r>
      <w:r w:rsidRPr="00797761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797761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import</w:t>
      </w:r>
      <w:r w:rsidRPr="00797761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797761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dashboard</w:t>
      </w:r>
    </w:p>
    <w:p w14:paraId="111C5EEE" w14:textId="77777777" w:rsidR="00C361BB" w:rsidRPr="00797761" w:rsidRDefault="00C361BB" w:rsidP="00C361B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</w:p>
    <w:p w14:paraId="08729BC5" w14:textId="77777777" w:rsidR="00C361BB" w:rsidRPr="00797761" w:rsidRDefault="00C361BB" w:rsidP="00C361B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797761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app</w:t>
      </w:r>
      <w:r w:rsidRPr="00797761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= </w:t>
      </w:r>
      <w:r w:rsidRPr="00797761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FastAPI</w:t>
      </w:r>
      <w:r w:rsidRPr="00797761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(</w:t>
      </w:r>
      <w:r w:rsidRPr="00797761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title</w:t>
      </w:r>
      <w:r w:rsidRPr="00797761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=</w:t>
      </w:r>
      <w:r w:rsidRPr="00797761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"Azot Price Portal API"</w:t>
      </w:r>
      <w:r w:rsidRPr="00797761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)</w:t>
      </w:r>
    </w:p>
    <w:p w14:paraId="2FCE76BC" w14:textId="77777777" w:rsidR="00C361BB" w:rsidRPr="00797761" w:rsidRDefault="00C361BB" w:rsidP="00C361B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</w:p>
    <w:p w14:paraId="1EADDD8B" w14:textId="77777777" w:rsidR="00C361BB" w:rsidRPr="00797761" w:rsidRDefault="00C361BB" w:rsidP="00C361B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797761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# </w:t>
      </w:r>
      <w:r w:rsidRPr="00797761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CORS</w:t>
      </w:r>
    </w:p>
    <w:p w14:paraId="0F18EFC5" w14:textId="77777777" w:rsidR="00C361BB" w:rsidRPr="00797761" w:rsidRDefault="00C361BB" w:rsidP="00C361B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797761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app</w:t>
      </w:r>
      <w:r w:rsidRPr="00797761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.</w:t>
      </w:r>
      <w:r w:rsidRPr="00797761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add_middleware</w:t>
      </w:r>
      <w:r w:rsidRPr="00797761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(</w:t>
      </w:r>
    </w:p>
    <w:p w14:paraId="4AB31CFA" w14:textId="77777777" w:rsidR="00C361BB" w:rsidRPr="00797761" w:rsidRDefault="00C361BB" w:rsidP="00C361B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797761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</w:t>
      </w:r>
      <w:r w:rsidRPr="00797761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CORSMiddleware</w:t>
      </w:r>
      <w:r w:rsidRPr="00797761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,</w:t>
      </w:r>
    </w:p>
    <w:p w14:paraId="546B7670" w14:textId="77777777" w:rsidR="00C361BB" w:rsidRPr="00797761" w:rsidRDefault="00C361BB" w:rsidP="00C361B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797761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</w:t>
      </w:r>
      <w:r w:rsidRPr="00797761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allow_origins</w:t>
      </w:r>
      <w:r w:rsidRPr="00797761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=[</w:t>
      </w:r>
      <w:r w:rsidRPr="00797761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"*"</w:t>
      </w:r>
      <w:r w:rsidRPr="00797761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],</w:t>
      </w:r>
    </w:p>
    <w:p w14:paraId="39AB9BCD" w14:textId="77777777" w:rsidR="00C361BB" w:rsidRPr="00797761" w:rsidRDefault="00C361BB" w:rsidP="00C361B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797761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</w:t>
      </w:r>
      <w:r w:rsidRPr="00797761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allow_credentials</w:t>
      </w:r>
      <w:r w:rsidRPr="00797761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=</w:t>
      </w:r>
      <w:r w:rsidRPr="00797761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True</w:t>
      </w:r>
      <w:r w:rsidRPr="00797761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,</w:t>
      </w:r>
    </w:p>
    <w:p w14:paraId="0784DDA5" w14:textId="77777777" w:rsidR="00C361BB" w:rsidRPr="00797761" w:rsidRDefault="00C361BB" w:rsidP="00C361B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797761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</w:t>
      </w:r>
      <w:r w:rsidRPr="00797761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allow_methods</w:t>
      </w:r>
      <w:r w:rsidRPr="00797761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=[</w:t>
      </w:r>
      <w:r w:rsidRPr="00797761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"*"</w:t>
      </w:r>
      <w:r w:rsidRPr="00797761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],</w:t>
      </w:r>
    </w:p>
    <w:p w14:paraId="0F37B213" w14:textId="77777777" w:rsidR="00C361BB" w:rsidRPr="00797761" w:rsidRDefault="00C361BB" w:rsidP="00C361B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797761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</w:t>
      </w:r>
      <w:r w:rsidRPr="00797761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allow_headers</w:t>
      </w:r>
      <w:r w:rsidRPr="00797761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=[</w:t>
      </w:r>
      <w:r w:rsidRPr="00797761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"*"</w:t>
      </w:r>
      <w:r w:rsidRPr="00797761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],</w:t>
      </w:r>
    </w:p>
    <w:p w14:paraId="66B7400B" w14:textId="77777777" w:rsidR="00C361BB" w:rsidRPr="00797761" w:rsidRDefault="00C361BB" w:rsidP="00C361B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797761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)</w:t>
      </w:r>
    </w:p>
    <w:p w14:paraId="1F20C83B" w14:textId="77777777" w:rsidR="00C361BB" w:rsidRPr="00797761" w:rsidRDefault="00C361BB" w:rsidP="00C361B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</w:p>
    <w:p w14:paraId="47AE37EE" w14:textId="77777777" w:rsidR="00C361BB" w:rsidRPr="00797761" w:rsidRDefault="00C361BB" w:rsidP="00C361B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797761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# </w:t>
      </w:r>
      <w:r w:rsidRPr="00797761">
        <w:rPr>
          <w:rFonts w:ascii="Consolas" w:eastAsia="Times New Roman" w:hAnsi="Consolas" w:cs="Times New Roman"/>
          <w:color w:val="9CDCFE"/>
          <w:sz w:val="21"/>
          <w:szCs w:val="21"/>
          <w:lang w:eastAsia="ru-RU"/>
        </w:rPr>
        <w:t>Подключаем</w:t>
      </w:r>
      <w:r w:rsidRPr="00797761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797761">
        <w:rPr>
          <w:rFonts w:ascii="Consolas" w:eastAsia="Times New Roman" w:hAnsi="Consolas" w:cs="Times New Roman"/>
          <w:color w:val="9CDCFE"/>
          <w:sz w:val="21"/>
          <w:szCs w:val="21"/>
          <w:lang w:eastAsia="ru-RU"/>
        </w:rPr>
        <w:t>роутеры</w:t>
      </w:r>
    </w:p>
    <w:p w14:paraId="01A47DA8" w14:textId="77777777" w:rsidR="00C361BB" w:rsidRPr="00797761" w:rsidRDefault="00C361BB" w:rsidP="00C361B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797761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app</w:t>
      </w:r>
      <w:r w:rsidRPr="00797761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.</w:t>
      </w:r>
      <w:r w:rsidRPr="00797761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include_router</w:t>
      </w:r>
      <w:r w:rsidRPr="00797761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(</w:t>
      </w:r>
      <w:r w:rsidRPr="00797761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dashboard</w:t>
      </w:r>
      <w:r w:rsidRPr="00797761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.</w:t>
      </w:r>
      <w:r w:rsidRPr="00797761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router</w:t>
      </w:r>
      <w:r w:rsidRPr="00797761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, </w:t>
      </w:r>
      <w:r w:rsidRPr="00797761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prefix</w:t>
      </w:r>
      <w:r w:rsidRPr="00797761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=</w:t>
      </w:r>
      <w:r w:rsidRPr="00797761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"/api"</w:t>
      </w:r>
      <w:r w:rsidRPr="00797761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, </w:t>
      </w:r>
      <w:r w:rsidRPr="00797761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tags</w:t>
      </w:r>
      <w:r w:rsidRPr="00797761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=[</w:t>
      </w:r>
      <w:r w:rsidRPr="00797761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"dashboard"</w:t>
      </w:r>
      <w:r w:rsidRPr="00797761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])</w:t>
      </w:r>
    </w:p>
    <w:p w14:paraId="1E75417E" w14:textId="77777777" w:rsidR="00C361BB" w:rsidRPr="00797761" w:rsidRDefault="00C361BB" w:rsidP="00C361B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</w:p>
    <w:p w14:paraId="135E3FBE" w14:textId="77777777" w:rsidR="00C361BB" w:rsidRPr="00797761" w:rsidRDefault="00C361BB" w:rsidP="00C361B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797761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@</w:t>
      </w:r>
      <w:r w:rsidRPr="00797761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app</w:t>
      </w:r>
      <w:r w:rsidRPr="00797761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.</w:t>
      </w:r>
      <w:r w:rsidRPr="00797761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get</w:t>
      </w:r>
      <w:r w:rsidRPr="00797761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(</w:t>
      </w:r>
      <w:r w:rsidRPr="00797761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"/"</w:t>
      </w:r>
      <w:r w:rsidRPr="00797761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)</w:t>
      </w:r>
    </w:p>
    <w:p w14:paraId="21C00726" w14:textId="77777777" w:rsidR="00C361BB" w:rsidRPr="00797761" w:rsidRDefault="00C361BB" w:rsidP="00C361B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797761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async</w:t>
      </w:r>
      <w:r w:rsidRPr="00797761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797761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def</w:t>
      </w:r>
      <w:r w:rsidRPr="00797761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797761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root</w:t>
      </w:r>
      <w:r w:rsidRPr="00797761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():</w:t>
      </w:r>
    </w:p>
    <w:p w14:paraId="5EDEF197" w14:textId="77777777" w:rsidR="00C361BB" w:rsidRPr="00797761" w:rsidRDefault="00C361BB" w:rsidP="00C361B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797761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</w:t>
      </w:r>
      <w:r w:rsidRPr="00797761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return</w:t>
      </w:r>
      <w:r w:rsidRPr="00797761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{</w:t>
      </w:r>
      <w:r w:rsidRPr="00797761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"message"</w:t>
      </w:r>
      <w:r w:rsidRPr="00797761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: </w:t>
      </w:r>
      <w:r w:rsidRPr="00797761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"Full Stack Application Backend is running."</w:t>
      </w:r>
      <w:r w:rsidRPr="00797761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}</w:t>
      </w:r>
    </w:p>
    <w:p w14:paraId="29E71991" w14:textId="77777777" w:rsidR="00C361BB" w:rsidRDefault="00C361BB" w:rsidP="00C361BB">
      <w:pPr>
        <w:pStyle w:val="ds-markdown-paragraph"/>
        <w:shd w:val="clear" w:color="auto" w:fill="FFFFFF"/>
        <w:spacing w:before="240" w:beforeAutospacing="0" w:after="240" w:afterAutospacing="0"/>
        <w:rPr>
          <w:rStyle w:val="a3"/>
          <w:rFonts w:ascii="Segoe UI" w:hAnsi="Segoe UI" w:cs="Segoe UI"/>
          <w:color w:val="0F1115"/>
          <w:lang w:val="en-US"/>
        </w:rPr>
      </w:pPr>
    </w:p>
    <w:p w14:paraId="21CC9A75" w14:textId="77777777" w:rsidR="00C361BB" w:rsidRDefault="00C361BB" w:rsidP="00C361BB">
      <w:pPr>
        <w:pStyle w:val="ds-markdown-paragraph"/>
        <w:shd w:val="clear" w:color="auto" w:fill="FFFFFF"/>
        <w:spacing w:before="240" w:beforeAutospacing="0" w:after="240" w:afterAutospacing="0"/>
        <w:rPr>
          <w:rStyle w:val="HTML"/>
          <w:rFonts w:ascii="Consolas" w:hAnsi="Consolas"/>
          <w:color w:val="0F1115"/>
          <w:shd w:val="clear" w:color="auto" w:fill="EBEEF2"/>
          <w:lang w:val="en-US"/>
        </w:rPr>
      </w:pPr>
      <w:r w:rsidRPr="00797761">
        <w:rPr>
          <w:rStyle w:val="a3"/>
          <w:rFonts w:ascii="Segoe UI" w:hAnsi="Segoe UI" w:cs="Segoe UI"/>
          <w:color w:val="0F1115"/>
          <w:lang w:val="en-US"/>
        </w:rPr>
        <w:t xml:space="preserve">3. </w:t>
      </w:r>
      <w:r>
        <w:rPr>
          <w:rStyle w:val="a3"/>
          <w:rFonts w:ascii="Segoe UI" w:hAnsi="Segoe UI" w:cs="Segoe UI"/>
          <w:color w:val="0F1115"/>
        </w:rPr>
        <w:t>Роуты</w:t>
      </w:r>
      <w:r w:rsidRPr="00797761">
        <w:rPr>
          <w:rStyle w:val="a3"/>
          <w:rFonts w:ascii="Segoe UI" w:hAnsi="Segoe UI" w:cs="Segoe UI"/>
          <w:color w:val="0F1115"/>
          <w:lang w:val="en-US"/>
        </w:rPr>
        <w:t xml:space="preserve"> </w:t>
      </w:r>
      <w:r>
        <w:rPr>
          <w:rStyle w:val="a3"/>
          <w:rFonts w:ascii="Segoe UI" w:hAnsi="Segoe UI" w:cs="Segoe UI"/>
          <w:color w:val="0F1115"/>
        </w:rPr>
        <w:t>дашборда</w:t>
      </w:r>
      <w:r w:rsidRPr="00797761">
        <w:rPr>
          <w:rStyle w:val="a3"/>
          <w:rFonts w:ascii="Segoe UI" w:hAnsi="Segoe UI" w:cs="Segoe UI"/>
          <w:color w:val="0F1115"/>
          <w:lang w:val="en-US"/>
        </w:rPr>
        <w:t>: </w:t>
      </w:r>
      <w:r w:rsidRPr="00797761">
        <w:rPr>
          <w:rStyle w:val="HTML"/>
          <w:rFonts w:ascii="Consolas" w:hAnsi="Consolas"/>
          <w:color w:val="0F1115"/>
          <w:shd w:val="clear" w:color="auto" w:fill="EBEEF2"/>
          <w:lang w:val="en-US"/>
        </w:rPr>
        <w:t>app/routers/dashboard.py</w:t>
      </w:r>
    </w:p>
    <w:p w14:paraId="414E389F" w14:textId="77777777" w:rsidR="00C361BB" w:rsidRPr="0097638C" w:rsidRDefault="00C361BB" w:rsidP="00C361BB">
      <w:pPr>
        <w:pStyle w:val="ds-markdown-paragraph"/>
        <w:shd w:val="clear" w:color="auto" w:fill="FFFFFF"/>
        <w:spacing w:before="240" w:after="240"/>
        <w:rPr>
          <w:rFonts w:ascii="Segoe UI" w:hAnsi="Segoe UI" w:cs="Segoe UI"/>
          <w:color w:val="0F1115"/>
        </w:rPr>
      </w:pPr>
      <w:r>
        <w:rPr>
          <w:rFonts w:ascii="Segoe UI" w:hAnsi="Segoe UI" w:cs="Segoe UI"/>
          <w:color w:val="0F1115"/>
        </w:rPr>
        <w:t>Э</w:t>
      </w:r>
      <w:r w:rsidRPr="0097638C">
        <w:rPr>
          <w:rFonts w:ascii="Segoe UI" w:hAnsi="Segoe UI" w:cs="Segoe UI"/>
          <w:color w:val="0F1115"/>
        </w:rPr>
        <w:t>ндпоинты для получения данных аналитики</w:t>
      </w:r>
      <w:r>
        <w:rPr>
          <w:rFonts w:ascii="Segoe UI" w:hAnsi="Segoe UI" w:cs="Segoe UI"/>
          <w:color w:val="0F1115"/>
        </w:rPr>
        <w:t>, запуска загрузки данных и</w:t>
      </w:r>
      <w:r w:rsidRPr="0097638C">
        <w:rPr>
          <w:rFonts w:ascii="Segoe UI" w:hAnsi="Segoe UI" w:cs="Segoe UI"/>
          <w:color w:val="0F1115"/>
        </w:rPr>
        <w:t xml:space="preserve"> прогно</w:t>
      </w:r>
      <w:r>
        <w:rPr>
          <w:rFonts w:ascii="Segoe UI" w:hAnsi="Segoe UI" w:cs="Segoe UI"/>
          <w:color w:val="0F1115"/>
        </w:rPr>
        <w:t>за</w:t>
      </w:r>
      <w:r w:rsidRPr="0097638C">
        <w:rPr>
          <w:rFonts w:ascii="Segoe UI" w:hAnsi="Segoe UI" w:cs="Segoe UI"/>
          <w:color w:val="0F1115"/>
        </w:rPr>
        <w:t xml:space="preserve"> нейронной сети</w:t>
      </w:r>
    </w:p>
    <w:p w14:paraId="70DEF57D" w14:textId="77777777" w:rsidR="00C361BB" w:rsidRPr="00797761" w:rsidRDefault="00C361BB" w:rsidP="00C361B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797761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from</w:t>
      </w:r>
      <w:r w:rsidRPr="00797761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797761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fastapi</w:t>
      </w:r>
      <w:r w:rsidRPr="00797761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797761">
        <w:rPr>
          <w:rFonts w:ascii="Consolas" w:eastAsia="Times New Roman" w:hAnsi="Consolas" w:cs="Times New Roman"/>
          <w:color w:val="C586C0"/>
          <w:sz w:val="21"/>
          <w:szCs w:val="21"/>
          <w:lang w:val="en-US" w:eastAsia="ru-RU"/>
        </w:rPr>
        <w:t>import</w:t>
      </w:r>
      <w:r w:rsidRPr="00797761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797761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APIRouter</w:t>
      </w:r>
      <w:r w:rsidRPr="00797761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, </w:t>
      </w:r>
      <w:r w:rsidRPr="00797761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HTTPException</w:t>
      </w:r>
      <w:r w:rsidRPr="00797761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, </w:t>
      </w:r>
      <w:r w:rsidRPr="00797761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BackgroundTasks</w:t>
      </w:r>
    </w:p>
    <w:p w14:paraId="347CB26C" w14:textId="77777777" w:rsidR="00C361BB" w:rsidRPr="00797761" w:rsidRDefault="00C361BB" w:rsidP="00C361B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797761">
        <w:rPr>
          <w:rFonts w:ascii="Consolas" w:eastAsia="Times New Roman" w:hAnsi="Consolas" w:cs="Times New Roman"/>
          <w:color w:val="C586C0"/>
          <w:sz w:val="21"/>
          <w:szCs w:val="21"/>
          <w:lang w:val="en-US" w:eastAsia="ru-RU"/>
        </w:rPr>
        <w:t>from</w:t>
      </w:r>
      <w:r w:rsidRPr="00797761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797761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pydantic</w:t>
      </w:r>
      <w:r w:rsidRPr="00797761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797761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import</w:t>
      </w:r>
      <w:r w:rsidRPr="00797761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797761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BaseModel</w:t>
      </w:r>
    </w:p>
    <w:p w14:paraId="2ED5B65F" w14:textId="77777777" w:rsidR="00C361BB" w:rsidRPr="00797761" w:rsidRDefault="00C361BB" w:rsidP="00C361B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797761">
        <w:rPr>
          <w:rFonts w:ascii="Consolas" w:eastAsia="Times New Roman" w:hAnsi="Consolas" w:cs="Times New Roman"/>
          <w:color w:val="C586C0"/>
          <w:sz w:val="21"/>
          <w:szCs w:val="21"/>
          <w:lang w:val="en-US" w:eastAsia="ru-RU"/>
        </w:rPr>
        <w:t>from</w:t>
      </w:r>
      <w:r w:rsidRPr="00797761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797761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typing</w:t>
      </w:r>
      <w:r w:rsidRPr="00797761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797761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import</w:t>
      </w:r>
      <w:r w:rsidRPr="00797761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797761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List</w:t>
      </w:r>
      <w:r w:rsidRPr="00797761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, </w:t>
      </w:r>
      <w:r w:rsidRPr="00797761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Dict</w:t>
      </w:r>
      <w:r w:rsidRPr="00797761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, </w:t>
      </w:r>
      <w:r w:rsidRPr="00797761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Any</w:t>
      </w:r>
    </w:p>
    <w:p w14:paraId="57C22BE2" w14:textId="77777777" w:rsidR="00C361BB" w:rsidRPr="00797761" w:rsidRDefault="00C361BB" w:rsidP="00C361B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797761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import</w:t>
      </w:r>
      <w:r w:rsidRPr="00797761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797761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pandas</w:t>
      </w:r>
      <w:r w:rsidRPr="00797761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797761">
        <w:rPr>
          <w:rFonts w:ascii="Consolas" w:eastAsia="Times New Roman" w:hAnsi="Consolas" w:cs="Times New Roman"/>
          <w:color w:val="C586C0"/>
          <w:sz w:val="21"/>
          <w:szCs w:val="21"/>
          <w:lang w:val="en-US" w:eastAsia="ru-RU"/>
        </w:rPr>
        <w:t>as</w:t>
      </w:r>
      <w:r w:rsidRPr="00797761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797761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pd</w:t>
      </w:r>
    </w:p>
    <w:p w14:paraId="4F1A60FB" w14:textId="77777777" w:rsidR="00C361BB" w:rsidRPr="00797761" w:rsidRDefault="00C361BB" w:rsidP="00C361B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797761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import</w:t>
      </w:r>
      <w:r w:rsidRPr="00797761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797761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psycopg2</w:t>
      </w:r>
    </w:p>
    <w:p w14:paraId="42075BE5" w14:textId="77777777" w:rsidR="00C361BB" w:rsidRPr="00797761" w:rsidRDefault="00C361BB" w:rsidP="00C361B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797761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import</w:t>
      </w:r>
      <w:r w:rsidRPr="00797761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797761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subprocess</w:t>
      </w:r>
    </w:p>
    <w:p w14:paraId="2F5D2A72" w14:textId="77777777" w:rsidR="00C361BB" w:rsidRPr="00797761" w:rsidRDefault="00C361BB" w:rsidP="00C361B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797761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lastRenderedPageBreak/>
        <w:t>import</w:t>
      </w:r>
      <w:r w:rsidRPr="00797761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797761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os</w:t>
      </w:r>
    </w:p>
    <w:p w14:paraId="2432317B" w14:textId="77777777" w:rsidR="00C361BB" w:rsidRPr="00797761" w:rsidRDefault="00C361BB" w:rsidP="00C361B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797761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import</w:t>
      </w:r>
      <w:r w:rsidRPr="00797761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797761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sys</w:t>
      </w:r>
    </w:p>
    <w:p w14:paraId="34A0FBE6" w14:textId="77777777" w:rsidR="00C361BB" w:rsidRPr="00797761" w:rsidRDefault="00C361BB" w:rsidP="00C361B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797761">
        <w:rPr>
          <w:rFonts w:ascii="Consolas" w:eastAsia="Times New Roman" w:hAnsi="Consolas" w:cs="Times New Roman"/>
          <w:color w:val="C586C0"/>
          <w:sz w:val="21"/>
          <w:szCs w:val="21"/>
          <w:lang w:val="en-US" w:eastAsia="ru-RU"/>
        </w:rPr>
        <w:t>from</w:t>
      </w:r>
      <w:r w:rsidRPr="00797761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797761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sqlalchemy</w:t>
      </w:r>
      <w:r w:rsidRPr="00797761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797761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import</w:t>
      </w:r>
      <w:r w:rsidRPr="00797761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797761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create_engine</w:t>
      </w:r>
    </w:p>
    <w:p w14:paraId="1EEC7395" w14:textId="77777777" w:rsidR="00C361BB" w:rsidRPr="00797761" w:rsidRDefault="00C361BB" w:rsidP="00C361B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</w:p>
    <w:p w14:paraId="701AEA7A" w14:textId="77777777" w:rsidR="00C361BB" w:rsidRPr="00797761" w:rsidRDefault="00C361BB" w:rsidP="00C361B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797761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router</w:t>
      </w:r>
      <w:r w:rsidRPr="00797761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= </w:t>
      </w:r>
      <w:r w:rsidRPr="00797761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APIRouter</w:t>
      </w:r>
      <w:r w:rsidRPr="00797761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(</w:t>
      </w:r>
      <w:r w:rsidRPr="00797761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prefix</w:t>
      </w:r>
      <w:r w:rsidRPr="00797761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=</w:t>
      </w:r>
      <w:r w:rsidRPr="00797761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"/dashboard"</w:t>
      </w:r>
      <w:r w:rsidRPr="00797761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, </w:t>
      </w:r>
      <w:r w:rsidRPr="00797761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tags</w:t>
      </w:r>
      <w:r w:rsidRPr="00797761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=[</w:t>
      </w:r>
      <w:r w:rsidRPr="00797761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"dashboard"</w:t>
      </w:r>
      <w:r w:rsidRPr="00797761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])</w:t>
      </w:r>
    </w:p>
    <w:p w14:paraId="53A231DF" w14:textId="77777777" w:rsidR="00C361BB" w:rsidRPr="00797761" w:rsidRDefault="00C361BB" w:rsidP="00C361B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</w:p>
    <w:p w14:paraId="1060130E" w14:textId="77777777" w:rsidR="00C361BB" w:rsidRPr="00797761" w:rsidRDefault="00C361BB" w:rsidP="00C361B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</w:pPr>
      <w:r w:rsidRPr="00797761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 xml:space="preserve"># </w:t>
      </w:r>
      <w:r w:rsidRPr="00797761">
        <w:rPr>
          <w:rFonts w:ascii="Consolas" w:eastAsia="Times New Roman" w:hAnsi="Consolas" w:cs="Times New Roman"/>
          <w:color w:val="9CDCFE"/>
          <w:sz w:val="21"/>
          <w:szCs w:val="21"/>
          <w:lang w:eastAsia="ru-RU"/>
        </w:rPr>
        <w:t>Настройки</w:t>
      </w:r>
      <w:r w:rsidRPr="00797761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 xml:space="preserve"> </w:t>
      </w:r>
      <w:r w:rsidRPr="00797761">
        <w:rPr>
          <w:rFonts w:ascii="Consolas" w:eastAsia="Times New Roman" w:hAnsi="Consolas" w:cs="Times New Roman"/>
          <w:color w:val="9CDCFE"/>
          <w:sz w:val="21"/>
          <w:szCs w:val="21"/>
          <w:lang w:eastAsia="ru-RU"/>
        </w:rPr>
        <w:t>подключения</w:t>
      </w:r>
      <w:r w:rsidRPr="00797761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 xml:space="preserve"> </w:t>
      </w:r>
      <w:r w:rsidRPr="00797761">
        <w:rPr>
          <w:rFonts w:ascii="Consolas" w:eastAsia="Times New Roman" w:hAnsi="Consolas" w:cs="Times New Roman"/>
          <w:color w:val="9CDCFE"/>
          <w:sz w:val="21"/>
          <w:szCs w:val="21"/>
          <w:lang w:eastAsia="ru-RU"/>
        </w:rPr>
        <w:t>к</w:t>
      </w:r>
      <w:r w:rsidRPr="00797761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 xml:space="preserve"> </w:t>
      </w:r>
      <w:r w:rsidRPr="00797761">
        <w:rPr>
          <w:rFonts w:ascii="Consolas" w:eastAsia="Times New Roman" w:hAnsi="Consolas" w:cs="Times New Roman"/>
          <w:color w:val="9CDCFE"/>
          <w:sz w:val="21"/>
          <w:szCs w:val="21"/>
          <w:lang w:eastAsia="ru-RU"/>
        </w:rPr>
        <w:t>БД</w:t>
      </w:r>
    </w:p>
    <w:p w14:paraId="50C7A7CC" w14:textId="77777777" w:rsidR="00C361BB" w:rsidRPr="00797761" w:rsidRDefault="00C361BB" w:rsidP="00C361B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</w:pPr>
      <w:r w:rsidRPr="00797761">
        <w:rPr>
          <w:rFonts w:ascii="Consolas" w:eastAsia="Times New Roman" w:hAnsi="Consolas" w:cs="Times New Roman"/>
          <w:color w:val="9CDCFE"/>
          <w:sz w:val="21"/>
          <w:szCs w:val="21"/>
          <w:lang w:eastAsia="ru-RU"/>
        </w:rPr>
        <w:t>DB_CONFIG</w:t>
      </w:r>
      <w:r w:rsidRPr="00797761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 xml:space="preserve"> = {</w:t>
      </w:r>
    </w:p>
    <w:p w14:paraId="167D214B" w14:textId="77777777" w:rsidR="00C361BB" w:rsidRPr="00797761" w:rsidRDefault="00C361BB" w:rsidP="00C361B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797761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 xml:space="preserve">    </w:t>
      </w:r>
      <w:r w:rsidRPr="00797761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"host"</w:t>
      </w:r>
      <w:r w:rsidRPr="00797761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: </w:t>
      </w:r>
      <w:r w:rsidRPr="00797761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"localhost"</w:t>
      </w:r>
      <w:r w:rsidRPr="00797761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,</w:t>
      </w:r>
    </w:p>
    <w:p w14:paraId="5972E81A" w14:textId="77777777" w:rsidR="00C361BB" w:rsidRPr="00797761" w:rsidRDefault="00C361BB" w:rsidP="00C361B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797761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</w:t>
      </w:r>
      <w:r w:rsidRPr="00797761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"port"</w:t>
      </w:r>
      <w:r w:rsidRPr="00797761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: 5432,</w:t>
      </w:r>
    </w:p>
    <w:p w14:paraId="283F0D95" w14:textId="77777777" w:rsidR="00C361BB" w:rsidRPr="00797761" w:rsidRDefault="00C361BB" w:rsidP="00C361B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797761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</w:t>
      </w:r>
      <w:r w:rsidRPr="00797761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"database"</w:t>
      </w:r>
      <w:r w:rsidRPr="00797761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: </w:t>
      </w:r>
      <w:r w:rsidRPr="00797761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"postgres"</w:t>
      </w:r>
      <w:r w:rsidRPr="00797761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,</w:t>
      </w:r>
    </w:p>
    <w:p w14:paraId="15F8C255" w14:textId="77777777" w:rsidR="00C361BB" w:rsidRPr="00797761" w:rsidRDefault="00C361BB" w:rsidP="00C361B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797761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</w:t>
      </w:r>
      <w:r w:rsidRPr="00797761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"user"</w:t>
      </w:r>
      <w:r w:rsidRPr="00797761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: </w:t>
      </w:r>
      <w:r w:rsidRPr="00797761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"postgres"</w:t>
      </w:r>
      <w:r w:rsidRPr="00797761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,</w:t>
      </w:r>
    </w:p>
    <w:p w14:paraId="0343E903" w14:textId="77777777" w:rsidR="00C361BB" w:rsidRPr="00797761" w:rsidRDefault="00C361BB" w:rsidP="00C361B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797761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</w:t>
      </w:r>
      <w:r w:rsidRPr="00797761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"password"</w:t>
      </w:r>
      <w:r w:rsidRPr="00797761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: </w:t>
      </w:r>
      <w:r w:rsidRPr="00797761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"postgres"</w:t>
      </w:r>
    </w:p>
    <w:p w14:paraId="5F4EB90F" w14:textId="77777777" w:rsidR="00C361BB" w:rsidRPr="00797761" w:rsidRDefault="00C361BB" w:rsidP="00C361B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797761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}</w:t>
      </w:r>
    </w:p>
    <w:p w14:paraId="6A1E4B4B" w14:textId="77777777" w:rsidR="00C361BB" w:rsidRPr="00797761" w:rsidRDefault="00C361BB" w:rsidP="00C361B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</w:p>
    <w:p w14:paraId="273B5ABC" w14:textId="77777777" w:rsidR="00C361BB" w:rsidRPr="00797761" w:rsidRDefault="00C361BB" w:rsidP="00C361B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797761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def</w:t>
      </w:r>
      <w:r w:rsidRPr="00797761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797761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get_db_connection</w:t>
      </w:r>
      <w:r w:rsidRPr="00797761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():</w:t>
      </w:r>
    </w:p>
    <w:p w14:paraId="2B1493A6" w14:textId="77777777" w:rsidR="00C361BB" w:rsidRPr="00797761" w:rsidRDefault="00C361BB" w:rsidP="00C361B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</w:pPr>
      <w:r w:rsidRPr="00797761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</w:t>
      </w:r>
      <w:r w:rsidRPr="00797761">
        <w:rPr>
          <w:rFonts w:ascii="Consolas" w:eastAsia="Times New Roman" w:hAnsi="Consolas" w:cs="Times New Roman"/>
          <w:color w:val="CE9178"/>
          <w:sz w:val="21"/>
          <w:szCs w:val="21"/>
          <w:lang w:eastAsia="ru-RU"/>
        </w:rPr>
        <w:t>"""Создание подключения к базе данных"""</w:t>
      </w:r>
    </w:p>
    <w:p w14:paraId="4F71075E" w14:textId="77777777" w:rsidR="00C361BB" w:rsidRPr="00797761" w:rsidRDefault="00C361BB" w:rsidP="00C361B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797761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 xml:space="preserve">    </w:t>
      </w:r>
      <w:r w:rsidRPr="00797761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return</w:t>
      </w:r>
      <w:r w:rsidRPr="00797761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797761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psycopg2</w:t>
      </w:r>
      <w:r w:rsidRPr="00797761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.</w:t>
      </w:r>
      <w:r w:rsidRPr="00797761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connect</w:t>
      </w:r>
      <w:r w:rsidRPr="00797761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(</w:t>
      </w:r>
      <w:r w:rsidRPr="00797761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**</w:t>
      </w:r>
      <w:r w:rsidRPr="00797761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DB_CONFIG</w:t>
      </w:r>
      <w:r w:rsidRPr="00797761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)</w:t>
      </w:r>
    </w:p>
    <w:p w14:paraId="3E34869A" w14:textId="77777777" w:rsidR="00C361BB" w:rsidRPr="00797761" w:rsidRDefault="00C361BB" w:rsidP="00C361B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</w:p>
    <w:p w14:paraId="001C998A" w14:textId="77777777" w:rsidR="00C361BB" w:rsidRPr="00797761" w:rsidRDefault="00C361BB" w:rsidP="00C361B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797761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def</w:t>
      </w:r>
      <w:r w:rsidRPr="00797761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797761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get_sqlalchemy_engine</w:t>
      </w:r>
      <w:r w:rsidRPr="00797761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():</w:t>
      </w:r>
    </w:p>
    <w:p w14:paraId="643B0392" w14:textId="77777777" w:rsidR="00C361BB" w:rsidRPr="00797761" w:rsidRDefault="00C361BB" w:rsidP="00C361B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797761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</w:t>
      </w:r>
      <w:r w:rsidRPr="00797761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"""</w:t>
      </w:r>
      <w:r w:rsidRPr="00797761">
        <w:rPr>
          <w:rFonts w:ascii="Consolas" w:eastAsia="Times New Roman" w:hAnsi="Consolas" w:cs="Times New Roman"/>
          <w:color w:val="CE9178"/>
          <w:sz w:val="21"/>
          <w:szCs w:val="21"/>
          <w:lang w:eastAsia="ru-RU"/>
        </w:rPr>
        <w:t>Создание</w:t>
      </w:r>
      <w:r w:rsidRPr="00797761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 xml:space="preserve"> SQLAlchemy engine </w:t>
      </w:r>
      <w:r w:rsidRPr="00797761">
        <w:rPr>
          <w:rFonts w:ascii="Consolas" w:eastAsia="Times New Roman" w:hAnsi="Consolas" w:cs="Times New Roman"/>
          <w:color w:val="CE9178"/>
          <w:sz w:val="21"/>
          <w:szCs w:val="21"/>
          <w:lang w:eastAsia="ru-RU"/>
        </w:rPr>
        <w:t>для</w:t>
      </w:r>
      <w:r w:rsidRPr="00797761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 xml:space="preserve"> pandas"""</w:t>
      </w:r>
    </w:p>
    <w:p w14:paraId="4704D9F9" w14:textId="77777777" w:rsidR="00C361BB" w:rsidRPr="00797761" w:rsidRDefault="00C361BB" w:rsidP="00C361B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797761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</w:t>
      </w:r>
      <w:r w:rsidRPr="00797761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return</w:t>
      </w:r>
      <w:r w:rsidRPr="00797761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797761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create_engine</w:t>
      </w:r>
      <w:r w:rsidRPr="00797761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(</w:t>
      </w:r>
      <w:r w:rsidRPr="00797761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f</w:t>
      </w:r>
      <w:r w:rsidRPr="00797761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"postgresql://{DB_CONFIG['user']}:{DB_CONFIG['password']}@{DB_CONFIG['host']}:{DB_CONFIG['port']}/{DB_CONFIG['database']}"</w:t>
      </w:r>
      <w:r w:rsidRPr="00797761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)</w:t>
      </w:r>
    </w:p>
    <w:p w14:paraId="202AF6D5" w14:textId="77777777" w:rsidR="00C361BB" w:rsidRPr="00797761" w:rsidRDefault="00C361BB" w:rsidP="00C361B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</w:p>
    <w:p w14:paraId="2B4C06E6" w14:textId="77777777" w:rsidR="00C361BB" w:rsidRPr="00797761" w:rsidRDefault="00C361BB" w:rsidP="00C361B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797761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class</w:t>
      </w:r>
      <w:r w:rsidRPr="00797761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797761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ForecastData</w:t>
      </w:r>
      <w:r w:rsidRPr="00797761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(</w:t>
      </w:r>
      <w:r w:rsidRPr="00797761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BaseModel</w:t>
      </w:r>
      <w:r w:rsidRPr="00797761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):</w:t>
      </w:r>
    </w:p>
    <w:p w14:paraId="1EB15DE7" w14:textId="77777777" w:rsidR="00C361BB" w:rsidRPr="00797761" w:rsidRDefault="00C361BB" w:rsidP="00C361B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797761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</w:t>
      </w:r>
      <w:r w:rsidRPr="00797761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year</w:t>
      </w:r>
      <w:r w:rsidRPr="00797761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: </w:t>
      </w:r>
      <w:r w:rsidRPr="00797761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int</w:t>
      </w:r>
    </w:p>
    <w:p w14:paraId="156C312D" w14:textId="77777777" w:rsidR="00C361BB" w:rsidRPr="00797761" w:rsidRDefault="00C361BB" w:rsidP="00C361B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797761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</w:t>
      </w:r>
      <w:r w:rsidRPr="00797761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crude_oil_forecast</w:t>
      </w:r>
      <w:r w:rsidRPr="00797761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: </w:t>
      </w:r>
      <w:r w:rsidRPr="00797761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float</w:t>
      </w:r>
    </w:p>
    <w:p w14:paraId="72A73F0C" w14:textId="77777777" w:rsidR="00C361BB" w:rsidRPr="00797761" w:rsidRDefault="00C361BB" w:rsidP="00C361B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797761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</w:t>
      </w:r>
      <w:r w:rsidRPr="00797761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model_name</w:t>
      </w:r>
      <w:r w:rsidRPr="00797761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: </w:t>
      </w:r>
      <w:r w:rsidRPr="00797761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str</w:t>
      </w:r>
    </w:p>
    <w:p w14:paraId="152A95F0" w14:textId="77777777" w:rsidR="00C361BB" w:rsidRPr="00797761" w:rsidRDefault="00C361BB" w:rsidP="00C361B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797761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</w:t>
      </w:r>
      <w:r w:rsidRPr="00797761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mae</w:t>
      </w:r>
      <w:r w:rsidRPr="00797761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: </w:t>
      </w:r>
      <w:r w:rsidRPr="00797761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float</w:t>
      </w:r>
    </w:p>
    <w:p w14:paraId="1DC6E54B" w14:textId="77777777" w:rsidR="00C361BB" w:rsidRPr="00797761" w:rsidRDefault="00C361BB" w:rsidP="00C361B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797761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</w:t>
      </w:r>
      <w:r w:rsidRPr="00797761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rmse</w:t>
      </w:r>
      <w:r w:rsidRPr="00797761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: </w:t>
      </w:r>
      <w:r w:rsidRPr="00797761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float</w:t>
      </w:r>
    </w:p>
    <w:p w14:paraId="72571E33" w14:textId="77777777" w:rsidR="00C361BB" w:rsidRPr="00797761" w:rsidRDefault="00C361BB" w:rsidP="00C361B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797761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</w:t>
      </w:r>
      <w:r w:rsidRPr="00797761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r2</w:t>
      </w:r>
      <w:r w:rsidRPr="00797761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: </w:t>
      </w:r>
      <w:r w:rsidRPr="00797761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float</w:t>
      </w:r>
    </w:p>
    <w:p w14:paraId="132E6DF6" w14:textId="77777777" w:rsidR="00C361BB" w:rsidRPr="00797761" w:rsidRDefault="00C361BB" w:rsidP="00C361B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</w:p>
    <w:p w14:paraId="773D2B57" w14:textId="77777777" w:rsidR="00C361BB" w:rsidRPr="00797761" w:rsidRDefault="00C361BB" w:rsidP="00C361B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797761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class</w:t>
      </w:r>
      <w:r w:rsidRPr="00797761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797761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HistoricalData</w:t>
      </w:r>
      <w:r w:rsidRPr="00797761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(</w:t>
      </w:r>
      <w:r w:rsidRPr="00797761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BaseModel</w:t>
      </w:r>
      <w:r w:rsidRPr="00797761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):</w:t>
      </w:r>
    </w:p>
    <w:p w14:paraId="00B4928F" w14:textId="77777777" w:rsidR="00C361BB" w:rsidRPr="00797761" w:rsidRDefault="00C361BB" w:rsidP="00C361B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797761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</w:t>
      </w:r>
      <w:r w:rsidRPr="00797761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year</w:t>
      </w:r>
      <w:r w:rsidRPr="00797761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: </w:t>
      </w:r>
      <w:r w:rsidRPr="00797761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int</w:t>
      </w:r>
    </w:p>
    <w:p w14:paraId="2A67256F" w14:textId="77777777" w:rsidR="00C361BB" w:rsidRPr="00797761" w:rsidRDefault="00C361BB" w:rsidP="00C361B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797761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</w:t>
      </w:r>
      <w:r w:rsidRPr="00797761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crude_oil</w:t>
      </w:r>
      <w:r w:rsidRPr="00797761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: </w:t>
      </w:r>
      <w:r w:rsidRPr="00797761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float</w:t>
      </w:r>
    </w:p>
    <w:p w14:paraId="5213D09E" w14:textId="77777777" w:rsidR="00C361BB" w:rsidRPr="00797761" w:rsidRDefault="00C361BB" w:rsidP="00C361B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</w:p>
    <w:p w14:paraId="5D3712B4" w14:textId="77777777" w:rsidR="00C361BB" w:rsidRPr="00797761" w:rsidRDefault="00C361BB" w:rsidP="00C361B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797761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class</w:t>
      </w:r>
      <w:r w:rsidRPr="00797761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797761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ChartData</w:t>
      </w:r>
      <w:r w:rsidRPr="00797761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(</w:t>
      </w:r>
      <w:r w:rsidRPr="00797761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BaseModel</w:t>
      </w:r>
      <w:r w:rsidRPr="00797761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):</w:t>
      </w:r>
    </w:p>
    <w:p w14:paraId="24D568B2" w14:textId="77777777" w:rsidR="00C361BB" w:rsidRPr="00797761" w:rsidRDefault="00C361BB" w:rsidP="00C361B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797761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</w:t>
      </w:r>
      <w:r w:rsidRPr="00797761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year</w:t>
      </w:r>
      <w:r w:rsidRPr="00797761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: </w:t>
      </w:r>
      <w:r w:rsidRPr="00797761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int</w:t>
      </w:r>
    </w:p>
    <w:p w14:paraId="2A1E3E52" w14:textId="77777777" w:rsidR="00C361BB" w:rsidRPr="00797761" w:rsidRDefault="00C361BB" w:rsidP="00C361B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797761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</w:t>
      </w:r>
      <w:r w:rsidRPr="00797761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linear</w:t>
      </w:r>
      <w:r w:rsidRPr="00797761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: </w:t>
      </w:r>
      <w:r w:rsidRPr="00797761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float</w:t>
      </w:r>
    </w:p>
    <w:p w14:paraId="65499878" w14:textId="77777777" w:rsidR="00C361BB" w:rsidRPr="00797761" w:rsidRDefault="00C361BB" w:rsidP="00C361B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797761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</w:t>
      </w:r>
      <w:r w:rsidRPr="00797761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gradient_boosting</w:t>
      </w:r>
      <w:r w:rsidRPr="00797761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: </w:t>
      </w:r>
      <w:r w:rsidRPr="00797761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float</w:t>
      </w:r>
    </w:p>
    <w:p w14:paraId="536B14C6" w14:textId="77777777" w:rsidR="00C361BB" w:rsidRPr="00797761" w:rsidRDefault="00C361BB" w:rsidP="00C361B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797761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</w:t>
      </w:r>
      <w:r w:rsidRPr="00797761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neural_network</w:t>
      </w:r>
      <w:r w:rsidRPr="00797761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: </w:t>
      </w:r>
      <w:r w:rsidRPr="00797761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float</w:t>
      </w:r>
    </w:p>
    <w:p w14:paraId="4E08E052" w14:textId="77777777" w:rsidR="00C361BB" w:rsidRPr="00797761" w:rsidRDefault="00C361BB" w:rsidP="00C361B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797761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</w:t>
      </w:r>
      <w:r w:rsidRPr="00797761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random_forest</w:t>
      </w:r>
      <w:r w:rsidRPr="00797761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: </w:t>
      </w:r>
      <w:r w:rsidRPr="00797761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float</w:t>
      </w:r>
    </w:p>
    <w:p w14:paraId="45929550" w14:textId="77777777" w:rsidR="00C361BB" w:rsidRPr="00797761" w:rsidRDefault="00C361BB" w:rsidP="00C361B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</w:p>
    <w:p w14:paraId="2376EAA4" w14:textId="77777777" w:rsidR="00C361BB" w:rsidRPr="00797761" w:rsidRDefault="00C361BB" w:rsidP="00C361B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797761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class</w:t>
      </w:r>
      <w:r w:rsidRPr="00797761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797761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DashboardResponse</w:t>
      </w:r>
      <w:r w:rsidRPr="00797761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(</w:t>
      </w:r>
      <w:r w:rsidRPr="00797761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BaseModel</w:t>
      </w:r>
      <w:r w:rsidRPr="00797761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):</w:t>
      </w:r>
    </w:p>
    <w:p w14:paraId="2414617C" w14:textId="77777777" w:rsidR="00C361BB" w:rsidRPr="00797761" w:rsidRDefault="00C361BB" w:rsidP="00C361B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797761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</w:t>
      </w:r>
      <w:r w:rsidRPr="00797761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improved_linear</w:t>
      </w:r>
      <w:r w:rsidRPr="00797761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: </w:t>
      </w:r>
      <w:r w:rsidRPr="00797761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List</w:t>
      </w:r>
      <w:r w:rsidRPr="00797761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[</w:t>
      </w:r>
      <w:r w:rsidRPr="00797761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ForecastData</w:t>
      </w:r>
      <w:r w:rsidRPr="00797761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]</w:t>
      </w:r>
    </w:p>
    <w:p w14:paraId="3CEC8599" w14:textId="77777777" w:rsidR="00C361BB" w:rsidRPr="00797761" w:rsidRDefault="00C361BB" w:rsidP="00C361B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797761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</w:t>
      </w:r>
      <w:r w:rsidRPr="00797761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gradient_boosting</w:t>
      </w:r>
      <w:r w:rsidRPr="00797761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: </w:t>
      </w:r>
      <w:r w:rsidRPr="00797761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List</w:t>
      </w:r>
      <w:r w:rsidRPr="00797761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[</w:t>
      </w:r>
      <w:r w:rsidRPr="00797761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ForecastData</w:t>
      </w:r>
      <w:r w:rsidRPr="00797761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]</w:t>
      </w:r>
    </w:p>
    <w:p w14:paraId="58CE1739" w14:textId="77777777" w:rsidR="00C361BB" w:rsidRPr="00797761" w:rsidRDefault="00C361BB" w:rsidP="00C361B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797761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</w:t>
      </w:r>
      <w:r w:rsidRPr="00797761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improved_nn</w:t>
      </w:r>
      <w:r w:rsidRPr="00797761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: </w:t>
      </w:r>
      <w:r w:rsidRPr="00797761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List</w:t>
      </w:r>
      <w:r w:rsidRPr="00797761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[</w:t>
      </w:r>
      <w:r w:rsidRPr="00797761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ForecastData</w:t>
      </w:r>
      <w:r w:rsidRPr="00797761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]</w:t>
      </w:r>
    </w:p>
    <w:p w14:paraId="755DBAF9" w14:textId="77777777" w:rsidR="00C361BB" w:rsidRPr="00797761" w:rsidRDefault="00C361BB" w:rsidP="00C361B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797761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</w:t>
      </w:r>
      <w:r w:rsidRPr="00797761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improved_rf</w:t>
      </w:r>
      <w:r w:rsidRPr="00797761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: </w:t>
      </w:r>
      <w:r w:rsidRPr="00797761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List</w:t>
      </w:r>
      <w:r w:rsidRPr="00797761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[</w:t>
      </w:r>
      <w:r w:rsidRPr="00797761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ForecastData</w:t>
      </w:r>
      <w:r w:rsidRPr="00797761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]</w:t>
      </w:r>
    </w:p>
    <w:p w14:paraId="27DAD76C" w14:textId="77777777" w:rsidR="00C361BB" w:rsidRPr="00797761" w:rsidRDefault="00C361BB" w:rsidP="00C361B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797761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</w:t>
      </w:r>
      <w:r w:rsidRPr="00797761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historical_data</w:t>
      </w:r>
      <w:r w:rsidRPr="00797761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: </w:t>
      </w:r>
      <w:r w:rsidRPr="00797761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List</w:t>
      </w:r>
      <w:r w:rsidRPr="00797761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[</w:t>
      </w:r>
      <w:r w:rsidRPr="00797761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HistoricalData</w:t>
      </w:r>
      <w:r w:rsidRPr="00797761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]</w:t>
      </w:r>
    </w:p>
    <w:p w14:paraId="1187128B" w14:textId="77777777" w:rsidR="00C361BB" w:rsidRPr="00797761" w:rsidRDefault="00C361BB" w:rsidP="00C361B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797761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</w:t>
      </w:r>
      <w:r w:rsidRPr="00797761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comparison_data</w:t>
      </w:r>
      <w:r w:rsidRPr="00797761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: </w:t>
      </w:r>
      <w:r w:rsidRPr="00797761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List</w:t>
      </w:r>
      <w:r w:rsidRPr="00797761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[</w:t>
      </w:r>
      <w:r w:rsidRPr="00797761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ChartData</w:t>
      </w:r>
      <w:r w:rsidRPr="00797761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]</w:t>
      </w:r>
    </w:p>
    <w:p w14:paraId="05DF1CD7" w14:textId="77777777" w:rsidR="00C361BB" w:rsidRPr="00797761" w:rsidRDefault="00C361BB" w:rsidP="00C361B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797761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lastRenderedPageBreak/>
        <w:t xml:space="preserve">    </w:t>
      </w:r>
      <w:r w:rsidRPr="00797761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metrics_summary</w:t>
      </w:r>
      <w:r w:rsidRPr="00797761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: </w:t>
      </w:r>
      <w:r w:rsidRPr="00797761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Dict</w:t>
      </w:r>
      <w:r w:rsidRPr="00797761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[</w:t>
      </w:r>
      <w:r w:rsidRPr="00797761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str</w:t>
      </w:r>
      <w:r w:rsidRPr="00797761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, </w:t>
      </w:r>
      <w:r w:rsidRPr="00797761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Any</w:t>
      </w:r>
      <w:r w:rsidRPr="00797761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]</w:t>
      </w:r>
    </w:p>
    <w:p w14:paraId="5B621C60" w14:textId="77777777" w:rsidR="00C361BB" w:rsidRPr="00797761" w:rsidRDefault="00C361BB" w:rsidP="00C361B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</w:p>
    <w:p w14:paraId="5DE77886" w14:textId="77777777" w:rsidR="00C361BB" w:rsidRPr="00797761" w:rsidRDefault="00C361BB" w:rsidP="00C361B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797761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@</w:t>
      </w:r>
      <w:r w:rsidRPr="00797761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router</w:t>
      </w:r>
      <w:r w:rsidRPr="00797761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.</w:t>
      </w:r>
      <w:r w:rsidRPr="00797761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get</w:t>
      </w:r>
      <w:r w:rsidRPr="00797761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(</w:t>
      </w:r>
      <w:r w:rsidRPr="00797761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"/data"</w:t>
      </w:r>
      <w:r w:rsidRPr="00797761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, </w:t>
      </w:r>
      <w:r w:rsidRPr="00797761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response_model</w:t>
      </w:r>
      <w:r w:rsidRPr="00797761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=</w:t>
      </w:r>
      <w:r w:rsidRPr="00797761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DashboardResponse</w:t>
      </w:r>
      <w:r w:rsidRPr="00797761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)</w:t>
      </w:r>
    </w:p>
    <w:p w14:paraId="14078ADE" w14:textId="77777777" w:rsidR="00C361BB" w:rsidRPr="00797761" w:rsidRDefault="00C361BB" w:rsidP="00C361B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797761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async</w:t>
      </w:r>
      <w:r w:rsidRPr="00797761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797761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def</w:t>
      </w:r>
      <w:r w:rsidRPr="00797761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797761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get_dashboard_data</w:t>
      </w:r>
      <w:r w:rsidRPr="00797761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():</w:t>
      </w:r>
    </w:p>
    <w:p w14:paraId="0067267E" w14:textId="77777777" w:rsidR="00C361BB" w:rsidRPr="00797761" w:rsidRDefault="00C361BB" w:rsidP="00C361B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</w:pPr>
      <w:r w:rsidRPr="00797761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</w:t>
      </w:r>
      <w:r w:rsidRPr="00797761">
        <w:rPr>
          <w:rFonts w:ascii="Consolas" w:eastAsia="Times New Roman" w:hAnsi="Consolas" w:cs="Times New Roman"/>
          <w:color w:val="CE9178"/>
          <w:sz w:val="21"/>
          <w:szCs w:val="21"/>
          <w:lang w:eastAsia="ru-RU"/>
        </w:rPr>
        <w:t>"""Получение всех данных для дашборда"""</w:t>
      </w:r>
    </w:p>
    <w:p w14:paraId="103C59F6" w14:textId="77777777" w:rsidR="00C361BB" w:rsidRPr="00797761" w:rsidRDefault="00C361BB" w:rsidP="00C361B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</w:pPr>
      <w:r w:rsidRPr="00797761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 xml:space="preserve">    </w:t>
      </w:r>
      <w:r w:rsidRPr="00797761">
        <w:rPr>
          <w:rFonts w:ascii="Consolas" w:eastAsia="Times New Roman" w:hAnsi="Consolas" w:cs="Times New Roman"/>
          <w:color w:val="9CDCFE"/>
          <w:sz w:val="21"/>
          <w:szCs w:val="21"/>
          <w:lang w:eastAsia="ru-RU"/>
        </w:rPr>
        <w:t>try</w:t>
      </w:r>
      <w:r w:rsidRPr="00797761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>:</w:t>
      </w:r>
    </w:p>
    <w:p w14:paraId="7653EFF5" w14:textId="77777777" w:rsidR="00C361BB" w:rsidRPr="00797761" w:rsidRDefault="00C361BB" w:rsidP="00C361B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</w:pPr>
      <w:r w:rsidRPr="00797761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 xml:space="preserve">        # </w:t>
      </w:r>
      <w:r w:rsidRPr="00797761">
        <w:rPr>
          <w:rFonts w:ascii="Consolas" w:eastAsia="Times New Roman" w:hAnsi="Consolas" w:cs="Times New Roman"/>
          <w:color w:val="9CDCFE"/>
          <w:sz w:val="21"/>
          <w:szCs w:val="21"/>
          <w:lang w:eastAsia="ru-RU"/>
        </w:rPr>
        <w:t>Получаем</w:t>
      </w:r>
      <w:r w:rsidRPr="00797761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 xml:space="preserve"> </w:t>
      </w:r>
      <w:r w:rsidRPr="00797761">
        <w:rPr>
          <w:rFonts w:ascii="Consolas" w:eastAsia="Times New Roman" w:hAnsi="Consolas" w:cs="Times New Roman"/>
          <w:color w:val="9CDCFE"/>
          <w:sz w:val="21"/>
          <w:szCs w:val="21"/>
          <w:lang w:eastAsia="ru-RU"/>
        </w:rPr>
        <w:t>данные</w:t>
      </w:r>
      <w:r w:rsidRPr="00797761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 xml:space="preserve"> </w:t>
      </w:r>
      <w:r w:rsidRPr="00797761">
        <w:rPr>
          <w:rFonts w:ascii="Consolas" w:eastAsia="Times New Roman" w:hAnsi="Consolas" w:cs="Times New Roman"/>
          <w:color w:val="9CDCFE"/>
          <w:sz w:val="21"/>
          <w:szCs w:val="21"/>
          <w:lang w:eastAsia="ru-RU"/>
        </w:rPr>
        <w:t>прогнозов</w:t>
      </w:r>
      <w:r w:rsidRPr="00797761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 xml:space="preserve"> </w:t>
      </w:r>
      <w:r w:rsidRPr="00797761">
        <w:rPr>
          <w:rFonts w:ascii="Consolas" w:eastAsia="Times New Roman" w:hAnsi="Consolas" w:cs="Times New Roman"/>
          <w:color w:val="9CDCFE"/>
          <w:sz w:val="21"/>
          <w:szCs w:val="21"/>
          <w:lang w:eastAsia="ru-RU"/>
        </w:rPr>
        <w:t>из</w:t>
      </w:r>
      <w:r w:rsidRPr="00797761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 xml:space="preserve"> </w:t>
      </w:r>
      <w:r w:rsidRPr="00797761">
        <w:rPr>
          <w:rFonts w:ascii="Consolas" w:eastAsia="Times New Roman" w:hAnsi="Consolas" w:cs="Times New Roman"/>
          <w:color w:val="9CDCFE"/>
          <w:sz w:val="21"/>
          <w:szCs w:val="21"/>
          <w:lang w:eastAsia="ru-RU"/>
        </w:rPr>
        <w:t>всех</w:t>
      </w:r>
      <w:r w:rsidRPr="00797761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 xml:space="preserve"> </w:t>
      </w:r>
      <w:r w:rsidRPr="00797761">
        <w:rPr>
          <w:rFonts w:ascii="Consolas" w:eastAsia="Times New Roman" w:hAnsi="Consolas" w:cs="Times New Roman"/>
          <w:color w:val="9CDCFE"/>
          <w:sz w:val="21"/>
          <w:szCs w:val="21"/>
          <w:lang w:eastAsia="ru-RU"/>
        </w:rPr>
        <w:t>таблиц</w:t>
      </w:r>
    </w:p>
    <w:p w14:paraId="0D297E0D" w14:textId="77777777" w:rsidR="00C361BB" w:rsidRPr="00797761" w:rsidRDefault="00C361BB" w:rsidP="00C361B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797761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 xml:space="preserve">        </w:t>
      </w:r>
      <w:r w:rsidRPr="00797761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improved_linear</w:t>
      </w:r>
      <w:r w:rsidRPr="00797761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= </w:t>
      </w:r>
      <w:r w:rsidRPr="00797761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get_forecast_data</w:t>
      </w:r>
      <w:r w:rsidRPr="00797761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(</w:t>
      </w:r>
      <w:r w:rsidRPr="00797761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"improved_linear_crude_oil_forecast"</w:t>
      </w:r>
      <w:r w:rsidRPr="00797761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)</w:t>
      </w:r>
    </w:p>
    <w:p w14:paraId="0BD581EE" w14:textId="77777777" w:rsidR="00C361BB" w:rsidRPr="00797761" w:rsidRDefault="00C361BB" w:rsidP="00C361B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797761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    </w:t>
      </w:r>
      <w:r w:rsidRPr="00797761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gradient_boosting</w:t>
      </w:r>
      <w:r w:rsidRPr="00797761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= </w:t>
      </w:r>
      <w:r w:rsidRPr="00797761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get_forecast_data</w:t>
      </w:r>
      <w:r w:rsidRPr="00797761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(</w:t>
      </w:r>
      <w:r w:rsidRPr="00797761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"gradient_boosting_crude_oil_forecast"</w:t>
      </w:r>
      <w:r w:rsidRPr="00797761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)</w:t>
      </w:r>
    </w:p>
    <w:p w14:paraId="18E64CB3" w14:textId="77777777" w:rsidR="00C361BB" w:rsidRPr="00797761" w:rsidRDefault="00C361BB" w:rsidP="00C361B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797761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    </w:t>
      </w:r>
      <w:r w:rsidRPr="00797761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improved_nn</w:t>
      </w:r>
      <w:r w:rsidRPr="00797761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= </w:t>
      </w:r>
      <w:r w:rsidRPr="00797761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get_forecast_data</w:t>
      </w:r>
      <w:r w:rsidRPr="00797761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(</w:t>
      </w:r>
      <w:r w:rsidRPr="00797761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"improved_nn_crude_oil_forecast"</w:t>
      </w:r>
      <w:r w:rsidRPr="00797761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)</w:t>
      </w:r>
    </w:p>
    <w:p w14:paraId="56191C35" w14:textId="77777777" w:rsidR="00C361BB" w:rsidRPr="00797761" w:rsidRDefault="00C361BB" w:rsidP="00C361B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797761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    </w:t>
      </w:r>
      <w:r w:rsidRPr="00797761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improved_rf</w:t>
      </w:r>
      <w:r w:rsidRPr="00797761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= </w:t>
      </w:r>
      <w:r w:rsidRPr="00797761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get_forecast_data</w:t>
      </w:r>
      <w:r w:rsidRPr="00797761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(</w:t>
      </w:r>
      <w:r w:rsidRPr="00797761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"improved_rf_crude_oil_forecast"</w:t>
      </w:r>
      <w:r w:rsidRPr="00797761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)</w:t>
      </w:r>
    </w:p>
    <w:p w14:paraId="1C5C0B67" w14:textId="77777777" w:rsidR="00C361BB" w:rsidRPr="00797761" w:rsidRDefault="00C361BB" w:rsidP="00C361B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797761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    </w:t>
      </w:r>
    </w:p>
    <w:p w14:paraId="122E2259" w14:textId="77777777" w:rsidR="00C361BB" w:rsidRPr="00797761" w:rsidRDefault="00C361BB" w:rsidP="00C361B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797761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    # </w:t>
      </w:r>
      <w:r w:rsidRPr="00797761">
        <w:rPr>
          <w:rFonts w:ascii="Consolas" w:eastAsia="Times New Roman" w:hAnsi="Consolas" w:cs="Times New Roman"/>
          <w:color w:val="9CDCFE"/>
          <w:sz w:val="21"/>
          <w:szCs w:val="21"/>
          <w:lang w:eastAsia="ru-RU"/>
        </w:rPr>
        <w:t>Получаем</w:t>
      </w:r>
      <w:r w:rsidRPr="00797761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797761">
        <w:rPr>
          <w:rFonts w:ascii="Consolas" w:eastAsia="Times New Roman" w:hAnsi="Consolas" w:cs="Times New Roman"/>
          <w:color w:val="9CDCFE"/>
          <w:sz w:val="21"/>
          <w:szCs w:val="21"/>
          <w:lang w:eastAsia="ru-RU"/>
        </w:rPr>
        <w:t>исторические</w:t>
      </w:r>
      <w:r w:rsidRPr="00797761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797761">
        <w:rPr>
          <w:rFonts w:ascii="Consolas" w:eastAsia="Times New Roman" w:hAnsi="Consolas" w:cs="Times New Roman"/>
          <w:color w:val="9CDCFE"/>
          <w:sz w:val="21"/>
          <w:szCs w:val="21"/>
          <w:lang w:eastAsia="ru-RU"/>
        </w:rPr>
        <w:t>данные</w:t>
      </w:r>
    </w:p>
    <w:p w14:paraId="0EE85F17" w14:textId="77777777" w:rsidR="00C361BB" w:rsidRPr="00797761" w:rsidRDefault="00C361BB" w:rsidP="00C361B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797761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    </w:t>
      </w:r>
      <w:r w:rsidRPr="00797761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historical_data</w:t>
      </w:r>
      <w:r w:rsidRPr="00797761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= </w:t>
      </w:r>
      <w:r w:rsidRPr="00797761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get_historical_data</w:t>
      </w:r>
      <w:r w:rsidRPr="00797761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()</w:t>
      </w:r>
    </w:p>
    <w:p w14:paraId="0394B606" w14:textId="77777777" w:rsidR="00C361BB" w:rsidRPr="00797761" w:rsidRDefault="00C361BB" w:rsidP="00C361B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797761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    </w:t>
      </w:r>
    </w:p>
    <w:p w14:paraId="7B17AE49" w14:textId="77777777" w:rsidR="00C361BB" w:rsidRPr="00797761" w:rsidRDefault="00C361BB" w:rsidP="00C361B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797761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    # </w:t>
      </w:r>
      <w:r w:rsidRPr="00797761">
        <w:rPr>
          <w:rFonts w:ascii="Consolas" w:eastAsia="Times New Roman" w:hAnsi="Consolas" w:cs="Times New Roman"/>
          <w:color w:val="9CDCFE"/>
          <w:sz w:val="21"/>
          <w:szCs w:val="21"/>
          <w:lang w:eastAsia="ru-RU"/>
        </w:rPr>
        <w:t>Подготавливаем</w:t>
      </w:r>
      <w:r w:rsidRPr="00797761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797761">
        <w:rPr>
          <w:rFonts w:ascii="Consolas" w:eastAsia="Times New Roman" w:hAnsi="Consolas" w:cs="Times New Roman"/>
          <w:color w:val="9CDCFE"/>
          <w:sz w:val="21"/>
          <w:szCs w:val="21"/>
          <w:lang w:eastAsia="ru-RU"/>
        </w:rPr>
        <w:t>данные</w:t>
      </w:r>
      <w:r w:rsidRPr="00797761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797761">
        <w:rPr>
          <w:rFonts w:ascii="Consolas" w:eastAsia="Times New Roman" w:hAnsi="Consolas" w:cs="Times New Roman"/>
          <w:color w:val="9CDCFE"/>
          <w:sz w:val="21"/>
          <w:szCs w:val="21"/>
          <w:lang w:eastAsia="ru-RU"/>
        </w:rPr>
        <w:t>для</w:t>
      </w:r>
      <w:r w:rsidRPr="00797761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797761">
        <w:rPr>
          <w:rFonts w:ascii="Consolas" w:eastAsia="Times New Roman" w:hAnsi="Consolas" w:cs="Times New Roman"/>
          <w:color w:val="9CDCFE"/>
          <w:sz w:val="21"/>
          <w:szCs w:val="21"/>
          <w:lang w:eastAsia="ru-RU"/>
        </w:rPr>
        <w:t>графиков</w:t>
      </w:r>
    </w:p>
    <w:p w14:paraId="568629DE" w14:textId="77777777" w:rsidR="00C361BB" w:rsidRPr="00797761" w:rsidRDefault="00C361BB" w:rsidP="00C361B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797761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    </w:t>
      </w:r>
      <w:r w:rsidRPr="00797761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comparison_data</w:t>
      </w:r>
      <w:r w:rsidRPr="00797761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= </w:t>
      </w:r>
      <w:r w:rsidRPr="00797761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prepare_comparison_data</w:t>
      </w:r>
      <w:r w:rsidRPr="00797761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(</w:t>
      </w:r>
    </w:p>
    <w:p w14:paraId="74011385" w14:textId="77777777" w:rsidR="00C361BB" w:rsidRPr="00797761" w:rsidRDefault="00C361BB" w:rsidP="00C361B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797761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        </w:t>
      </w:r>
      <w:r w:rsidRPr="00797761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improved_linear</w:t>
      </w:r>
      <w:r w:rsidRPr="00797761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, </w:t>
      </w:r>
      <w:r w:rsidRPr="00797761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gradient_boosting</w:t>
      </w:r>
      <w:r w:rsidRPr="00797761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, </w:t>
      </w:r>
      <w:r w:rsidRPr="00797761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improved_nn</w:t>
      </w:r>
      <w:r w:rsidRPr="00797761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, </w:t>
      </w:r>
      <w:r w:rsidRPr="00797761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improved_rf</w:t>
      </w:r>
    </w:p>
    <w:p w14:paraId="6856C867" w14:textId="77777777" w:rsidR="00C361BB" w:rsidRPr="00797761" w:rsidRDefault="00C361BB" w:rsidP="00C361B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797761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        )</w:t>
      </w:r>
    </w:p>
    <w:p w14:paraId="6453179E" w14:textId="77777777" w:rsidR="00C361BB" w:rsidRPr="00797761" w:rsidRDefault="00C361BB" w:rsidP="00C361B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797761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    </w:t>
      </w:r>
    </w:p>
    <w:p w14:paraId="62BE006F" w14:textId="77777777" w:rsidR="00C361BB" w:rsidRPr="00797761" w:rsidRDefault="00C361BB" w:rsidP="00C361B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797761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    # </w:t>
      </w:r>
      <w:r w:rsidRPr="00797761">
        <w:rPr>
          <w:rFonts w:ascii="Consolas" w:eastAsia="Times New Roman" w:hAnsi="Consolas" w:cs="Times New Roman"/>
          <w:color w:val="9CDCFE"/>
          <w:sz w:val="21"/>
          <w:szCs w:val="21"/>
          <w:lang w:eastAsia="ru-RU"/>
        </w:rPr>
        <w:t>Сводка</w:t>
      </w:r>
      <w:r w:rsidRPr="00797761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797761">
        <w:rPr>
          <w:rFonts w:ascii="Consolas" w:eastAsia="Times New Roman" w:hAnsi="Consolas" w:cs="Times New Roman"/>
          <w:color w:val="9CDCFE"/>
          <w:sz w:val="21"/>
          <w:szCs w:val="21"/>
          <w:lang w:eastAsia="ru-RU"/>
        </w:rPr>
        <w:t>по</w:t>
      </w:r>
      <w:r w:rsidRPr="00797761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797761">
        <w:rPr>
          <w:rFonts w:ascii="Consolas" w:eastAsia="Times New Roman" w:hAnsi="Consolas" w:cs="Times New Roman"/>
          <w:color w:val="9CDCFE"/>
          <w:sz w:val="21"/>
          <w:szCs w:val="21"/>
          <w:lang w:eastAsia="ru-RU"/>
        </w:rPr>
        <w:t>метрикам</w:t>
      </w:r>
    </w:p>
    <w:p w14:paraId="2E237BB7" w14:textId="77777777" w:rsidR="00C361BB" w:rsidRPr="00797761" w:rsidRDefault="00C361BB" w:rsidP="00C361B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797761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    </w:t>
      </w:r>
      <w:r w:rsidRPr="00797761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metrics_summary</w:t>
      </w:r>
      <w:r w:rsidRPr="00797761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= </w:t>
      </w:r>
      <w:r w:rsidRPr="00797761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prepare_metrics_summary</w:t>
      </w:r>
      <w:r w:rsidRPr="00797761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(</w:t>
      </w:r>
    </w:p>
    <w:p w14:paraId="224DE9B5" w14:textId="77777777" w:rsidR="00C361BB" w:rsidRPr="00797761" w:rsidRDefault="00C361BB" w:rsidP="00C361B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797761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        </w:t>
      </w:r>
      <w:r w:rsidRPr="00797761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improved_linear</w:t>
      </w:r>
      <w:r w:rsidRPr="00797761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, </w:t>
      </w:r>
      <w:r w:rsidRPr="00797761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gradient_boosting</w:t>
      </w:r>
      <w:r w:rsidRPr="00797761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, </w:t>
      </w:r>
      <w:r w:rsidRPr="00797761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improved_nn</w:t>
      </w:r>
      <w:r w:rsidRPr="00797761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, </w:t>
      </w:r>
      <w:r w:rsidRPr="00797761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improved_rf</w:t>
      </w:r>
    </w:p>
    <w:p w14:paraId="220B9082" w14:textId="77777777" w:rsidR="00C361BB" w:rsidRPr="00797761" w:rsidRDefault="00C361BB" w:rsidP="00C361B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797761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        )</w:t>
      </w:r>
    </w:p>
    <w:p w14:paraId="30B39735" w14:textId="77777777" w:rsidR="00C361BB" w:rsidRPr="00797761" w:rsidRDefault="00C361BB" w:rsidP="00C361B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797761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    </w:t>
      </w:r>
    </w:p>
    <w:p w14:paraId="74BC86C5" w14:textId="77777777" w:rsidR="00C361BB" w:rsidRPr="00797761" w:rsidRDefault="00C361BB" w:rsidP="00C361B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797761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    </w:t>
      </w:r>
      <w:r w:rsidRPr="00797761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return</w:t>
      </w:r>
      <w:r w:rsidRPr="00797761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797761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DashboardResponse</w:t>
      </w:r>
      <w:r w:rsidRPr="00797761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(</w:t>
      </w:r>
    </w:p>
    <w:p w14:paraId="7F8B2E72" w14:textId="77777777" w:rsidR="00C361BB" w:rsidRPr="00797761" w:rsidRDefault="00C361BB" w:rsidP="00C361B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797761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        </w:t>
      </w:r>
      <w:r w:rsidRPr="00797761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improved_linear</w:t>
      </w:r>
      <w:r w:rsidRPr="00797761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=</w:t>
      </w:r>
      <w:r w:rsidRPr="00797761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improved_linear</w:t>
      </w:r>
      <w:r w:rsidRPr="00797761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,</w:t>
      </w:r>
    </w:p>
    <w:p w14:paraId="1981C76C" w14:textId="77777777" w:rsidR="00C361BB" w:rsidRPr="00797761" w:rsidRDefault="00C361BB" w:rsidP="00C361B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797761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        </w:t>
      </w:r>
      <w:r w:rsidRPr="00797761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gradient_boosting</w:t>
      </w:r>
      <w:r w:rsidRPr="00797761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=</w:t>
      </w:r>
      <w:r w:rsidRPr="00797761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gradient_boosting</w:t>
      </w:r>
      <w:r w:rsidRPr="00797761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,</w:t>
      </w:r>
    </w:p>
    <w:p w14:paraId="22CC4564" w14:textId="77777777" w:rsidR="00C361BB" w:rsidRPr="00797761" w:rsidRDefault="00C361BB" w:rsidP="00C361B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797761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        </w:t>
      </w:r>
      <w:r w:rsidRPr="00797761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improved_nn</w:t>
      </w:r>
      <w:r w:rsidRPr="00797761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=</w:t>
      </w:r>
      <w:r w:rsidRPr="00797761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improved_nn</w:t>
      </w:r>
      <w:r w:rsidRPr="00797761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,</w:t>
      </w:r>
    </w:p>
    <w:p w14:paraId="118EC7ED" w14:textId="77777777" w:rsidR="00C361BB" w:rsidRPr="00797761" w:rsidRDefault="00C361BB" w:rsidP="00C361B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797761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        </w:t>
      </w:r>
      <w:r w:rsidRPr="00797761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improved_rf</w:t>
      </w:r>
      <w:r w:rsidRPr="00797761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=</w:t>
      </w:r>
      <w:r w:rsidRPr="00797761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improved_rf</w:t>
      </w:r>
      <w:r w:rsidRPr="00797761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,</w:t>
      </w:r>
    </w:p>
    <w:p w14:paraId="2D988439" w14:textId="77777777" w:rsidR="00C361BB" w:rsidRPr="00797761" w:rsidRDefault="00C361BB" w:rsidP="00C361B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797761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        </w:t>
      </w:r>
      <w:r w:rsidRPr="00797761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historical_data</w:t>
      </w:r>
      <w:r w:rsidRPr="00797761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=</w:t>
      </w:r>
      <w:r w:rsidRPr="00797761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historical_data</w:t>
      </w:r>
      <w:r w:rsidRPr="00797761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,</w:t>
      </w:r>
    </w:p>
    <w:p w14:paraId="4F15503A" w14:textId="77777777" w:rsidR="00C361BB" w:rsidRPr="00797761" w:rsidRDefault="00C361BB" w:rsidP="00C361B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797761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        </w:t>
      </w:r>
      <w:r w:rsidRPr="00797761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comparison_data</w:t>
      </w:r>
      <w:r w:rsidRPr="00797761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=</w:t>
      </w:r>
      <w:r w:rsidRPr="00797761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comparison_data</w:t>
      </w:r>
      <w:r w:rsidRPr="00797761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,</w:t>
      </w:r>
    </w:p>
    <w:p w14:paraId="7FB3B2E2" w14:textId="77777777" w:rsidR="00C361BB" w:rsidRPr="00797761" w:rsidRDefault="00C361BB" w:rsidP="00C361B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797761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        </w:t>
      </w:r>
      <w:r w:rsidRPr="00797761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metrics_summary</w:t>
      </w:r>
      <w:r w:rsidRPr="00797761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=</w:t>
      </w:r>
      <w:r w:rsidRPr="00797761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metrics_summary</w:t>
      </w:r>
    </w:p>
    <w:p w14:paraId="2BE284EF" w14:textId="77777777" w:rsidR="00C361BB" w:rsidRPr="00797761" w:rsidRDefault="00C361BB" w:rsidP="00C361B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797761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        )</w:t>
      </w:r>
    </w:p>
    <w:p w14:paraId="2C128FFB" w14:textId="77777777" w:rsidR="00C361BB" w:rsidRPr="00797761" w:rsidRDefault="00C361BB" w:rsidP="00C361B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797761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    </w:t>
      </w:r>
    </w:p>
    <w:p w14:paraId="5F2A4AC7" w14:textId="77777777" w:rsidR="00C361BB" w:rsidRPr="00797761" w:rsidRDefault="00C361BB" w:rsidP="00C361B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797761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</w:t>
      </w:r>
      <w:r w:rsidRPr="00797761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except</w:t>
      </w:r>
      <w:r w:rsidRPr="00797761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797761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Exception</w:t>
      </w:r>
      <w:r w:rsidRPr="00797761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797761">
        <w:rPr>
          <w:rFonts w:ascii="Consolas" w:eastAsia="Times New Roman" w:hAnsi="Consolas" w:cs="Times New Roman"/>
          <w:color w:val="C586C0"/>
          <w:sz w:val="21"/>
          <w:szCs w:val="21"/>
          <w:lang w:val="en-US" w:eastAsia="ru-RU"/>
        </w:rPr>
        <w:t>as</w:t>
      </w:r>
      <w:r w:rsidRPr="00797761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797761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e</w:t>
      </w:r>
      <w:r w:rsidRPr="00797761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:</w:t>
      </w:r>
    </w:p>
    <w:p w14:paraId="74838FC7" w14:textId="77777777" w:rsidR="00C361BB" w:rsidRPr="00797761" w:rsidRDefault="00C361BB" w:rsidP="00C361B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797761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    </w:t>
      </w:r>
      <w:r w:rsidRPr="00797761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raise</w:t>
      </w:r>
      <w:r w:rsidRPr="00797761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797761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HTTPException</w:t>
      </w:r>
      <w:r w:rsidRPr="00797761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(</w:t>
      </w:r>
      <w:r w:rsidRPr="00797761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status_code</w:t>
      </w:r>
      <w:r w:rsidRPr="00797761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=500, </w:t>
      </w:r>
      <w:r w:rsidRPr="00797761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detail</w:t>
      </w:r>
      <w:r w:rsidRPr="00797761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=</w:t>
      </w:r>
      <w:r w:rsidRPr="00797761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f</w:t>
      </w:r>
      <w:r w:rsidRPr="00797761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"</w:t>
      </w:r>
      <w:r w:rsidRPr="00797761">
        <w:rPr>
          <w:rFonts w:ascii="Consolas" w:eastAsia="Times New Roman" w:hAnsi="Consolas" w:cs="Times New Roman"/>
          <w:color w:val="CE9178"/>
          <w:sz w:val="21"/>
          <w:szCs w:val="21"/>
          <w:lang w:eastAsia="ru-RU"/>
        </w:rPr>
        <w:t>Ошибка</w:t>
      </w:r>
      <w:r w:rsidRPr="00797761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 xml:space="preserve"> </w:t>
      </w:r>
      <w:r w:rsidRPr="00797761">
        <w:rPr>
          <w:rFonts w:ascii="Consolas" w:eastAsia="Times New Roman" w:hAnsi="Consolas" w:cs="Times New Roman"/>
          <w:color w:val="CE9178"/>
          <w:sz w:val="21"/>
          <w:szCs w:val="21"/>
          <w:lang w:eastAsia="ru-RU"/>
        </w:rPr>
        <w:t>получения</w:t>
      </w:r>
      <w:r w:rsidRPr="00797761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 xml:space="preserve"> </w:t>
      </w:r>
      <w:r w:rsidRPr="00797761">
        <w:rPr>
          <w:rFonts w:ascii="Consolas" w:eastAsia="Times New Roman" w:hAnsi="Consolas" w:cs="Times New Roman"/>
          <w:color w:val="CE9178"/>
          <w:sz w:val="21"/>
          <w:szCs w:val="21"/>
          <w:lang w:eastAsia="ru-RU"/>
        </w:rPr>
        <w:t>данных</w:t>
      </w:r>
      <w:r w:rsidRPr="00797761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: {str(e)}"</w:t>
      </w:r>
      <w:r w:rsidRPr="00797761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)</w:t>
      </w:r>
    </w:p>
    <w:p w14:paraId="762FBD2D" w14:textId="77777777" w:rsidR="00C361BB" w:rsidRPr="00797761" w:rsidRDefault="00C361BB" w:rsidP="00C361B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</w:p>
    <w:p w14:paraId="2079592A" w14:textId="77777777" w:rsidR="00C361BB" w:rsidRPr="00797761" w:rsidRDefault="00C361BB" w:rsidP="00C361B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797761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def</w:t>
      </w:r>
      <w:r w:rsidRPr="00797761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797761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get_forecast_data</w:t>
      </w:r>
      <w:r w:rsidRPr="00797761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(</w:t>
      </w:r>
      <w:r w:rsidRPr="00797761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table_name</w:t>
      </w:r>
      <w:r w:rsidRPr="00797761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: </w:t>
      </w:r>
      <w:r w:rsidRPr="00797761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str</w:t>
      </w:r>
      <w:r w:rsidRPr="00797761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) -&gt; </w:t>
      </w:r>
      <w:r w:rsidRPr="00797761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List</w:t>
      </w:r>
      <w:r w:rsidRPr="00797761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[</w:t>
      </w:r>
      <w:r w:rsidRPr="00797761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ForecastData</w:t>
      </w:r>
      <w:r w:rsidRPr="00797761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]:</w:t>
      </w:r>
    </w:p>
    <w:p w14:paraId="6A5E76CC" w14:textId="77777777" w:rsidR="00C361BB" w:rsidRPr="00797761" w:rsidRDefault="00C361BB" w:rsidP="00C361B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</w:pPr>
      <w:r w:rsidRPr="00797761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</w:t>
      </w:r>
      <w:r w:rsidRPr="00797761">
        <w:rPr>
          <w:rFonts w:ascii="Consolas" w:eastAsia="Times New Roman" w:hAnsi="Consolas" w:cs="Times New Roman"/>
          <w:color w:val="CE9178"/>
          <w:sz w:val="21"/>
          <w:szCs w:val="21"/>
          <w:lang w:eastAsia="ru-RU"/>
        </w:rPr>
        <w:t>"""Получение данных прогноза из указанной таблицы"""</w:t>
      </w:r>
    </w:p>
    <w:p w14:paraId="45006872" w14:textId="77777777" w:rsidR="00C361BB" w:rsidRPr="00797761" w:rsidRDefault="00C361BB" w:rsidP="00C361B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797761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 xml:space="preserve">    </w:t>
      </w:r>
      <w:r w:rsidRPr="00797761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engine</w:t>
      </w:r>
      <w:r w:rsidRPr="00797761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= </w:t>
      </w:r>
      <w:r w:rsidRPr="00797761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get_sqlalchemy_engine</w:t>
      </w:r>
      <w:r w:rsidRPr="00797761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()</w:t>
      </w:r>
    </w:p>
    <w:p w14:paraId="3BB3AC50" w14:textId="77777777" w:rsidR="00C361BB" w:rsidRPr="00797761" w:rsidRDefault="00C361BB" w:rsidP="00C361B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797761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</w:t>
      </w:r>
      <w:r w:rsidRPr="00797761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try</w:t>
      </w:r>
      <w:r w:rsidRPr="00797761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:</w:t>
      </w:r>
    </w:p>
    <w:p w14:paraId="76E65D2A" w14:textId="77777777" w:rsidR="00C361BB" w:rsidRPr="00797761" w:rsidRDefault="00C361BB" w:rsidP="00C361B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797761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    </w:t>
      </w:r>
      <w:r w:rsidRPr="00797761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query</w:t>
      </w:r>
      <w:r w:rsidRPr="00797761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= </w:t>
      </w:r>
      <w:r w:rsidRPr="00797761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f</w:t>
      </w:r>
      <w:r w:rsidRPr="00797761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"SELECT year, crude_oil_forecast, model_name, mae, rmse, r2 FROM {table_name} ORDER BY year"</w:t>
      </w:r>
    </w:p>
    <w:p w14:paraId="7E9107DE" w14:textId="77777777" w:rsidR="00C361BB" w:rsidRPr="00797761" w:rsidRDefault="00C361BB" w:rsidP="00C361B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797761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    </w:t>
      </w:r>
      <w:r w:rsidRPr="00797761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df</w:t>
      </w:r>
      <w:r w:rsidRPr="00797761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= </w:t>
      </w:r>
      <w:r w:rsidRPr="00797761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pd</w:t>
      </w:r>
      <w:r w:rsidRPr="00797761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.</w:t>
      </w:r>
      <w:r w:rsidRPr="00797761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read_sql</w:t>
      </w:r>
      <w:r w:rsidRPr="00797761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(</w:t>
      </w:r>
      <w:r w:rsidRPr="00797761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query</w:t>
      </w:r>
      <w:r w:rsidRPr="00797761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, </w:t>
      </w:r>
      <w:r w:rsidRPr="00797761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engine</w:t>
      </w:r>
      <w:r w:rsidRPr="00797761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)</w:t>
      </w:r>
    </w:p>
    <w:p w14:paraId="1CE7DA58" w14:textId="77777777" w:rsidR="00C361BB" w:rsidRPr="00797761" w:rsidRDefault="00C361BB" w:rsidP="00C361B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797761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    </w:t>
      </w:r>
    </w:p>
    <w:p w14:paraId="05B01DD7" w14:textId="77777777" w:rsidR="00C361BB" w:rsidRPr="00797761" w:rsidRDefault="00C361BB" w:rsidP="00C361B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797761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    </w:t>
      </w:r>
      <w:r w:rsidRPr="00797761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return</w:t>
      </w:r>
      <w:r w:rsidRPr="00797761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[</w:t>
      </w:r>
    </w:p>
    <w:p w14:paraId="5075799A" w14:textId="77777777" w:rsidR="00C361BB" w:rsidRPr="00797761" w:rsidRDefault="00C361BB" w:rsidP="00C361B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797761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        </w:t>
      </w:r>
      <w:r w:rsidRPr="00797761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ForecastData</w:t>
      </w:r>
      <w:r w:rsidRPr="00797761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(</w:t>
      </w:r>
    </w:p>
    <w:p w14:paraId="45C6E123" w14:textId="77777777" w:rsidR="00C361BB" w:rsidRPr="00797761" w:rsidRDefault="00C361BB" w:rsidP="00C361B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797761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            </w:t>
      </w:r>
      <w:r w:rsidRPr="00797761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year</w:t>
      </w:r>
      <w:r w:rsidRPr="00797761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=</w:t>
      </w:r>
      <w:r w:rsidRPr="00797761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int</w:t>
      </w:r>
      <w:r w:rsidRPr="00797761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(</w:t>
      </w:r>
      <w:r w:rsidRPr="00797761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row</w:t>
      </w:r>
      <w:r w:rsidRPr="00797761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[</w:t>
      </w:r>
      <w:r w:rsidRPr="00797761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'year'</w:t>
      </w:r>
      <w:r w:rsidRPr="00797761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]),</w:t>
      </w:r>
    </w:p>
    <w:p w14:paraId="79B7CD89" w14:textId="77777777" w:rsidR="00C361BB" w:rsidRPr="00797761" w:rsidRDefault="00C361BB" w:rsidP="00C361B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797761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lastRenderedPageBreak/>
        <w:t xml:space="preserve">                </w:t>
      </w:r>
      <w:r w:rsidRPr="00797761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crude_oil_forecast</w:t>
      </w:r>
      <w:r w:rsidRPr="00797761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=</w:t>
      </w:r>
      <w:r w:rsidRPr="00797761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float</w:t>
      </w:r>
      <w:r w:rsidRPr="00797761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(</w:t>
      </w:r>
      <w:r w:rsidRPr="00797761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row</w:t>
      </w:r>
      <w:r w:rsidRPr="00797761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[</w:t>
      </w:r>
      <w:r w:rsidRPr="00797761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'crude_oil_forecast'</w:t>
      </w:r>
      <w:r w:rsidRPr="00797761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]),</w:t>
      </w:r>
    </w:p>
    <w:p w14:paraId="1B54E819" w14:textId="77777777" w:rsidR="00C361BB" w:rsidRPr="00797761" w:rsidRDefault="00C361BB" w:rsidP="00C361B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797761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            </w:t>
      </w:r>
      <w:r w:rsidRPr="00797761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model_name</w:t>
      </w:r>
      <w:r w:rsidRPr="00797761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=</w:t>
      </w:r>
      <w:r w:rsidRPr="00797761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str</w:t>
      </w:r>
      <w:r w:rsidRPr="00797761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(</w:t>
      </w:r>
      <w:r w:rsidRPr="00797761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row</w:t>
      </w:r>
      <w:r w:rsidRPr="00797761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[</w:t>
      </w:r>
      <w:r w:rsidRPr="00797761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'model_name'</w:t>
      </w:r>
      <w:r w:rsidRPr="00797761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]),</w:t>
      </w:r>
    </w:p>
    <w:p w14:paraId="2358CD24" w14:textId="77777777" w:rsidR="00C361BB" w:rsidRPr="00797761" w:rsidRDefault="00C361BB" w:rsidP="00C361B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797761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            </w:t>
      </w:r>
      <w:r w:rsidRPr="00797761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mae</w:t>
      </w:r>
      <w:r w:rsidRPr="00797761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=</w:t>
      </w:r>
      <w:r w:rsidRPr="00797761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float</w:t>
      </w:r>
      <w:r w:rsidRPr="00797761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(</w:t>
      </w:r>
      <w:r w:rsidRPr="00797761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row</w:t>
      </w:r>
      <w:r w:rsidRPr="00797761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[</w:t>
      </w:r>
      <w:r w:rsidRPr="00797761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'mae'</w:t>
      </w:r>
      <w:r w:rsidRPr="00797761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]),</w:t>
      </w:r>
    </w:p>
    <w:p w14:paraId="20C2B18D" w14:textId="77777777" w:rsidR="00C361BB" w:rsidRPr="00797761" w:rsidRDefault="00C361BB" w:rsidP="00C361B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797761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            </w:t>
      </w:r>
      <w:r w:rsidRPr="00797761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rmse</w:t>
      </w:r>
      <w:r w:rsidRPr="00797761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=</w:t>
      </w:r>
      <w:r w:rsidRPr="00797761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float</w:t>
      </w:r>
      <w:r w:rsidRPr="00797761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(</w:t>
      </w:r>
      <w:r w:rsidRPr="00797761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row</w:t>
      </w:r>
      <w:r w:rsidRPr="00797761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[</w:t>
      </w:r>
      <w:r w:rsidRPr="00797761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'rmse'</w:t>
      </w:r>
      <w:r w:rsidRPr="00797761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]),</w:t>
      </w:r>
    </w:p>
    <w:p w14:paraId="68222F09" w14:textId="77777777" w:rsidR="00C361BB" w:rsidRPr="00797761" w:rsidRDefault="00C361BB" w:rsidP="00C361B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797761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            </w:t>
      </w:r>
      <w:r w:rsidRPr="00797761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r2</w:t>
      </w:r>
      <w:r w:rsidRPr="00797761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=</w:t>
      </w:r>
      <w:r w:rsidRPr="00797761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float</w:t>
      </w:r>
      <w:r w:rsidRPr="00797761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(</w:t>
      </w:r>
      <w:r w:rsidRPr="00797761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row</w:t>
      </w:r>
      <w:r w:rsidRPr="00797761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[</w:t>
      </w:r>
      <w:r w:rsidRPr="00797761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'r2'</w:t>
      </w:r>
      <w:r w:rsidRPr="00797761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])</w:t>
      </w:r>
    </w:p>
    <w:p w14:paraId="02734AAF" w14:textId="77777777" w:rsidR="00C361BB" w:rsidRPr="00797761" w:rsidRDefault="00C361BB" w:rsidP="00C361B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797761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            )</w:t>
      </w:r>
    </w:p>
    <w:p w14:paraId="1C04C9F5" w14:textId="77777777" w:rsidR="00C361BB" w:rsidRPr="00797761" w:rsidRDefault="00C361BB" w:rsidP="00C361B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797761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        </w:t>
      </w:r>
      <w:r w:rsidRPr="00797761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for</w:t>
      </w:r>
      <w:r w:rsidRPr="00797761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797761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_</w:t>
      </w:r>
      <w:r w:rsidRPr="00797761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, </w:t>
      </w:r>
      <w:r w:rsidRPr="00797761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row</w:t>
      </w:r>
      <w:r w:rsidRPr="00797761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797761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in</w:t>
      </w:r>
      <w:r w:rsidRPr="00797761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797761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df</w:t>
      </w:r>
      <w:r w:rsidRPr="00797761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.</w:t>
      </w:r>
      <w:r w:rsidRPr="00797761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iterrows</w:t>
      </w:r>
      <w:r w:rsidRPr="00797761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()</w:t>
      </w:r>
    </w:p>
    <w:p w14:paraId="7EC48030" w14:textId="77777777" w:rsidR="00C361BB" w:rsidRPr="00797761" w:rsidRDefault="00C361BB" w:rsidP="00C361B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797761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        ]</w:t>
      </w:r>
    </w:p>
    <w:p w14:paraId="5376AD85" w14:textId="77777777" w:rsidR="00C361BB" w:rsidRPr="00797761" w:rsidRDefault="00C361BB" w:rsidP="00C361B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797761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</w:t>
      </w:r>
      <w:r w:rsidRPr="00797761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except</w:t>
      </w:r>
      <w:r w:rsidRPr="00797761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797761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Exception</w:t>
      </w:r>
      <w:r w:rsidRPr="00797761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797761">
        <w:rPr>
          <w:rFonts w:ascii="Consolas" w:eastAsia="Times New Roman" w:hAnsi="Consolas" w:cs="Times New Roman"/>
          <w:color w:val="C586C0"/>
          <w:sz w:val="21"/>
          <w:szCs w:val="21"/>
          <w:lang w:val="en-US" w:eastAsia="ru-RU"/>
        </w:rPr>
        <w:t>as</w:t>
      </w:r>
      <w:r w:rsidRPr="00797761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797761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e</w:t>
      </w:r>
      <w:r w:rsidRPr="00797761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:</w:t>
      </w:r>
    </w:p>
    <w:p w14:paraId="0AEB995E" w14:textId="77777777" w:rsidR="00C361BB" w:rsidRPr="00797761" w:rsidRDefault="00C361BB" w:rsidP="00C361B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797761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    </w:t>
      </w:r>
      <w:r w:rsidRPr="00797761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print</w:t>
      </w:r>
      <w:r w:rsidRPr="00797761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(</w:t>
      </w:r>
      <w:r w:rsidRPr="00797761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f</w:t>
      </w:r>
      <w:r w:rsidRPr="00797761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"Error reading table {table_name}: {e}"</w:t>
      </w:r>
      <w:r w:rsidRPr="00797761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)</w:t>
      </w:r>
    </w:p>
    <w:p w14:paraId="0B675AA8" w14:textId="77777777" w:rsidR="00C361BB" w:rsidRPr="00797761" w:rsidRDefault="00C361BB" w:rsidP="00C361B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797761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    </w:t>
      </w:r>
      <w:r w:rsidRPr="00797761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return</w:t>
      </w:r>
      <w:r w:rsidRPr="00797761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[]</w:t>
      </w:r>
    </w:p>
    <w:p w14:paraId="170D98A7" w14:textId="77777777" w:rsidR="00C361BB" w:rsidRPr="00797761" w:rsidRDefault="00C361BB" w:rsidP="00C361B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797761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</w:t>
      </w:r>
      <w:r w:rsidRPr="00797761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finally</w:t>
      </w:r>
      <w:r w:rsidRPr="00797761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:</w:t>
      </w:r>
    </w:p>
    <w:p w14:paraId="7FA60C4A" w14:textId="77777777" w:rsidR="00C361BB" w:rsidRPr="00797761" w:rsidRDefault="00C361BB" w:rsidP="00C361B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797761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    </w:t>
      </w:r>
      <w:r w:rsidRPr="00797761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engine</w:t>
      </w:r>
      <w:r w:rsidRPr="00797761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.</w:t>
      </w:r>
      <w:r w:rsidRPr="00797761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dispose</w:t>
      </w:r>
      <w:r w:rsidRPr="00797761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()</w:t>
      </w:r>
    </w:p>
    <w:p w14:paraId="203279FB" w14:textId="77777777" w:rsidR="00C361BB" w:rsidRPr="00797761" w:rsidRDefault="00C361BB" w:rsidP="00C361B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</w:p>
    <w:p w14:paraId="4B7E58D7" w14:textId="77777777" w:rsidR="00C361BB" w:rsidRPr="00797761" w:rsidRDefault="00C361BB" w:rsidP="00C361B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797761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def</w:t>
      </w:r>
      <w:r w:rsidRPr="00797761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797761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get_historical_data</w:t>
      </w:r>
      <w:r w:rsidRPr="00797761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() -&gt; </w:t>
      </w:r>
      <w:r w:rsidRPr="00797761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List</w:t>
      </w:r>
      <w:r w:rsidRPr="00797761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[</w:t>
      </w:r>
      <w:r w:rsidRPr="00797761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HistoricalData</w:t>
      </w:r>
      <w:r w:rsidRPr="00797761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]:</w:t>
      </w:r>
    </w:p>
    <w:p w14:paraId="492314F5" w14:textId="77777777" w:rsidR="00C361BB" w:rsidRPr="00797761" w:rsidRDefault="00C361BB" w:rsidP="00C361B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</w:pPr>
      <w:r w:rsidRPr="00797761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</w:t>
      </w:r>
      <w:r w:rsidRPr="00797761">
        <w:rPr>
          <w:rFonts w:ascii="Consolas" w:eastAsia="Times New Roman" w:hAnsi="Consolas" w:cs="Times New Roman"/>
          <w:color w:val="CE9178"/>
          <w:sz w:val="21"/>
          <w:szCs w:val="21"/>
          <w:lang w:eastAsia="ru-RU"/>
        </w:rPr>
        <w:t>"""Получение исторических данных crude_oil"""</w:t>
      </w:r>
    </w:p>
    <w:p w14:paraId="61E7E793" w14:textId="77777777" w:rsidR="00C361BB" w:rsidRPr="00797761" w:rsidRDefault="00C361BB" w:rsidP="00C361B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797761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 xml:space="preserve">    </w:t>
      </w:r>
      <w:r w:rsidRPr="00797761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engine</w:t>
      </w:r>
      <w:r w:rsidRPr="00797761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= </w:t>
      </w:r>
      <w:r w:rsidRPr="00797761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get_sqlalchemy_engine</w:t>
      </w:r>
      <w:r w:rsidRPr="00797761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()</w:t>
      </w:r>
    </w:p>
    <w:p w14:paraId="18ABD3D0" w14:textId="77777777" w:rsidR="00C361BB" w:rsidRPr="00797761" w:rsidRDefault="00C361BB" w:rsidP="00C361B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797761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</w:t>
      </w:r>
      <w:r w:rsidRPr="00797761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try</w:t>
      </w:r>
      <w:r w:rsidRPr="00797761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:</w:t>
      </w:r>
    </w:p>
    <w:p w14:paraId="12E98B23" w14:textId="77777777" w:rsidR="00C361BB" w:rsidRPr="00797761" w:rsidRDefault="00C361BB" w:rsidP="00C361B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797761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    </w:t>
      </w:r>
      <w:r w:rsidRPr="00797761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query</w:t>
      </w:r>
      <w:r w:rsidRPr="00797761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= </w:t>
      </w:r>
      <w:r w:rsidRPr="00797761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"SELECT year, crude_oil FROM full_steak_dataset WHERE year BETWEEN 1960 AND 2023 ORDER BY year"</w:t>
      </w:r>
    </w:p>
    <w:p w14:paraId="248B7683" w14:textId="77777777" w:rsidR="00C361BB" w:rsidRPr="00797761" w:rsidRDefault="00C361BB" w:rsidP="00C361B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797761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    </w:t>
      </w:r>
      <w:r w:rsidRPr="00797761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df</w:t>
      </w:r>
      <w:r w:rsidRPr="00797761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= </w:t>
      </w:r>
      <w:r w:rsidRPr="00797761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pd</w:t>
      </w:r>
      <w:r w:rsidRPr="00797761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.</w:t>
      </w:r>
      <w:r w:rsidRPr="00797761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read_sql</w:t>
      </w:r>
      <w:r w:rsidRPr="00797761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(</w:t>
      </w:r>
      <w:r w:rsidRPr="00797761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query</w:t>
      </w:r>
      <w:r w:rsidRPr="00797761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, </w:t>
      </w:r>
      <w:r w:rsidRPr="00797761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engine</w:t>
      </w:r>
      <w:r w:rsidRPr="00797761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)</w:t>
      </w:r>
    </w:p>
    <w:p w14:paraId="154E4D4B" w14:textId="77777777" w:rsidR="00C361BB" w:rsidRPr="00797761" w:rsidRDefault="00C361BB" w:rsidP="00C361B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797761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    </w:t>
      </w:r>
    </w:p>
    <w:p w14:paraId="77F7F795" w14:textId="77777777" w:rsidR="00C361BB" w:rsidRPr="00797761" w:rsidRDefault="00C361BB" w:rsidP="00C361B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797761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    </w:t>
      </w:r>
      <w:r w:rsidRPr="00797761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return</w:t>
      </w:r>
      <w:r w:rsidRPr="00797761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[</w:t>
      </w:r>
    </w:p>
    <w:p w14:paraId="7EE1F7F3" w14:textId="77777777" w:rsidR="00C361BB" w:rsidRPr="00797761" w:rsidRDefault="00C361BB" w:rsidP="00C361B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797761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        </w:t>
      </w:r>
      <w:r w:rsidRPr="00797761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HistoricalData</w:t>
      </w:r>
      <w:r w:rsidRPr="00797761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(</w:t>
      </w:r>
    </w:p>
    <w:p w14:paraId="3DF229FA" w14:textId="77777777" w:rsidR="00C361BB" w:rsidRPr="00797761" w:rsidRDefault="00C361BB" w:rsidP="00C361B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797761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            </w:t>
      </w:r>
      <w:r w:rsidRPr="00797761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year</w:t>
      </w:r>
      <w:r w:rsidRPr="00797761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=</w:t>
      </w:r>
      <w:r w:rsidRPr="00797761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int</w:t>
      </w:r>
      <w:r w:rsidRPr="00797761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(</w:t>
      </w:r>
      <w:r w:rsidRPr="00797761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row</w:t>
      </w:r>
      <w:r w:rsidRPr="00797761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[</w:t>
      </w:r>
      <w:r w:rsidRPr="00797761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'year'</w:t>
      </w:r>
      <w:r w:rsidRPr="00797761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]), </w:t>
      </w:r>
    </w:p>
    <w:p w14:paraId="0E4129AD" w14:textId="77777777" w:rsidR="00C361BB" w:rsidRPr="00797761" w:rsidRDefault="00C361BB" w:rsidP="00C361B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797761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            </w:t>
      </w:r>
      <w:r w:rsidRPr="00797761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crude_oil</w:t>
      </w:r>
      <w:r w:rsidRPr="00797761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=</w:t>
      </w:r>
      <w:r w:rsidRPr="00797761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float</w:t>
      </w:r>
      <w:r w:rsidRPr="00797761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(</w:t>
      </w:r>
      <w:r w:rsidRPr="00797761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row</w:t>
      </w:r>
      <w:r w:rsidRPr="00797761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[</w:t>
      </w:r>
      <w:r w:rsidRPr="00797761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'crude_oil'</w:t>
      </w:r>
      <w:r w:rsidRPr="00797761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]) </w:t>
      </w:r>
      <w:r w:rsidRPr="00797761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if</w:t>
      </w:r>
      <w:r w:rsidRPr="00797761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797761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pd</w:t>
      </w:r>
      <w:r w:rsidRPr="00797761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.</w:t>
      </w:r>
      <w:r w:rsidRPr="00797761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notna</w:t>
      </w:r>
      <w:r w:rsidRPr="00797761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(</w:t>
      </w:r>
      <w:r w:rsidRPr="00797761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row</w:t>
      </w:r>
      <w:r w:rsidRPr="00797761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[</w:t>
      </w:r>
      <w:r w:rsidRPr="00797761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'crude_oil'</w:t>
      </w:r>
      <w:r w:rsidRPr="00797761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]) </w:t>
      </w:r>
      <w:r w:rsidRPr="00797761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else</w:t>
      </w:r>
      <w:r w:rsidRPr="00797761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0.0</w:t>
      </w:r>
    </w:p>
    <w:p w14:paraId="74E87AC1" w14:textId="77777777" w:rsidR="00C361BB" w:rsidRPr="00797761" w:rsidRDefault="00C361BB" w:rsidP="00C361B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797761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            )</w:t>
      </w:r>
    </w:p>
    <w:p w14:paraId="15BA4510" w14:textId="77777777" w:rsidR="00C361BB" w:rsidRPr="00797761" w:rsidRDefault="00C361BB" w:rsidP="00C361B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797761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        </w:t>
      </w:r>
      <w:r w:rsidRPr="00797761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for</w:t>
      </w:r>
      <w:r w:rsidRPr="00797761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797761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_</w:t>
      </w:r>
      <w:r w:rsidRPr="00797761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, </w:t>
      </w:r>
      <w:r w:rsidRPr="00797761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row</w:t>
      </w:r>
      <w:r w:rsidRPr="00797761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797761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in</w:t>
      </w:r>
      <w:r w:rsidRPr="00797761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797761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df</w:t>
      </w:r>
      <w:r w:rsidRPr="00797761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.</w:t>
      </w:r>
      <w:r w:rsidRPr="00797761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iterrows</w:t>
      </w:r>
      <w:r w:rsidRPr="00797761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()</w:t>
      </w:r>
    </w:p>
    <w:p w14:paraId="25F82F89" w14:textId="77777777" w:rsidR="00C361BB" w:rsidRPr="00797761" w:rsidRDefault="00C361BB" w:rsidP="00C361B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797761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        ]</w:t>
      </w:r>
    </w:p>
    <w:p w14:paraId="3D446181" w14:textId="77777777" w:rsidR="00C361BB" w:rsidRPr="00797761" w:rsidRDefault="00C361BB" w:rsidP="00C361B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797761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</w:t>
      </w:r>
      <w:r w:rsidRPr="00797761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except</w:t>
      </w:r>
      <w:r w:rsidRPr="00797761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797761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Exception</w:t>
      </w:r>
      <w:r w:rsidRPr="00797761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797761">
        <w:rPr>
          <w:rFonts w:ascii="Consolas" w:eastAsia="Times New Roman" w:hAnsi="Consolas" w:cs="Times New Roman"/>
          <w:color w:val="C586C0"/>
          <w:sz w:val="21"/>
          <w:szCs w:val="21"/>
          <w:lang w:val="en-US" w:eastAsia="ru-RU"/>
        </w:rPr>
        <w:t>as</w:t>
      </w:r>
      <w:r w:rsidRPr="00797761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797761">
        <w:rPr>
          <w:rFonts w:ascii="Consolas" w:eastAsia="Times New Roman" w:hAnsi="Consolas" w:cs="Times New Roman"/>
          <w:color w:val="4EC9B0"/>
          <w:sz w:val="21"/>
          <w:szCs w:val="21"/>
          <w:lang w:val="en-US" w:eastAsia="ru-RU"/>
        </w:rPr>
        <w:t>e</w:t>
      </w:r>
      <w:r w:rsidRPr="00797761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:</w:t>
      </w:r>
    </w:p>
    <w:p w14:paraId="035D5753" w14:textId="77777777" w:rsidR="00C361BB" w:rsidRPr="00797761" w:rsidRDefault="00C361BB" w:rsidP="00C361B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797761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    </w:t>
      </w:r>
      <w:r w:rsidRPr="00797761">
        <w:rPr>
          <w:rFonts w:ascii="Consolas" w:eastAsia="Times New Roman" w:hAnsi="Consolas" w:cs="Times New Roman"/>
          <w:color w:val="DCDCAA"/>
          <w:sz w:val="21"/>
          <w:szCs w:val="21"/>
          <w:lang w:val="en-US" w:eastAsia="ru-RU"/>
        </w:rPr>
        <w:t>print</w:t>
      </w:r>
      <w:r w:rsidRPr="00797761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(</w:t>
      </w:r>
      <w:r w:rsidRPr="00797761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f</w:t>
      </w:r>
      <w:r w:rsidRPr="00797761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"Error reading historical data: {e}"</w:t>
      </w:r>
      <w:r w:rsidRPr="00797761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)</w:t>
      </w:r>
    </w:p>
    <w:p w14:paraId="2EEBCD3E" w14:textId="77777777" w:rsidR="00C361BB" w:rsidRPr="00797761" w:rsidRDefault="00C361BB" w:rsidP="00C361B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797761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    </w:t>
      </w:r>
      <w:r w:rsidRPr="00797761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return</w:t>
      </w:r>
      <w:r w:rsidRPr="00797761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[]</w:t>
      </w:r>
    </w:p>
    <w:p w14:paraId="272D7EF2" w14:textId="77777777" w:rsidR="00C361BB" w:rsidRPr="00797761" w:rsidRDefault="00C361BB" w:rsidP="00C361B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797761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</w:t>
      </w:r>
      <w:r w:rsidRPr="00797761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finally</w:t>
      </w:r>
      <w:r w:rsidRPr="00797761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:</w:t>
      </w:r>
    </w:p>
    <w:p w14:paraId="176BBEF7" w14:textId="77777777" w:rsidR="00C361BB" w:rsidRPr="00797761" w:rsidRDefault="00C361BB" w:rsidP="00C361B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797761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    </w:t>
      </w:r>
      <w:r w:rsidRPr="00797761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engine</w:t>
      </w:r>
      <w:r w:rsidRPr="00797761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.</w:t>
      </w:r>
      <w:r w:rsidRPr="00797761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dispose</w:t>
      </w:r>
      <w:r w:rsidRPr="00797761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()</w:t>
      </w:r>
    </w:p>
    <w:p w14:paraId="1B89D449" w14:textId="77777777" w:rsidR="00C361BB" w:rsidRPr="00797761" w:rsidRDefault="00C361BB" w:rsidP="00C361B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</w:p>
    <w:p w14:paraId="11A1C419" w14:textId="77777777" w:rsidR="00C361BB" w:rsidRPr="00797761" w:rsidRDefault="00C361BB" w:rsidP="00C361B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797761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def</w:t>
      </w:r>
      <w:r w:rsidRPr="00797761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797761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prepare_comparison_data</w:t>
      </w:r>
      <w:r w:rsidRPr="00797761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(</w:t>
      </w:r>
      <w:r w:rsidRPr="00797761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linear_data</w:t>
      </w:r>
      <w:r w:rsidRPr="00797761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, </w:t>
      </w:r>
      <w:r w:rsidRPr="00797761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gb_data</w:t>
      </w:r>
      <w:r w:rsidRPr="00797761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, </w:t>
      </w:r>
      <w:r w:rsidRPr="00797761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nn_data</w:t>
      </w:r>
      <w:r w:rsidRPr="00797761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, </w:t>
      </w:r>
      <w:r w:rsidRPr="00797761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rf_data</w:t>
      </w:r>
      <w:r w:rsidRPr="00797761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):</w:t>
      </w:r>
    </w:p>
    <w:p w14:paraId="05ECA2D1" w14:textId="77777777" w:rsidR="00C361BB" w:rsidRPr="00797761" w:rsidRDefault="00C361BB" w:rsidP="00C361B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</w:pPr>
      <w:r w:rsidRPr="00797761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</w:t>
      </w:r>
      <w:r w:rsidRPr="00797761">
        <w:rPr>
          <w:rFonts w:ascii="Consolas" w:eastAsia="Times New Roman" w:hAnsi="Consolas" w:cs="Times New Roman"/>
          <w:color w:val="CE9178"/>
          <w:sz w:val="21"/>
          <w:szCs w:val="21"/>
          <w:lang w:eastAsia="ru-RU"/>
        </w:rPr>
        <w:t>"""Подготовка данных для графика сравнения моделей"""</w:t>
      </w:r>
    </w:p>
    <w:p w14:paraId="622ED416" w14:textId="77777777" w:rsidR="00C361BB" w:rsidRPr="00797761" w:rsidRDefault="00C361BB" w:rsidP="00C361B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</w:pPr>
      <w:r w:rsidRPr="00797761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 xml:space="preserve">    </w:t>
      </w:r>
      <w:r w:rsidRPr="00797761">
        <w:rPr>
          <w:rFonts w:ascii="Consolas" w:eastAsia="Times New Roman" w:hAnsi="Consolas" w:cs="Times New Roman"/>
          <w:color w:val="9CDCFE"/>
          <w:sz w:val="21"/>
          <w:szCs w:val="21"/>
          <w:lang w:eastAsia="ru-RU"/>
        </w:rPr>
        <w:t>comparison_data</w:t>
      </w:r>
      <w:r w:rsidRPr="00797761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 xml:space="preserve"> = []</w:t>
      </w:r>
    </w:p>
    <w:p w14:paraId="398B379E" w14:textId="77777777" w:rsidR="00C361BB" w:rsidRPr="00797761" w:rsidRDefault="00C361BB" w:rsidP="00C361B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</w:pPr>
      <w:r w:rsidRPr="00797761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 xml:space="preserve">    </w:t>
      </w:r>
    </w:p>
    <w:p w14:paraId="2CE18A42" w14:textId="77777777" w:rsidR="00C361BB" w:rsidRPr="00797761" w:rsidRDefault="00C361BB" w:rsidP="00C361B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</w:pPr>
      <w:r w:rsidRPr="00797761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 xml:space="preserve">    # </w:t>
      </w:r>
      <w:r w:rsidRPr="00797761">
        <w:rPr>
          <w:rFonts w:ascii="Consolas" w:eastAsia="Times New Roman" w:hAnsi="Consolas" w:cs="Times New Roman"/>
          <w:color w:val="9CDCFE"/>
          <w:sz w:val="21"/>
          <w:szCs w:val="21"/>
          <w:lang w:eastAsia="ru-RU"/>
        </w:rPr>
        <w:t>Проверяем</w:t>
      </w:r>
      <w:r w:rsidRPr="00797761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 xml:space="preserve">, </w:t>
      </w:r>
      <w:r w:rsidRPr="00797761">
        <w:rPr>
          <w:rFonts w:ascii="Consolas" w:eastAsia="Times New Roman" w:hAnsi="Consolas" w:cs="Times New Roman"/>
          <w:color w:val="9CDCFE"/>
          <w:sz w:val="21"/>
          <w:szCs w:val="21"/>
          <w:lang w:eastAsia="ru-RU"/>
        </w:rPr>
        <w:t>что</w:t>
      </w:r>
      <w:r w:rsidRPr="00797761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 xml:space="preserve"> </w:t>
      </w:r>
      <w:r w:rsidRPr="00797761">
        <w:rPr>
          <w:rFonts w:ascii="Consolas" w:eastAsia="Times New Roman" w:hAnsi="Consolas" w:cs="Times New Roman"/>
          <w:color w:val="9CDCFE"/>
          <w:sz w:val="21"/>
          <w:szCs w:val="21"/>
          <w:lang w:eastAsia="ru-RU"/>
        </w:rPr>
        <w:t>все</w:t>
      </w:r>
      <w:r w:rsidRPr="00797761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 xml:space="preserve"> </w:t>
      </w:r>
      <w:r w:rsidRPr="00797761">
        <w:rPr>
          <w:rFonts w:ascii="Consolas" w:eastAsia="Times New Roman" w:hAnsi="Consolas" w:cs="Times New Roman"/>
          <w:color w:val="9CDCFE"/>
          <w:sz w:val="21"/>
          <w:szCs w:val="21"/>
          <w:lang w:eastAsia="ru-RU"/>
        </w:rPr>
        <w:t>данные</w:t>
      </w:r>
      <w:r w:rsidRPr="00797761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 xml:space="preserve"> </w:t>
      </w:r>
      <w:r w:rsidRPr="00797761">
        <w:rPr>
          <w:rFonts w:ascii="Consolas" w:eastAsia="Times New Roman" w:hAnsi="Consolas" w:cs="Times New Roman"/>
          <w:color w:val="9CDCFE"/>
          <w:sz w:val="21"/>
          <w:szCs w:val="21"/>
          <w:lang w:eastAsia="ru-RU"/>
        </w:rPr>
        <w:t>есть</w:t>
      </w:r>
    </w:p>
    <w:p w14:paraId="6381C1FE" w14:textId="77777777" w:rsidR="00C361BB" w:rsidRPr="00797761" w:rsidRDefault="00C361BB" w:rsidP="00C361B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797761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 xml:space="preserve">    </w:t>
      </w:r>
      <w:r w:rsidRPr="00797761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if</w:t>
      </w:r>
      <w:r w:rsidRPr="00797761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797761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not</w:t>
      </w:r>
      <w:r w:rsidRPr="00797761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797761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all</w:t>
      </w:r>
      <w:r w:rsidRPr="00797761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([</w:t>
      </w:r>
      <w:r w:rsidRPr="00797761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linear_data</w:t>
      </w:r>
      <w:r w:rsidRPr="00797761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, </w:t>
      </w:r>
      <w:r w:rsidRPr="00797761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gb_data</w:t>
      </w:r>
      <w:r w:rsidRPr="00797761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, </w:t>
      </w:r>
      <w:r w:rsidRPr="00797761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nn_data</w:t>
      </w:r>
      <w:r w:rsidRPr="00797761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, </w:t>
      </w:r>
      <w:r w:rsidRPr="00797761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rf_data</w:t>
      </w:r>
      <w:r w:rsidRPr="00797761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]):</w:t>
      </w:r>
    </w:p>
    <w:p w14:paraId="03FC1A13" w14:textId="77777777" w:rsidR="00C361BB" w:rsidRPr="00797761" w:rsidRDefault="00C361BB" w:rsidP="00C361B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797761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    </w:t>
      </w:r>
      <w:r w:rsidRPr="00797761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return</w:t>
      </w:r>
      <w:r w:rsidRPr="00797761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797761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comparison_data</w:t>
      </w:r>
    </w:p>
    <w:p w14:paraId="7980F47C" w14:textId="77777777" w:rsidR="00C361BB" w:rsidRPr="00797761" w:rsidRDefault="00C361BB" w:rsidP="00C361B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797761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</w:t>
      </w:r>
    </w:p>
    <w:p w14:paraId="633031FB" w14:textId="77777777" w:rsidR="00C361BB" w:rsidRPr="00797761" w:rsidRDefault="00C361BB" w:rsidP="00C361B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797761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</w:t>
      </w:r>
      <w:r w:rsidRPr="00797761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for</w:t>
      </w:r>
      <w:r w:rsidRPr="00797761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797761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i</w:t>
      </w:r>
      <w:r w:rsidRPr="00797761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797761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in</w:t>
      </w:r>
      <w:r w:rsidRPr="00797761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797761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range</w:t>
      </w:r>
      <w:r w:rsidRPr="00797761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(</w:t>
      </w:r>
      <w:r w:rsidRPr="00797761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min</w:t>
      </w:r>
      <w:r w:rsidRPr="00797761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(</w:t>
      </w:r>
      <w:r w:rsidRPr="00797761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len</w:t>
      </w:r>
      <w:r w:rsidRPr="00797761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(</w:t>
      </w:r>
      <w:r w:rsidRPr="00797761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linear_data</w:t>
      </w:r>
      <w:r w:rsidRPr="00797761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), </w:t>
      </w:r>
      <w:r w:rsidRPr="00797761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len</w:t>
      </w:r>
      <w:r w:rsidRPr="00797761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(</w:t>
      </w:r>
      <w:r w:rsidRPr="00797761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gb_data</w:t>
      </w:r>
      <w:r w:rsidRPr="00797761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), </w:t>
      </w:r>
      <w:r w:rsidRPr="00797761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len</w:t>
      </w:r>
      <w:r w:rsidRPr="00797761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(</w:t>
      </w:r>
      <w:r w:rsidRPr="00797761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nn_data</w:t>
      </w:r>
      <w:r w:rsidRPr="00797761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), </w:t>
      </w:r>
      <w:r w:rsidRPr="00797761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len</w:t>
      </w:r>
      <w:r w:rsidRPr="00797761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(</w:t>
      </w:r>
      <w:r w:rsidRPr="00797761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rf_data</w:t>
      </w:r>
      <w:r w:rsidRPr="00797761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))):</w:t>
      </w:r>
    </w:p>
    <w:p w14:paraId="4AFA4A9E" w14:textId="77777777" w:rsidR="00C361BB" w:rsidRPr="00797761" w:rsidRDefault="00C361BB" w:rsidP="00C361B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797761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    </w:t>
      </w:r>
      <w:r w:rsidRPr="00797761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comparison_data</w:t>
      </w:r>
      <w:r w:rsidRPr="00797761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.</w:t>
      </w:r>
      <w:r w:rsidRPr="00797761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append</w:t>
      </w:r>
      <w:r w:rsidRPr="00797761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(</w:t>
      </w:r>
      <w:r w:rsidRPr="00797761">
        <w:rPr>
          <w:rFonts w:ascii="Consolas" w:eastAsia="Times New Roman" w:hAnsi="Consolas" w:cs="Times New Roman"/>
          <w:color w:val="4EC9B0"/>
          <w:sz w:val="21"/>
          <w:szCs w:val="21"/>
          <w:lang w:val="en-US" w:eastAsia="ru-RU"/>
        </w:rPr>
        <w:t>ChartData</w:t>
      </w:r>
      <w:r w:rsidRPr="00797761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(</w:t>
      </w:r>
    </w:p>
    <w:p w14:paraId="7F0D6078" w14:textId="77777777" w:rsidR="00C361BB" w:rsidRPr="00797761" w:rsidRDefault="00C361BB" w:rsidP="00C361B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797761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        </w:t>
      </w:r>
      <w:r w:rsidRPr="00797761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year</w:t>
      </w:r>
      <w:r w:rsidRPr="00797761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=</w:t>
      </w:r>
      <w:r w:rsidRPr="00797761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linear_data</w:t>
      </w:r>
      <w:r w:rsidRPr="00797761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[</w:t>
      </w:r>
      <w:r w:rsidRPr="00797761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i</w:t>
      </w:r>
      <w:r w:rsidRPr="00797761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].</w:t>
      </w:r>
      <w:r w:rsidRPr="00797761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year</w:t>
      </w:r>
      <w:r w:rsidRPr="00797761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,</w:t>
      </w:r>
    </w:p>
    <w:p w14:paraId="3F3AC9F7" w14:textId="77777777" w:rsidR="00C361BB" w:rsidRPr="00797761" w:rsidRDefault="00C361BB" w:rsidP="00C361B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797761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        </w:t>
      </w:r>
      <w:r w:rsidRPr="00797761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linear</w:t>
      </w:r>
      <w:r w:rsidRPr="00797761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=</w:t>
      </w:r>
      <w:r w:rsidRPr="00797761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linear_data</w:t>
      </w:r>
      <w:r w:rsidRPr="00797761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[</w:t>
      </w:r>
      <w:r w:rsidRPr="00797761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i</w:t>
      </w:r>
      <w:r w:rsidRPr="00797761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].</w:t>
      </w:r>
      <w:r w:rsidRPr="00797761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crude_oil_forecast</w:t>
      </w:r>
      <w:r w:rsidRPr="00797761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,</w:t>
      </w:r>
    </w:p>
    <w:p w14:paraId="4D62D1A3" w14:textId="77777777" w:rsidR="00C361BB" w:rsidRPr="00797761" w:rsidRDefault="00C361BB" w:rsidP="00C361B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797761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        </w:t>
      </w:r>
      <w:r w:rsidRPr="00797761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gradient_boosting</w:t>
      </w:r>
      <w:r w:rsidRPr="00797761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=</w:t>
      </w:r>
      <w:r w:rsidRPr="00797761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gb_data</w:t>
      </w:r>
      <w:r w:rsidRPr="00797761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[</w:t>
      </w:r>
      <w:r w:rsidRPr="00797761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i</w:t>
      </w:r>
      <w:r w:rsidRPr="00797761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].</w:t>
      </w:r>
      <w:r w:rsidRPr="00797761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crude_oil_forecast</w:t>
      </w:r>
      <w:r w:rsidRPr="00797761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,</w:t>
      </w:r>
    </w:p>
    <w:p w14:paraId="631129F0" w14:textId="77777777" w:rsidR="00C361BB" w:rsidRPr="00797761" w:rsidRDefault="00C361BB" w:rsidP="00C361B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797761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        </w:t>
      </w:r>
      <w:r w:rsidRPr="00797761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neural_network</w:t>
      </w:r>
      <w:r w:rsidRPr="00797761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=</w:t>
      </w:r>
      <w:r w:rsidRPr="00797761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nn_data</w:t>
      </w:r>
      <w:r w:rsidRPr="00797761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[</w:t>
      </w:r>
      <w:r w:rsidRPr="00797761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i</w:t>
      </w:r>
      <w:r w:rsidRPr="00797761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].</w:t>
      </w:r>
      <w:r w:rsidRPr="00797761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crude_oil_forecast</w:t>
      </w:r>
      <w:r w:rsidRPr="00797761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,</w:t>
      </w:r>
    </w:p>
    <w:p w14:paraId="2482C038" w14:textId="77777777" w:rsidR="00C361BB" w:rsidRPr="00797761" w:rsidRDefault="00C361BB" w:rsidP="00C361B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797761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lastRenderedPageBreak/>
        <w:t xml:space="preserve">            </w:t>
      </w:r>
      <w:r w:rsidRPr="00797761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random_forest</w:t>
      </w:r>
      <w:r w:rsidRPr="00797761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=</w:t>
      </w:r>
      <w:r w:rsidRPr="00797761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rf_data</w:t>
      </w:r>
      <w:r w:rsidRPr="00797761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[</w:t>
      </w:r>
      <w:r w:rsidRPr="00797761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i</w:t>
      </w:r>
      <w:r w:rsidRPr="00797761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].</w:t>
      </w:r>
      <w:r w:rsidRPr="00797761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crude_oil_forecast</w:t>
      </w:r>
    </w:p>
    <w:p w14:paraId="4714EAA0" w14:textId="77777777" w:rsidR="00C361BB" w:rsidRPr="00797761" w:rsidRDefault="00C361BB" w:rsidP="00C361B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797761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        ))</w:t>
      </w:r>
    </w:p>
    <w:p w14:paraId="0879E481" w14:textId="77777777" w:rsidR="00C361BB" w:rsidRPr="00797761" w:rsidRDefault="00C361BB" w:rsidP="00C361B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797761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</w:t>
      </w:r>
    </w:p>
    <w:p w14:paraId="473FDD50" w14:textId="77777777" w:rsidR="00C361BB" w:rsidRPr="00797761" w:rsidRDefault="00C361BB" w:rsidP="00C361B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797761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</w:t>
      </w:r>
      <w:r w:rsidRPr="00797761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return</w:t>
      </w:r>
      <w:r w:rsidRPr="00797761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797761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comparison_data</w:t>
      </w:r>
    </w:p>
    <w:p w14:paraId="781A2598" w14:textId="77777777" w:rsidR="00C361BB" w:rsidRPr="00797761" w:rsidRDefault="00C361BB" w:rsidP="00C361B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</w:p>
    <w:p w14:paraId="1E2128C3" w14:textId="77777777" w:rsidR="00C361BB" w:rsidRPr="00797761" w:rsidRDefault="00C361BB" w:rsidP="00C361B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797761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def</w:t>
      </w:r>
      <w:r w:rsidRPr="00797761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797761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prepare_metrics_summary</w:t>
      </w:r>
      <w:r w:rsidRPr="00797761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(</w:t>
      </w:r>
      <w:r w:rsidRPr="00797761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linear_data</w:t>
      </w:r>
      <w:r w:rsidRPr="00797761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, </w:t>
      </w:r>
      <w:r w:rsidRPr="00797761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gb_data</w:t>
      </w:r>
      <w:r w:rsidRPr="00797761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, </w:t>
      </w:r>
      <w:r w:rsidRPr="00797761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nn_data</w:t>
      </w:r>
      <w:r w:rsidRPr="00797761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, </w:t>
      </w:r>
      <w:r w:rsidRPr="00797761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rf_data</w:t>
      </w:r>
      <w:r w:rsidRPr="00797761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):</w:t>
      </w:r>
    </w:p>
    <w:p w14:paraId="79259415" w14:textId="77777777" w:rsidR="00C361BB" w:rsidRPr="00797761" w:rsidRDefault="00C361BB" w:rsidP="00C361B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</w:pPr>
      <w:r w:rsidRPr="00797761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</w:t>
      </w:r>
      <w:r w:rsidRPr="00797761">
        <w:rPr>
          <w:rFonts w:ascii="Consolas" w:eastAsia="Times New Roman" w:hAnsi="Consolas" w:cs="Times New Roman"/>
          <w:color w:val="CE9178"/>
          <w:sz w:val="21"/>
          <w:szCs w:val="21"/>
          <w:lang w:eastAsia="ru-RU"/>
        </w:rPr>
        <w:t>"""Подготовка сводки по метрикам"""</w:t>
      </w:r>
    </w:p>
    <w:p w14:paraId="31AEE244" w14:textId="77777777" w:rsidR="00C361BB" w:rsidRPr="00797761" w:rsidRDefault="00C361BB" w:rsidP="00C361B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</w:pPr>
      <w:r w:rsidRPr="00797761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 xml:space="preserve">    </w:t>
      </w:r>
      <w:r w:rsidRPr="00797761">
        <w:rPr>
          <w:rFonts w:ascii="Consolas" w:eastAsia="Times New Roman" w:hAnsi="Consolas" w:cs="Times New Roman"/>
          <w:color w:val="9CDCFE"/>
          <w:sz w:val="21"/>
          <w:szCs w:val="21"/>
          <w:lang w:eastAsia="ru-RU"/>
        </w:rPr>
        <w:t>summary</w:t>
      </w:r>
      <w:r w:rsidRPr="00797761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 xml:space="preserve"> = {}</w:t>
      </w:r>
    </w:p>
    <w:p w14:paraId="1D2B0F44" w14:textId="77777777" w:rsidR="00C361BB" w:rsidRPr="00797761" w:rsidRDefault="00C361BB" w:rsidP="00C361B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</w:pPr>
      <w:r w:rsidRPr="00797761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 xml:space="preserve">    </w:t>
      </w:r>
    </w:p>
    <w:p w14:paraId="17F55EE6" w14:textId="77777777" w:rsidR="00C361BB" w:rsidRPr="00797761" w:rsidRDefault="00C361BB" w:rsidP="00C361B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797761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 xml:space="preserve">    </w:t>
      </w:r>
      <w:r w:rsidRPr="00797761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if</w:t>
      </w:r>
      <w:r w:rsidRPr="00797761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797761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linear_data</w:t>
      </w:r>
      <w:r w:rsidRPr="00797761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:</w:t>
      </w:r>
    </w:p>
    <w:p w14:paraId="3B466410" w14:textId="77777777" w:rsidR="00C361BB" w:rsidRPr="00797761" w:rsidRDefault="00C361BB" w:rsidP="00C361B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797761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    </w:t>
      </w:r>
      <w:r w:rsidRPr="00797761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summary</w:t>
      </w:r>
      <w:r w:rsidRPr="00797761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[</w:t>
      </w:r>
      <w:r w:rsidRPr="00797761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"linear_regression"</w:t>
      </w:r>
      <w:r w:rsidRPr="00797761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] = {</w:t>
      </w:r>
    </w:p>
    <w:p w14:paraId="167990BB" w14:textId="77777777" w:rsidR="00C361BB" w:rsidRPr="00797761" w:rsidRDefault="00C361BB" w:rsidP="00C361B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797761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        </w:t>
      </w:r>
      <w:r w:rsidRPr="00797761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"mae"</w:t>
      </w:r>
      <w:r w:rsidRPr="00797761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: </w:t>
      </w:r>
      <w:r w:rsidRPr="00797761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linear_data</w:t>
      </w:r>
      <w:r w:rsidRPr="00797761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[0].</w:t>
      </w:r>
      <w:r w:rsidRPr="00797761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mae</w:t>
      </w:r>
      <w:r w:rsidRPr="00797761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,</w:t>
      </w:r>
    </w:p>
    <w:p w14:paraId="50B22462" w14:textId="77777777" w:rsidR="00C361BB" w:rsidRPr="00797761" w:rsidRDefault="00C361BB" w:rsidP="00C361B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797761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        </w:t>
      </w:r>
      <w:r w:rsidRPr="00797761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"rmse"</w:t>
      </w:r>
      <w:r w:rsidRPr="00797761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: </w:t>
      </w:r>
      <w:r w:rsidRPr="00797761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linear_data</w:t>
      </w:r>
      <w:r w:rsidRPr="00797761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[0].</w:t>
      </w:r>
      <w:r w:rsidRPr="00797761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rmse</w:t>
      </w:r>
      <w:r w:rsidRPr="00797761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,</w:t>
      </w:r>
    </w:p>
    <w:p w14:paraId="5D2AA442" w14:textId="77777777" w:rsidR="00C361BB" w:rsidRPr="00797761" w:rsidRDefault="00C361BB" w:rsidP="00C361B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797761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        </w:t>
      </w:r>
      <w:r w:rsidRPr="00797761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"r2"</w:t>
      </w:r>
      <w:r w:rsidRPr="00797761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: </w:t>
      </w:r>
      <w:r w:rsidRPr="00797761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linear_data</w:t>
      </w:r>
      <w:r w:rsidRPr="00797761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[0].</w:t>
      </w:r>
      <w:r w:rsidRPr="00797761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r2</w:t>
      </w:r>
    </w:p>
    <w:p w14:paraId="47EC5DF4" w14:textId="77777777" w:rsidR="00C361BB" w:rsidRPr="00797761" w:rsidRDefault="00C361BB" w:rsidP="00C361B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797761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        }</w:t>
      </w:r>
    </w:p>
    <w:p w14:paraId="51DD3BA5" w14:textId="77777777" w:rsidR="00C361BB" w:rsidRPr="00797761" w:rsidRDefault="00C361BB" w:rsidP="00C361B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797761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</w:t>
      </w:r>
    </w:p>
    <w:p w14:paraId="2F461943" w14:textId="77777777" w:rsidR="00C361BB" w:rsidRPr="00797761" w:rsidRDefault="00C361BB" w:rsidP="00C361B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797761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</w:t>
      </w:r>
      <w:r w:rsidRPr="00797761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if</w:t>
      </w:r>
      <w:r w:rsidRPr="00797761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797761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gb_data</w:t>
      </w:r>
      <w:r w:rsidRPr="00797761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:</w:t>
      </w:r>
    </w:p>
    <w:p w14:paraId="2F43DD88" w14:textId="77777777" w:rsidR="00C361BB" w:rsidRPr="00797761" w:rsidRDefault="00C361BB" w:rsidP="00C361B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797761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    </w:t>
      </w:r>
      <w:r w:rsidRPr="00797761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summary</w:t>
      </w:r>
      <w:r w:rsidRPr="00797761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[</w:t>
      </w:r>
      <w:r w:rsidRPr="00797761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"gradient_boosting"</w:t>
      </w:r>
      <w:r w:rsidRPr="00797761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] = {</w:t>
      </w:r>
    </w:p>
    <w:p w14:paraId="59967B1A" w14:textId="77777777" w:rsidR="00C361BB" w:rsidRPr="00797761" w:rsidRDefault="00C361BB" w:rsidP="00C361B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797761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        </w:t>
      </w:r>
      <w:r w:rsidRPr="00797761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"mae"</w:t>
      </w:r>
      <w:r w:rsidRPr="00797761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: </w:t>
      </w:r>
      <w:r w:rsidRPr="00797761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gb_data</w:t>
      </w:r>
      <w:r w:rsidRPr="00797761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[0].</w:t>
      </w:r>
      <w:r w:rsidRPr="00797761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mae</w:t>
      </w:r>
      <w:r w:rsidRPr="00797761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,</w:t>
      </w:r>
    </w:p>
    <w:p w14:paraId="7CFD8655" w14:textId="77777777" w:rsidR="00C361BB" w:rsidRPr="00797761" w:rsidRDefault="00C361BB" w:rsidP="00C361B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797761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        </w:t>
      </w:r>
      <w:r w:rsidRPr="00797761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"rmse"</w:t>
      </w:r>
      <w:r w:rsidRPr="00797761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: </w:t>
      </w:r>
      <w:r w:rsidRPr="00797761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gb_data</w:t>
      </w:r>
      <w:r w:rsidRPr="00797761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[0].</w:t>
      </w:r>
      <w:r w:rsidRPr="00797761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rmse</w:t>
      </w:r>
      <w:r w:rsidRPr="00797761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,</w:t>
      </w:r>
    </w:p>
    <w:p w14:paraId="25176EAE" w14:textId="77777777" w:rsidR="00C361BB" w:rsidRPr="00797761" w:rsidRDefault="00C361BB" w:rsidP="00C361B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797761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        </w:t>
      </w:r>
      <w:r w:rsidRPr="00797761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"r2"</w:t>
      </w:r>
      <w:r w:rsidRPr="00797761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: </w:t>
      </w:r>
      <w:r w:rsidRPr="00797761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gb_data</w:t>
      </w:r>
      <w:r w:rsidRPr="00797761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[0].</w:t>
      </w:r>
      <w:r w:rsidRPr="00797761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r2</w:t>
      </w:r>
    </w:p>
    <w:p w14:paraId="0EFDD02C" w14:textId="77777777" w:rsidR="00C361BB" w:rsidRPr="00797761" w:rsidRDefault="00C361BB" w:rsidP="00C361B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797761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        }</w:t>
      </w:r>
    </w:p>
    <w:p w14:paraId="3A27DBFC" w14:textId="77777777" w:rsidR="00C361BB" w:rsidRPr="00797761" w:rsidRDefault="00C361BB" w:rsidP="00C361B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797761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</w:t>
      </w:r>
    </w:p>
    <w:p w14:paraId="262F2EA3" w14:textId="77777777" w:rsidR="00C361BB" w:rsidRPr="00797761" w:rsidRDefault="00C361BB" w:rsidP="00C361B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797761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</w:t>
      </w:r>
      <w:r w:rsidRPr="00797761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if</w:t>
      </w:r>
      <w:r w:rsidRPr="00797761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797761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nn_data</w:t>
      </w:r>
      <w:r w:rsidRPr="00797761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:</w:t>
      </w:r>
    </w:p>
    <w:p w14:paraId="7B1CDFC1" w14:textId="77777777" w:rsidR="00C361BB" w:rsidRPr="00797761" w:rsidRDefault="00C361BB" w:rsidP="00C361B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797761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    </w:t>
      </w:r>
      <w:r w:rsidRPr="00797761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summary</w:t>
      </w:r>
      <w:r w:rsidRPr="00797761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[</w:t>
      </w:r>
      <w:r w:rsidRPr="00797761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"neural_network"</w:t>
      </w:r>
      <w:r w:rsidRPr="00797761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] = {</w:t>
      </w:r>
    </w:p>
    <w:p w14:paraId="1DC0E654" w14:textId="77777777" w:rsidR="00C361BB" w:rsidRPr="00797761" w:rsidRDefault="00C361BB" w:rsidP="00C361B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797761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        </w:t>
      </w:r>
      <w:r w:rsidRPr="00797761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"mae"</w:t>
      </w:r>
      <w:r w:rsidRPr="00797761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: </w:t>
      </w:r>
      <w:r w:rsidRPr="00797761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nn_data</w:t>
      </w:r>
      <w:r w:rsidRPr="00797761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[0].</w:t>
      </w:r>
      <w:r w:rsidRPr="00797761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mae</w:t>
      </w:r>
      <w:r w:rsidRPr="00797761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,</w:t>
      </w:r>
    </w:p>
    <w:p w14:paraId="0C50D7B2" w14:textId="77777777" w:rsidR="00C361BB" w:rsidRPr="00797761" w:rsidRDefault="00C361BB" w:rsidP="00C361B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797761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        </w:t>
      </w:r>
      <w:r w:rsidRPr="00797761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"rmse"</w:t>
      </w:r>
      <w:r w:rsidRPr="00797761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: </w:t>
      </w:r>
      <w:r w:rsidRPr="00797761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nn_data</w:t>
      </w:r>
      <w:r w:rsidRPr="00797761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[0].</w:t>
      </w:r>
      <w:r w:rsidRPr="00797761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rmse</w:t>
      </w:r>
      <w:r w:rsidRPr="00797761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,</w:t>
      </w:r>
    </w:p>
    <w:p w14:paraId="146F7D77" w14:textId="77777777" w:rsidR="00C361BB" w:rsidRPr="00797761" w:rsidRDefault="00C361BB" w:rsidP="00C361B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797761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        </w:t>
      </w:r>
      <w:r w:rsidRPr="00797761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"r2"</w:t>
      </w:r>
      <w:r w:rsidRPr="00797761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: </w:t>
      </w:r>
      <w:r w:rsidRPr="00797761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nn_data</w:t>
      </w:r>
      <w:r w:rsidRPr="00797761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[0].</w:t>
      </w:r>
      <w:r w:rsidRPr="00797761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r2</w:t>
      </w:r>
    </w:p>
    <w:p w14:paraId="142D01BE" w14:textId="77777777" w:rsidR="00C361BB" w:rsidRPr="00797761" w:rsidRDefault="00C361BB" w:rsidP="00C361B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797761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        }</w:t>
      </w:r>
    </w:p>
    <w:p w14:paraId="1DA8A2C1" w14:textId="77777777" w:rsidR="00C361BB" w:rsidRPr="00797761" w:rsidRDefault="00C361BB" w:rsidP="00C361B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797761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</w:t>
      </w:r>
    </w:p>
    <w:p w14:paraId="69787996" w14:textId="77777777" w:rsidR="00C361BB" w:rsidRPr="00797761" w:rsidRDefault="00C361BB" w:rsidP="00C361B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797761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</w:t>
      </w:r>
      <w:r w:rsidRPr="00797761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if</w:t>
      </w:r>
      <w:r w:rsidRPr="00797761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797761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rf_data</w:t>
      </w:r>
      <w:r w:rsidRPr="00797761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:</w:t>
      </w:r>
    </w:p>
    <w:p w14:paraId="4DDD6787" w14:textId="77777777" w:rsidR="00C361BB" w:rsidRPr="00797761" w:rsidRDefault="00C361BB" w:rsidP="00C361B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797761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    </w:t>
      </w:r>
      <w:r w:rsidRPr="00797761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summary</w:t>
      </w:r>
      <w:r w:rsidRPr="00797761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[</w:t>
      </w:r>
      <w:r w:rsidRPr="00797761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"random_forest"</w:t>
      </w:r>
      <w:r w:rsidRPr="00797761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] = {</w:t>
      </w:r>
    </w:p>
    <w:p w14:paraId="41D97F6F" w14:textId="77777777" w:rsidR="00C361BB" w:rsidRPr="00797761" w:rsidRDefault="00C361BB" w:rsidP="00C361B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797761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        </w:t>
      </w:r>
      <w:r w:rsidRPr="00797761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"mae"</w:t>
      </w:r>
      <w:r w:rsidRPr="00797761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: </w:t>
      </w:r>
      <w:r w:rsidRPr="00797761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rf_data</w:t>
      </w:r>
      <w:r w:rsidRPr="00797761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[0].</w:t>
      </w:r>
      <w:r w:rsidRPr="00797761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mae</w:t>
      </w:r>
      <w:r w:rsidRPr="00797761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,</w:t>
      </w:r>
    </w:p>
    <w:p w14:paraId="4FFA938C" w14:textId="77777777" w:rsidR="00C361BB" w:rsidRPr="00797761" w:rsidRDefault="00C361BB" w:rsidP="00C361B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797761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        </w:t>
      </w:r>
      <w:r w:rsidRPr="00797761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"rmse"</w:t>
      </w:r>
      <w:r w:rsidRPr="00797761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: </w:t>
      </w:r>
      <w:r w:rsidRPr="00797761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rf_data</w:t>
      </w:r>
      <w:r w:rsidRPr="00797761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[0].</w:t>
      </w:r>
      <w:r w:rsidRPr="00797761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rmse</w:t>
      </w:r>
      <w:r w:rsidRPr="00797761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,</w:t>
      </w:r>
    </w:p>
    <w:p w14:paraId="5AFB53F9" w14:textId="77777777" w:rsidR="00C361BB" w:rsidRPr="00797761" w:rsidRDefault="00C361BB" w:rsidP="00C361B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797761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        </w:t>
      </w:r>
      <w:r w:rsidRPr="00797761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"r2"</w:t>
      </w:r>
      <w:r w:rsidRPr="00797761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: </w:t>
      </w:r>
      <w:r w:rsidRPr="00797761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rf_data</w:t>
      </w:r>
      <w:r w:rsidRPr="00797761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[0].</w:t>
      </w:r>
      <w:r w:rsidRPr="00797761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r2</w:t>
      </w:r>
    </w:p>
    <w:p w14:paraId="76D169CB" w14:textId="77777777" w:rsidR="00C361BB" w:rsidRPr="00797761" w:rsidRDefault="00C361BB" w:rsidP="00C361B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797761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        }</w:t>
      </w:r>
    </w:p>
    <w:p w14:paraId="5AD497FE" w14:textId="77777777" w:rsidR="00C361BB" w:rsidRPr="00797761" w:rsidRDefault="00C361BB" w:rsidP="00C361B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797761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</w:t>
      </w:r>
    </w:p>
    <w:p w14:paraId="28D7BFDF" w14:textId="77777777" w:rsidR="00C361BB" w:rsidRPr="00797761" w:rsidRDefault="00C361BB" w:rsidP="00C361B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797761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</w:t>
      </w:r>
      <w:r w:rsidRPr="00797761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return</w:t>
      </w:r>
      <w:r w:rsidRPr="00797761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797761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summary</w:t>
      </w:r>
    </w:p>
    <w:p w14:paraId="77E88442" w14:textId="77777777" w:rsidR="00C361BB" w:rsidRPr="00797761" w:rsidRDefault="00C361BB" w:rsidP="00C361B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</w:p>
    <w:p w14:paraId="2E26C54C" w14:textId="77777777" w:rsidR="00C361BB" w:rsidRPr="00797761" w:rsidRDefault="00C361BB" w:rsidP="00C361B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797761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@</w:t>
      </w:r>
      <w:r w:rsidRPr="00797761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router</w:t>
      </w:r>
      <w:r w:rsidRPr="00797761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.</w:t>
      </w:r>
      <w:r w:rsidRPr="00797761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post</w:t>
      </w:r>
      <w:r w:rsidRPr="00797761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(</w:t>
      </w:r>
      <w:r w:rsidRPr="00797761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"/upload-data"</w:t>
      </w:r>
      <w:r w:rsidRPr="00797761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)</w:t>
      </w:r>
    </w:p>
    <w:p w14:paraId="206BCF0D" w14:textId="77777777" w:rsidR="00C361BB" w:rsidRPr="00797761" w:rsidRDefault="00C361BB" w:rsidP="00C361B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797761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async</w:t>
      </w:r>
      <w:r w:rsidRPr="00797761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797761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def</w:t>
      </w:r>
      <w:r w:rsidRPr="00797761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797761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upload_data</w:t>
      </w:r>
      <w:r w:rsidRPr="00797761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(</w:t>
      </w:r>
      <w:r w:rsidRPr="00797761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background_tasks</w:t>
      </w:r>
      <w:r w:rsidRPr="00797761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: </w:t>
      </w:r>
      <w:r w:rsidRPr="00797761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BackgroundTasks</w:t>
      </w:r>
      <w:r w:rsidRPr="00797761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):</w:t>
      </w:r>
    </w:p>
    <w:p w14:paraId="62F2E26A" w14:textId="77777777" w:rsidR="00C361BB" w:rsidRPr="00797761" w:rsidRDefault="00C361BB" w:rsidP="00C361B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</w:pPr>
      <w:r w:rsidRPr="00797761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</w:t>
      </w:r>
      <w:r w:rsidRPr="00797761">
        <w:rPr>
          <w:rFonts w:ascii="Consolas" w:eastAsia="Times New Roman" w:hAnsi="Consolas" w:cs="Times New Roman"/>
          <w:color w:val="CE9178"/>
          <w:sz w:val="21"/>
          <w:szCs w:val="21"/>
          <w:lang w:eastAsia="ru-RU"/>
        </w:rPr>
        <w:t>"""Запуск скрипта загрузки данных"""</w:t>
      </w:r>
    </w:p>
    <w:p w14:paraId="1AE4DB4B" w14:textId="77777777" w:rsidR="00C361BB" w:rsidRPr="00797761" w:rsidRDefault="00C361BB" w:rsidP="00C361B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</w:pPr>
      <w:r w:rsidRPr="00797761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 xml:space="preserve">    </w:t>
      </w:r>
      <w:r w:rsidRPr="00797761">
        <w:rPr>
          <w:rFonts w:ascii="Consolas" w:eastAsia="Times New Roman" w:hAnsi="Consolas" w:cs="Times New Roman"/>
          <w:color w:val="9CDCFE"/>
          <w:sz w:val="21"/>
          <w:szCs w:val="21"/>
          <w:lang w:eastAsia="ru-RU"/>
        </w:rPr>
        <w:t>try</w:t>
      </w:r>
      <w:r w:rsidRPr="00797761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>:</w:t>
      </w:r>
    </w:p>
    <w:p w14:paraId="58BD9D78" w14:textId="77777777" w:rsidR="00C361BB" w:rsidRPr="00797761" w:rsidRDefault="00C361BB" w:rsidP="00C361B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</w:pPr>
      <w:r w:rsidRPr="00797761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 xml:space="preserve">        # </w:t>
      </w:r>
      <w:r w:rsidRPr="00797761">
        <w:rPr>
          <w:rFonts w:ascii="Consolas" w:eastAsia="Times New Roman" w:hAnsi="Consolas" w:cs="Times New Roman"/>
          <w:color w:val="9CDCFE"/>
          <w:sz w:val="21"/>
          <w:szCs w:val="21"/>
          <w:lang w:eastAsia="ru-RU"/>
        </w:rPr>
        <w:t>Определяем</w:t>
      </w:r>
      <w:r w:rsidRPr="00797761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 xml:space="preserve"> </w:t>
      </w:r>
      <w:r w:rsidRPr="00797761">
        <w:rPr>
          <w:rFonts w:ascii="Consolas" w:eastAsia="Times New Roman" w:hAnsi="Consolas" w:cs="Times New Roman"/>
          <w:color w:val="9CDCFE"/>
          <w:sz w:val="21"/>
          <w:szCs w:val="21"/>
          <w:lang w:eastAsia="ru-RU"/>
        </w:rPr>
        <w:t>путь</w:t>
      </w:r>
      <w:r w:rsidRPr="00797761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 xml:space="preserve"> </w:t>
      </w:r>
      <w:r w:rsidRPr="00797761">
        <w:rPr>
          <w:rFonts w:ascii="Consolas" w:eastAsia="Times New Roman" w:hAnsi="Consolas" w:cs="Times New Roman"/>
          <w:color w:val="9CDCFE"/>
          <w:sz w:val="21"/>
          <w:szCs w:val="21"/>
          <w:lang w:eastAsia="ru-RU"/>
        </w:rPr>
        <w:t>к</w:t>
      </w:r>
      <w:r w:rsidRPr="00797761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 xml:space="preserve"> </w:t>
      </w:r>
      <w:r w:rsidRPr="00797761">
        <w:rPr>
          <w:rFonts w:ascii="Consolas" w:eastAsia="Times New Roman" w:hAnsi="Consolas" w:cs="Times New Roman"/>
          <w:color w:val="9CDCFE"/>
          <w:sz w:val="21"/>
          <w:szCs w:val="21"/>
          <w:lang w:eastAsia="ru-RU"/>
        </w:rPr>
        <w:t>скрипту</w:t>
      </w:r>
      <w:r w:rsidRPr="00797761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 xml:space="preserve"> </w:t>
      </w:r>
      <w:r w:rsidRPr="00797761">
        <w:rPr>
          <w:rFonts w:ascii="Consolas" w:eastAsia="Times New Roman" w:hAnsi="Consolas" w:cs="Times New Roman"/>
          <w:color w:val="9CDCFE"/>
          <w:sz w:val="21"/>
          <w:szCs w:val="21"/>
          <w:lang w:eastAsia="ru-RU"/>
        </w:rPr>
        <w:t>относительно</w:t>
      </w:r>
      <w:r w:rsidRPr="00797761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 xml:space="preserve"> </w:t>
      </w:r>
      <w:r w:rsidRPr="00797761">
        <w:rPr>
          <w:rFonts w:ascii="Consolas" w:eastAsia="Times New Roman" w:hAnsi="Consolas" w:cs="Times New Roman"/>
          <w:color w:val="9CDCFE"/>
          <w:sz w:val="21"/>
          <w:szCs w:val="21"/>
          <w:lang w:eastAsia="ru-RU"/>
        </w:rPr>
        <w:t>корня</w:t>
      </w:r>
      <w:r w:rsidRPr="00797761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 xml:space="preserve"> </w:t>
      </w:r>
      <w:r w:rsidRPr="00797761">
        <w:rPr>
          <w:rFonts w:ascii="Consolas" w:eastAsia="Times New Roman" w:hAnsi="Consolas" w:cs="Times New Roman"/>
          <w:color w:val="9CDCFE"/>
          <w:sz w:val="21"/>
          <w:szCs w:val="21"/>
          <w:lang w:eastAsia="ru-RU"/>
        </w:rPr>
        <w:t>проекта</w:t>
      </w:r>
    </w:p>
    <w:p w14:paraId="7D4EDA88" w14:textId="77777777" w:rsidR="00C361BB" w:rsidRPr="00797761" w:rsidRDefault="00C361BB" w:rsidP="00C361B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797761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 xml:space="preserve">        </w:t>
      </w:r>
      <w:r w:rsidRPr="00797761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base_dir</w:t>
      </w:r>
      <w:r w:rsidRPr="00797761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= </w:t>
      </w:r>
      <w:r w:rsidRPr="00797761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os</w:t>
      </w:r>
      <w:r w:rsidRPr="00797761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.</w:t>
      </w:r>
      <w:r w:rsidRPr="00797761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path</w:t>
      </w:r>
      <w:r w:rsidRPr="00797761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.</w:t>
      </w:r>
      <w:r w:rsidRPr="00797761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dirname</w:t>
      </w:r>
      <w:r w:rsidRPr="00797761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(</w:t>
      </w:r>
      <w:r w:rsidRPr="00797761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os</w:t>
      </w:r>
      <w:r w:rsidRPr="00797761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.</w:t>
      </w:r>
      <w:r w:rsidRPr="00797761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path</w:t>
      </w:r>
      <w:r w:rsidRPr="00797761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.</w:t>
      </w:r>
      <w:r w:rsidRPr="00797761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dirname</w:t>
      </w:r>
      <w:r w:rsidRPr="00797761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(</w:t>
      </w:r>
      <w:r w:rsidRPr="00797761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os</w:t>
      </w:r>
      <w:r w:rsidRPr="00797761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.</w:t>
      </w:r>
      <w:r w:rsidRPr="00797761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path</w:t>
      </w:r>
      <w:r w:rsidRPr="00797761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.</w:t>
      </w:r>
      <w:r w:rsidRPr="00797761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dirname</w:t>
      </w:r>
      <w:r w:rsidRPr="00797761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(</w:t>
      </w:r>
      <w:r w:rsidRPr="00797761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__file__</w:t>
      </w:r>
      <w:r w:rsidRPr="00797761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)))</w:t>
      </w:r>
    </w:p>
    <w:p w14:paraId="5522A0B8" w14:textId="77777777" w:rsidR="00C361BB" w:rsidRPr="00797761" w:rsidRDefault="00C361BB" w:rsidP="00C361B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797761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    </w:t>
      </w:r>
      <w:r w:rsidRPr="00797761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script_path</w:t>
      </w:r>
      <w:r w:rsidRPr="00797761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= </w:t>
      </w:r>
      <w:r w:rsidRPr="00797761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os</w:t>
      </w:r>
      <w:r w:rsidRPr="00797761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.</w:t>
      </w:r>
      <w:r w:rsidRPr="00797761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path</w:t>
      </w:r>
      <w:r w:rsidRPr="00797761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.</w:t>
      </w:r>
      <w:r w:rsidRPr="00797761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join</w:t>
      </w:r>
      <w:r w:rsidRPr="00797761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(</w:t>
      </w:r>
      <w:r w:rsidRPr="00797761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base_dir</w:t>
      </w:r>
      <w:r w:rsidRPr="00797761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, </w:t>
      </w:r>
      <w:r w:rsidRPr="00797761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"scripts"</w:t>
      </w:r>
      <w:r w:rsidRPr="00797761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, </w:t>
      </w:r>
      <w:r w:rsidRPr="00797761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"upload.py"</w:t>
      </w:r>
      <w:r w:rsidRPr="00797761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)</w:t>
      </w:r>
    </w:p>
    <w:p w14:paraId="2C7CA2DD" w14:textId="77777777" w:rsidR="00C361BB" w:rsidRPr="00797761" w:rsidRDefault="00C361BB" w:rsidP="00C361B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797761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    </w:t>
      </w:r>
    </w:p>
    <w:p w14:paraId="4480C0F7" w14:textId="77777777" w:rsidR="00C361BB" w:rsidRPr="00797761" w:rsidRDefault="00C361BB" w:rsidP="00C361B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797761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    </w:t>
      </w:r>
      <w:r w:rsidRPr="00797761">
        <w:rPr>
          <w:rFonts w:ascii="Consolas" w:eastAsia="Times New Roman" w:hAnsi="Consolas" w:cs="Times New Roman"/>
          <w:color w:val="DCDCAA"/>
          <w:sz w:val="21"/>
          <w:szCs w:val="21"/>
          <w:lang w:val="en-US" w:eastAsia="ru-RU"/>
        </w:rPr>
        <w:t>print</w:t>
      </w:r>
      <w:r w:rsidRPr="00797761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(</w:t>
      </w:r>
      <w:r w:rsidRPr="00797761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f</w:t>
      </w:r>
      <w:r w:rsidRPr="00797761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"Looking for script at: {script_path}"</w:t>
      </w:r>
      <w:r w:rsidRPr="00797761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)</w:t>
      </w:r>
    </w:p>
    <w:p w14:paraId="1A77A4EA" w14:textId="77777777" w:rsidR="00C361BB" w:rsidRPr="00797761" w:rsidRDefault="00C361BB" w:rsidP="00C361B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797761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    </w:t>
      </w:r>
    </w:p>
    <w:p w14:paraId="7AFE6F09" w14:textId="77777777" w:rsidR="00C361BB" w:rsidRPr="00797761" w:rsidRDefault="00C361BB" w:rsidP="00C361B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797761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    </w:t>
      </w:r>
      <w:r w:rsidRPr="00797761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if</w:t>
      </w:r>
      <w:r w:rsidRPr="00797761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797761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not</w:t>
      </w:r>
      <w:r w:rsidRPr="00797761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797761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os</w:t>
      </w:r>
      <w:r w:rsidRPr="00797761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.</w:t>
      </w:r>
      <w:r w:rsidRPr="00797761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path</w:t>
      </w:r>
      <w:r w:rsidRPr="00797761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.</w:t>
      </w:r>
      <w:r w:rsidRPr="00797761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exists</w:t>
      </w:r>
      <w:r w:rsidRPr="00797761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(</w:t>
      </w:r>
      <w:r w:rsidRPr="00797761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script_path</w:t>
      </w:r>
      <w:r w:rsidRPr="00797761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):</w:t>
      </w:r>
    </w:p>
    <w:p w14:paraId="0DF697CC" w14:textId="77777777" w:rsidR="00C361BB" w:rsidRPr="00797761" w:rsidRDefault="00C361BB" w:rsidP="00C361B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797761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lastRenderedPageBreak/>
        <w:t xml:space="preserve">            </w:t>
      </w:r>
      <w:r w:rsidRPr="00797761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raise</w:t>
      </w:r>
      <w:r w:rsidRPr="00797761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797761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HTTPException</w:t>
      </w:r>
      <w:r w:rsidRPr="00797761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(</w:t>
      </w:r>
      <w:r w:rsidRPr="00797761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status_code</w:t>
      </w:r>
      <w:r w:rsidRPr="00797761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=404, </w:t>
      </w:r>
      <w:r w:rsidRPr="00797761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detail</w:t>
      </w:r>
      <w:r w:rsidRPr="00797761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=</w:t>
      </w:r>
      <w:r w:rsidRPr="00797761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f</w:t>
      </w:r>
      <w:r w:rsidRPr="00797761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"</w:t>
      </w:r>
      <w:r w:rsidRPr="00797761">
        <w:rPr>
          <w:rFonts w:ascii="Consolas" w:eastAsia="Times New Roman" w:hAnsi="Consolas" w:cs="Times New Roman"/>
          <w:color w:val="CE9178"/>
          <w:sz w:val="21"/>
          <w:szCs w:val="21"/>
          <w:lang w:eastAsia="ru-RU"/>
        </w:rPr>
        <w:t>Скрипт</w:t>
      </w:r>
      <w:r w:rsidRPr="00797761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 xml:space="preserve"> upload.py </w:t>
      </w:r>
      <w:r w:rsidRPr="00797761">
        <w:rPr>
          <w:rFonts w:ascii="Consolas" w:eastAsia="Times New Roman" w:hAnsi="Consolas" w:cs="Times New Roman"/>
          <w:color w:val="CE9178"/>
          <w:sz w:val="21"/>
          <w:szCs w:val="21"/>
          <w:lang w:eastAsia="ru-RU"/>
        </w:rPr>
        <w:t>не</w:t>
      </w:r>
      <w:r w:rsidRPr="00797761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 xml:space="preserve"> </w:t>
      </w:r>
      <w:r w:rsidRPr="00797761">
        <w:rPr>
          <w:rFonts w:ascii="Consolas" w:eastAsia="Times New Roman" w:hAnsi="Consolas" w:cs="Times New Roman"/>
          <w:color w:val="CE9178"/>
          <w:sz w:val="21"/>
          <w:szCs w:val="21"/>
          <w:lang w:eastAsia="ru-RU"/>
        </w:rPr>
        <w:t>найден</w:t>
      </w:r>
      <w:r w:rsidRPr="00797761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 xml:space="preserve"> </w:t>
      </w:r>
      <w:r w:rsidRPr="00797761">
        <w:rPr>
          <w:rFonts w:ascii="Consolas" w:eastAsia="Times New Roman" w:hAnsi="Consolas" w:cs="Times New Roman"/>
          <w:color w:val="CE9178"/>
          <w:sz w:val="21"/>
          <w:szCs w:val="21"/>
          <w:lang w:eastAsia="ru-RU"/>
        </w:rPr>
        <w:t>по</w:t>
      </w:r>
      <w:r w:rsidRPr="00797761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 xml:space="preserve"> </w:t>
      </w:r>
      <w:r w:rsidRPr="00797761">
        <w:rPr>
          <w:rFonts w:ascii="Consolas" w:eastAsia="Times New Roman" w:hAnsi="Consolas" w:cs="Times New Roman"/>
          <w:color w:val="CE9178"/>
          <w:sz w:val="21"/>
          <w:szCs w:val="21"/>
          <w:lang w:eastAsia="ru-RU"/>
        </w:rPr>
        <w:t>пути</w:t>
      </w:r>
      <w:r w:rsidRPr="00797761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: {script_path}"</w:t>
      </w:r>
      <w:r w:rsidRPr="00797761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)</w:t>
      </w:r>
    </w:p>
    <w:p w14:paraId="482A1366" w14:textId="77777777" w:rsidR="00C361BB" w:rsidRPr="00797761" w:rsidRDefault="00C361BB" w:rsidP="00C361B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797761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    </w:t>
      </w:r>
    </w:p>
    <w:p w14:paraId="113702EE" w14:textId="77777777" w:rsidR="00C361BB" w:rsidRPr="00797761" w:rsidRDefault="00C361BB" w:rsidP="00C361B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797761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    # </w:t>
      </w:r>
      <w:r w:rsidRPr="00797761">
        <w:rPr>
          <w:rFonts w:ascii="Consolas" w:eastAsia="Times New Roman" w:hAnsi="Consolas" w:cs="Times New Roman"/>
          <w:color w:val="9CDCFE"/>
          <w:sz w:val="21"/>
          <w:szCs w:val="21"/>
          <w:lang w:eastAsia="ru-RU"/>
        </w:rPr>
        <w:t>Запускаем</w:t>
      </w:r>
      <w:r w:rsidRPr="00797761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797761">
        <w:rPr>
          <w:rFonts w:ascii="Consolas" w:eastAsia="Times New Roman" w:hAnsi="Consolas" w:cs="Times New Roman"/>
          <w:color w:val="9CDCFE"/>
          <w:sz w:val="21"/>
          <w:szCs w:val="21"/>
          <w:lang w:eastAsia="ru-RU"/>
        </w:rPr>
        <w:t>в</w:t>
      </w:r>
      <w:r w:rsidRPr="00797761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797761">
        <w:rPr>
          <w:rFonts w:ascii="Consolas" w:eastAsia="Times New Roman" w:hAnsi="Consolas" w:cs="Times New Roman"/>
          <w:color w:val="9CDCFE"/>
          <w:sz w:val="21"/>
          <w:szCs w:val="21"/>
          <w:lang w:eastAsia="ru-RU"/>
        </w:rPr>
        <w:t>фоне</w:t>
      </w:r>
    </w:p>
    <w:p w14:paraId="067813E5" w14:textId="77777777" w:rsidR="00C361BB" w:rsidRPr="00797761" w:rsidRDefault="00C361BB" w:rsidP="00C361B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797761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    </w:t>
      </w:r>
      <w:r w:rsidRPr="00797761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background_tasks</w:t>
      </w:r>
      <w:r w:rsidRPr="00797761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.</w:t>
      </w:r>
      <w:r w:rsidRPr="00797761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add_task</w:t>
      </w:r>
      <w:r w:rsidRPr="00797761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(</w:t>
      </w:r>
      <w:r w:rsidRPr="00797761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run_script</w:t>
      </w:r>
      <w:r w:rsidRPr="00797761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, </w:t>
      </w:r>
      <w:r w:rsidRPr="00797761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script_path</w:t>
      </w:r>
      <w:r w:rsidRPr="00797761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, </w:t>
      </w:r>
      <w:r w:rsidRPr="00797761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"upload"</w:t>
      </w:r>
      <w:r w:rsidRPr="00797761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)</w:t>
      </w:r>
    </w:p>
    <w:p w14:paraId="479FEAD8" w14:textId="77777777" w:rsidR="00C361BB" w:rsidRPr="00797761" w:rsidRDefault="00C361BB" w:rsidP="00C361B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797761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    </w:t>
      </w:r>
    </w:p>
    <w:p w14:paraId="5D013237" w14:textId="77777777" w:rsidR="00C361BB" w:rsidRPr="00797761" w:rsidRDefault="00C361BB" w:rsidP="00C361B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797761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    </w:t>
      </w:r>
      <w:r w:rsidRPr="00797761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return</w:t>
      </w:r>
      <w:r w:rsidRPr="00797761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{</w:t>
      </w:r>
      <w:r w:rsidRPr="00797761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"message"</w:t>
      </w:r>
      <w:r w:rsidRPr="00797761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: </w:t>
      </w:r>
      <w:r w:rsidRPr="00797761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"</w:t>
      </w:r>
      <w:r w:rsidRPr="00797761">
        <w:rPr>
          <w:rFonts w:ascii="Consolas" w:eastAsia="Times New Roman" w:hAnsi="Consolas" w:cs="Times New Roman"/>
          <w:color w:val="CE9178"/>
          <w:sz w:val="21"/>
          <w:szCs w:val="21"/>
          <w:lang w:eastAsia="ru-RU"/>
        </w:rPr>
        <w:t>Запущен</w:t>
      </w:r>
      <w:r w:rsidRPr="00797761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 xml:space="preserve"> </w:t>
      </w:r>
      <w:r w:rsidRPr="00797761">
        <w:rPr>
          <w:rFonts w:ascii="Consolas" w:eastAsia="Times New Roman" w:hAnsi="Consolas" w:cs="Times New Roman"/>
          <w:color w:val="CE9178"/>
          <w:sz w:val="21"/>
          <w:szCs w:val="21"/>
          <w:lang w:eastAsia="ru-RU"/>
        </w:rPr>
        <w:t>процесс</w:t>
      </w:r>
      <w:r w:rsidRPr="00797761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 xml:space="preserve"> </w:t>
      </w:r>
      <w:r w:rsidRPr="00797761">
        <w:rPr>
          <w:rFonts w:ascii="Consolas" w:eastAsia="Times New Roman" w:hAnsi="Consolas" w:cs="Times New Roman"/>
          <w:color w:val="CE9178"/>
          <w:sz w:val="21"/>
          <w:szCs w:val="21"/>
          <w:lang w:eastAsia="ru-RU"/>
        </w:rPr>
        <w:t>выгрузки</w:t>
      </w:r>
      <w:r w:rsidRPr="00797761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 xml:space="preserve"> </w:t>
      </w:r>
      <w:r w:rsidRPr="00797761">
        <w:rPr>
          <w:rFonts w:ascii="Consolas" w:eastAsia="Times New Roman" w:hAnsi="Consolas" w:cs="Times New Roman"/>
          <w:color w:val="CE9178"/>
          <w:sz w:val="21"/>
          <w:szCs w:val="21"/>
          <w:lang w:eastAsia="ru-RU"/>
        </w:rPr>
        <w:t>данных</w:t>
      </w:r>
      <w:r w:rsidRPr="00797761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 xml:space="preserve"> </w:t>
      </w:r>
      <w:r w:rsidRPr="00797761">
        <w:rPr>
          <w:rFonts w:ascii="Consolas" w:eastAsia="Times New Roman" w:hAnsi="Consolas" w:cs="Times New Roman"/>
          <w:color w:val="CE9178"/>
          <w:sz w:val="21"/>
          <w:szCs w:val="21"/>
          <w:lang w:eastAsia="ru-RU"/>
        </w:rPr>
        <w:t>в</w:t>
      </w:r>
      <w:r w:rsidRPr="00797761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 xml:space="preserve"> PostgreSQL"</w:t>
      </w:r>
      <w:r w:rsidRPr="00797761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}</w:t>
      </w:r>
    </w:p>
    <w:p w14:paraId="11F04857" w14:textId="77777777" w:rsidR="00C361BB" w:rsidRPr="00797761" w:rsidRDefault="00C361BB" w:rsidP="00C361B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797761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    </w:t>
      </w:r>
    </w:p>
    <w:p w14:paraId="4A13FBB6" w14:textId="77777777" w:rsidR="00C361BB" w:rsidRPr="00797761" w:rsidRDefault="00C361BB" w:rsidP="00C361B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797761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</w:t>
      </w:r>
      <w:r w:rsidRPr="00797761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except</w:t>
      </w:r>
      <w:r w:rsidRPr="00797761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797761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Exception</w:t>
      </w:r>
      <w:r w:rsidRPr="00797761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797761">
        <w:rPr>
          <w:rFonts w:ascii="Consolas" w:eastAsia="Times New Roman" w:hAnsi="Consolas" w:cs="Times New Roman"/>
          <w:color w:val="C586C0"/>
          <w:sz w:val="21"/>
          <w:szCs w:val="21"/>
          <w:lang w:val="en-US" w:eastAsia="ru-RU"/>
        </w:rPr>
        <w:t>as</w:t>
      </w:r>
      <w:r w:rsidRPr="00797761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797761">
        <w:rPr>
          <w:rFonts w:ascii="Consolas" w:eastAsia="Times New Roman" w:hAnsi="Consolas" w:cs="Times New Roman"/>
          <w:color w:val="4EC9B0"/>
          <w:sz w:val="21"/>
          <w:szCs w:val="21"/>
          <w:lang w:val="en-US" w:eastAsia="ru-RU"/>
        </w:rPr>
        <w:t>e</w:t>
      </w:r>
      <w:r w:rsidRPr="00797761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:</w:t>
      </w:r>
    </w:p>
    <w:p w14:paraId="7BAC413E" w14:textId="77777777" w:rsidR="00C361BB" w:rsidRPr="00797761" w:rsidRDefault="00C361BB" w:rsidP="00C361B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797761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    </w:t>
      </w:r>
      <w:r w:rsidRPr="00797761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raise</w:t>
      </w:r>
      <w:r w:rsidRPr="00797761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797761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HTTPException</w:t>
      </w:r>
      <w:r w:rsidRPr="00797761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(</w:t>
      </w:r>
      <w:r w:rsidRPr="00797761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status_code</w:t>
      </w:r>
      <w:r w:rsidRPr="00797761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=500, </w:t>
      </w:r>
      <w:r w:rsidRPr="00797761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detail</w:t>
      </w:r>
      <w:r w:rsidRPr="00797761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=</w:t>
      </w:r>
      <w:r w:rsidRPr="00797761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f</w:t>
      </w:r>
      <w:r w:rsidRPr="00797761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"</w:t>
      </w:r>
      <w:r w:rsidRPr="00797761">
        <w:rPr>
          <w:rFonts w:ascii="Consolas" w:eastAsia="Times New Roman" w:hAnsi="Consolas" w:cs="Times New Roman"/>
          <w:color w:val="CE9178"/>
          <w:sz w:val="21"/>
          <w:szCs w:val="21"/>
          <w:lang w:eastAsia="ru-RU"/>
        </w:rPr>
        <w:t>Ошибка</w:t>
      </w:r>
      <w:r w:rsidRPr="00797761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 xml:space="preserve"> </w:t>
      </w:r>
      <w:r w:rsidRPr="00797761">
        <w:rPr>
          <w:rFonts w:ascii="Consolas" w:eastAsia="Times New Roman" w:hAnsi="Consolas" w:cs="Times New Roman"/>
          <w:color w:val="CE9178"/>
          <w:sz w:val="21"/>
          <w:szCs w:val="21"/>
          <w:lang w:eastAsia="ru-RU"/>
        </w:rPr>
        <w:t>запуска</w:t>
      </w:r>
      <w:r w:rsidRPr="00797761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 xml:space="preserve"> </w:t>
      </w:r>
      <w:r w:rsidRPr="00797761">
        <w:rPr>
          <w:rFonts w:ascii="Consolas" w:eastAsia="Times New Roman" w:hAnsi="Consolas" w:cs="Times New Roman"/>
          <w:color w:val="CE9178"/>
          <w:sz w:val="21"/>
          <w:szCs w:val="21"/>
          <w:lang w:eastAsia="ru-RU"/>
        </w:rPr>
        <w:t>скрипта</w:t>
      </w:r>
      <w:r w:rsidRPr="00797761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: {str(e)}"</w:t>
      </w:r>
      <w:r w:rsidRPr="00797761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)</w:t>
      </w:r>
    </w:p>
    <w:p w14:paraId="1A4FD658" w14:textId="77777777" w:rsidR="00C361BB" w:rsidRPr="00797761" w:rsidRDefault="00C361BB" w:rsidP="00C361B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</w:p>
    <w:p w14:paraId="03DEBA53" w14:textId="77777777" w:rsidR="00C361BB" w:rsidRPr="00797761" w:rsidRDefault="00C361BB" w:rsidP="00C361B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797761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@</w:t>
      </w:r>
      <w:r w:rsidRPr="00797761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router</w:t>
      </w:r>
      <w:r w:rsidRPr="00797761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.</w:t>
      </w:r>
      <w:r w:rsidRPr="00797761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post</w:t>
      </w:r>
      <w:r w:rsidRPr="00797761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(</w:t>
      </w:r>
      <w:r w:rsidRPr="00797761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"/run-analysis"</w:t>
      </w:r>
      <w:r w:rsidRPr="00797761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)</w:t>
      </w:r>
    </w:p>
    <w:p w14:paraId="129EB927" w14:textId="77777777" w:rsidR="00C361BB" w:rsidRPr="00797761" w:rsidRDefault="00C361BB" w:rsidP="00C361B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797761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async</w:t>
      </w:r>
      <w:r w:rsidRPr="00797761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797761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def</w:t>
      </w:r>
      <w:r w:rsidRPr="00797761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797761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run_analysis</w:t>
      </w:r>
      <w:r w:rsidRPr="00797761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(</w:t>
      </w:r>
      <w:r w:rsidRPr="00797761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background_tasks</w:t>
      </w:r>
      <w:r w:rsidRPr="00797761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: </w:t>
      </w:r>
      <w:r w:rsidRPr="00797761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BackgroundTasks</w:t>
      </w:r>
      <w:r w:rsidRPr="00797761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):</w:t>
      </w:r>
    </w:p>
    <w:p w14:paraId="6E31CD14" w14:textId="77777777" w:rsidR="00C361BB" w:rsidRPr="00797761" w:rsidRDefault="00C361BB" w:rsidP="00C361B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</w:pPr>
      <w:r w:rsidRPr="00797761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</w:t>
      </w:r>
      <w:r w:rsidRPr="00797761">
        <w:rPr>
          <w:rFonts w:ascii="Consolas" w:eastAsia="Times New Roman" w:hAnsi="Consolas" w:cs="Times New Roman"/>
          <w:color w:val="CE9178"/>
          <w:sz w:val="21"/>
          <w:szCs w:val="21"/>
          <w:lang w:eastAsia="ru-RU"/>
        </w:rPr>
        <w:t>"""Запуск скрипта анализа"""</w:t>
      </w:r>
    </w:p>
    <w:p w14:paraId="07957626" w14:textId="77777777" w:rsidR="00C361BB" w:rsidRPr="00797761" w:rsidRDefault="00C361BB" w:rsidP="00C361B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</w:pPr>
      <w:r w:rsidRPr="00797761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 xml:space="preserve">    </w:t>
      </w:r>
      <w:r w:rsidRPr="00797761">
        <w:rPr>
          <w:rFonts w:ascii="Consolas" w:eastAsia="Times New Roman" w:hAnsi="Consolas" w:cs="Times New Roman"/>
          <w:color w:val="9CDCFE"/>
          <w:sz w:val="21"/>
          <w:szCs w:val="21"/>
          <w:lang w:eastAsia="ru-RU"/>
        </w:rPr>
        <w:t>try</w:t>
      </w:r>
      <w:r w:rsidRPr="00797761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>:</w:t>
      </w:r>
    </w:p>
    <w:p w14:paraId="0BE24947" w14:textId="77777777" w:rsidR="00C361BB" w:rsidRPr="00797761" w:rsidRDefault="00C361BB" w:rsidP="00C361B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</w:pPr>
      <w:r w:rsidRPr="00797761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 xml:space="preserve">        # </w:t>
      </w:r>
      <w:r w:rsidRPr="00797761">
        <w:rPr>
          <w:rFonts w:ascii="Consolas" w:eastAsia="Times New Roman" w:hAnsi="Consolas" w:cs="Times New Roman"/>
          <w:color w:val="9CDCFE"/>
          <w:sz w:val="21"/>
          <w:szCs w:val="21"/>
          <w:lang w:eastAsia="ru-RU"/>
        </w:rPr>
        <w:t>Определяем</w:t>
      </w:r>
      <w:r w:rsidRPr="00797761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 xml:space="preserve"> </w:t>
      </w:r>
      <w:r w:rsidRPr="00797761">
        <w:rPr>
          <w:rFonts w:ascii="Consolas" w:eastAsia="Times New Roman" w:hAnsi="Consolas" w:cs="Times New Roman"/>
          <w:color w:val="9CDCFE"/>
          <w:sz w:val="21"/>
          <w:szCs w:val="21"/>
          <w:lang w:eastAsia="ru-RU"/>
        </w:rPr>
        <w:t>путь</w:t>
      </w:r>
      <w:r w:rsidRPr="00797761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 xml:space="preserve"> </w:t>
      </w:r>
      <w:r w:rsidRPr="00797761">
        <w:rPr>
          <w:rFonts w:ascii="Consolas" w:eastAsia="Times New Roman" w:hAnsi="Consolas" w:cs="Times New Roman"/>
          <w:color w:val="9CDCFE"/>
          <w:sz w:val="21"/>
          <w:szCs w:val="21"/>
          <w:lang w:eastAsia="ru-RU"/>
        </w:rPr>
        <w:t>к</w:t>
      </w:r>
      <w:r w:rsidRPr="00797761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 xml:space="preserve"> </w:t>
      </w:r>
      <w:r w:rsidRPr="00797761">
        <w:rPr>
          <w:rFonts w:ascii="Consolas" w:eastAsia="Times New Roman" w:hAnsi="Consolas" w:cs="Times New Roman"/>
          <w:color w:val="9CDCFE"/>
          <w:sz w:val="21"/>
          <w:szCs w:val="21"/>
          <w:lang w:eastAsia="ru-RU"/>
        </w:rPr>
        <w:t>скрипту</w:t>
      </w:r>
      <w:r w:rsidRPr="00797761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 xml:space="preserve"> </w:t>
      </w:r>
      <w:r w:rsidRPr="00797761">
        <w:rPr>
          <w:rFonts w:ascii="Consolas" w:eastAsia="Times New Roman" w:hAnsi="Consolas" w:cs="Times New Roman"/>
          <w:color w:val="9CDCFE"/>
          <w:sz w:val="21"/>
          <w:szCs w:val="21"/>
          <w:lang w:eastAsia="ru-RU"/>
        </w:rPr>
        <w:t>относительно</w:t>
      </w:r>
      <w:r w:rsidRPr="00797761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 xml:space="preserve"> </w:t>
      </w:r>
      <w:r w:rsidRPr="00797761">
        <w:rPr>
          <w:rFonts w:ascii="Consolas" w:eastAsia="Times New Roman" w:hAnsi="Consolas" w:cs="Times New Roman"/>
          <w:color w:val="9CDCFE"/>
          <w:sz w:val="21"/>
          <w:szCs w:val="21"/>
          <w:lang w:eastAsia="ru-RU"/>
        </w:rPr>
        <w:t>корня</w:t>
      </w:r>
      <w:r w:rsidRPr="00797761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 xml:space="preserve"> </w:t>
      </w:r>
      <w:r w:rsidRPr="00797761">
        <w:rPr>
          <w:rFonts w:ascii="Consolas" w:eastAsia="Times New Roman" w:hAnsi="Consolas" w:cs="Times New Roman"/>
          <w:color w:val="9CDCFE"/>
          <w:sz w:val="21"/>
          <w:szCs w:val="21"/>
          <w:lang w:eastAsia="ru-RU"/>
        </w:rPr>
        <w:t>проекта</w:t>
      </w:r>
    </w:p>
    <w:p w14:paraId="0321E87C" w14:textId="77777777" w:rsidR="00C361BB" w:rsidRPr="00797761" w:rsidRDefault="00C361BB" w:rsidP="00C361B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797761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 xml:space="preserve">        </w:t>
      </w:r>
      <w:r w:rsidRPr="00797761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base_dir</w:t>
      </w:r>
      <w:r w:rsidRPr="00797761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= </w:t>
      </w:r>
      <w:r w:rsidRPr="00797761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os</w:t>
      </w:r>
      <w:r w:rsidRPr="00797761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.</w:t>
      </w:r>
      <w:r w:rsidRPr="00797761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path</w:t>
      </w:r>
      <w:r w:rsidRPr="00797761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.</w:t>
      </w:r>
      <w:r w:rsidRPr="00797761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dirname</w:t>
      </w:r>
      <w:r w:rsidRPr="00797761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(</w:t>
      </w:r>
      <w:r w:rsidRPr="00797761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os</w:t>
      </w:r>
      <w:r w:rsidRPr="00797761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.</w:t>
      </w:r>
      <w:r w:rsidRPr="00797761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path</w:t>
      </w:r>
      <w:r w:rsidRPr="00797761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.</w:t>
      </w:r>
      <w:r w:rsidRPr="00797761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dirname</w:t>
      </w:r>
      <w:r w:rsidRPr="00797761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(</w:t>
      </w:r>
      <w:r w:rsidRPr="00797761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os</w:t>
      </w:r>
      <w:r w:rsidRPr="00797761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.</w:t>
      </w:r>
      <w:r w:rsidRPr="00797761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path</w:t>
      </w:r>
      <w:r w:rsidRPr="00797761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.</w:t>
      </w:r>
      <w:r w:rsidRPr="00797761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dirname</w:t>
      </w:r>
      <w:r w:rsidRPr="00797761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(</w:t>
      </w:r>
      <w:r w:rsidRPr="00797761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__file__</w:t>
      </w:r>
      <w:r w:rsidRPr="00797761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)))</w:t>
      </w:r>
    </w:p>
    <w:p w14:paraId="46E09FA8" w14:textId="77777777" w:rsidR="00C361BB" w:rsidRPr="00797761" w:rsidRDefault="00C361BB" w:rsidP="00C361B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797761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    </w:t>
      </w:r>
      <w:r w:rsidRPr="00797761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script_path</w:t>
      </w:r>
      <w:r w:rsidRPr="00797761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= </w:t>
      </w:r>
      <w:r w:rsidRPr="00797761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os</w:t>
      </w:r>
      <w:r w:rsidRPr="00797761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.</w:t>
      </w:r>
      <w:r w:rsidRPr="00797761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path</w:t>
      </w:r>
      <w:r w:rsidRPr="00797761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.</w:t>
      </w:r>
      <w:r w:rsidRPr="00797761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join</w:t>
      </w:r>
      <w:r w:rsidRPr="00797761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(</w:t>
      </w:r>
      <w:r w:rsidRPr="00797761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base_dir</w:t>
      </w:r>
      <w:r w:rsidRPr="00797761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, </w:t>
      </w:r>
      <w:r w:rsidRPr="00797761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"scripts"</w:t>
      </w:r>
      <w:r w:rsidRPr="00797761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, </w:t>
      </w:r>
      <w:r w:rsidRPr="00797761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"analysis.py"</w:t>
      </w:r>
      <w:r w:rsidRPr="00797761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)</w:t>
      </w:r>
    </w:p>
    <w:p w14:paraId="3259DC3B" w14:textId="77777777" w:rsidR="00C361BB" w:rsidRPr="00797761" w:rsidRDefault="00C361BB" w:rsidP="00C361B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797761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    </w:t>
      </w:r>
    </w:p>
    <w:p w14:paraId="3C629901" w14:textId="77777777" w:rsidR="00C361BB" w:rsidRPr="00797761" w:rsidRDefault="00C361BB" w:rsidP="00C361B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797761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    </w:t>
      </w:r>
      <w:r w:rsidRPr="00797761">
        <w:rPr>
          <w:rFonts w:ascii="Consolas" w:eastAsia="Times New Roman" w:hAnsi="Consolas" w:cs="Times New Roman"/>
          <w:color w:val="DCDCAA"/>
          <w:sz w:val="21"/>
          <w:szCs w:val="21"/>
          <w:lang w:val="en-US" w:eastAsia="ru-RU"/>
        </w:rPr>
        <w:t>print</w:t>
      </w:r>
      <w:r w:rsidRPr="00797761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(</w:t>
      </w:r>
      <w:r w:rsidRPr="00797761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f</w:t>
      </w:r>
      <w:r w:rsidRPr="00797761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"Looking for script at: {script_path}"</w:t>
      </w:r>
      <w:r w:rsidRPr="00797761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)</w:t>
      </w:r>
    </w:p>
    <w:p w14:paraId="2D947F79" w14:textId="77777777" w:rsidR="00C361BB" w:rsidRPr="00797761" w:rsidRDefault="00C361BB" w:rsidP="00C361B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797761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    </w:t>
      </w:r>
    </w:p>
    <w:p w14:paraId="34EB2311" w14:textId="77777777" w:rsidR="00C361BB" w:rsidRPr="00797761" w:rsidRDefault="00C361BB" w:rsidP="00C361B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797761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    </w:t>
      </w:r>
      <w:r w:rsidRPr="00797761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if</w:t>
      </w:r>
      <w:r w:rsidRPr="00797761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797761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not</w:t>
      </w:r>
      <w:r w:rsidRPr="00797761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797761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os</w:t>
      </w:r>
      <w:r w:rsidRPr="00797761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.</w:t>
      </w:r>
      <w:r w:rsidRPr="00797761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path</w:t>
      </w:r>
      <w:r w:rsidRPr="00797761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.</w:t>
      </w:r>
      <w:r w:rsidRPr="00797761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exists</w:t>
      </w:r>
      <w:r w:rsidRPr="00797761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(</w:t>
      </w:r>
      <w:r w:rsidRPr="00797761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script_path</w:t>
      </w:r>
      <w:r w:rsidRPr="00797761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):</w:t>
      </w:r>
    </w:p>
    <w:p w14:paraId="3BAD2269" w14:textId="77777777" w:rsidR="00C361BB" w:rsidRPr="00797761" w:rsidRDefault="00C361BB" w:rsidP="00C361B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797761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        </w:t>
      </w:r>
      <w:r w:rsidRPr="00797761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raise</w:t>
      </w:r>
      <w:r w:rsidRPr="00797761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797761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HTTPException</w:t>
      </w:r>
      <w:r w:rsidRPr="00797761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(</w:t>
      </w:r>
      <w:r w:rsidRPr="00797761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status_code</w:t>
      </w:r>
      <w:r w:rsidRPr="00797761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=404, </w:t>
      </w:r>
      <w:r w:rsidRPr="00797761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detail</w:t>
      </w:r>
      <w:r w:rsidRPr="00797761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=</w:t>
      </w:r>
      <w:r w:rsidRPr="00797761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f</w:t>
      </w:r>
      <w:r w:rsidRPr="00797761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"</w:t>
      </w:r>
      <w:r w:rsidRPr="00797761">
        <w:rPr>
          <w:rFonts w:ascii="Consolas" w:eastAsia="Times New Roman" w:hAnsi="Consolas" w:cs="Times New Roman"/>
          <w:color w:val="CE9178"/>
          <w:sz w:val="21"/>
          <w:szCs w:val="21"/>
          <w:lang w:eastAsia="ru-RU"/>
        </w:rPr>
        <w:t>Скрипт</w:t>
      </w:r>
      <w:r w:rsidRPr="00797761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 xml:space="preserve"> analysis.py </w:t>
      </w:r>
      <w:r w:rsidRPr="00797761">
        <w:rPr>
          <w:rFonts w:ascii="Consolas" w:eastAsia="Times New Roman" w:hAnsi="Consolas" w:cs="Times New Roman"/>
          <w:color w:val="CE9178"/>
          <w:sz w:val="21"/>
          <w:szCs w:val="21"/>
          <w:lang w:eastAsia="ru-RU"/>
        </w:rPr>
        <w:t>не</w:t>
      </w:r>
      <w:r w:rsidRPr="00797761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 xml:space="preserve"> </w:t>
      </w:r>
      <w:r w:rsidRPr="00797761">
        <w:rPr>
          <w:rFonts w:ascii="Consolas" w:eastAsia="Times New Roman" w:hAnsi="Consolas" w:cs="Times New Roman"/>
          <w:color w:val="CE9178"/>
          <w:sz w:val="21"/>
          <w:szCs w:val="21"/>
          <w:lang w:eastAsia="ru-RU"/>
        </w:rPr>
        <w:t>найден</w:t>
      </w:r>
      <w:r w:rsidRPr="00797761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 xml:space="preserve"> </w:t>
      </w:r>
      <w:r w:rsidRPr="00797761">
        <w:rPr>
          <w:rFonts w:ascii="Consolas" w:eastAsia="Times New Roman" w:hAnsi="Consolas" w:cs="Times New Roman"/>
          <w:color w:val="CE9178"/>
          <w:sz w:val="21"/>
          <w:szCs w:val="21"/>
          <w:lang w:eastAsia="ru-RU"/>
        </w:rPr>
        <w:t>по</w:t>
      </w:r>
      <w:r w:rsidRPr="00797761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 xml:space="preserve"> </w:t>
      </w:r>
      <w:r w:rsidRPr="00797761">
        <w:rPr>
          <w:rFonts w:ascii="Consolas" w:eastAsia="Times New Roman" w:hAnsi="Consolas" w:cs="Times New Roman"/>
          <w:color w:val="CE9178"/>
          <w:sz w:val="21"/>
          <w:szCs w:val="21"/>
          <w:lang w:eastAsia="ru-RU"/>
        </w:rPr>
        <w:t>пути</w:t>
      </w:r>
      <w:r w:rsidRPr="00797761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: {script_path}"</w:t>
      </w:r>
      <w:r w:rsidRPr="00797761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)</w:t>
      </w:r>
    </w:p>
    <w:p w14:paraId="7C0DEACF" w14:textId="77777777" w:rsidR="00C361BB" w:rsidRPr="00797761" w:rsidRDefault="00C361BB" w:rsidP="00C361B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797761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    </w:t>
      </w:r>
    </w:p>
    <w:p w14:paraId="3CF61125" w14:textId="77777777" w:rsidR="00C361BB" w:rsidRPr="00797761" w:rsidRDefault="00C361BB" w:rsidP="00C361B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797761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    # </w:t>
      </w:r>
      <w:r w:rsidRPr="00797761">
        <w:rPr>
          <w:rFonts w:ascii="Consolas" w:eastAsia="Times New Roman" w:hAnsi="Consolas" w:cs="Times New Roman"/>
          <w:color w:val="9CDCFE"/>
          <w:sz w:val="21"/>
          <w:szCs w:val="21"/>
          <w:lang w:eastAsia="ru-RU"/>
        </w:rPr>
        <w:t>Запускаем</w:t>
      </w:r>
      <w:r w:rsidRPr="00797761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797761">
        <w:rPr>
          <w:rFonts w:ascii="Consolas" w:eastAsia="Times New Roman" w:hAnsi="Consolas" w:cs="Times New Roman"/>
          <w:color w:val="9CDCFE"/>
          <w:sz w:val="21"/>
          <w:szCs w:val="21"/>
          <w:lang w:eastAsia="ru-RU"/>
        </w:rPr>
        <w:t>в</w:t>
      </w:r>
      <w:r w:rsidRPr="00797761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797761">
        <w:rPr>
          <w:rFonts w:ascii="Consolas" w:eastAsia="Times New Roman" w:hAnsi="Consolas" w:cs="Times New Roman"/>
          <w:color w:val="9CDCFE"/>
          <w:sz w:val="21"/>
          <w:szCs w:val="21"/>
          <w:lang w:eastAsia="ru-RU"/>
        </w:rPr>
        <w:t>фоне</w:t>
      </w:r>
    </w:p>
    <w:p w14:paraId="46FC7B5A" w14:textId="77777777" w:rsidR="00C361BB" w:rsidRPr="00797761" w:rsidRDefault="00C361BB" w:rsidP="00C361B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797761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    </w:t>
      </w:r>
      <w:r w:rsidRPr="00797761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background_tasks</w:t>
      </w:r>
      <w:r w:rsidRPr="00797761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.</w:t>
      </w:r>
      <w:r w:rsidRPr="00797761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add_task</w:t>
      </w:r>
      <w:r w:rsidRPr="00797761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(</w:t>
      </w:r>
      <w:r w:rsidRPr="00797761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run_script</w:t>
      </w:r>
      <w:r w:rsidRPr="00797761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, </w:t>
      </w:r>
      <w:r w:rsidRPr="00797761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script_path</w:t>
      </w:r>
      <w:r w:rsidRPr="00797761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, </w:t>
      </w:r>
      <w:r w:rsidRPr="00797761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"analysis"</w:t>
      </w:r>
      <w:r w:rsidRPr="00797761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)</w:t>
      </w:r>
    </w:p>
    <w:p w14:paraId="5F150D66" w14:textId="77777777" w:rsidR="00C361BB" w:rsidRPr="00797761" w:rsidRDefault="00C361BB" w:rsidP="00C361B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797761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    </w:t>
      </w:r>
    </w:p>
    <w:p w14:paraId="45AFFCDD" w14:textId="77777777" w:rsidR="00C361BB" w:rsidRPr="00797761" w:rsidRDefault="00C361BB" w:rsidP="00C361B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</w:pPr>
      <w:r w:rsidRPr="00797761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    </w:t>
      </w:r>
      <w:r w:rsidRPr="00797761">
        <w:rPr>
          <w:rFonts w:ascii="Consolas" w:eastAsia="Times New Roman" w:hAnsi="Consolas" w:cs="Times New Roman"/>
          <w:color w:val="9CDCFE"/>
          <w:sz w:val="21"/>
          <w:szCs w:val="21"/>
          <w:lang w:eastAsia="ru-RU"/>
        </w:rPr>
        <w:t>return</w:t>
      </w:r>
      <w:r w:rsidRPr="00797761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 xml:space="preserve"> {</w:t>
      </w:r>
      <w:r w:rsidRPr="00797761">
        <w:rPr>
          <w:rFonts w:ascii="Consolas" w:eastAsia="Times New Roman" w:hAnsi="Consolas" w:cs="Times New Roman"/>
          <w:color w:val="CE9178"/>
          <w:sz w:val="21"/>
          <w:szCs w:val="21"/>
          <w:lang w:eastAsia="ru-RU"/>
        </w:rPr>
        <w:t>"message"</w:t>
      </w:r>
      <w:r w:rsidRPr="00797761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 xml:space="preserve">: </w:t>
      </w:r>
      <w:r w:rsidRPr="00797761">
        <w:rPr>
          <w:rFonts w:ascii="Consolas" w:eastAsia="Times New Roman" w:hAnsi="Consolas" w:cs="Times New Roman"/>
          <w:color w:val="CE9178"/>
          <w:sz w:val="21"/>
          <w:szCs w:val="21"/>
          <w:lang w:eastAsia="ru-RU"/>
        </w:rPr>
        <w:t>"Запущен процесс анализа данных ИИ"</w:t>
      </w:r>
      <w:r w:rsidRPr="00797761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>}</w:t>
      </w:r>
    </w:p>
    <w:p w14:paraId="0B8478F7" w14:textId="77777777" w:rsidR="00C361BB" w:rsidRPr="00797761" w:rsidRDefault="00C361BB" w:rsidP="00C361B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</w:pPr>
      <w:r w:rsidRPr="00797761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 xml:space="preserve">        </w:t>
      </w:r>
    </w:p>
    <w:p w14:paraId="74214490" w14:textId="77777777" w:rsidR="00C361BB" w:rsidRPr="00797761" w:rsidRDefault="00C361BB" w:rsidP="00C361B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797761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 xml:space="preserve">    </w:t>
      </w:r>
      <w:r w:rsidRPr="00797761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except</w:t>
      </w:r>
      <w:r w:rsidRPr="00797761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797761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Exception</w:t>
      </w:r>
      <w:r w:rsidRPr="00797761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797761">
        <w:rPr>
          <w:rFonts w:ascii="Consolas" w:eastAsia="Times New Roman" w:hAnsi="Consolas" w:cs="Times New Roman"/>
          <w:color w:val="C586C0"/>
          <w:sz w:val="21"/>
          <w:szCs w:val="21"/>
          <w:lang w:val="en-US" w:eastAsia="ru-RU"/>
        </w:rPr>
        <w:t>as</w:t>
      </w:r>
      <w:r w:rsidRPr="00797761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797761">
        <w:rPr>
          <w:rFonts w:ascii="Consolas" w:eastAsia="Times New Roman" w:hAnsi="Consolas" w:cs="Times New Roman"/>
          <w:color w:val="4EC9B0"/>
          <w:sz w:val="21"/>
          <w:szCs w:val="21"/>
          <w:lang w:val="en-US" w:eastAsia="ru-RU"/>
        </w:rPr>
        <w:t>e</w:t>
      </w:r>
      <w:r w:rsidRPr="00797761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:</w:t>
      </w:r>
    </w:p>
    <w:p w14:paraId="3B50484A" w14:textId="77777777" w:rsidR="00C361BB" w:rsidRPr="00797761" w:rsidRDefault="00C361BB" w:rsidP="00C361B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797761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    </w:t>
      </w:r>
      <w:r w:rsidRPr="00797761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raise</w:t>
      </w:r>
      <w:r w:rsidRPr="00797761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797761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HTTPException</w:t>
      </w:r>
      <w:r w:rsidRPr="00797761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(</w:t>
      </w:r>
      <w:r w:rsidRPr="00797761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status_code</w:t>
      </w:r>
      <w:r w:rsidRPr="00797761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=500, </w:t>
      </w:r>
      <w:r w:rsidRPr="00797761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detail</w:t>
      </w:r>
      <w:r w:rsidRPr="00797761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=</w:t>
      </w:r>
      <w:r w:rsidRPr="00797761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f</w:t>
      </w:r>
      <w:r w:rsidRPr="00797761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"</w:t>
      </w:r>
      <w:r w:rsidRPr="00797761">
        <w:rPr>
          <w:rFonts w:ascii="Consolas" w:eastAsia="Times New Roman" w:hAnsi="Consolas" w:cs="Times New Roman"/>
          <w:color w:val="CE9178"/>
          <w:sz w:val="21"/>
          <w:szCs w:val="21"/>
          <w:lang w:eastAsia="ru-RU"/>
        </w:rPr>
        <w:t>Ошибка</w:t>
      </w:r>
      <w:r w:rsidRPr="00797761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 xml:space="preserve"> </w:t>
      </w:r>
      <w:r w:rsidRPr="00797761">
        <w:rPr>
          <w:rFonts w:ascii="Consolas" w:eastAsia="Times New Roman" w:hAnsi="Consolas" w:cs="Times New Roman"/>
          <w:color w:val="CE9178"/>
          <w:sz w:val="21"/>
          <w:szCs w:val="21"/>
          <w:lang w:eastAsia="ru-RU"/>
        </w:rPr>
        <w:t>запуска</w:t>
      </w:r>
      <w:r w:rsidRPr="00797761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 xml:space="preserve"> </w:t>
      </w:r>
      <w:r w:rsidRPr="00797761">
        <w:rPr>
          <w:rFonts w:ascii="Consolas" w:eastAsia="Times New Roman" w:hAnsi="Consolas" w:cs="Times New Roman"/>
          <w:color w:val="CE9178"/>
          <w:sz w:val="21"/>
          <w:szCs w:val="21"/>
          <w:lang w:eastAsia="ru-RU"/>
        </w:rPr>
        <w:t>скрипта</w:t>
      </w:r>
      <w:r w:rsidRPr="00797761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: {str(e)}"</w:t>
      </w:r>
      <w:r w:rsidRPr="00797761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)</w:t>
      </w:r>
    </w:p>
    <w:p w14:paraId="11F22204" w14:textId="77777777" w:rsidR="00C361BB" w:rsidRPr="00797761" w:rsidRDefault="00C361BB" w:rsidP="00C361B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</w:p>
    <w:p w14:paraId="110FB2D8" w14:textId="77777777" w:rsidR="00C361BB" w:rsidRPr="00797761" w:rsidRDefault="00C361BB" w:rsidP="00C361B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797761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def</w:t>
      </w:r>
      <w:r w:rsidRPr="00797761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797761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run_script</w:t>
      </w:r>
      <w:r w:rsidRPr="00797761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(</w:t>
      </w:r>
      <w:r w:rsidRPr="00797761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script_path</w:t>
      </w:r>
      <w:r w:rsidRPr="00797761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: </w:t>
      </w:r>
      <w:r w:rsidRPr="00797761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str</w:t>
      </w:r>
      <w:r w:rsidRPr="00797761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, </w:t>
      </w:r>
      <w:r w:rsidRPr="00797761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script_name</w:t>
      </w:r>
      <w:r w:rsidRPr="00797761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: </w:t>
      </w:r>
      <w:r w:rsidRPr="00797761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str</w:t>
      </w:r>
      <w:r w:rsidRPr="00797761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):</w:t>
      </w:r>
    </w:p>
    <w:p w14:paraId="224CD592" w14:textId="77777777" w:rsidR="00C361BB" w:rsidRPr="00797761" w:rsidRDefault="00C361BB" w:rsidP="00C361B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797761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</w:t>
      </w:r>
      <w:r w:rsidRPr="00797761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"""</w:t>
      </w:r>
      <w:r w:rsidRPr="00797761">
        <w:rPr>
          <w:rFonts w:ascii="Consolas" w:eastAsia="Times New Roman" w:hAnsi="Consolas" w:cs="Times New Roman"/>
          <w:color w:val="CE9178"/>
          <w:sz w:val="21"/>
          <w:szCs w:val="21"/>
          <w:lang w:eastAsia="ru-RU"/>
        </w:rPr>
        <w:t>Запуск</w:t>
      </w:r>
      <w:r w:rsidRPr="00797761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 xml:space="preserve"> Python </w:t>
      </w:r>
      <w:r w:rsidRPr="00797761">
        <w:rPr>
          <w:rFonts w:ascii="Consolas" w:eastAsia="Times New Roman" w:hAnsi="Consolas" w:cs="Times New Roman"/>
          <w:color w:val="CE9178"/>
          <w:sz w:val="21"/>
          <w:szCs w:val="21"/>
          <w:lang w:eastAsia="ru-RU"/>
        </w:rPr>
        <w:t>скрипта</w:t>
      </w:r>
      <w:r w:rsidRPr="00797761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"""</w:t>
      </w:r>
    </w:p>
    <w:p w14:paraId="78AA185A" w14:textId="77777777" w:rsidR="00C361BB" w:rsidRPr="00797761" w:rsidRDefault="00C361BB" w:rsidP="00C361B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797761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</w:t>
      </w:r>
      <w:r w:rsidRPr="00797761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try</w:t>
      </w:r>
      <w:r w:rsidRPr="00797761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:</w:t>
      </w:r>
    </w:p>
    <w:p w14:paraId="30753E7D" w14:textId="77777777" w:rsidR="00C361BB" w:rsidRPr="00797761" w:rsidRDefault="00C361BB" w:rsidP="00C361B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797761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    </w:t>
      </w:r>
      <w:r w:rsidRPr="00797761">
        <w:rPr>
          <w:rFonts w:ascii="Consolas" w:eastAsia="Times New Roman" w:hAnsi="Consolas" w:cs="Times New Roman"/>
          <w:color w:val="DCDCAA"/>
          <w:sz w:val="21"/>
          <w:szCs w:val="21"/>
          <w:lang w:val="en-US" w:eastAsia="ru-RU"/>
        </w:rPr>
        <w:t>print</w:t>
      </w:r>
      <w:r w:rsidRPr="00797761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(</w:t>
      </w:r>
      <w:r w:rsidRPr="00797761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f</w:t>
      </w:r>
      <w:r w:rsidRPr="00797761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"Running script: {script_path}"</w:t>
      </w:r>
      <w:r w:rsidRPr="00797761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)</w:t>
      </w:r>
    </w:p>
    <w:p w14:paraId="1CEB1CC0" w14:textId="77777777" w:rsidR="00C361BB" w:rsidRPr="00797761" w:rsidRDefault="00C361BB" w:rsidP="00C361B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797761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    </w:t>
      </w:r>
    </w:p>
    <w:p w14:paraId="02BAB557" w14:textId="77777777" w:rsidR="00C361BB" w:rsidRPr="00797761" w:rsidRDefault="00C361BB" w:rsidP="00C361B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</w:pPr>
      <w:r w:rsidRPr="00797761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    </w:t>
      </w:r>
      <w:r w:rsidRPr="00797761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 xml:space="preserve"># </w:t>
      </w:r>
      <w:r w:rsidRPr="00797761">
        <w:rPr>
          <w:rFonts w:ascii="Consolas" w:eastAsia="Times New Roman" w:hAnsi="Consolas" w:cs="Times New Roman"/>
          <w:color w:val="9CDCFE"/>
          <w:sz w:val="21"/>
          <w:szCs w:val="21"/>
          <w:lang w:eastAsia="ru-RU"/>
        </w:rPr>
        <w:t>Меняем</w:t>
      </w:r>
      <w:r w:rsidRPr="00797761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 xml:space="preserve"> </w:t>
      </w:r>
      <w:r w:rsidRPr="00797761">
        <w:rPr>
          <w:rFonts w:ascii="Consolas" w:eastAsia="Times New Roman" w:hAnsi="Consolas" w:cs="Times New Roman"/>
          <w:color w:val="9CDCFE"/>
          <w:sz w:val="21"/>
          <w:szCs w:val="21"/>
          <w:lang w:eastAsia="ru-RU"/>
        </w:rPr>
        <w:t>рабочую</w:t>
      </w:r>
      <w:r w:rsidRPr="00797761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 xml:space="preserve"> </w:t>
      </w:r>
      <w:r w:rsidRPr="00797761">
        <w:rPr>
          <w:rFonts w:ascii="Consolas" w:eastAsia="Times New Roman" w:hAnsi="Consolas" w:cs="Times New Roman"/>
          <w:color w:val="9CDCFE"/>
          <w:sz w:val="21"/>
          <w:szCs w:val="21"/>
          <w:lang w:eastAsia="ru-RU"/>
        </w:rPr>
        <w:t>директорию</w:t>
      </w:r>
      <w:r w:rsidRPr="00797761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 xml:space="preserve"> </w:t>
      </w:r>
      <w:r w:rsidRPr="00797761">
        <w:rPr>
          <w:rFonts w:ascii="Consolas" w:eastAsia="Times New Roman" w:hAnsi="Consolas" w:cs="Times New Roman"/>
          <w:color w:val="9CDCFE"/>
          <w:sz w:val="21"/>
          <w:szCs w:val="21"/>
          <w:lang w:eastAsia="ru-RU"/>
        </w:rPr>
        <w:t>на</w:t>
      </w:r>
      <w:r w:rsidRPr="00797761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 xml:space="preserve"> </w:t>
      </w:r>
      <w:r w:rsidRPr="00797761">
        <w:rPr>
          <w:rFonts w:ascii="Consolas" w:eastAsia="Times New Roman" w:hAnsi="Consolas" w:cs="Times New Roman"/>
          <w:color w:val="9CDCFE"/>
          <w:sz w:val="21"/>
          <w:szCs w:val="21"/>
          <w:lang w:eastAsia="ru-RU"/>
        </w:rPr>
        <w:t>директорию</w:t>
      </w:r>
      <w:r w:rsidRPr="00797761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 xml:space="preserve"> </w:t>
      </w:r>
      <w:r w:rsidRPr="00797761">
        <w:rPr>
          <w:rFonts w:ascii="Consolas" w:eastAsia="Times New Roman" w:hAnsi="Consolas" w:cs="Times New Roman"/>
          <w:color w:val="9CDCFE"/>
          <w:sz w:val="21"/>
          <w:szCs w:val="21"/>
          <w:lang w:eastAsia="ru-RU"/>
        </w:rPr>
        <w:t>скрипта</w:t>
      </w:r>
    </w:p>
    <w:p w14:paraId="4FCB77F0" w14:textId="77777777" w:rsidR="00C361BB" w:rsidRPr="00797761" w:rsidRDefault="00C361BB" w:rsidP="00C361B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797761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 xml:space="preserve">        </w:t>
      </w:r>
      <w:r w:rsidRPr="00797761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script_dir</w:t>
      </w:r>
      <w:r w:rsidRPr="00797761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= </w:t>
      </w:r>
      <w:r w:rsidRPr="00797761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os</w:t>
      </w:r>
      <w:r w:rsidRPr="00797761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.</w:t>
      </w:r>
      <w:r w:rsidRPr="00797761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path</w:t>
      </w:r>
      <w:r w:rsidRPr="00797761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.</w:t>
      </w:r>
      <w:r w:rsidRPr="00797761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dirname</w:t>
      </w:r>
      <w:r w:rsidRPr="00797761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(</w:t>
      </w:r>
      <w:r w:rsidRPr="00797761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script_path</w:t>
      </w:r>
      <w:r w:rsidRPr="00797761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)</w:t>
      </w:r>
    </w:p>
    <w:p w14:paraId="4BC507E8" w14:textId="77777777" w:rsidR="00C361BB" w:rsidRPr="00797761" w:rsidRDefault="00C361BB" w:rsidP="00C361B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797761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    </w:t>
      </w:r>
      <w:r w:rsidRPr="00797761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original_cwd</w:t>
      </w:r>
      <w:r w:rsidRPr="00797761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= </w:t>
      </w:r>
      <w:r w:rsidRPr="00797761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os</w:t>
      </w:r>
      <w:r w:rsidRPr="00797761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.</w:t>
      </w:r>
      <w:r w:rsidRPr="00797761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getcwd</w:t>
      </w:r>
      <w:r w:rsidRPr="00797761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()</w:t>
      </w:r>
    </w:p>
    <w:p w14:paraId="60CD3854" w14:textId="77777777" w:rsidR="00C361BB" w:rsidRPr="00797761" w:rsidRDefault="00C361BB" w:rsidP="00C361B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797761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    </w:t>
      </w:r>
      <w:r w:rsidRPr="00797761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os</w:t>
      </w:r>
      <w:r w:rsidRPr="00797761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.</w:t>
      </w:r>
      <w:r w:rsidRPr="00797761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chdir</w:t>
      </w:r>
      <w:r w:rsidRPr="00797761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(</w:t>
      </w:r>
      <w:r w:rsidRPr="00797761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script_dir</w:t>
      </w:r>
      <w:r w:rsidRPr="00797761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)</w:t>
      </w:r>
    </w:p>
    <w:p w14:paraId="3BF6E1AE" w14:textId="77777777" w:rsidR="00C361BB" w:rsidRPr="00797761" w:rsidRDefault="00C361BB" w:rsidP="00C361B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797761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    </w:t>
      </w:r>
    </w:p>
    <w:p w14:paraId="093CB106" w14:textId="77777777" w:rsidR="00C361BB" w:rsidRPr="00797761" w:rsidRDefault="00C361BB" w:rsidP="00C361B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797761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    </w:t>
      </w:r>
      <w:r w:rsidRPr="00797761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result</w:t>
      </w:r>
      <w:r w:rsidRPr="00797761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= </w:t>
      </w:r>
      <w:r w:rsidRPr="00797761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subprocess</w:t>
      </w:r>
      <w:r w:rsidRPr="00797761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.</w:t>
      </w:r>
      <w:r w:rsidRPr="00797761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run</w:t>
      </w:r>
      <w:r w:rsidRPr="00797761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(</w:t>
      </w:r>
    </w:p>
    <w:p w14:paraId="785FDA5D" w14:textId="77777777" w:rsidR="00C361BB" w:rsidRPr="00797761" w:rsidRDefault="00C361BB" w:rsidP="00C361B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797761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            [</w:t>
      </w:r>
      <w:r w:rsidRPr="00797761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sys</w:t>
      </w:r>
      <w:r w:rsidRPr="00797761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.</w:t>
      </w:r>
      <w:r w:rsidRPr="00797761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executable</w:t>
      </w:r>
      <w:r w:rsidRPr="00797761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, </w:t>
      </w:r>
      <w:r w:rsidRPr="00797761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script_path</w:t>
      </w:r>
      <w:r w:rsidRPr="00797761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],</w:t>
      </w:r>
    </w:p>
    <w:p w14:paraId="104921EA" w14:textId="77777777" w:rsidR="00C361BB" w:rsidRPr="00797761" w:rsidRDefault="00C361BB" w:rsidP="00C361B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797761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        </w:t>
      </w:r>
      <w:r w:rsidRPr="00797761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capture_output</w:t>
      </w:r>
      <w:r w:rsidRPr="00797761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=</w:t>
      </w:r>
      <w:r w:rsidRPr="00797761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True</w:t>
      </w:r>
      <w:r w:rsidRPr="00797761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,</w:t>
      </w:r>
    </w:p>
    <w:p w14:paraId="60A6D8DC" w14:textId="77777777" w:rsidR="00C361BB" w:rsidRPr="00797761" w:rsidRDefault="00C361BB" w:rsidP="00C361B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797761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        </w:t>
      </w:r>
      <w:r w:rsidRPr="00797761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text</w:t>
      </w:r>
      <w:r w:rsidRPr="00797761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=</w:t>
      </w:r>
      <w:r w:rsidRPr="00797761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True</w:t>
      </w:r>
      <w:r w:rsidRPr="00797761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,</w:t>
      </w:r>
    </w:p>
    <w:p w14:paraId="7BDA5B5E" w14:textId="77777777" w:rsidR="00C361BB" w:rsidRPr="00797761" w:rsidRDefault="00C361BB" w:rsidP="00C361B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797761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        </w:t>
      </w:r>
      <w:r w:rsidRPr="00797761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timeout</w:t>
      </w:r>
      <w:r w:rsidRPr="00797761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=300  # 5 </w:t>
      </w:r>
      <w:r w:rsidRPr="00797761">
        <w:rPr>
          <w:rFonts w:ascii="Consolas" w:eastAsia="Times New Roman" w:hAnsi="Consolas" w:cs="Times New Roman"/>
          <w:color w:val="9CDCFE"/>
          <w:sz w:val="21"/>
          <w:szCs w:val="21"/>
          <w:lang w:eastAsia="ru-RU"/>
        </w:rPr>
        <w:t>минут</w:t>
      </w:r>
      <w:r w:rsidRPr="00797761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797761">
        <w:rPr>
          <w:rFonts w:ascii="Consolas" w:eastAsia="Times New Roman" w:hAnsi="Consolas" w:cs="Times New Roman"/>
          <w:color w:val="9CDCFE"/>
          <w:sz w:val="21"/>
          <w:szCs w:val="21"/>
          <w:lang w:eastAsia="ru-RU"/>
        </w:rPr>
        <w:t>таймаут</w:t>
      </w:r>
    </w:p>
    <w:p w14:paraId="02F01120" w14:textId="77777777" w:rsidR="00C361BB" w:rsidRPr="00797761" w:rsidRDefault="00C361BB" w:rsidP="00C361B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797761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        )</w:t>
      </w:r>
    </w:p>
    <w:p w14:paraId="4ECDA25C" w14:textId="77777777" w:rsidR="00C361BB" w:rsidRPr="00797761" w:rsidRDefault="00C361BB" w:rsidP="00C361B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797761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lastRenderedPageBreak/>
        <w:t xml:space="preserve">        </w:t>
      </w:r>
    </w:p>
    <w:p w14:paraId="41DA83EF" w14:textId="77777777" w:rsidR="00C361BB" w:rsidRPr="00797761" w:rsidRDefault="00C361BB" w:rsidP="00C361B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797761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    # </w:t>
      </w:r>
      <w:r w:rsidRPr="00797761">
        <w:rPr>
          <w:rFonts w:ascii="Consolas" w:eastAsia="Times New Roman" w:hAnsi="Consolas" w:cs="Times New Roman"/>
          <w:color w:val="9CDCFE"/>
          <w:sz w:val="21"/>
          <w:szCs w:val="21"/>
          <w:lang w:eastAsia="ru-RU"/>
        </w:rPr>
        <w:t>Возвращаемся</w:t>
      </w:r>
      <w:r w:rsidRPr="00797761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797761">
        <w:rPr>
          <w:rFonts w:ascii="Consolas" w:eastAsia="Times New Roman" w:hAnsi="Consolas" w:cs="Times New Roman"/>
          <w:color w:val="9CDCFE"/>
          <w:sz w:val="21"/>
          <w:szCs w:val="21"/>
          <w:lang w:eastAsia="ru-RU"/>
        </w:rPr>
        <w:t>обратно</w:t>
      </w:r>
    </w:p>
    <w:p w14:paraId="77043080" w14:textId="77777777" w:rsidR="00C361BB" w:rsidRPr="00797761" w:rsidRDefault="00C361BB" w:rsidP="00C361B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797761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    </w:t>
      </w:r>
      <w:r w:rsidRPr="00797761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os</w:t>
      </w:r>
      <w:r w:rsidRPr="00797761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.</w:t>
      </w:r>
      <w:r w:rsidRPr="00797761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chdir</w:t>
      </w:r>
      <w:r w:rsidRPr="00797761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(</w:t>
      </w:r>
      <w:r w:rsidRPr="00797761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original_cwd</w:t>
      </w:r>
      <w:r w:rsidRPr="00797761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)</w:t>
      </w:r>
    </w:p>
    <w:p w14:paraId="76C5A60B" w14:textId="77777777" w:rsidR="00C361BB" w:rsidRPr="00797761" w:rsidRDefault="00C361BB" w:rsidP="00C361B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797761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    </w:t>
      </w:r>
    </w:p>
    <w:p w14:paraId="177FE477" w14:textId="77777777" w:rsidR="00C361BB" w:rsidRPr="00797761" w:rsidRDefault="00C361BB" w:rsidP="00C361B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797761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    </w:t>
      </w:r>
      <w:r w:rsidRPr="00797761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if</w:t>
      </w:r>
      <w:r w:rsidRPr="00797761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797761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result</w:t>
      </w:r>
      <w:r w:rsidRPr="00797761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.</w:t>
      </w:r>
      <w:r w:rsidRPr="00797761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returncode</w:t>
      </w:r>
      <w:r w:rsidRPr="00797761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!= 0:</w:t>
      </w:r>
    </w:p>
    <w:p w14:paraId="206C756F" w14:textId="77777777" w:rsidR="00C361BB" w:rsidRPr="00797761" w:rsidRDefault="00C361BB" w:rsidP="00C361B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797761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        </w:t>
      </w:r>
      <w:r w:rsidRPr="00797761">
        <w:rPr>
          <w:rFonts w:ascii="Consolas" w:eastAsia="Times New Roman" w:hAnsi="Consolas" w:cs="Times New Roman"/>
          <w:color w:val="DCDCAA"/>
          <w:sz w:val="21"/>
          <w:szCs w:val="21"/>
          <w:lang w:val="en-US" w:eastAsia="ru-RU"/>
        </w:rPr>
        <w:t>print</w:t>
      </w:r>
      <w:r w:rsidRPr="00797761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(</w:t>
      </w:r>
      <w:r w:rsidRPr="00797761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f</w:t>
      </w:r>
      <w:r w:rsidRPr="00797761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"</w:t>
      </w:r>
      <w:r w:rsidRPr="00797761">
        <w:rPr>
          <w:rFonts w:ascii="Consolas" w:eastAsia="Times New Roman" w:hAnsi="Consolas" w:cs="Times New Roman"/>
          <w:color w:val="CE9178"/>
          <w:sz w:val="21"/>
          <w:szCs w:val="21"/>
          <w:lang w:eastAsia="ru-RU"/>
        </w:rPr>
        <w:t>Ошибка</w:t>
      </w:r>
      <w:r w:rsidRPr="00797761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 xml:space="preserve"> </w:t>
      </w:r>
      <w:r w:rsidRPr="00797761">
        <w:rPr>
          <w:rFonts w:ascii="Consolas" w:eastAsia="Times New Roman" w:hAnsi="Consolas" w:cs="Times New Roman"/>
          <w:color w:val="CE9178"/>
          <w:sz w:val="21"/>
          <w:szCs w:val="21"/>
          <w:lang w:eastAsia="ru-RU"/>
        </w:rPr>
        <w:t>выполнения</w:t>
      </w:r>
      <w:r w:rsidRPr="00797761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 xml:space="preserve"> </w:t>
      </w:r>
      <w:r w:rsidRPr="00797761">
        <w:rPr>
          <w:rFonts w:ascii="Consolas" w:eastAsia="Times New Roman" w:hAnsi="Consolas" w:cs="Times New Roman"/>
          <w:color w:val="CE9178"/>
          <w:sz w:val="21"/>
          <w:szCs w:val="21"/>
          <w:lang w:eastAsia="ru-RU"/>
        </w:rPr>
        <w:t>скрипта</w:t>
      </w:r>
      <w:r w:rsidRPr="00797761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 xml:space="preserve"> {script_name}: {result.stderr}"</w:t>
      </w:r>
      <w:r w:rsidRPr="00797761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)</w:t>
      </w:r>
    </w:p>
    <w:p w14:paraId="7BE1F2BF" w14:textId="77777777" w:rsidR="00C361BB" w:rsidRPr="00797761" w:rsidRDefault="00C361BB" w:rsidP="00C361B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797761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    </w:t>
      </w:r>
      <w:r w:rsidRPr="00797761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else</w:t>
      </w:r>
      <w:r w:rsidRPr="00797761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:</w:t>
      </w:r>
    </w:p>
    <w:p w14:paraId="262A77E8" w14:textId="77777777" w:rsidR="00C361BB" w:rsidRPr="00797761" w:rsidRDefault="00C361BB" w:rsidP="00C361B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797761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        </w:t>
      </w:r>
      <w:r w:rsidRPr="00797761">
        <w:rPr>
          <w:rFonts w:ascii="Consolas" w:eastAsia="Times New Roman" w:hAnsi="Consolas" w:cs="Times New Roman"/>
          <w:color w:val="DCDCAA"/>
          <w:sz w:val="21"/>
          <w:szCs w:val="21"/>
          <w:lang w:val="en-US" w:eastAsia="ru-RU"/>
        </w:rPr>
        <w:t>print</w:t>
      </w:r>
      <w:r w:rsidRPr="00797761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(</w:t>
      </w:r>
      <w:r w:rsidRPr="00797761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f</w:t>
      </w:r>
      <w:r w:rsidRPr="00797761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"</w:t>
      </w:r>
      <w:r w:rsidRPr="00797761">
        <w:rPr>
          <w:rFonts w:ascii="Consolas" w:eastAsia="Times New Roman" w:hAnsi="Consolas" w:cs="Times New Roman"/>
          <w:color w:val="CE9178"/>
          <w:sz w:val="21"/>
          <w:szCs w:val="21"/>
          <w:lang w:eastAsia="ru-RU"/>
        </w:rPr>
        <w:t>Скрипт</w:t>
      </w:r>
      <w:r w:rsidRPr="00797761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 xml:space="preserve"> {script_name} </w:t>
      </w:r>
      <w:r w:rsidRPr="00797761">
        <w:rPr>
          <w:rFonts w:ascii="Consolas" w:eastAsia="Times New Roman" w:hAnsi="Consolas" w:cs="Times New Roman"/>
          <w:color w:val="CE9178"/>
          <w:sz w:val="21"/>
          <w:szCs w:val="21"/>
          <w:lang w:eastAsia="ru-RU"/>
        </w:rPr>
        <w:t>выполнен</w:t>
      </w:r>
      <w:r w:rsidRPr="00797761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 xml:space="preserve"> </w:t>
      </w:r>
      <w:r w:rsidRPr="00797761">
        <w:rPr>
          <w:rFonts w:ascii="Consolas" w:eastAsia="Times New Roman" w:hAnsi="Consolas" w:cs="Times New Roman"/>
          <w:color w:val="CE9178"/>
          <w:sz w:val="21"/>
          <w:szCs w:val="21"/>
          <w:lang w:eastAsia="ru-RU"/>
        </w:rPr>
        <w:t>успешно</w:t>
      </w:r>
      <w:r w:rsidRPr="00797761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: {result.stdout}"</w:t>
      </w:r>
      <w:r w:rsidRPr="00797761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)</w:t>
      </w:r>
    </w:p>
    <w:p w14:paraId="4646D620" w14:textId="77777777" w:rsidR="00C361BB" w:rsidRPr="00797761" w:rsidRDefault="00C361BB" w:rsidP="00C361B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797761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        </w:t>
      </w:r>
    </w:p>
    <w:p w14:paraId="2691511C" w14:textId="77777777" w:rsidR="00C361BB" w:rsidRPr="00797761" w:rsidRDefault="00C361BB" w:rsidP="00C361B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797761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</w:t>
      </w:r>
      <w:r w:rsidRPr="00797761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except</w:t>
      </w:r>
      <w:r w:rsidRPr="00797761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797761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subprocess</w:t>
      </w:r>
      <w:r w:rsidRPr="00797761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.</w:t>
      </w:r>
      <w:r w:rsidRPr="00797761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TimeoutExpired</w:t>
      </w:r>
      <w:r w:rsidRPr="00797761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:</w:t>
      </w:r>
    </w:p>
    <w:p w14:paraId="2FE15D97" w14:textId="77777777" w:rsidR="00C361BB" w:rsidRPr="00797761" w:rsidRDefault="00C361BB" w:rsidP="00C361B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797761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    </w:t>
      </w:r>
      <w:r w:rsidRPr="00797761">
        <w:rPr>
          <w:rFonts w:ascii="Consolas" w:eastAsia="Times New Roman" w:hAnsi="Consolas" w:cs="Times New Roman"/>
          <w:color w:val="DCDCAA"/>
          <w:sz w:val="21"/>
          <w:szCs w:val="21"/>
          <w:lang w:val="en-US" w:eastAsia="ru-RU"/>
        </w:rPr>
        <w:t>print</w:t>
      </w:r>
      <w:r w:rsidRPr="00797761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(</w:t>
      </w:r>
      <w:r w:rsidRPr="00797761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f</w:t>
      </w:r>
      <w:r w:rsidRPr="00797761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"</w:t>
      </w:r>
      <w:r w:rsidRPr="00797761">
        <w:rPr>
          <w:rFonts w:ascii="Consolas" w:eastAsia="Times New Roman" w:hAnsi="Consolas" w:cs="Times New Roman"/>
          <w:color w:val="CE9178"/>
          <w:sz w:val="21"/>
          <w:szCs w:val="21"/>
          <w:lang w:eastAsia="ru-RU"/>
        </w:rPr>
        <w:t>Скрипт</w:t>
      </w:r>
      <w:r w:rsidRPr="00797761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 xml:space="preserve"> {script_name} </w:t>
      </w:r>
      <w:r w:rsidRPr="00797761">
        <w:rPr>
          <w:rFonts w:ascii="Consolas" w:eastAsia="Times New Roman" w:hAnsi="Consolas" w:cs="Times New Roman"/>
          <w:color w:val="CE9178"/>
          <w:sz w:val="21"/>
          <w:szCs w:val="21"/>
          <w:lang w:eastAsia="ru-RU"/>
        </w:rPr>
        <w:t>превысил</w:t>
      </w:r>
      <w:r w:rsidRPr="00797761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 xml:space="preserve"> </w:t>
      </w:r>
      <w:r w:rsidRPr="00797761">
        <w:rPr>
          <w:rFonts w:ascii="Consolas" w:eastAsia="Times New Roman" w:hAnsi="Consolas" w:cs="Times New Roman"/>
          <w:color w:val="CE9178"/>
          <w:sz w:val="21"/>
          <w:szCs w:val="21"/>
          <w:lang w:eastAsia="ru-RU"/>
        </w:rPr>
        <w:t>время</w:t>
      </w:r>
      <w:r w:rsidRPr="00797761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 xml:space="preserve"> </w:t>
      </w:r>
      <w:r w:rsidRPr="00797761">
        <w:rPr>
          <w:rFonts w:ascii="Consolas" w:eastAsia="Times New Roman" w:hAnsi="Consolas" w:cs="Times New Roman"/>
          <w:color w:val="CE9178"/>
          <w:sz w:val="21"/>
          <w:szCs w:val="21"/>
          <w:lang w:eastAsia="ru-RU"/>
        </w:rPr>
        <w:t>выполнения</w:t>
      </w:r>
      <w:r w:rsidRPr="00797761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"</w:t>
      </w:r>
      <w:r w:rsidRPr="00797761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)</w:t>
      </w:r>
    </w:p>
    <w:p w14:paraId="73D02918" w14:textId="77777777" w:rsidR="00C361BB" w:rsidRPr="00797761" w:rsidRDefault="00C361BB" w:rsidP="00C361B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797761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</w:t>
      </w:r>
      <w:r w:rsidRPr="00797761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except</w:t>
      </w:r>
      <w:r w:rsidRPr="00797761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797761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Exception</w:t>
      </w:r>
      <w:r w:rsidRPr="00797761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797761">
        <w:rPr>
          <w:rFonts w:ascii="Consolas" w:eastAsia="Times New Roman" w:hAnsi="Consolas" w:cs="Times New Roman"/>
          <w:color w:val="C586C0"/>
          <w:sz w:val="21"/>
          <w:szCs w:val="21"/>
          <w:lang w:val="en-US" w:eastAsia="ru-RU"/>
        </w:rPr>
        <w:t>as</w:t>
      </w:r>
      <w:r w:rsidRPr="00797761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797761">
        <w:rPr>
          <w:rFonts w:ascii="Consolas" w:eastAsia="Times New Roman" w:hAnsi="Consolas" w:cs="Times New Roman"/>
          <w:color w:val="4EC9B0"/>
          <w:sz w:val="21"/>
          <w:szCs w:val="21"/>
          <w:lang w:val="en-US" w:eastAsia="ru-RU"/>
        </w:rPr>
        <w:t>e</w:t>
      </w:r>
      <w:r w:rsidRPr="00797761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:</w:t>
      </w:r>
    </w:p>
    <w:p w14:paraId="13C56340" w14:textId="77777777" w:rsidR="00C361BB" w:rsidRPr="00797761" w:rsidRDefault="00C361BB" w:rsidP="00C361B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797761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    </w:t>
      </w:r>
      <w:r w:rsidRPr="00797761">
        <w:rPr>
          <w:rFonts w:ascii="Consolas" w:eastAsia="Times New Roman" w:hAnsi="Consolas" w:cs="Times New Roman"/>
          <w:color w:val="DCDCAA"/>
          <w:sz w:val="21"/>
          <w:szCs w:val="21"/>
          <w:lang w:val="en-US" w:eastAsia="ru-RU"/>
        </w:rPr>
        <w:t>print</w:t>
      </w:r>
      <w:r w:rsidRPr="00797761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(</w:t>
      </w:r>
      <w:r w:rsidRPr="00797761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f</w:t>
      </w:r>
      <w:r w:rsidRPr="00797761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"</w:t>
      </w:r>
      <w:r w:rsidRPr="00797761">
        <w:rPr>
          <w:rFonts w:ascii="Consolas" w:eastAsia="Times New Roman" w:hAnsi="Consolas" w:cs="Times New Roman"/>
          <w:color w:val="CE9178"/>
          <w:sz w:val="21"/>
          <w:szCs w:val="21"/>
          <w:lang w:eastAsia="ru-RU"/>
        </w:rPr>
        <w:t>Ошибка</w:t>
      </w:r>
      <w:r w:rsidRPr="00797761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 xml:space="preserve"> </w:t>
      </w:r>
      <w:r w:rsidRPr="00797761">
        <w:rPr>
          <w:rFonts w:ascii="Consolas" w:eastAsia="Times New Roman" w:hAnsi="Consolas" w:cs="Times New Roman"/>
          <w:color w:val="CE9178"/>
          <w:sz w:val="21"/>
          <w:szCs w:val="21"/>
          <w:lang w:eastAsia="ru-RU"/>
        </w:rPr>
        <w:t>при</w:t>
      </w:r>
      <w:r w:rsidRPr="00797761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 xml:space="preserve"> </w:t>
      </w:r>
      <w:r w:rsidRPr="00797761">
        <w:rPr>
          <w:rFonts w:ascii="Consolas" w:eastAsia="Times New Roman" w:hAnsi="Consolas" w:cs="Times New Roman"/>
          <w:color w:val="CE9178"/>
          <w:sz w:val="21"/>
          <w:szCs w:val="21"/>
          <w:lang w:eastAsia="ru-RU"/>
        </w:rPr>
        <w:t>запуске</w:t>
      </w:r>
      <w:r w:rsidRPr="00797761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 xml:space="preserve"> </w:t>
      </w:r>
      <w:r w:rsidRPr="00797761">
        <w:rPr>
          <w:rFonts w:ascii="Consolas" w:eastAsia="Times New Roman" w:hAnsi="Consolas" w:cs="Times New Roman"/>
          <w:color w:val="CE9178"/>
          <w:sz w:val="21"/>
          <w:szCs w:val="21"/>
          <w:lang w:eastAsia="ru-RU"/>
        </w:rPr>
        <w:t>скрипта</w:t>
      </w:r>
      <w:r w:rsidRPr="00797761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 xml:space="preserve"> {script_name}: {str(e)}"</w:t>
      </w:r>
      <w:r w:rsidRPr="00797761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)</w:t>
      </w:r>
    </w:p>
    <w:p w14:paraId="167D4686" w14:textId="77777777" w:rsidR="00C361BB" w:rsidRDefault="00C361BB" w:rsidP="00C361BB">
      <w:pPr>
        <w:pStyle w:val="ds-markdown-paragraph"/>
        <w:shd w:val="clear" w:color="auto" w:fill="FFFFFF"/>
        <w:spacing w:before="240" w:beforeAutospacing="0" w:after="240" w:afterAutospacing="0"/>
        <w:rPr>
          <w:rFonts w:ascii="Segoe UI" w:hAnsi="Segoe UI" w:cs="Segoe UI"/>
          <w:color w:val="0F1115"/>
        </w:rPr>
      </w:pPr>
      <w:r>
        <w:rPr>
          <w:rStyle w:val="a3"/>
          <w:rFonts w:ascii="Segoe UI" w:hAnsi="Segoe UI" w:cs="Segoe UI"/>
          <w:color w:val="0F1115"/>
        </w:rPr>
        <w:t>4. Файл инициализации: </w:t>
      </w:r>
      <w:r>
        <w:rPr>
          <w:rStyle w:val="HTML"/>
          <w:rFonts w:ascii="Consolas" w:hAnsi="Consolas"/>
          <w:color w:val="0F1115"/>
          <w:shd w:val="clear" w:color="auto" w:fill="EBEEF2"/>
        </w:rPr>
        <w:t>app/routers/__init__.py</w:t>
      </w:r>
    </w:p>
    <w:p w14:paraId="5F0745F7" w14:textId="77777777" w:rsidR="00C361BB" w:rsidRDefault="00C361BB" w:rsidP="00C361BB">
      <w:pPr>
        <w:pStyle w:val="ds-markdown-paragraph"/>
        <w:shd w:val="clear" w:color="auto" w:fill="FFFFFF"/>
        <w:spacing w:before="240" w:beforeAutospacing="0" w:after="240" w:afterAutospacing="0"/>
        <w:rPr>
          <w:rFonts w:ascii="Segoe UI" w:hAnsi="Segoe UI" w:cs="Segoe UI"/>
          <w:color w:val="0F1115"/>
        </w:rPr>
      </w:pPr>
      <w:r>
        <w:rPr>
          <w:rFonts w:ascii="Segoe UI" w:hAnsi="Segoe UI" w:cs="Segoe UI"/>
          <w:color w:val="0F1115"/>
        </w:rPr>
        <w:t>Экспорт роутеров</w:t>
      </w:r>
    </w:p>
    <w:p w14:paraId="3513F2EB" w14:textId="77777777" w:rsidR="00C361BB" w:rsidRPr="00797761" w:rsidRDefault="00C361BB" w:rsidP="00C361B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797761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from</w:t>
      </w:r>
      <w:r w:rsidRPr="00797761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. </w:t>
      </w:r>
      <w:r w:rsidRPr="00797761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import</w:t>
      </w:r>
      <w:r w:rsidRPr="00797761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797761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dashboard</w:t>
      </w:r>
    </w:p>
    <w:p w14:paraId="595AE135" w14:textId="77777777" w:rsidR="00C361BB" w:rsidRPr="00797761" w:rsidRDefault="00C361BB" w:rsidP="00C361B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</w:p>
    <w:p w14:paraId="0E7EA52B" w14:textId="77777777" w:rsidR="00C361BB" w:rsidRPr="00797761" w:rsidRDefault="00C361BB" w:rsidP="00C361B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797761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__all__</w:t>
      </w:r>
      <w:r w:rsidRPr="00797761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797761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=</w:t>
      </w:r>
      <w:r w:rsidRPr="00797761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[</w:t>
      </w:r>
      <w:r w:rsidRPr="00797761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"dashboard"</w:t>
      </w:r>
      <w:r w:rsidRPr="00797761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]</w:t>
      </w:r>
    </w:p>
    <w:p w14:paraId="2B932037" w14:textId="77777777" w:rsidR="00C361BB" w:rsidRPr="00797761" w:rsidRDefault="00C361BB" w:rsidP="00C361BB">
      <w:pPr>
        <w:pStyle w:val="ds-markdown-paragraph"/>
        <w:shd w:val="clear" w:color="auto" w:fill="FFFFFF"/>
        <w:spacing w:before="240" w:beforeAutospacing="0" w:after="240" w:afterAutospacing="0"/>
        <w:rPr>
          <w:rFonts w:ascii="Segoe UI" w:hAnsi="Segoe UI" w:cs="Segoe UI"/>
          <w:color w:val="0F1115"/>
          <w:lang w:val="en-US"/>
        </w:rPr>
      </w:pPr>
    </w:p>
    <w:p w14:paraId="46479D4B" w14:textId="77777777" w:rsidR="00C361BB" w:rsidRDefault="00C361BB" w:rsidP="00C361BB">
      <w:pPr>
        <w:pStyle w:val="ds-markdown-paragraph"/>
        <w:shd w:val="clear" w:color="auto" w:fill="FFFFFF"/>
        <w:spacing w:before="240" w:beforeAutospacing="0" w:after="240" w:afterAutospacing="0"/>
        <w:rPr>
          <w:rFonts w:ascii="Segoe UI" w:hAnsi="Segoe UI" w:cs="Segoe UI"/>
          <w:color w:val="0F1115"/>
        </w:rPr>
      </w:pPr>
      <w:r>
        <w:rPr>
          <w:rStyle w:val="a3"/>
          <w:rFonts w:ascii="Segoe UI" w:hAnsi="Segoe UI" w:cs="Segoe UI"/>
          <w:color w:val="0F1115"/>
        </w:rPr>
        <w:t>5. Запуск приложения: </w:t>
      </w:r>
      <w:r>
        <w:rPr>
          <w:rStyle w:val="HTML"/>
          <w:rFonts w:ascii="Consolas" w:hAnsi="Consolas"/>
          <w:color w:val="0F1115"/>
          <w:shd w:val="clear" w:color="auto" w:fill="EBEEF2"/>
        </w:rPr>
        <w:t>run.py</w:t>
      </w:r>
    </w:p>
    <w:p w14:paraId="446A32BE" w14:textId="77777777" w:rsidR="00C361BB" w:rsidRDefault="00C361BB" w:rsidP="00C361BB">
      <w:pPr>
        <w:pStyle w:val="ds-markdown-paragraph"/>
        <w:shd w:val="clear" w:color="auto" w:fill="FFFFFF"/>
        <w:spacing w:before="240" w:beforeAutospacing="0" w:after="240" w:afterAutospacing="0"/>
        <w:rPr>
          <w:rFonts w:ascii="Segoe UI" w:hAnsi="Segoe UI" w:cs="Segoe UI"/>
          <w:color w:val="0F1115"/>
        </w:rPr>
      </w:pPr>
      <w:r>
        <w:rPr>
          <w:rFonts w:ascii="Segoe UI" w:hAnsi="Segoe UI" w:cs="Segoe UI"/>
          <w:color w:val="0F1115"/>
        </w:rPr>
        <w:t>Настройка сервера Uvicorn, конфигурация хоста и порта, обработка запуска</w:t>
      </w:r>
    </w:p>
    <w:p w14:paraId="39297D76" w14:textId="77777777" w:rsidR="00C361BB" w:rsidRPr="00797761" w:rsidRDefault="00C361BB" w:rsidP="00C361B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797761">
        <w:rPr>
          <w:rFonts w:ascii="Consolas" w:eastAsia="Times New Roman" w:hAnsi="Consolas" w:cs="Times New Roman"/>
          <w:color w:val="C586C0"/>
          <w:sz w:val="21"/>
          <w:szCs w:val="21"/>
          <w:lang w:val="en-US" w:eastAsia="ru-RU"/>
        </w:rPr>
        <w:t>import</w:t>
      </w:r>
      <w:r w:rsidRPr="00797761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797761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uvicorn</w:t>
      </w:r>
    </w:p>
    <w:p w14:paraId="07BEFAED" w14:textId="77777777" w:rsidR="00C361BB" w:rsidRPr="00797761" w:rsidRDefault="00C361BB" w:rsidP="00C361B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797761">
        <w:rPr>
          <w:rFonts w:ascii="Consolas" w:eastAsia="Times New Roman" w:hAnsi="Consolas" w:cs="Times New Roman"/>
          <w:color w:val="C586C0"/>
          <w:sz w:val="21"/>
          <w:szCs w:val="21"/>
          <w:lang w:val="en-US" w:eastAsia="ru-RU"/>
        </w:rPr>
        <w:t>from</w:t>
      </w:r>
      <w:r w:rsidRPr="00797761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797761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app</w:t>
      </w:r>
      <w:r w:rsidRPr="00797761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.</w:t>
      </w:r>
      <w:r w:rsidRPr="00797761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main</w:t>
      </w:r>
      <w:r w:rsidRPr="00797761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797761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import</w:t>
      </w:r>
      <w:r w:rsidRPr="00797761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797761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app</w:t>
      </w:r>
    </w:p>
    <w:p w14:paraId="44AD0E85" w14:textId="77777777" w:rsidR="00C361BB" w:rsidRPr="00797761" w:rsidRDefault="00C361BB" w:rsidP="00C361B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</w:p>
    <w:p w14:paraId="3E12D58A" w14:textId="77777777" w:rsidR="00C361BB" w:rsidRPr="00797761" w:rsidRDefault="00C361BB" w:rsidP="00C361B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797761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if</w:t>
      </w:r>
      <w:r w:rsidRPr="00797761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797761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__name__</w:t>
      </w:r>
      <w:r w:rsidRPr="00797761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== </w:t>
      </w:r>
      <w:r w:rsidRPr="00797761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"__main__"</w:t>
      </w:r>
      <w:r w:rsidRPr="00797761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:</w:t>
      </w:r>
    </w:p>
    <w:p w14:paraId="7396E513" w14:textId="77777777" w:rsidR="00C361BB" w:rsidRPr="00797761" w:rsidRDefault="00C361BB" w:rsidP="00C361B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797761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</w:t>
      </w:r>
      <w:r w:rsidRPr="00797761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uvicorn</w:t>
      </w:r>
      <w:r w:rsidRPr="00797761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.</w:t>
      </w:r>
      <w:r w:rsidRPr="00797761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run</w:t>
      </w:r>
      <w:r w:rsidRPr="00797761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(</w:t>
      </w:r>
    </w:p>
    <w:p w14:paraId="7EDEF0DA" w14:textId="77777777" w:rsidR="00C361BB" w:rsidRPr="00797761" w:rsidRDefault="00C361BB" w:rsidP="00C361B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797761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    </w:t>
      </w:r>
      <w:r w:rsidRPr="00797761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"app.main:app"</w:t>
      </w:r>
      <w:r w:rsidRPr="00797761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,</w:t>
      </w:r>
    </w:p>
    <w:p w14:paraId="49CACB36" w14:textId="77777777" w:rsidR="00C361BB" w:rsidRPr="00797761" w:rsidRDefault="00C361BB" w:rsidP="00C361B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797761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    </w:t>
      </w:r>
      <w:r w:rsidRPr="00797761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host</w:t>
      </w:r>
      <w:r w:rsidRPr="00797761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=</w:t>
      </w:r>
      <w:r w:rsidRPr="00797761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"0.0.0.0"</w:t>
      </w:r>
      <w:r w:rsidRPr="00797761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,</w:t>
      </w:r>
    </w:p>
    <w:p w14:paraId="03E2C5BD" w14:textId="77777777" w:rsidR="00C361BB" w:rsidRPr="00797761" w:rsidRDefault="00C361BB" w:rsidP="00C361B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797761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    </w:t>
      </w:r>
      <w:r w:rsidRPr="00797761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port</w:t>
      </w:r>
      <w:r w:rsidRPr="00797761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=8000,</w:t>
      </w:r>
    </w:p>
    <w:p w14:paraId="2DC8A573" w14:textId="77777777" w:rsidR="00C361BB" w:rsidRPr="00797761" w:rsidRDefault="00C361BB" w:rsidP="00C361B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</w:pPr>
      <w:r w:rsidRPr="00797761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    </w:t>
      </w:r>
      <w:r w:rsidRPr="00797761">
        <w:rPr>
          <w:rFonts w:ascii="Consolas" w:eastAsia="Times New Roman" w:hAnsi="Consolas" w:cs="Times New Roman"/>
          <w:color w:val="9CDCFE"/>
          <w:sz w:val="21"/>
          <w:szCs w:val="21"/>
          <w:lang w:eastAsia="ru-RU"/>
        </w:rPr>
        <w:t>reload</w:t>
      </w:r>
      <w:r w:rsidRPr="00797761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>=</w:t>
      </w:r>
      <w:r w:rsidRPr="00797761">
        <w:rPr>
          <w:rFonts w:ascii="Consolas" w:eastAsia="Times New Roman" w:hAnsi="Consolas" w:cs="Times New Roman"/>
          <w:color w:val="9CDCFE"/>
          <w:sz w:val="21"/>
          <w:szCs w:val="21"/>
          <w:lang w:eastAsia="ru-RU"/>
        </w:rPr>
        <w:t>True</w:t>
      </w:r>
    </w:p>
    <w:p w14:paraId="057FF2B0" w14:textId="77777777" w:rsidR="00C361BB" w:rsidRPr="00797761" w:rsidRDefault="00C361BB" w:rsidP="00C361B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</w:pPr>
      <w:r w:rsidRPr="00797761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>    )</w:t>
      </w:r>
    </w:p>
    <w:p w14:paraId="188E0F79" w14:textId="77777777" w:rsidR="00C361BB" w:rsidRDefault="00C361BB" w:rsidP="00C361BB">
      <w:pPr>
        <w:pStyle w:val="ds-markdown-paragraph"/>
        <w:shd w:val="clear" w:color="auto" w:fill="FFFFFF"/>
        <w:spacing w:before="240" w:beforeAutospacing="0" w:after="240" w:afterAutospacing="0"/>
        <w:rPr>
          <w:rFonts w:ascii="Segoe UI" w:hAnsi="Segoe UI" w:cs="Segoe UI"/>
          <w:color w:val="0F1115"/>
        </w:rPr>
      </w:pPr>
    </w:p>
    <w:p w14:paraId="1CF45E04" w14:textId="77777777" w:rsidR="00C361BB" w:rsidRDefault="00C361BB" w:rsidP="00C361BB">
      <w:pPr>
        <w:spacing w:before="480" w:after="480"/>
        <w:rPr>
          <w:rFonts w:ascii="Times New Roman" w:hAnsi="Times New Roman" w:cs="Times New Roman"/>
        </w:rPr>
      </w:pPr>
      <w:r>
        <w:pict w14:anchorId="4F32C222">
          <v:rect id="_x0000_i1028" style="width:0;height:.75pt" o:hralign="center" o:hrstd="t" o:hr="t" fillcolor="#a0a0a0" stroked="f"/>
        </w:pict>
      </w:r>
    </w:p>
    <w:p w14:paraId="65C776C0" w14:textId="77777777" w:rsidR="00C361BB" w:rsidRDefault="00C361BB" w:rsidP="00C361BB">
      <w:pPr>
        <w:pStyle w:val="4"/>
        <w:shd w:val="clear" w:color="auto" w:fill="FFFFFF"/>
        <w:spacing w:before="240" w:beforeAutospacing="0" w:after="240" w:afterAutospacing="0" w:line="420" w:lineRule="atLeast"/>
        <w:rPr>
          <w:rFonts w:ascii="Segoe UI" w:hAnsi="Segoe UI" w:cs="Segoe UI"/>
          <w:color w:val="0F1115"/>
        </w:rPr>
      </w:pPr>
      <w:r>
        <w:rPr>
          <w:rStyle w:val="a3"/>
          <w:rFonts w:ascii="Segoe UI" w:hAnsi="Segoe UI" w:cs="Segoe UI"/>
          <w:b/>
          <w:bCs/>
          <w:color w:val="0F1115"/>
        </w:rPr>
        <w:t>Интеграция дашбордов в React Native</w:t>
      </w:r>
    </w:p>
    <w:p w14:paraId="30237F8A" w14:textId="77777777" w:rsidR="00C361BB" w:rsidRDefault="00C361BB" w:rsidP="00C361BB">
      <w:pPr>
        <w:pStyle w:val="ds-markdown-paragraph"/>
        <w:shd w:val="clear" w:color="auto" w:fill="FFFFFF"/>
        <w:spacing w:before="240" w:beforeAutospacing="0" w:after="240" w:afterAutospacing="0"/>
        <w:rPr>
          <w:rFonts w:ascii="Segoe UI" w:hAnsi="Segoe UI" w:cs="Segoe UI"/>
          <w:color w:val="0F1115"/>
        </w:rPr>
      </w:pPr>
      <w:r>
        <w:rPr>
          <w:rStyle w:val="a3"/>
          <w:rFonts w:ascii="Segoe UI" w:hAnsi="Segoe UI" w:cs="Segoe UI"/>
          <w:color w:val="0F1115"/>
        </w:rPr>
        <w:t>Установка зависимостей для графиков:</w:t>
      </w:r>
    </w:p>
    <w:p w14:paraId="5CE0982A" w14:textId="77777777" w:rsidR="00C361BB" w:rsidRPr="00797761" w:rsidRDefault="00C361BB" w:rsidP="00C361BB">
      <w:pPr>
        <w:shd w:val="clear" w:color="auto" w:fill="FFFFFF"/>
        <w:spacing w:line="189" w:lineRule="atLeast"/>
        <w:rPr>
          <w:rFonts w:ascii="Segoe UI" w:hAnsi="Segoe UI" w:cs="Segoe UI"/>
          <w:color w:val="0F1115"/>
          <w:sz w:val="19"/>
          <w:szCs w:val="19"/>
          <w:lang w:val="en-US"/>
        </w:rPr>
      </w:pPr>
      <w:r w:rsidRPr="00797761">
        <w:rPr>
          <w:rStyle w:val="d813de27"/>
          <w:rFonts w:ascii="Consolas" w:hAnsi="Consolas" w:cs="Segoe UI"/>
          <w:color w:val="0F1115"/>
          <w:sz w:val="18"/>
          <w:szCs w:val="18"/>
          <w:lang w:val="en-US"/>
        </w:rPr>
        <w:t>bash</w:t>
      </w:r>
    </w:p>
    <w:p w14:paraId="2F3A6497" w14:textId="77777777" w:rsidR="00C361BB" w:rsidRPr="00797761" w:rsidRDefault="00C361BB" w:rsidP="00C361BB">
      <w:pPr>
        <w:pStyle w:val="HTML0"/>
        <w:wordWrap w:val="0"/>
        <w:spacing w:line="330" w:lineRule="atLeast"/>
        <w:rPr>
          <w:rFonts w:ascii="Consolas" w:hAnsi="Consolas"/>
          <w:color w:val="0F1115"/>
          <w:lang w:val="en-US"/>
        </w:rPr>
      </w:pPr>
      <w:r w:rsidRPr="00797761">
        <w:rPr>
          <w:rStyle w:val="token"/>
          <w:rFonts w:ascii="Consolas" w:hAnsi="Consolas"/>
          <w:color w:val="4078F2"/>
          <w:lang w:val="en-US"/>
        </w:rPr>
        <w:t>npm</w:t>
      </w:r>
      <w:r w:rsidRPr="00797761">
        <w:rPr>
          <w:rFonts w:ascii="Consolas" w:hAnsi="Consolas"/>
          <w:color w:val="0F1115"/>
          <w:lang w:val="en-US"/>
        </w:rPr>
        <w:t xml:space="preserve"> </w:t>
      </w:r>
      <w:r w:rsidRPr="00797761">
        <w:rPr>
          <w:rStyle w:val="token"/>
          <w:rFonts w:ascii="Consolas" w:hAnsi="Consolas"/>
          <w:color w:val="4078F2"/>
          <w:lang w:val="en-US"/>
        </w:rPr>
        <w:t>install</w:t>
      </w:r>
      <w:r w:rsidRPr="00797761">
        <w:rPr>
          <w:rFonts w:ascii="Consolas" w:hAnsi="Consolas"/>
          <w:color w:val="0F1115"/>
          <w:lang w:val="en-US"/>
        </w:rPr>
        <w:t xml:space="preserve"> react-native-chart-kit</w:t>
      </w:r>
    </w:p>
    <w:p w14:paraId="6E31CCD2" w14:textId="77777777" w:rsidR="00C361BB" w:rsidRPr="00797761" w:rsidRDefault="00C361BB" w:rsidP="00C361BB">
      <w:pPr>
        <w:pStyle w:val="ds-markdown-paragraph"/>
        <w:shd w:val="clear" w:color="auto" w:fill="FFFFFF"/>
        <w:spacing w:before="240" w:beforeAutospacing="0" w:after="240" w:afterAutospacing="0"/>
        <w:rPr>
          <w:rFonts w:ascii="Segoe UI" w:hAnsi="Segoe UI" w:cs="Segoe UI"/>
          <w:color w:val="0F1115"/>
          <w:lang w:val="en-US"/>
        </w:rPr>
      </w:pPr>
      <w:r>
        <w:rPr>
          <w:rStyle w:val="a3"/>
          <w:rFonts w:ascii="Segoe UI" w:hAnsi="Segoe UI" w:cs="Segoe UI"/>
          <w:color w:val="0F1115"/>
        </w:rPr>
        <w:lastRenderedPageBreak/>
        <w:t>Структура</w:t>
      </w:r>
      <w:r w:rsidRPr="00797761">
        <w:rPr>
          <w:rStyle w:val="a3"/>
          <w:rFonts w:ascii="Segoe UI" w:hAnsi="Segoe UI" w:cs="Segoe UI"/>
          <w:color w:val="0F1115"/>
          <w:lang w:val="en-US"/>
        </w:rPr>
        <w:t xml:space="preserve"> React Native </w:t>
      </w:r>
      <w:r>
        <w:rPr>
          <w:rStyle w:val="a3"/>
          <w:rFonts w:ascii="Segoe UI" w:hAnsi="Segoe UI" w:cs="Segoe UI"/>
          <w:color w:val="0F1115"/>
        </w:rPr>
        <w:t>проекта</w:t>
      </w:r>
      <w:r w:rsidRPr="00797761">
        <w:rPr>
          <w:rStyle w:val="a3"/>
          <w:rFonts w:ascii="Segoe UI" w:hAnsi="Segoe UI" w:cs="Segoe UI"/>
          <w:color w:val="0F1115"/>
          <w:lang w:val="en-US"/>
        </w:rPr>
        <w:t>:</w:t>
      </w:r>
    </w:p>
    <w:p w14:paraId="078B7793" w14:textId="77777777" w:rsidR="00C361BB" w:rsidRPr="00797761" w:rsidRDefault="00C361BB" w:rsidP="00C361BB">
      <w:pPr>
        <w:shd w:val="clear" w:color="auto" w:fill="FFFFFF"/>
        <w:spacing w:line="189" w:lineRule="atLeast"/>
        <w:rPr>
          <w:rFonts w:ascii="Segoe UI" w:hAnsi="Segoe UI" w:cs="Segoe UI"/>
          <w:color w:val="0F1115"/>
          <w:sz w:val="19"/>
          <w:szCs w:val="19"/>
          <w:lang w:val="en-US"/>
        </w:rPr>
      </w:pPr>
      <w:r w:rsidRPr="00797761">
        <w:rPr>
          <w:rStyle w:val="d813de27"/>
          <w:rFonts w:ascii="Consolas" w:hAnsi="Consolas" w:cs="Segoe UI"/>
          <w:color w:val="0F1115"/>
          <w:sz w:val="18"/>
          <w:szCs w:val="18"/>
          <w:lang w:val="en-US"/>
        </w:rPr>
        <w:t>text</w:t>
      </w:r>
    </w:p>
    <w:p w14:paraId="0C76E972" w14:textId="77777777" w:rsidR="00C361BB" w:rsidRPr="00797761" w:rsidRDefault="00C361BB" w:rsidP="00C361BB">
      <w:pPr>
        <w:pStyle w:val="HTML0"/>
        <w:wordWrap w:val="0"/>
        <w:spacing w:line="330" w:lineRule="atLeast"/>
        <w:rPr>
          <w:rFonts w:ascii="Consolas" w:hAnsi="Consolas"/>
          <w:color w:val="0F1115"/>
          <w:lang w:val="en-US"/>
        </w:rPr>
      </w:pPr>
      <w:r w:rsidRPr="00797761">
        <w:rPr>
          <w:rFonts w:ascii="Consolas" w:hAnsi="Consolas"/>
          <w:color w:val="0F1115"/>
          <w:lang w:val="en-US"/>
        </w:rPr>
        <w:t>react_native_basic/</w:t>
      </w:r>
    </w:p>
    <w:p w14:paraId="48E65FE1" w14:textId="77777777" w:rsidR="00C361BB" w:rsidRPr="00797761" w:rsidRDefault="00C361BB" w:rsidP="00C361BB">
      <w:pPr>
        <w:pStyle w:val="HTML0"/>
        <w:wordWrap w:val="0"/>
        <w:spacing w:line="330" w:lineRule="atLeast"/>
        <w:rPr>
          <w:rFonts w:ascii="Consolas" w:hAnsi="Consolas"/>
          <w:color w:val="0F1115"/>
          <w:lang w:val="en-US"/>
        </w:rPr>
      </w:pPr>
      <w:r w:rsidRPr="00797761">
        <w:rPr>
          <w:rFonts w:ascii="Consolas" w:hAnsi="Consolas"/>
          <w:color w:val="0F1115"/>
          <w:lang w:val="en-US"/>
        </w:rPr>
        <w:t>├── assets/</w:t>
      </w:r>
    </w:p>
    <w:p w14:paraId="48F90DAF" w14:textId="77777777" w:rsidR="00C361BB" w:rsidRPr="00797761" w:rsidRDefault="00C361BB" w:rsidP="00C361BB">
      <w:pPr>
        <w:pStyle w:val="HTML0"/>
        <w:wordWrap w:val="0"/>
        <w:spacing w:line="330" w:lineRule="atLeast"/>
        <w:rPr>
          <w:rFonts w:ascii="Consolas" w:hAnsi="Consolas"/>
          <w:color w:val="0F1115"/>
          <w:lang w:val="en-US"/>
        </w:rPr>
      </w:pPr>
      <w:r w:rsidRPr="00797761">
        <w:rPr>
          <w:rFonts w:ascii="Consolas" w:hAnsi="Consolas"/>
          <w:color w:val="0F1115"/>
          <w:lang w:val="en-US"/>
        </w:rPr>
        <w:t>├── src/</w:t>
      </w:r>
    </w:p>
    <w:p w14:paraId="158ECF57" w14:textId="77777777" w:rsidR="00C361BB" w:rsidRPr="00797761" w:rsidRDefault="00C361BB" w:rsidP="00C361BB">
      <w:pPr>
        <w:pStyle w:val="HTML0"/>
        <w:wordWrap w:val="0"/>
        <w:spacing w:line="330" w:lineRule="atLeast"/>
        <w:rPr>
          <w:rFonts w:ascii="Consolas" w:hAnsi="Consolas"/>
          <w:color w:val="0F1115"/>
          <w:lang w:val="en-US"/>
        </w:rPr>
      </w:pPr>
      <w:r w:rsidRPr="00797761">
        <w:rPr>
          <w:rFonts w:ascii="Consolas" w:hAnsi="Consolas"/>
          <w:color w:val="0F1115"/>
          <w:lang w:val="en-US"/>
        </w:rPr>
        <w:t xml:space="preserve">│   ├── dashboard.js    # </w:t>
      </w:r>
      <w:r>
        <w:rPr>
          <w:rFonts w:ascii="Consolas" w:hAnsi="Consolas"/>
          <w:color w:val="0F1115"/>
        </w:rPr>
        <w:t>Новый</w:t>
      </w:r>
      <w:r w:rsidRPr="00797761">
        <w:rPr>
          <w:rFonts w:ascii="Consolas" w:hAnsi="Consolas"/>
          <w:color w:val="0F1115"/>
          <w:lang w:val="en-US"/>
        </w:rPr>
        <w:t xml:space="preserve"> </w:t>
      </w:r>
      <w:r>
        <w:rPr>
          <w:rFonts w:ascii="Consolas" w:hAnsi="Consolas"/>
          <w:color w:val="0F1115"/>
        </w:rPr>
        <w:t>экран</w:t>
      </w:r>
      <w:r w:rsidRPr="00797761">
        <w:rPr>
          <w:rFonts w:ascii="Consolas" w:hAnsi="Consolas"/>
          <w:color w:val="0F1115"/>
          <w:lang w:val="en-US"/>
        </w:rPr>
        <w:t xml:space="preserve"> </w:t>
      </w:r>
      <w:r>
        <w:rPr>
          <w:rFonts w:ascii="Consolas" w:hAnsi="Consolas"/>
          <w:color w:val="0F1115"/>
        </w:rPr>
        <w:t>с</w:t>
      </w:r>
      <w:r w:rsidRPr="00797761">
        <w:rPr>
          <w:rFonts w:ascii="Consolas" w:hAnsi="Consolas"/>
          <w:color w:val="0F1115"/>
          <w:lang w:val="en-US"/>
        </w:rPr>
        <w:t xml:space="preserve"> </w:t>
      </w:r>
      <w:r>
        <w:rPr>
          <w:rFonts w:ascii="Consolas" w:hAnsi="Consolas"/>
          <w:color w:val="0F1115"/>
        </w:rPr>
        <w:t>дашбордами</w:t>
      </w:r>
    </w:p>
    <w:p w14:paraId="22B4EB23" w14:textId="77777777" w:rsidR="00C361BB" w:rsidRPr="00797761" w:rsidRDefault="00C361BB" w:rsidP="00C361BB">
      <w:pPr>
        <w:pStyle w:val="HTML0"/>
        <w:wordWrap w:val="0"/>
        <w:spacing w:line="330" w:lineRule="atLeast"/>
        <w:rPr>
          <w:rFonts w:ascii="Consolas" w:hAnsi="Consolas"/>
          <w:color w:val="0F1115"/>
          <w:lang w:val="en-US"/>
        </w:rPr>
      </w:pPr>
      <w:r w:rsidRPr="00797761">
        <w:rPr>
          <w:rFonts w:ascii="Consolas" w:hAnsi="Consolas"/>
          <w:color w:val="0F1115"/>
          <w:lang w:val="en-US"/>
        </w:rPr>
        <w:t>│   ├── login.js</w:t>
      </w:r>
    </w:p>
    <w:p w14:paraId="11AD6FD7" w14:textId="77777777" w:rsidR="00C361BB" w:rsidRPr="00797761" w:rsidRDefault="00C361BB" w:rsidP="00C361BB">
      <w:pPr>
        <w:pStyle w:val="HTML0"/>
        <w:wordWrap w:val="0"/>
        <w:spacing w:line="330" w:lineRule="atLeast"/>
        <w:rPr>
          <w:rFonts w:ascii="Consolas" w:hAnsi="Consolas"/>
          <w:color w:val="0F1115"/>
          <w:lang w:val="en-US"/>
        </w:rPr>
      </w:pPr>
      <w:r w:rsidRPr="00797761">
        <w:rPr>
          <w:rFonts w:ascii="Consolas" w:hAnsi="Consolas"/>
          <w:color w:val="0F1115"/>
          <w:lang w:val="en-US"/>
        </w:rPr>
        <w:t>│   ├── map.js</w:t>
      </w:r>
    </w:p>
    <w:p w14:paraId="45A84194" w14:textId="77777777" w:rsidR="00C361BB" w:rsidRPr="00797761" w:rsidRDefault="00C361BB" w:rsidP="00C361BB">
      <w:pPr>
        <w:pStyle w:val="HTML0"/>
        <w:wordWrap w:val="0"/>
        <w:spacing w:line="330" w:lineRule="atLeast"/>
        <w:rPr>
          <w:rFonts w:ascii="Consolas" w:hAnsi="Consolas"/>
          <w:color w:val="0F1115"/>
          <w:lang w:val="en-US"/>
        </w:rPr>
      </w:pPr>
      <w:r w:rsidRPr="00797761">
        <w:rPr>
          <w:rFonts w:ascii="Consolas" w:hAnsi="Consolas"/>
          <w:color w:val="0F1115"/>
          <w:lang w:val="en-US"/>
        </w:rPr>
        <w:t>│   ├── menu.js</w:t>
      </w:r>
    </w:p>
    <w:p w14:paraId="62E8A6A0" w14:textId="77777777" w:rsidR="00C361BB" w:rsidRPr="00797761" w:rsidRDefault="00C361BB" w:rsidP="00C361BB">
      <w:pPr>
        <w:pStyle w:val="HTML0"/>
        <w:wordWrap w:val="0"/>
        <w:spacing w:line="330" w:lineRule="atLeast"/>
        <w:rPr>
          <w:rFonts w:ascii="Consolas" w:hAnsi="Consolas"/>
          <w:color w:val="0F1115"/>
          <w:lang w:val="en-US"/>
        </w:rPr>
      </w:pPr>
      <w:r w:rsidRPr="00797761">
        <w:rPr>
          <w:rFonts w:ascii="Consolas" w:hAnsi="Consolas"/>
          <w:color w:val="0F1115"/>
          <w:lang w:val="en-US"/>
        </w:rPr>
        <w:t>│   └── swipe.js</w:t>
      </w:r>
    </w:p>
    <w:p w14:paraId="124D3C7E" w14:textId="77777777" w:rsidR="00C361BB" w:rsidRPr="00797761" w:rsidRDefault="00C361BB" w:rsidP="00C361BB">
      <w:pPr>
        <w:pStyle w:val="HTML0"/>
        <w:wordWrap w:val="0"/>
        <w:spacing w:line="330" w:lineRule="atLeast"/>
        <w:rPr>
          <w:rFonts w:ascii="Consolas" w:hAnsi="Consolas"/>
          <w:color w:val="0F1115"/>
          <w:lang w:val="en-US"/>
        </w:rPr>
      </w:pPr>
      <w:r w:rsidRPr="00797761">
        <w:rPr>
          <w:rFonts w:ascii="Consolas" w:hAnsi="Consolas"/>
          <w:color w:val="0F1115"/>
          <w:lang w:val="en-US"/>
        </w:rPr>
        <w:t>├── App.js</w:t>
      </w:r>
    </w:p>
    <w:p w14:paraId="3816649F" w14:textId="77777777" w:rsidR="00C361BB" w:rsidRPr="00797761" w:rsidRDefault="00C361BB" w:rsidP="00C361BB">
      <w:pPr>
        <w:pStyle w:val="HTML0"/>
        <w:wordWrap w:val="0"/>
        <w:spacing w:line="330" w:lineRule="atLeast"/>
        <w:rPr>
          <w:rFonts w:ascii="Consolas" w:hAnsi="Consolas"/>
          <w:color w:val="0F1115"/>
          <w:lang w:val="en-US"/>
        </w:rPr>
      </w:pPr>
      <w:r w:rsidRPr="00797761">
        <w:rPr>
          <w:rFonts w:ascii="Consolas" w:hAnsi="Consolas"/>
          <w:color w:val="0F1115"/>
          <w:lang w:val="en-US"/>
        </w:rPr>
        <w:t>└── ... (</w:t>
      </w:r>
      <w:r>
        <w:rPr>
          <w:rFonts w:ascii="Consolas" w:hAnsi="Consolas"/>
          <w:color w:val="0F1115"/>
        </w:rPr>
        <w:t>остальные</w:t>
      </w:r>
      <w:r w:rsidRPr="00797761">
        <w:rPr>
          <w:rFonts w:ascii="Consolas" w:hAnsi="Consolas"/>
          <w:color w:val="0F1115"/>
          <w:lang w:val="en-US"/>
        </w:rPr>
        <w:t xml:space="preserve"> </w:t>
      </w:r>
      <w:r>
        <w:rPr>
          <w:rFonts w:ascii="Consolas" w:hAnsi="Consolas"/>
          <w:color w:val="0F1115"/>
        </w:rPr>
        <w:t>файлы</w:t>
      </w:r>
      <w:r w:rsidRPr="00797761">
        <w:rPr>
          <w:rFonts w:ascii="Consolas" w:hAnsi="Consolas"/>
          <w:color w:val="0F1115"/>
          <w:lang w:val="en-US"/>
        </w:rPr>
        <w:t>)</w:t>
      </w:r>
    </w:p>
    <w:p w14:paraId="4E1F001A" w14:textId="77777777" w:rsidR="00C361BB" w:rsidRDefault="00C361BB" w:rsidP="00C361BB">
      <w:pPr>
        <w:spacing w:before="480" w:after="480"/>
        <w:rPr>
          <w:rFonts w:ascii="Times New Roman" w:hAnsi="Times New Roman"/>
        </w:rPr>
      </w:pPr>
      <w:r>
        <w:pict w14:anchorId="694E6DD6">
          <v:rect id="_x0000_i1029" style="width:0;height:.75pt" o:hralign="center" o:hrstd="t" o:hr="t" fillcolor="#a0a0a0" stroked="f"/>
        </w:pict>
      </w:r>
    </w:p>
    <w:p w14:paraId="1653C535" w14:textId="77777777" w:rsidR="00C361BB" w:rsidRDefault="00C361BB" w:rsidP="00C361BB">
      <w:pPr>
        <w:pStyle w:val="4"/>
        <w:shd w:val="clear" w:color="auto" w:fill="FFFFFF"/>
        <w:spacing w:before="240" w:beforeAutospacing="0" w:after="240" w:afterAutospacing="0" w:line="420" w:lineRule="atLeast"/>
        <w:rPr>
          <w:rFonts w:ascii="Segoe UI" w:hAnsi="Segoe UI" w:cs="Segoe UI"/>
          <w:color w:val="0F1115"/>
        </w:rPr>
      </w:pPr>
      <w:r>
        <w:rPr>
          <w:rStyle w:val="a3"/>
          <w:rFonts w:ascii="Segoe UI" w:hAnsi="Segoe UI" w:cs="Segoe UI"/>
          <w:b/>
          <w:bCs/>
          <w:color w:val="0F1115"/>
        </w:rPr>
        <w:t>Настройка React Native компонентов</w:t>
      </w:r>
    </w:p>
    <w:p w14:paraId="26C13AFA" w14:textId="77777777" w:rsidR="00C361BB" w:rsidRDefault="00C361BB" w:rsidP="00C361BB">
      <w:pPr>
        <w:pStyle w:val="ds-markdown-paragraph"/>
        <w:shd w:val="clear" w:color="auto" w:fill="FFFFFF"/>
        <w:spacing w:before="240" w:beforeAutospacing="0" w:after="240" w:afterAutospacing="0"/>
        <w:rPr>
          <w:rFonts w:ascii="Segoe UI" w:hAnsi="Segoe UI" w:cs="Segoe UI"/>
          <w:color w:val="0F1115"/>
        </w:rPr>
      </w:pPr>
      <w:r>
        <w:rPr>
          <w:rStyle w:val="a3"/>
          <w:rFonts w:ascii="Segoe UI" w:hAnsi="Segoe UI" w:cs="Segoe UI"/>
          <w:color w:val="0F1115"/>
        </w:rPr>
        <w:t>1. Главный файл приложения: </w:t>
      </w:r>
      <w:r>
        <w:rPr>
          <w:rStyle w:val="HTML"/>
          <w:rFonts w:ascii="Consolas" w:hAnsi="Consolas"/>
          <w:color w:val="0F1115"/>
          <w:shd w:val="clear" w:color="auto" w:fill="EBEEF2"/>
        </w:rPr>
        <w:t>App.js</w:t>
      </w:r>
    </w:p>
    <w:p w14:paraId="5E004F8D" w14:textId="77777777" w:rsidR="00C361BB" w:rsidRDefault="00C361BB" w:rsidP="00C361BB">
      <w:pPr>
        <w:pStyle w:val="ds-markdown-paragraph"/>
        <w:shd w:val="clear" w:color="auto" w:fill="FFFFFF"/>
        <w:spacing w:before="240" w:beforeAutospacing="0" w:after="240" w:afterAutospacing="0"/>
        <w:rPr>
          <w:rFonts w:ascii="Segoe UI" w:hAnsi="Segoe UI" w:cs="Segoe UI"/>
          <w:color w:val="0F1115"/>
        </w:rPr>
      </w:pPr>
      <w:r>
        <w:rPr>
          <w:rFonts w:ascii="Segoe UI" w:hAnsi="Segoe UI" w:cs="Segoe UI"/>
          <w:color w:val="0F1115"/>
        </w:rPr>
        <w:t>Импорт экрана дашборда, добавление маршрута навигации к дашборду, настройка стека навигации</w:t>
      </w:r>
    </w:p>
    <w:p w14:paraId="4CF8C00B" w14:textId="77777777" w:rsidR="00C361BB" w:rsidRPr="004926AE" w:rsidRDefault="00C361BB" w:rsidP="00C361B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4926AE">
        <w:rPr>
          <w:rFonts w:ascii="Consolas" w:eastAsia="Times New Roman" w:hAnsi="Consolas" w:cs="Times New Roman"/>
          <w:color w:val="C586C0"/>
          <w:sz w:val="21"/>
          <w:szCs w:val="21"/>
          <w:lang w:val="en-US" w:eastAsia="ru-RU"/>
        </w:rPr>
        <w:t>import</w:t>
      </w:r>
      <w:r w:rsidRPr="004926AE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{ </w:t>
      </w:r>
      <w:r w:rsidRPr="004926AE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StatusBar</w:t>
      </w:r>
      <w:r w:rsidRPr="004926AE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} </w:t>
      </w:r>
      <w:r w:rsidRPr="004926AE">
        <w:rPr>
          <w:rFonts w:ascii="Consolas" w:eastAsia="Times New Roman" w:hAnsi="Consolas" w:cs="Times New Roman"/>
          <w:color w:val="C586C0"/>
          <w:sz w:val="21"/>
          <w:szCs w:val="21"/>
          <w:lang w:val="en-US" w:eastAsia="ru-RU"/>
        </w:rPr>
        <w:t>from</w:t>
      </w:r>
      <w:r w:rsidRPr="004926AE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4926AE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'expo-status-bar'</w:t>
      </w:r>
      <w:r w:rsidRPr="004926AE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;</w:t>
      </w:r>
    </w:p>
    <w:p w14:paraId="7DEC4E71" w14:textId="77777777" w:rsidR="00C361BB" w:rsidRPr="004926AE" w:rsidRDefault="00C361BB" w:rsidP="00C361B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4926AE">
        <w:rPr>
          <w:rFonts w:ascii="Consolas" w:eastAsia="Times New Roman" w:hAnsi="Consolas" w:cs="Times New Roman"/>
          <w:color w:val="C586C0"/>
          <w:sz w:val="21"/>
          <w:szCs w:val="21"/>
          <w:lang w:val="en-US" w:eastAsia="ru-RU"/>
        </w:rPr>
        <w:t>import</w:t>
      </w:r>
      <w:r w:rsidRPr="004926AE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{ </w:t>
      </w:r>
      <w:r w:rsidRPr="004926AE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NavigationContainer</w:t>
      </w:r>
      <w:r w:rsidRPr="004926AE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} </w:t>
      </w:r>
      <w:r w:rsidRPr="004926AE">
        <w:rPr>
          <w:rFonts w:ascii="Consolas" w:eastAsia="Times New Roman" w:hAnsi="Consolas" w:cs="Times New Roman"/>
          <w:color w:val="C586C0"/>
          <w:sz w:val="21"/>
          <w:szCs w:val="21"/>
          <w:lang w:val="en-US" w:eastAsia="ru-RU"/>
        </w:rPr>
        <w:t>from</w:t>
      </w:r>
      <w:r w:rsidRPr="004926AE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4926AE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'@react-navigation/native'</w:t>
      </w:r>
      <w:r w:rsidRPr="004926AE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;</w:t>
      </w:r>
    </w:p>
    <w:p w14:paraId="6D8A4D31" w14:textId="77777777" w:rsidR="00C361BB" w:rsidRPr="004926AE" w:rsidRDefault="00C361BB" w:rsidP="00C361B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4926AE">
        <w:rPr>
          <w:rFonts w:ascii="Consolas" w:eastAsia="Times New Roman" w:hAnsi="Consolas" w:cs="Times New Roman"/>
          <w:color w:val="C586C0"/>
          <w:sz w:val="21"/>
          <w:szCs w:val="21"/>
          <w:lang w:val="en-US" w:eastAsia="ru-RU"/>
        </w:rPr>
        <w:t>import</w:t>
      </w:r>
      <w:r w:rsidRPr="004926AE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{ </w:t>
      </w:r>
      <w:r w:rsidRPr="004926AE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createNativeStackNavigator</w:t>
      </w:r>
      <w:r w:rsidRPr="004926AE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} </w:t>
      </w:r>
      <w:r w:rsidRPr="004926AE">
        <w:rPr>
          <w:rFonts w:ascii="Consolas" w:eastAsia="Times New Roman" w:hAnsi="Consolas" w:cs="Times New Roman"/>
          <w:color w:val="C586C0"/>
          <w:sz w:val="21"/>
          <w:szCs w:val="21"/>
          <w:lang w:val="en-US" w:eastAsia="ru-RU"/>
        </w:rPr>
        <w:t>from</w:t>
      </w:r>
      <w:r w:rsidRPr="004926AE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4926AE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'@react-navigation/native-stack'</w:t>
      </w:r>
      <w:r w:rsidRPr="004926AE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;</w:t>
      </w:r>
    </w:p>
    <w:p w14:paraId="6DC052A6" w14:textId="77777777" w:rsidR="00C361BB" w:rsidRPr="004926AE" w:rsidRDefault="00C361BB" w:rsidP="00C361B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4926AE">
        <w:rPr>
          <w:rFonts w:ascii="Consolas" w:eastAsia="Times New Roman" w:hAnsi="Consolas" w:cs="Times New Roman"/>
          <w:color w:val="C586C0"/>
          <w:sz w:val="21"/>
          <w:szCs w:val="21"/>
          <w:lang w:val="en-US" w:eastAsia="ru-RU"/>
        </w:rPr>
        <w:t>import</w:t>
      </w:r>
      <w:r w:rsidRPr="004926AE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4926AE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Login</w:t>
      </w:r>
      <w:r w:rsidRPr="004926AE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4926AE">
        <w:rPr>
          <w:rFonts w:ascii="Consolas" w:eastAsia="Times New Roman" w:hAnsi="Consolas" w:cs="Times New Roman"/>
          <w:color w:val="C586C0"/>
          <w:sz w:val="21"/>
          <w:szCs w:val="21"/>
          <w:lang w:val="en-US" w:eastAsia="ru-RU"/>
        </w:rPr>
        <w:t>from</w:t>
      </w:r>
      <w:r w:rsidRPr="004926AE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4926AE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'./src/login'</w:t>
      </w:r>
      <w:r w:rsidRPr="004926AE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;</w:t>
      </w:r>
    </w:p>
    <w:p w14:paraId="062FA245" w14:textId="77777777" w:rsidR="00C361BB" w:rsidRPr="004926AE" w:rsidRDefault="00C361BB" w:rsidP="00C361B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4926AE">
        <w:rPr>
          <w:rFonts w:ascii="Consolas" w:eastAsia="Times New Roman" w:hAnsi="Consolas" w:cs="Times New Roman"/>
          <w:color w:val="C586C0"/>
          <w:sz w:val="21"/>
          <w:szCs w:val="21"/>
          <w:lang w:val="en-US" w:eastAsia="ru-RU"/>
        </w:rPr>
        <w:t>import</w:t>
      </w:r>
      <w:r w:rsidRPr="004926AE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4926AE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Menu</w:t>
      </w:r>
      <w:r w:rsidRPr="004926AE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4926AE">
        <w:rPr>
          <w:rFonts w:ascii="Consolas" w:eastAsia="Times New Roman" w:hAnsi="Consolas" w:cs="Times New Roman"/>
          <w:color w:val="C586C0"/>
          <w:sz w:val="21"/>
          <w:szCs w:val="21"/>
          <w:lang w:val="en-US" w:eastAsia="ru-RU"/>
        </w:rPr>
        <w:t>from</w:t>
      </w:r>
      <w:r w:rsidRPr="004926AE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4926AE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'./src/menu'</w:t>
      </w:r>
      <w:r w:rsidRPr="004926AE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;</w:t>
      </w:r>
    </w:p>
    <w:p w14:paraId="6C70DD32" w14:textId="77777777" w:rsidR="00C361BB" w:rsidRPr="004926AE" w:rsidRDefault="00C361BB" w:rsidP="00C361B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4926AE">
        <w:rPr>
          <w:rFonts w:ascii="Consolas" w:eastAsia="Times New Roman" w:hAnsi="Consolas" w:cs="Times New Roman"/>
          <w:color w:val="C586C0"/>
          <w:sz w:val="21"/>
          <w:szCs w:val="21"/>
          <w:lang w:val="en-US" w:eastAsia="ru-RU"/>
        </w:rPr>
        <w:t>import</w:t>
      </w:r>
      <w:r w:rsidRPr="004926AE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4926AE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Map</w:t>
      </w:r>
      <w:r w:rsidRPr="004926AE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4926AE">
        <w:rPr>
          <w:rFonts w:ascii="Consolas" w:eastAsia="Times New Roman" w:hAnsi="Consolas" w:cs="Times New Roman"/>
          <w:color w:val="C586C0"/>
          <w:sz w:val="21"/>
          <w:szCs w:val="21"/>
          <w:lang w:val="en-US" w:eastAsia="ru-RU"/>
        </w:rPr>
        <w:t>from</w:t>
      </w:r>
      <w:r w:rsidRPr="004926AE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4926AE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'./src/map'</w:t>
      </w:r>
      <w:r w:rsidRPr="004926AE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;</w:t>
      </w:r>
    </w:p>
    <w:p w14:paraId="40E2C6D8" w14:textId="77777777" w:rsidR="00C361BB" w:rsidRPr="004926AE" w:rsidRDefault="00C361BB" w:rsidP="00C361B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4926AE">
        <w:rPr>
          <w:rFonts w:ascii="Consolas" w:eastAsia="Times New Roman" w:hAnsi="Consolas" w:cs="Times New Roman"/>
          <w:color w:val="C586C0"/>
          <w:sz w:val="21"/>
          <w:szCs w:val="21"/>
          <w:lang w:val="en-US" w:eastAsia="ru-RU"/>
        </w:rPr>
        <w:t>import</w:t>
      </w:r>
      <w:r w:rsidRPr="004926AE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4926AE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Swipe</w:t>
      </w:r>
      <w:r w:rsidRPr="004926AE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4926AE">
        <w:rPr>
          <w:rFonts w:ascii="Consolas" w:eastAsia="Times New Roman" w:hAnsi="Consolas" w:cs="Times New Roman"/>
          <w:color w:val="C586C0"/>
          <w:sz w:val="21"/>
          <w:szCs w:val="21"/>
          <w:lang w:val="en-US" w:eastAsia="ru-RU"/>
        </w:rPr>
        <w:t>from</w:t>
      </w:r>
      <w:r w:rsidRPr="004926AE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4926AE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'./src/swipe'</w:t>
      </w:r>
      <w:r w:rsidRPr="004926AE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;</w:t>
      </w:r>
    </w:p>
    <w:p w14:paraId="56F313B9" w14:textId="77777777" w:rsidR="00C361BB" w:rsidRPr="004926AE" w:rsidRDefault="00C361BB" w:rsidP="00C361B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4926AE">
        <w:rPr>
          <w:rFonts w:ascii="Consolas" w:eastAsia="Times New Roman" w:hAnsi="Consolas" w:cs="Times New Roman"/>
          <w:color w:val="C586C0"/>
          <w:sz w:val="21"/>
          <w:szCs w:val="21"/>
          <w:lang w:val="en-US" w:eastAsia="ru-RU"/>
        </w:rPr>
        <w:t>import</w:t>
      </w:r>
      <w:r w:rsidRPr="004926AE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4926AE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Dashboard</w:t>
      </w:r>
      <w:r w:rsidRPr="004926AE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4926AE">
        <w:rPr>
          <w:rFonts w:ascii="Consolas" w:eastAsia="Times New Roman" w:hAnsi="Consolas" w:cs="Times New Roman"/>
          <w:color w:val="C586C0"/>
          <w:sz w:val="21"/>
          <w:szCs w:val="21"/>
          <w:lang w:val="en-US" w:eastAsia="ru-RU"/>
        </w:rPr>
        <w:t>from</w:t>
      </w:r>
      <w:r w:rsidRPr="004926AE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4926AE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'./src/dashboard'</w:t>
      </w:r>
      <w:r w:rsidRPr="004926AE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;</w:t>
      </w:r>
    </w:p>
    <w:p w14:paraId="46489672" w14:textId="77777777" w:rsidR="00C361BB" w:rsidRPr="004926AE" w:rsidRDefault="00C361BB" w:rsidP="00C361B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</w:p>
    <w:p w14:paraId="69C05F04" w14:textId="77777777" w:rsidR="00C361BB" w:rsidRPr="004926AE" w:rsidRDefault="00C361BB" w:rsidP="00C361B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4926AE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const</w:t>
      </w:r>
      <w:r w:rsidRPr="004926AE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4926AE">
        <w:rPr>
          <w:rFonts w:ascii="Consolas" w:eastAsia="Times New Roman" w:hAnsi="Consolas" w:cs="Times New Roman"/>
          <w:color w:val="4FC1FF"/>
          <w:sz w:val="21"/>
          <w:szCs w:val="21"/>
          <w:lang w:val="en-US" w:eastAsia="ru-RU"/>
        </w:rPr>
        <w:t>Stack</w:t>
      </w:r>
      <w:r w:rsidRPr="004926AE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4926AE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=</w:t>
      </w:r>
      <w:r w:rsidRPr="004926AE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4926AE">
        <w:rPr>
          <w:rFonts w:ascii="Consolas" w:eastAsia="Times New Roman" w:hAnsi="Consolas" w:cs="Times New Roman"/>
          <w:color w:val="DCDCAA"/>
          <w:sz w:val="21"/>
          <w:szCs w:val="21"/>
          <w:lang w:val="en-US" w:eastAsia="ru-RU"/>
        </w:rPr>
        <w:t>createNativeStackNavigator</w:t>
      </w:r>
      <w:r w:rsidRPr="004926AE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();</w:t>
      </w:r>
    </w:p>
    <w:p w14:paraId="140A00DC" w14:textId="77777777" w:rsidR="00C361BB" w:rsidRPr="004926AE" w:rsidRDefault="00C361BB" w:rsidP="00C361B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</w:p>
    <w:p w14:paraId="5ECFBAAE" w14:textId="77777777" w:rsidR="00C361BB" w:rsidRPr="004926AE" w:rsidRDefault="00C361BB" w:rsidP="00C361B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4926AE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console</w:t>
      </w:r>
      <w:r w:rsidRPr="004926AE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.</w:t>
      </w:r>
      <w:r w:rsidRPr="004926AE">
        <w:rPr>
          <w:rFonts w:ascii="Consolas" w:eastAsia="Times New Roman" w:hAnsi="Consolas" w:cs="Times New Roman"/>
          <w:color w:val="DCDCAA"/>
          <w:sz w:val="21"/>
          <w:szCs w:val="21"/>
          <w:lang w:val="en-US" w:eastAsia="ru-RU"/>
        </w:rPr>
        <w:t>log</w:t>
      </w:r>
      <w:r w:rsidRPr="004926AE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(</w:t>
      </w:r>
      <w:r w:rsidRPr="004926AE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'Web app is loading'</w:t>
      </w:r>
      <w:r w:rsidRPr="004926AE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);</w:t>
      </w:r>
    </w:p>
    <w:p w14:paraId="62399F58" w14:textId="77777777" w:rsidR="00C361BB" w:rsidRPr="004926AE" w:rsidRDefault="00C361BB" w:rsidP="00C361B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</w:p>
    <w:p w14:paraId="57A2CFA7" w14:textId="77777777" w:rsidR="00C361BB" w:rsidRPr="004926AE" w:rsidRDefault="00C361BB" w:rsidP="00C361B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4926AE">
        <w:rPr>
          <w:rFonts w:ascii="Consolas" w:eastAsia="Times New Roman" w:hAnsi="Consolas" w:cs="Times New Roman"/>
          <w:color w:val="C586C0"/>
          <w:sz w:val="21"/>
          <w:szCs w:val="21"/>
          <w:lang w:val="en-US" w:eastAsia="ru-RU"/>
        </w:rPr>
        <w:t>export</w:t>
      </w:r>
      <w:r w:rsidRPr="004926AE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4926AE">
        <w:rPr>
          <w:rFonts w:ascii="Consolas" w:eastAsia="Times New Roman" w:hAnsi="Consolas" w:cs="Times New Roman"/>
          <w:color w:val="C586C0"/>
          <w:sz w:val="21"/>
          <w:szCs w:val="21"/>
          <w:lang w:val="en-US" w:eastAsia="ru-RU"/>
        </w:rPr>
        <w:t>default</w:t>
      </w:r>
      <w:r w:rsidRPr="004926AE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4926AE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function</w:t>
      </w:r>
      <w:r w:rsidRPr="004926AE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4926AE">
        <w:rPr>
          <w:rFonts w:ascii="Consolas" w:eastAsia="Times New Roman" w:hAnsi="Consolas" w:cs="Times New Roman"/>
          <w:color w:val="DCDCAA"/>
          <w:sz w:val="21"/>
          <w:szCs w:val="21"/>
          <w:lang w:val="en-US" w:eastAsia="ru-RU"/>
        </w:rPr>
        <w:t>App</w:t>
      </w:r>
      <w:r w:rsidRPr="004926AE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() {</w:t>
      </w:r>
    </w:p>
    <w:p w14:paraId="1C052DF6" w14:textId="77777777" w:rsidR="00C361BB" w:rsidRPr="004926AE" w:rsidRDefault="00C361BB" w:rsidP="00C361B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4926AE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</w:t>
      </w:r>
      <w:r w:rsidRPr="004926AE">
        <w:rPr>
          <w:rFonts w:ascii="Consolas" w:eastAsia="Times New Roman" w:hAnsi="Consolas" w:cs="Times New Roman"/>
          <w:color w:val="C586C0"/>
          <w:sz w:val="21"/>
          <w:szCs w:val="21"/>
          <w:lang w:val="en-US" w:eastAsia="ru-RU"/>
        </w:rPr>
        <w:t>return</w:t>
      </w:r>
      <w:r w:rsidRPr="004926AE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(</w:t>
      </w:r>
    </w:p>
    <w:p w14:paraId="0DC0E640" w14:textId="77777777" w:rsidR="00C361BB" w:rsidRPr="004926AE" w:rsidRDefault="00C361BB" w:rsidP="00C361B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4926AE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</w:t>
      </w:r>
      <w:r w:rsidRPr="004926AE">
        <w:rPr>
          <w:rFonts w:ascii="Consolas" w:eastAsia="Times New Roman" w:hAnsi="Consolas" w:cs="Times New Roman"/>
          <w:color w:val="808080"/>
          <w:sz w:val="21"/>
          <w:szCs w:val="21"/>
          <w:lang w:val="en-US" w:eastAsia="ru-RU"/>
        </w:rPr>
        <w:t>&lt;</w:t>
      </w:r>
      <w:r w:rsidRPr="004926AE">
        <w:rPr>
          <w:rFonts w:ascii="Consolas" w:eastAsia="Times New Roman" w:hAnsi="Consolas" w:cs="Times New Roman"/>
          <w:color w:val="4EC9B0"/>
          <w:sz w:val="21"/>
          <w:szCs w:val="21"/>
          <w:lang w:val="en-US" w:eastAsia="ru-RU"/>
        </w:rPr>
        <w:t>NavigationContainer</w:t>
      </w:r>
      <w:r w:rsidRPr="004926AE">
        <w:rPr>
          <w:rFonts w:ascii="Consolas" w:eastAsia="Times New Roman" w:hAnsi="Consolas" w:cs="Times New Roman"/>
          <w:color w:val="808080"/>
          <w:sz w:val="21"/>
          <w:szCs w:val="21"/>
          <w:lang w:val="en-US" w:eastAsia="ru-RU"/>
        </w:rPr>
        <w:t>&gt;</w:t>
      </w:r>
    </w:p>
    <w:p w14:paraId="3C4DDB59" w14:textId="77777777" w:rsidR="00C361BB" w:rsidRPr="004926AE" w:rsidRDefault="00C361BB" w:rsidP="00C361B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4926AE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  </w:t>
      </w:r>
      <w:r w:rsidRPr="004926AE">
        <w:rPr>
          <w:rFonts w:ascii="Consolas" w:eastAsia="Times New Roman" w:hAnsi="Consolas" w:cs="Times New Roman"/>
          <w:color w:val="808080"/>
          <w:sz w:val="21"/>
          <w:szCs w:val="21"/>
          <w:lang w:val="en-US" w:eastAsia="ru-RU"/>
        </w:rPr>
        <w:t>&lt;</w:t>
      </w:r>
      <w:r w:rsidRPr="004926AE">
        <w:rPr>
          <w:rFonts w:ascii="Consolas" w:eastAsia="Times New Roman" w:hAnsi="Consolas" w:cs="Times New Roman"/>
          <w:color w:val="4EC9B0"/>
          <w:sz w:val="21"/>
          <w:szCs w:val="21"/>
          <w:lang w:val="en-US" w:eastAsia="ru-RU"/>
        </w:rPr>
        <w:t>Stack.Navigator</w:t>
      </w:r>
    </w:p>
    <w:p w14:paraId="11E4C4B8" w14:textId="77777777" w:rsidR="00C361BB" w:rsidRPr="004926AE" w:rsidRDefault="00C361BB" w:rsidP="00C361B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4926AE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    </w:t>
      </w:r>
      <w:r w:rsidRPr="004926AE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initialRouteName</w:t>
      </w:r>
      <w:r w:rsidRPr="004926AE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=</w:t>
      </w:r>
      <w:r w:rsidRPr="004926AE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"Login"</w:t>
      </w:r>
      <w:r w:rsidRPr="004926AE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</w:p>
    <w:p w14:paraId="105B8317" w14:textId="77777777" w:rsidR="00C361BB" w:rsidRPr="004926AE" w:rsidRDefault="00C361BB" w:rsidP="00C361B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4926AE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    </w:t>
      </w:r>
      <w:r w:rsidRPr="004926AE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screenOptions</w:t>
      </w:r>
      <w:r w:rsidRPr="004926AE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=</w:t>
      </w:r>
      <w:r w:rsidRPr="004926AE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{</w:t>
      </w:r>
      <w:r w:rsidRPr="004926AE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{</w:t>
      </w:r>
    </w:p>
    <w:p w14:paraId="21C0BE55" w14:textId="77777777" w:rsidR="00C361BB" w:rsidRPr="004926AE" w:rsidRDefault="00C361BB" w:rsidP="00C361B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4926AE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 xml:space="preserve">          </w:t>
      </w:r>
      <w:r w:rsidRPr="004926AE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headerStyle:</w:t>
      </w:r>
      <w:r w:rsidRPr="004926AE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 xml:space="preserve"> {</w:t>
      </w:r>
    </w:p>
    <w:p w14:paraId="7A528676" w14:textId="77777777" w:rsidR="00C361BB" w:rsidRPr="004926AE" w:rsidRDefault="00C361BB" w:rsidP="00C361B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4926AE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 xml:space="preserve">            </w:t>
      </w:r>
      <w:r w:rsidRPr="004926AE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backgroundColor:</w:t>
      </w:r>
      <w:r w:rsidRPr="004926AE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 xml:space="preserve"> </w:t>
      </w:r>
      <w:r w:rsidRPr="004926AE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'#FF69B4'</w:t>
      </w:r>
      <w:r w:rsidRPr="004926AE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 xml:space="preserve">, </w:t>
      </w:r>
      <w:r w:rsidRPr="004926AE">
        <w:rPr>
          <w:rFonts w:ascii="Consolas" w:eastAsia="Times New Roman" w:hAnsi="Consolas" w:cs="Times New Roman"/>
          <w:color w:val="6A9955"/>
          <w:sz w:val="21"/>
          <w:szCs w:val="21"/>
          <w:lang w:val="en-US" w:eastAsia="ru-RU"/>
        </w:rPr>
        <w:t xml:space="preserve">// </w:t>
      </w:r>
      <w:r w:rsidRPr="004926AE">
        <w:rPr>
          <w:rFonts w:ascii="Consolas" w:eastAsia="Times New Roman" w:hAnsi="Consolas" w:cs="Times New Roman"/>
          <w:color w:val="6A9955"/>
          <w:sz w:val="21"/>
          <w:szCs w:val="21"/>
          <w:lang w:eastAsia="ru-RU"/>
        </w:rPr>
        <w:t>Ярко</w:t>
      </w:r>
      <w:r w:rsidRPr="004926AE">
        <w:rPr>
          <w:rFonts w:ascii="Consolas" w:eastAsia="Times New Roman" w:hAnsi="Consolas" w:cs="Times New Roman"/>
          <w:color w:val="6A9955"/>
          <w:sz w:val="21"/>
          <w:szCs w:val="21"/>
          <w:lang w:val="en-US" w:eastAsia="ru-RU"/>
        </w:rPr>
        <w:t xml:space="preserve"> </w:t>
      </w:r>
      <w:r w:rsidRPr="004926AE">
        <w:rPr>
          <w:rFonts w:ascii="Consolas" w:eastAsia="Times New Roman" w:hAnsi="Consolas" w:cs="Times New Roman"/>
          <w:color w:val="6A9955"/>
          <w:sz w:val="21"/>
          <w:szCs w:val="21"/>
          <w:lang w:eastAsia="ru-RU"/>
        </w:rPr>
        <w:t>розовый</w:t>
      </w:r>
      <w:r w:rsidRPr="004926AE">
        <w:rPr>
          <w:rFonts w:ascii="Consolas" w:eastAsia="Times New Roman" w:hAnsi="Consolas" w:cs="Times New Roman"/>
          <w:color w:val="6A9955"/>
          <w:sz w:val="21"/>
          <w:szCs w:val="21"/>
          <w:lang w:val="en-US" w:eastAsia="ru-RU"/>
        </w:rPr>
        <w:t xml:space="preserve"> </w:t>
      </w:r>
      <w:r w:rsidRPr="004926AE">
        <w:rPr>
          <w:rFonts w:ascii="Consolas" w:eastAsia="Times New Roman" w:hAnsi="Consolas" w:cs="Times New Roman"/>
          <w:color w:val="6A9955"/>
          <w:sz w:val="21"/>
          <w:szCs w:val="21"/>
          <w:lang w:eastAsia="ru-RU"/>
        </w:rPr>
        <w:t>фон</w:t>
      </w:r>
      <w:r w:rsidRPr="004926AE">
        <w:rPr>
          <w:rFonts w:ascii="Consolas" w:eastAsia="Times New Roman" w:hAnsi="Consolas" w:cs="Times New Roman"/>
          <w:color w:val="6A9955"/>
          <w:sz w:val="21"/>
          <w:szCs w:val="21"/>
          <w:lang w:val="en-US" w:eastAsia="ru-RU"/>
        </w:rPr>
        <w:t xml:space="preserve"> </w:t>
      </w:r>
      <w:r w:rsidRPr="004926AE">
        <w:rPr>
          <w:rFonts w:ascii="Consolas" w:eastAsia="Times New Roman" w:hAnsi="Consolas" w:cs="Times New Roman"/>
          <w:color w:val="6A9955"/>
          <w:sz w:val="21"/>
          <w:szCs w:val="21"/>
          <w:lang w:eastAsia="ru-RU"/>
        </w:rPr>
        <w:t>заголовка</w:t>
      </w:r>
    </w:p>
    <w:p w14:paraId="4AFD56ED" w14:textId="77777777" w:rsidR="00C361BB" w:rsidRPr="004926AE" w:rsidRDefault="00C361BB" w:rsidP="00C361B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</w:pPr>
      <w:r w:rsidRPr="004926AE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 xml:space="preserve">            </w:t>
      </w:r>
      <w:r w:rsidRPr="004926AE">
        <w:rPr>
          <w:rFonts w:ascii="Consolas" w:eastAsia="Times New Roman" w:hAnsi="Consolas" w:cs="Times New Roman"/>
          <w:color w:val="9CDCFE"/>
          <w:sz w:val="21"/>
          <w:szCs w:val="21"/>
          <w:lang w:eastAsia="ru-RU"/>
        </w:rPr>
        <w:t>height:</w:t>
      </w:r>
      <w:r w:rsidRPr="004926AE">
        <w:rPr>
          <w:rFonts w:ascii="Consolas" w:eastAsia="Times New Roman" w:hAnsi="Consolas" w:cs="Times New Roman"/>
          <w:color w:val="D4D4D4"/>
          <w:sz w:val="21"/>
          <w:szCs w:val="21"/>
          <w:lang w:eastAsia="ru-RU"/>
        </w:rPr>
        <w:t xml:space="preserve"> </w:t>
      </w:r>
      <w:r w:rsidRPr="004926AE">
        <w:rPr>
          <w:rFonts w:ascii="Consolas" w:eastAsia="Times New Roman" w:hAnsi="Consolas" w:cs="Times New Roman"/>
          <w:color w:val="B5CEA8"/>
          <w:sz w:val="21"/>
          <w:szCs w:val="21"/>
          <w:lang w:eastAsia="ru-RU"/>
        </w:rPr>
        <w:t>70</w:t>
      </w:r>
      <w:r w:rsidRPr="004926AE">
        <w:rPr>
          <w:rFonts w:ascii="Consolas" w:eastAsia="Times New Roman" w:hAnsi="Consolas" w:cs="Times New Roman"/>
          <w:color w:val="D4D4D4"/>
          <w:sz w:val="21"/>
          <w:szCs w:val="21"/>
          <w:lang w:eastAsia="ru-RU"/>
        </w:rPr>
        <w:t xml:space="preserve">, </w:t>
      </w:r>
      <w:r w:rsidRPr="004926AE">
        <w:rPr>
          <w:rFonts w:ascii="Consolas" w:eastAsia="Times New Roman" w:hAnsi="Consolas" w:cs="Times New Roman"/>
          <w:color w:val="6A9955"/>
          <w:sz w:val="21"/>
          <w:szCs w:val="21"/>
          <w:lang w:eastAsia="ru-RU"/>
        </w:rPr>
        <w:t>// Уменьшенная высота заголовка</w:t>
      </w:r>
    </w:p>
    <w:p w14:paraId="73FC97E3" w14:textId="77777777" w:rsidR="00C361BB" w:rsidRPr="004926AE" w:rsidRDefault="00C361BB" w:rsidP="00C361B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</w:pPr>
      <w:r w:rsidRPr="004926AE">
        <w:rPr>
          <w:rFonts w:ascii="Consolas" w:eastAsia="Times New Roman" w:hAnsi="Consolas" w:cs="Times New Roman"/>
          <w:color w:val="D4D4D4"/>
          <w:sz w:val="21"/>
          <w:szCs w:val="21"/>
          <w:lang w:eastAsia="ru-RU"/>
        </w:rPr>
        <w:t>          },</w:t>
      </w:r>
    </w:p>
    <w:p w14:paraId="3C5BDED8" w14:textId="77777777" w:rsidR="00C361BB" w:rsidRPr="004926AE" w:rsidRDefault="00C361BB" w:rsidP="00C361B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</w:pPr>
      <w:r w:rsidRPr="004926AE">
        <w:rPr>
          <w:rFonts w:ascii="Consolas" w:eastAsia="Times New Roman" w:hAnsi="Consolas" w:cs="Times New Roman"/>
          <w:color w:val="D4D4D4"/>
          <w:sz w:val="21"/>
          <w:szCs w:val="21"/>
          <w:lang w:eastAsia="ru-RU"/>
        </w:rPr>
        <w:t xml:space="preserve">          </w:t>
      </w:r>
      <w:r w:rsidRPr="004926AE">
        <w:rPr>
          <w:rFonts w:ascii="Consolas" w:eastAsia="Times New Roman" w:hAnsi="Consolas" w:cs="Times New Roman"/>
          <w:color w:val="9CDCFE"/>
          <w:sz w:val="21"/>
          <w:szCs w:val="21"/>
          <w:lang w:eastAsia="ru-RU"/>
        </w:rPr>
        <w:t>headerTintColor:</w:t>
      </w:r>
      <w:r w:rsidRPr="004926AE">
        <w:rPr>
          <w:rFonts w:ascii="Consolas" w:eastAsia="Times New Roman" w:hAnsi="Consolas" w:cs="Times New Roman"/>
          <w:color w:val="D4D4D4"/>
          <w:sz w:val="21"/>
          <w:szCs w:val="21"/>
          <w:lang w:eastAsia="ru-RU"/>
        </w:rPr>
        <w:t xml:space="preserve"> </w:t>
      </w:r>
      <w:r w:rsidRPr="004926AE">
        <w:rPr>
          <w:rFonts w:ascii="Consolas" w:eastAsia="Times New Roman" w:hAnsi="Consolas" w:cs="Times New Roman"/>
          <w:color w:val="CE9178"/>
          <w:sz w:val="21"/>
          <w:szCs w:val="21"/>
          <w:lang w:eastAsia="ru-RU"/>
        </w:rPr>
        <w:t>'#FFFFFF'</w:t>
      </w:r>
      <w:r w:rsidRPr="004926AE">
        <w:rPr>
          <w:rFonts w:ascii="Consolas" w:eastAsia="Times New Roman" w:hAnsi="Consolas" w:cs="Times New Roman"/>
          <w:color w:val="D4D4D4"/>
          <w:sz w:val="21"/>
          <w:szCs w:val="21"/>
          <w:lang w:eastAsia="ru-RU"/>
        </w:rPr>
        <w:t xml:space="preserve">, </w:t>
      </w:r>
      <w:r w:rsidRPr="004926AE">
        <w:rPr>
          <w:rFonts w:ascii="Consolas" w:eastAsia="Times New Roman" w:hAnsi="Consolas" w:cs="Times New Roman"/>
          <w:color w:val="6A9955"/>
          <w:sz w:val="21"/>
          <w:szCs w:val="21"/>
          <w:lang w:eastAsia="ru-RU"/>
        </w:rPr>
        <w:t>// Белый цвет текста заголовка</w:t>
      </w:r>
    </w:p>
    <w:p w14:paraId="2B80D638" w14:textId="77777777" w:rsidR="00C361BB" w:rsidRPr="004926AE" w:rsidRDefault="00C361BB" w:rsidP="00C361B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</w:pPr>
      <w:r w:rsidRPr="004926AE">
        <w:rPr>
          <w:rFonts w:ascii="Consolas" w:eastAsia="Times New Roman" w:hAnsi="Consolas" w:cs="Times New Roman"/>
          <w:color w:val="D4D4D4"/>
          <w:sz w:val="21"/>
          <w:szCs w:val="21"/>
          <w:lang w:eastAsia="ru-RU"/>
        </w:rPr>
        <w:lastRenderedPageBreak/>
        <w:t xml:space="preserve">          </w:t>
      </w:r>
      <w:r w:rsidRPr="004926AE">
        <w:rPr>
          <w:rFonts w:ascii="Consolas" w:eastAsia="Times New Roman" w:hAnsi="Consolas" w:cs="Times New Roman"/>
          <w:color w:val="9CDCFE"/>
          <w:sz w:val="21"/>
          <w:szCs w:val="21"/>
          <w:lang w:eastAsia="ru-RU"/>
        </w:rPr>
        <w:t>headerTitleStyle:</w:t>
      </w:r>
      <w:r w:rsidRPr="004926AE">
        <w:rPr>
          <w:rFonts w:ascii="Consolas" w:eastAsia="Times New Roman" w:hAnsi="Consolas" w:cs="Times New Roman"/>
          <w:color w:val="D4D4D4"/>
          <w:sz w:val="21"/>
          <w:szCs w:val="21"/>
          <w:lang w:eastAsia="ru-RU"/>
        </w:rPr>
        <w:t xml:space="preserve"> {</w:t>
      </w:r>
    </w:p>
    <w:p w14:paraId="08A6DC58" w14:textId="77777777" w:rsidR="00C361BB" w:rsidRPr="004926AE" w:rsidRDefault="00C361BB" w:rsidP="00C361B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</w:pPr>
      <w:r w:rsidRPr="004926AE">
        <w:rPr>
          <w:rFonts w:ascii="Consolas" w:eastAsia="Times New Roman" w:hAnsi="Consolas" w:cs="Times New Roman"/>
          <w:color w:val="D4D4D4"/>
          <w:sz w:val="21"/>
          <w:szCs w:val="21"/>
          <w:lang w:eastAsia="ru-RU"/>
        </w:rPr>
        <w:t xml:space="preserve">            </w:t>
      </w:r>
      <w:r w:rsidRPr="004926AE">
        <w:rPr>
          <w:rFonts w:ascii="Consolas" w:eastAsia="Times New Roman" w:hAnsi="Consolas" w:cs="Times New Roman"/>
          <w:color w:val="9CDCFE"/>
          <w:sz w:val="21"/>
          <w:szCs w:val="21"/>
          <w:lang w:eastAsia="ru-RU"/>
        </w:rPr>
        <w:t>fontSize:</w:t>
      </w:r>
      <w:r w:rsidRPr="004926AE">
        <w:rPr>
          <w:rFonts w:ascii="Consolas" w:eastAsia="Times New Roman" w:hAnsi="Consolas" w:cs="Times New Roman"/>
          <w:color w:val="D4D4D4"/>
          <w:sz w:val="21"/>
          <w:szCs w:val="21"/>
          <w:lang w:eastAsia="ru-RU"/>
        </w:rPr>
        <w:t xml:space="preserve"> </w:t>
      </w:r>
      <w:r w:rsidRPr="004926AE">
        <w:rPr>
          <w:rFonts w:ascii="Consolas" w:eastAsia="Times New Roman" w:hAnsi="Consolas" w:cs="Times New Roman"/>
          <w:color w:val="B5CEA8"/>
          <w:sz w:val="21"/>
          <w:szCs w:val="21"/>
          <w:lang w:eastAsia="ru-RU"/>
        </w:rPr>
        <w:t>18</w:t>
      </w:r>
      <w:r w:rsidRPr="004926AE">
        <w:rPr>
          <w:rFonts w:ascii="Consolas" w:eastAsia="Times New Roman" w:hAnsi="Consolas" w:cs="Times New Roman"/>
          <w:color w:val="D4D4D4"/>
          <w:sz w:val="21"/>
          <w:szCs w:val="21"/>
          <w:lang w:eastAsia="ru-RU"/>
        </w:rPr>
        <w:t xml:space="preserve">, </w:t>
      </w:r>
      <w:r w:rsidRPr="004926AE">
        <w:rPr>
          <w:rFonts w:ascii="Consolas" w:eastAsia="Times New Roman" w:hAnsi="Consolas" w:cs="Times New Roman"/>
          <w:color w:val="6A9955"/>
          <w:sz w:val="21"/>
          <w:szCs w:val="21"/>
          <w:lang w:eastAsia="ru-RU"/>
        </w:rPr>
        <w:t>// Уменьшенный размер текста заголовка</w:t>
      </w:r>
    </w:p>
    <w:p w14:paraId="045FBFB7" w14:textId="77777777" w:rsidR="00C361BB" w:rsidRPr="004926AE" w:rsidRDefault="00C361BB" w:rsidP="00C361B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4926AE">
        <w:rPr>
          <w:rFonts w:ascii="Consolas" w:eastAsia="Times New Roman" w:hAnsi="Consolas" w:cs="Times New Roman"/>
          <w:color w:val="D4D4D4"/>
          <w:sz w:val="21"/>
          <w:szCs w:val="21"/>
          <w:lang w:eastAsia="ru-RU"/>
        </w:rPr>
        <w:t xml:space="preserve">            </w:t>
      </w:r>
      <w:r w:rsidRPr="004926AE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fontWeight:</w:t>
      </w:r>
      <w:r w:rsidRPr="004926AE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 xml:space="preserve"> </w:t>
      </w:r>
      <w:r w:rsidRPr="004926AE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'bold'</w:t>
      </w:r>
      <w:r w:rsidRPr="004926AE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,</w:t>
      </w:r>
    </w:p>
    <w:p w14:paraId="684A753E" w14:textId="77777777" w:rsidR="00C361BB" w:rsidRPr="004926AE" w:rsidRDefault="00C361BB" w:rsidP="00C361B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4926AE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          },</w:t>
      </w:r>
    </w:p>
    <w:p w14:paraId="0B80BA59" w14:textId="77777777" w:rsidR="00C361BB" w:rsidRPr="004926AE" w:rsidRDefault="00C361BB" w:rsidP="00C361B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4926AE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        }</w:t>
      </w:r>
      <w:r w:rsidRPr="004926AE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}</w:t>
      </w:r>
    </w:p>
    <w:p w14:paraId="64798E3E" w14:textId="77777777" w:rsidR="00C361BB" w:rsidRPr="004926AE" w:rsidRDefault="00C361BB" w:rsidP="00C361B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4926AE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  </w:t>
      </w:r>
      <w:r w:rsidRPr="004926AE">
        <w:rPr>
          <w:rFonts w:ascii="Consolas" w:eastAsia="Times New Roman" w:hAnsi="Consolas" w:cs="Times New Roman"/>
          <w:color w:val="808080"/>
          <w:sz w:val="21"/>
          <w:szCs w:val="21"/>
          <w:lang w:val="en-US" w:eastAsia="ru-RU"/>
        </w:rPr>
        <w:t>&gt;</w:t>
      </w:r>
    </w:p>
    <w:p w14:paraId="2652DD48" w14:textId="77777777" w:rsidR="00C361BB" w:rsidRPr="004926AE" w:rsidRDefault="00C361BB" w:rsidP="00C361B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4926AE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    </w:t>
      </w:r>
      <w:r w:rsidRPr="004926AE">
        <w:rPr>
          <w:rFonts w:ascii="Consolas" w:eastAsia="Times New Roman" w:hAnsi="Consolas" w:cs="Times New Roman"/>
          <w:color w:val="808080"/>
          <w:sz w:val="21"/>
          <w:szCs w:val="21"/>
          <w:lang w:val="en-US" w:eastAsia="ru-RU"/>
        </w:rPr>
        <w:t>&lt;</w:t>
      </w:r>
      <w:r w:rsidRPr="004926AE">
        <w:rPr>
          <w:rFonts w:ascii="Consolas" w:eastAsia="Times New Roman" w:hAnsi="Consolas" w:cs="Times New Roman"/>
          <w:color w:val="4EC9B0"/>
          <w:sz w:val="21"/>
          <w:szCs w:val="21"/>
          <w:lang w:val="en-US" w:eastAsia="ru-RU"/>
        </w:rPr>
        <w:t>Stack.Screen</w:t>
      </w:r>
    </w:p>
    <w:p w14:paraId="53FFD731" w14:textId="77777777" w:rsidR="00C361BB" w:rsidRPr="004926AE" w:rsidRDefault="00C361BB" w:rsidP="00C361B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4926AE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      </w:t>
      </w:r>
      <w:r w:rsidRPr="004926AE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name</w:t>
      </w:r>
      <w:r w:rsidRPr="004926AE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=</w:t>
      </w:r>
      <w:r w:rsidRPr="004926AE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"Login"</w:t>
      </w:r>
    </w:p>
    <w:p w14:paraId="18EF49F2" w14:textId="77777777" w:rsidR="00C361BB" w:rsidRPr="004926AE" w:rsidRDefault="00C361BB" w:rsidP="00C361B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4926AE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      </w:t>
      </w:r>
      <w:r w:rsidRPr="004926AE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component</w:t>
      </w:r>
      <w:r w:rsidRPr="004926AE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=</w:t>
      </w:r>
      <w:r w:rsidRPr="004926AE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{</w:t>
      </w:r>
      <w:r w:rsidRPr="004926AE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Login</w:t>
      </w:r>
      <w:r w:rsidRPr="004926AE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}</w:t>
      </w:r>
    </w:p>
    <w:p w14:paraId="2EF485E8" w14:textId="77777777" w:rsidR="00C361BB" w:rsidRPr="004926AE" w:rsidRDefault="00C361BB" w:rsidP="00C361B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4926AE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      </w:t>
      </w:r>
      <w:r w:rsidRPr="004926AE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options</w:t>
      </w:r>
      <w:r w:rsidRPr="004926AE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=</w:t>
      </w:r>
      <w:r w:rsidRPr="004926AE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{</w:t>
      </w:r>
      <w:r w:rsidRPr="004926AE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 xml:space="preserve">{ </w:t>
      </w:r>
      <w:r w:rsidRPr="004926AE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title:</w:t>
      </w:r>
      <w:r w:rsidRPr="004926AE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 xml:space="preserve"> </w:t>
      </w:r>
      <w:r w:rsidRPr="004926AE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'</w:t>
      </w:r>
      <w:r w:rsidRPr="004926AE">
        <w:rPr>
          <w:rFonts w:ascii="Consolas" w:eastAsia="Times New Roman" w:hAnsi="Consolas" w:cs="Times New Roman"/>
          <w:color w:val="CE9178"/>
          <w:sz w:val="21"/>
          <w:szCs w:val="21"/>
          <w:lang w:eastAsia="ru-RU"/>
        </w:rPr>
        <w:t>Добро</w:t>
      </w:r>
      <w:r w:rsidRPr="004926AE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 xml:space="preserve"> </w:t>
      </w:r>
      <w:r w:rsidRPr="004926AE">
        <w:rPr>
          <w:rFonts w:ascii="Consolas" w:eastAsia="Times New Roman" w:hAnsi="Consolas" w:cs="Times New Roman"/>
          <w:color w:val="CE9178"/>
          <w:sz w:val="21"/>
          <w:szCs w:val="21"/>
          <w:lang w:eastAsia="ru-RU"/>
        </w:rPr>
        <w:t>пожаловать</w:t>
      </w:r>
      <w:r w:rsidRPr="004926AE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!'</w:t>
      </w:r>
      <w:r w:rsidRPr="004926AE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 xml:space="preserve"> }</w:t>
      </w:r>
      <w:r w:rsidRPr="004926AE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}</w:t>
      </w:r>
    </w:p>
    <w:p w14:paraId="75C1E993" w14:textId="77777777" w:rsidR="00C361BB" w:rsidRPr="004926AE" w:rsidRDefault="00C361BB" w:rsidP="00C361B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4926AE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    </w:t>
      </w:r>
      <w:r w:rsidRPr="004926AE">
        <w:rPr>
          <w:rFonts w:ascii="Consolas" w:eastAsia="Times New Roman" w:hAnsi="Consolas" w:cs="Times New Roman"/>
          <w:color w:val="808080"/>
          <w:sz w:val="21"/>
          <w:szCs w:val="21"/>
          <w:lang w:val="en-US" w:eastAsia="ru-RU"/>
        </w:rPr>
        <w:t>/&gt;</w:t>
      </w:r>
    </w:p>
    <w:p w14:paraId="2B2A9381" w14:textId="77777777" w:rsidR="00C361BB" w:rsidRPr="004926AE" w:rsidRDefault="00C361BB" w:rsidP="00C361B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4926AE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    </w:t>
      </w:r>
      <w:r w:rsidRPr="004926AE">
        <w:rPr>
          <w:rFonts w:ascii="Consolas" w:eastAsia="Times New Roman" w:hAnsi="Consolas" w:cs="Times New Roman"/>
          <w:color w:val="808080"/>
          <w:sz w:val="21"/>
          <w:szCs w:val="21"/>
          <w:lang w:val="en-US" w:eastAsia="ru-RU"/>
        </w:rPr>
        <w:t>&lt;</w:t>
      </w:r>
      <w:r w:rsidRPr="004926AE">
        <w:rPr>
          <w:rFonts w:ascii="Consolas" w:eastAsia="Times New Roman" w:hAnsi="Consolas" w:cs="Times New Roman"/>
          <w:color w:val="4EC9B0"/>
          <w:sz w:val="21"/>
          <w:szCs w:val="21"/>
          <w:lang w:val="en-US" w:eastAsia="ru-RU"/>
        </w:rPr>
        <w:t>Stack.Screen</w:t>
      </w:r>
    </w:p>
    <w:p w14:paraId="1B69934F" w14:textId="77777777" w:rsidR="00C361BB" w:rsidRPr="004926AE" w:rsidRDefault="00C361BB" w:rsidP="00C361B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4926AE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      </w:t>
      </w:r>
      <w:r w:rsidRPr="004926AE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name</w:t>
      </w:r>
      <w:r w:rsidRPr="004926AE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=</w:t>
      </w:r>
      <w:r w:rsidRPr="004926AE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"Menu"</w:t>
      </w:r>
    </w:p>
    <w:p w14:paraId="3C44F034" w14:textId="77777777" w:rsidR="00C361BB" w:rsidRPr="004926AE" w:rsidRDefault="00C361BB" w:rsidP="00C361B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4926AE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      </w:t>
      </w:r>
      <w:r w:rsidRPr="004926AE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component</w:t>
      </w:r>
      <w:r w:rsidRPr="004926AE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=</w:t>
      </w:r>
      <w:r w:rsidRPr="004926AE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{</w:t>
      </w:r>
      <w:r w:rsidRPr="004926AE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Menu</w:t>
      </w:r>
      <w:r w:rsidRPr="004926AE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}</w:t>
      </w:r>
    </w:p>
    <w:p w14:paraId="3BBFBEB4" w14:textId="77777777" w:rsidR="00C361BB" w:rsidRPr="004926AE" w:rsidRDefault="00C361BB" w:rsidP="00C361B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4926AE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      </w:t>
      </w:r>
      <w:r w:rsidRPr="004926AE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options</w:t>
      </w:r>
      <w:r w:rsidRPr="004926AE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=</w:t>
      </w:r>
      <w:r w:rsidRPr="004926AE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{</w:t>
      </w:r>
      <w:r w:rsidRPr="004926AE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 xml:space="preserve">{ </w:t>
      </w:r>
      <w:r w:rsidRPr="004926AE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title:</w:t>
      </w:r>
      <w:r w:rsidRPr="004926AE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 xml:space="preserve"> </w:t>
      </w:r>
      <w:r w:rsidRPr="004926AE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'</w:t>
      </w:r>
      <w:r w:rsidRPr="004926AE">
        <w:rPr>
          <w:rFonts w:ascii="Consolas" w:eastAsia="Times New Roman" w:hAnsi="Consolas" w:cs="Times New Roman"/>
          <w:color w:val="CE9178"/>
          <w:sz w:val="21"/>
          <w:szCs w:val="21"/>
          <w:lang w:eastAsia="ru-RU"/>
        </w:rPr>
        <w:t>Меню</w:t>
      </w:r>
      <w:r w:rsidRPr="004926AE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'</w:t>
      </w:r>
      <w:r w:rsidRPr="004926AE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 xml:space="preserve"> }</w:t>
      </w:r>
      <w:r w:rsidRPr="004926AE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}</w:t>
      </w:r>
    </w:p>
    <w:p w14:paraId="4603C1A1" w14:textId="77777777" w:rsidR="00C361BB" w:rsidRPr="004926AE" w:rsidRDefault="00C361BB" w:rsidP="00C361B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4926AE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    </w:t>
      </w:r>
      <w:r w:rsidRPr="004926AE">
        <w:rPr>
          <w:rFonts w:ascii="Consolas" w:eastAsia="Times New Roman" w:hAnsi="Consolas" w:cs="Times New Roman"/>
          <w:color w:val="808080"/>
          <w:sz w:val="21"/>
          <w:szCs w:val="21"/>
          <w:lang w:val="en-US" w:eastAsia="ru-RU"/>
        </w:rPr>
        <w:t>/&gt;</w:t>
      </w:r>
    </w:p>
    <w:p w14:paraId="192806D9" w14:textId="77777777" w:rsidR="00C361BB" w:rsidRPr="004926AE" w:rsidRDefault="00C361BB" w:rsidP="00C361B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4926AE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    </w:t>
      </w:r>
      <w:r w:rsidRPr="004926AE">
        <w:rPr>
          <w:rFonts w:ascii="Consolas" w:eastAsia="Times New Roman" w:hAnsi="Consolas" w:cs="Times New Roman"/>
          <w:color w:val="808080"/>
          <w:sz w:val="21"/>
          <w:szCs w:val="21"/>
          <w:lang w:val="en-US" w:eastAsia="ru-RU"/>
        </w:rPr>
        <w:t>&lt;</w:t>
      </w:r>
      <w:r w:rsidRPr="004926AE">
        <w:rPr>
          <w:rFonts w:ascii="Consolas" w:eastAsia="Times New Roman" w:hAnsi="Consolas" w:cs="Times New Roman"/>
          <w:color w:val="4EC9B0"/>
          <w:sz w:val="21"/>
          <w:szCs w:val="21"/>
          <w:lang w:val="en-US" w:eastAsia="ru-RU"/>
        </w:rPr>
        <w:t>Stack.Screen</w:t>
      </w:r>
    </w:p>
    <w:p w14:paraId="2F9B5FA4" w14:textId="77777777" w:rsidR="00C361BB" w:rsidRPr="004926AE" w:rsidRDefault="00C361BB" w:rsidP="00C361B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4926AE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      </w:t>
      </w:r>
      <w:r w:rsidRPr="004926AE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name</w:t>
      </w:r>
      <w:r w:rsidRPr="004926AE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=</w:t>
      </w:r>
      <w:r w:rsidRPr="004926AE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"Map"</w:t>
      </w:r>
    </w:p>
    <w:p w14:paraId="76B0E1E1" w14:textId="77777777" w:rsidR="00C361BB" w:rsidRPr="004926AE" w:rsidRDefault="00C361BB" w:rsidP="00C361B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4926AE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      </w:t>
      </w:r>
      <w:r w:rsidRPr="004926AE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component</w:t>
      </w:r>
      <w:r w:rsidRPr="004926AE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=</w:t>
      </w:r>
      <w:r w:rsidRPr="004926AE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{</w:t>
      </w:r>
      <w:r w:rsidRPr="004926AE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Map</w:t>
      </w:r>
      <w:r w:rsidRPr="004926AE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}</w:t>
      </w:r>
    </w:p>
    <w:p w14:paraId="7AD663A1" w14:textId="77777777" w:rsidR="00C361BB" w:rsidRPr="004926AE" w:rsidRDefault="00C361BB" w:rsidP="00C361B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4926AE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      </w:t>
      </w:r>
      <w:r w:rsidRPr="004926AE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options</w:t>
      </w:r>
      <w:r w:rsidRPr="004926AE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=</w:t>
      </w:r>
      <w:r w:rsidRPr="004926AE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{</w:t>
      </w:r>
      <w:r w:rsidRPr="004926AE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 xml:space="preserve">{ </w:t>
      </w:r>
      <w:r w:rsidRPr="004926AE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title:</w:t>
      </w:r>
      <w:r w:rsidRPr="004926AE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 xml:space="preserve"> </w:t>
      </w:r>
      <w:r w:rsidRPr="004926AE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'</w:t>
      </w:r>
      <w:r w:rsidRPr="004926AE">
        <w:rPr>
          <w:rFonts w:ascii="Consolas" w:eastAsia="Times New Roman" w:hAnsi="Consolas" w:cs="Times New Roman"/>
          <w:color w:val="CE9178"/>
          <w:sz w:val="21"/>
          <w:szCs w:val="21"/>
          <w:lang w:eastAsia="ru-RU"/>
        </w:rPr>
        <w:t>Карта</w:t>
      </w:r>
      <w:r w:rsidRPr="004926AE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'</w:t>
      </w:r>
      <w:r w:rsidRPr="004926AE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 xml:space="preserve"> }</w:t>
      </w:r>
      <w:r w:rsidRPr="004926AE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}</w:t>
      </w:r>
    </w:p>
    <w:p w14:paraId="0DB9111A" w14:textId="77777777" w:rsidR="00C361BB" w:rsidRPr="004926AE" w:rsidRDefault="00C361BB" w:rsidP="00C361B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4926AE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    </w:t>
      </w:r>
      <w:r w:rsidRPr="004926AE">
        <w:rPr>
          <w:rFonts w:ascii="Consolas" w:eastAsia="Times New Roman" w:hAnsi="Consolas" w:cs="Times New Roman"/>
          <w:color w:val="808080"/>
          <w:sz w:val="21"/>
          <w:szCs w:val="21"/>
          <w:lang w:val="en-US" w:eastAsia="ru-RU"/>
        </w:rPr>
        <w:t>/&gt;</w:t>
      </w:r>
    </w:p>
    <w:p w14:paraId="0FD1BE6E" w14:textId="77777777" w:rsidR="00C361BB" w:rsidRPr="004926AE" w:rsidRDefault="00C361BB" w:rsidP="00C361B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4926AE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    </w:t>
      </w:r>
      <w:r w:rsidRPr="004926AE">
        <w:rPr>
          <w:rFonts w:ascii="Consolas" w:eastAsia="Times New Roman" w:hAnsi="Consolas" w:cs="Times New Roman"/>
          <w:color w:val="808080"/>
          <w:sz w:val="21"/>
          <w:szCs w:val="21"/>
          <w:lang w:val="en-US" w:eastAsia="ru-RU"/>
        </w:rPr>
        <w:t>&lt;</w:t>
      </w:r>
      <w:r w:rsidRPr="004926AE">
        <w:rPr>
          <w:rFonts w:ascii="Consolas" w:eastAsia="Times New Roman" w:hAnsi="Consolas" w:cs="Times New Roman"/>
          <w:color w:val="4EC9B0"/>
          <w:sz w:val="21"/>
          <w:szCs w:val="21"/>
          <w:lang w:val="en-US" w:eastAsia="ru-RU"/>
        </w:rPr>
        <w:t>Stack.Screen</w:t>
      </w:r>
    </w:p>
    <w:p w14:paraId="7C834D56" w14:textId="77777777" w:rsidR="00C361BB" w:rsidRPr="004926AE" w:rsidRDefault="00C361BB" w:rsidP="00C361B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4926AE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      </w:t>
      </w:r>
      <w:r w:rsidRPr="004926AE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name</w:t>
      </w:r>
      <w:r w:rsidRPr="004926AE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=</w:t>
      </w:r>
      <w:r w:rsidRPr="004926AE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"Swipe"</w:t>
      </w:r>
    </w:p>
    <w:p w14:paraId="543AD21A" w14:textId="77777777" w:rsidR="00C361BB" w:rsidRPr="004926AE" w:rsidRDefault="00C361BB" w:rsidP="00C361B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4926AE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      </w:t>
      </w:r>
      <w:r w:rsidRPr="004926AE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component</w:t>
      </w:r>
      <w:r w:rsidRPr="004926AE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=</w:t>
      </w:r>
      <w:r w:rsidRPr="004926AE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{</w:t>
      </w:r>
      <w:r w:rsidRPr="004926AE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Swipe</w:t>
      </w:r>
      <w:r w:rsidRPr="004926AE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}</w:t>
      </w:r>
    </w:p>
    <w:p w14:paraId="6F9B2501" w14:textId="77777777" w:rsidR="00C361BB" w:rsidRPr="004926AE" w:rsidRDefault="00C361BB" w:rsidP="00C361B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4926AE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      </w:t>
      </w:r>
      <w:r w:rsidRPr="004926AE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options</w:t>
      </w:r>
      <w:r w:rsidRPr="004926AE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=</w:t>
      </w:r>
      <w:r w:rsidRPr="004926AE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{</w:t>
      </w:r>
      <w:r w:rsidRPr="004926AE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 xml:space="preserve">{ </w:t>
      </w:r>
      <w:r w:rsidRPr="004926AE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title:</w:t>
      </w:r>
      <w:r w:rsidRPr="004926AE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 xml:space="preserve"> </w:t>
      </w:r>
      <w:r w:rsidRPr="004926AE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'</w:t>
      </w:r>
      <w:r w:rsidRPr="004926AE">
        <w:rPr>
          <w:rFonts w:ascii="Consolas" w:eastAsia="Times New Roman" w:hAnsi="Consolas" w:cs="Times New Roman"/>
          <w:color w:val="CE9178"/>
          <w:sz w:val="21"/>
          <w:szCs w:val="21"/>
          <w:lang w:eastAsia="ru-RU"/>
        </w:rPr>
        <w:t>Свайп</w:t>
      </w:r>
      <w:r w:rsidRPr="004926AE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'</w:t>
      </w:r>
      <w:r w:rsidRPr="004926AE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 xml:space="preserve"> }</w:t>
      </w:r>
      <w:r w:rsidRPr="004926AE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}</w:t>
      </w:r>
    </w:p>
    <w:p w14:paraId="2DE79758" w14:textId="77777777" w:rsidR="00C361BB" w:rsidRPr="004926AE" w:rsidRDefault="00C361BB" w:rsidP="00C361B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4926AE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    </w:t>
      </w:r>
      <w:r w:rsidRPr="004926AE">
        <w:rPr>
          <w:rFonts w:ascii="Consolas" w:eastAsia="Times New Roman" w:hAnsi="Consolas" w:cs="Times New Roman"/>
          <w:color w:val="808080"/>
          <w:sz w:val="21"/>
          <w:szCs w:val="21"/>
          <w:lang w:val="en-US" w:eastAsia="ru-RU"/>
        </w:rPr>
        <w:t>/&gt;</w:t>
      </w:r>
    </w:p>
    <w:p w14:paraId="28A5C7BD" w14:textId="77777777" w:rsidR="00C361BB" w:rsidRPr="004926AE" w:rsidRDefault="00C361BB" w:rsidP="00C361B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4926AE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    </w:t>
      </w:r>
      <w:r w:rsidRPr="004926AE">
        <w:rPr>
          <w:rFonts w:ascii="Consolas" w:eastAsia="Times New Roman" w:hAnsi="Consolas" w:cs="Times New Roman"/>
          <w:color w:val="808080"/>
          <w:sz w:val="21"/>
          <w:szCs w:val="21"/>
          <w:lang w:val="en-US" w:eastAsia="ru-RU"/>
        </w:rPr>
        <w:t>&lt;</w:t>
      </w:r>
      <w:r w:rsidRPr="004926AE">
        <w:rPr>
          <w:rFonts w:ascii="Consolas" w:eastAsia="Times New Roman" w:hAnsi="Consolas" w:cs="Times New Roman"/>
          <w:color w:val="4EC9B0"/>
          <w:sz w:val="21"/>
          <w:szCs w:val="21"/>
          <w:lang w:val="en-US" w:eastAsia="ru-RU"/>
        </w:rPr>
        <w:t>Stack.Screen</w:t>
      </w:r>
    </w:p>
    <w:p w14:paraId="7AEC5D0C" w14:textId="77777777" w:rsidR="00C361BB" w:rsidRPr="004926AE" w:rsidRDefault="00C361BB" w:rsidP="00C361B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4926AE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      </w:t>
      </w:r>
      <w:r w:rsidRPr="004926AE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name</w:t>
      </w:r>
      <w:r w:rsidRPr="004926AE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=</w:t>
      </w:r>
      <w:r w:rsidRPr="004926AE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"Dashboard"</w:t>
      </w:r>
    </w:p>
    <w:p w14:paraId="58BA88D3" w14:textId="77777777" w:rsidR="00C361BB" w:rsidRPr="004926AE" w:rsidRDefault="00C361BB" w:rsidP="00C361B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4926AE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      </w:t>
      </w:r>
      <w:r w:rsidRPr="004926AE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component</w:t>
      </w:r>
      <w:r w:rsidRPr="004926AE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=</w:t>
      </w:r>
      <w:r w:rsidRPr="004926AE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{</w:t>
      </w:r>
      <w:r w:rsidRPr="004926AE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Dashboard</w:t>
      </w:r>
      <w:r w:rsidRPr="004926AE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}</w:t>
      </w:r>
    </w:p>
    <w:p w14:paraId="071FDD0C" w14:textId="77777777" w:rsidR="00C361BB" w:rsidRPr="004926AE" w:rsidRDefault="00C361BB" w:rsidP="00C361B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4926AE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      </w:t>
      </w:r>
      <w:r w:rsidRPr="004926AE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options</w:t>
      </w:r>
      <w:r w:rsidRPr="004926AE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=</w:t>
      </w:r>
      <w:r w:rsidRPr="004926AE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{</w:t>
      </w:r>
      <w:r w:rsidRPr="004926AE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 xml:space="preserve">{ </w:t>
      </w:r>
      <w:r w:rsidRPr="004926AE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title:</w:t>
      </w:r>
      <w:r w:rsidRPr="004926AE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 xml:space="preserve"> </w:t>
      </w:r>
      <w:r w:rsidRPr="004926AE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'</w:t>
      </w:r>
      <w:r w:rsidRPr="004926AE">
        <w:rPr>
          <w:rFonts w:ascii="Consolas" w:eastAsia="Times New Roman" w:hAnsi="Consolas" w:cs="Times New Roman"/>
          <w:color w:val="CE9178"/>
          <w:sz w:val="21"/>
          <w:szCs w:val="21"/>
          <w:lang w:eastAsia="ru-RU"/>
        </w:rPr>
        <w:t>Дашбоард</w:t>
      </w:r>
      <w:r w:rsidRPr="004926AE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'</w:t>
      </w:r>
      <w:r w:rsidRPr="004926AE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 xml:space="preserve"> }</w:t>
      </w:r>
      <w:r w:rsidRPr="004926AE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}</w:t>
      </w:r>
    </w:p>
    <w:p w14:paraId="6C6FD964" w14:textId="77777777" w:rsidR="00C361BB" w:rsidRPr="004926AE" w:rsidRDefault="00C361BB" w:rsidP="00C361B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4926AE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    </w:t>
      </w:r>
      <w:r w:rsidRPr="004926AE">
        <w:rPr>
          <w:rFonts w:ascii="Consolas" w:eastAsia="Times New Roman" w:hAnsi="Consolas" w:cs="Times New Roman"/>
          <w:color w:val="808080"/>
          <w:sz w:val="21"/>
          <w:szCs w:val="21"/>
          <w:lang w:val="en-US" w:eastAsia="ru-RU"/>
        </w:rPr>
        <w:t>/&gt;</w:t>
      </w:r>
    </w:p>
    <w:p w14:paraId="19F3CED6" w14:textId="77777777" w:rsidR="00C361BB" w:rsidRPr="004926AE" w:rsidRDefault="00C361BB" w:rsidP="00C361B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4926AE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  </w:t>
      </w:r>
      <w:r w:rsidRPr="004926AE">
        <w:rPr>
          <w:rFonts w:ascii="Consolas" w:eastAsia="Times New Roman" w:hAnsi="Consolas" w:cs="Times New Roman"/>
          <w:color w:val="808080"/>
          <w:sz w:val="21"/>
          <w:szCs w:val="21"/>
          <w:lang w:val="en-US" w:eastAsia="ru-RU"/>
        </w:rPr>
        <w:t>&lt;/</w:t>
      </w:r>
      <w:r w:rsidRPr="004926AE">
        <w:rPr>
          <w:rFonts w:ascii="Consolas" w:eastAsia="Times New Roman" w:hAnsi="Consolas" w:cs="Times New Roman"/>
          <w:color w:val="4EC9B0"/>
          <w:sz w:val="21"/>
          <w:szCs w:val="21"/>
          <w:lang w:val="en-US" w:eastAsia="ru-RU"/>
        </w:rPr>
        <w:t>Stack.Navigator</w:t>
      </w:r>
      <w:r w:rsidRPr="004926AE">
        <w:rPr>
          <w:rFonts w:ascii="Consolas" w:eastAsia="Times New Roman" w:hAnsi="Consolas" w:cs="Times New Roman"/>
          <w:color w:val="808080"/>
          <w:sz w:val="21"/>
          <w:szCs w:val="21"/>
          <w:lang w:val="en-US" w:eastAsia="ru-RU"/>
        </w:rPr>
        <w:t>&gt;</w:t>
      </w:r>
    </w:p>
    <w:p w14:paraId="3952A4CF" w14:textId="77777777" w:rsidR="00C361BB" w:rsidRPr="004926AE" w:rsidRDefault="00C361BB" w:rsidP="00C361B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4926AE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  </w:t>
      </w:r>
      <w:r w:rsidRPr="004926AE">
        <w:rPr>
          <w:rFonts w:ascii="Consolas" w:eastAsia="Times New Roman" w:hAnsi="Consolas" w:cs="Times New Roman"/>
          <w:color w:val="808080"/>
          <w:sz w:val="21"/>
          <w:szCs w:val="21"/>
          <w:lang w:val="en-US" w:eastAsia="ru-RU"/>
        </w:rPr>
        <w:t>&lt;</w:t>
      </w:r>
      <w:r w:rsidRPr="004926AE">
        <w:rPr>
          <w:rFonts w:ascii="Consolas" w:eastAsia="Times New Roman" w:hAnsi="Consolas" w:cs="Times New Roman"/>
          <w:color w:val="4EC9B0"/>
          <w:sz w:val="21"/>
          <w:szCs w:val="21"/>
          <w:lang w:val="en-US" w:eastAsia="ru-RU"/>
        </w:rPr>
        <w:t>StatusBar</w:t>
      </w:r>
      <w:r w:rsidRPr="004926AE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4926AE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style</w:t>
      </w:r>
      <w:r w:rsidRPr="004926AE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=</w:t>
      </w:r>
      <w:r w:rsidRPr="004926AE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"auto"</w:t>
      </w:r>
      <w:r w:rsidRPr="004926AE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4926AE">
        <w:rPr>
          <w:rFonts w:ascii="Consolas" w:eastAsia="Times New Roman" w:hAnsi="Consolas" w:cs="Times New Roman"/>
          <w:color w:val="808080"/>
          <w:sz w:val="21"/>
          <w:szCs w:val="21"/>
          <w:lang w:val="en-US" w:eastAsia="ru-RU"/>
        </w:rPr>
        <w:t>/&gt;</w:t>
      </w:r>
    </w:p>
    <w:p w14:paraId="32897477" w14:textId="77777777" w:rsidR="00C361BB" w:rsidRPr="004926AE" w:rsidRDefault="00C361BB" w:rsidP="00C361B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</w:pPr>
      <w:r w:rsidRPr="004926AE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</w:t>
      </w:r>
      <w:r w:rsidRPr="004926AE">
        <w:rPr>
          <w:rFonts w:ascii="Consolas" w:eastAsia="Times New Roman" w:hAnsi="Consolas" w:cs="Times New Roman"/>
          <w:color w:val="808080"/>
          <w:sz w:val="21"/>
          <w:szCs w:val="21"/>
          <w:lang w:eastAsia="ru-RU"/>
        </w:rPr>
        <w:t>&lt;/</w:t>
      </w:r>
      <w:r w:rsidRPr="004926AE">
        <w:rPr>
          <w:rFonts w:ascii="Consolas" w:eastAsia="Times New Roman" w:hAnsi="Consolas" w:cs="Times New Roman"/>
          <w:color w:val="4EC9B0"/>
          <w:sz w:val="21"/>
          <w:szCs w:val="21"/>
          <w:lang w:eastAsia="ru-RU"/>
        </w:rPr>
        <w:t>NavigationContainer</w:t>
      </w:r>
      <w:r w:rsidRPr="004926AE">
        <w:rPr>
          <w:rFonts w:ascii="Consolas" w:eastAsia="Times New Roman" w:hAnsi="Consolas" w:cs="Times New Roman"/>
          <w:color w:val="808080"/>
          <w:sz w:val="21"/>
          <w:szCs w:val="21"/>
          <w:lang w:eastAsia="ru-RU"/>
        </w:rPr>
        <w:t>&gt;</w:t>
      </w:r>
    </w:p>
    <w:p w14:paraId="5E45B5D9" w14:textId="77777777" w:rsidR="00C361BB" w:rsidRPr="004926AE" w:rsidRDefault="00C361BB" w:rsidP="00C361B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</w:pPr>
      <w:r w:rsidRPr="004926AE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>  );</w:t>
      </w:r>
    </w:p>
    <w:p w14:paraId="335E1DA6" w14:textId="77777777" w:rsidR="00C361BB" w:rsidRPr="004926AE" w:rsidRDefault="00C361BB" w:rsidP="00C361B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</w:pPr>
      <w:r w:rsidRPr="004926AE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>}</w:t>
      </w:r>
    </w:p>
    <w:p w14:paraId="3CA43EA6" w14:textId="77777777" w:rsidR="00C361BB" w:rsidRDefault="00C361BB" w:rsidP="00C361BB">
      <w:pPr>
        <w:pStyle w:val="ds-markdown-paragraph"/>
        <w:shd w:val="clear" w:color="auto" w:fill="FFFFFF"/>
        <w:spacing w:before="240" w:beforeAutospacing="0" w:after="240" w:afterAutospacing="0"/>
        <w:rPr>
          <w:rFonts w:ascii="Segoe UI" w:hAnsi="Segoe UI" w:cs="Segoe UI"/>
          <w:color w:val="0F1115"/>
        </w:rPr>
      </w:pPr>
    </w:p>
    <w:p w14:paraId="04043BE0" w14:textId="77777777" w:rsidR="00C361BB" w:rsidRDefault="00C361BB" w:rsidP="00C361BB">
      <w:pPr>
        <w:pStyle w:val="ds-markdown-paragraph"/>
        <w:shd w:val="clear" w:color="auto" w:fill="FFFFFF"/>
        <w:spacing w:before="240" w:beforeAutospacing="0" w:after="240" w:afterAutospacing="0"/>
        <w:rPr>
          <w:rFonts w:ascii="Segoe UI" w:hAnsi="Segoe UI" w:cs="Segoe UI"/>
          <w:color w:val="0F1115"/>
        </w:rPr>
      </w:pPr>
      <w:r>
        <w:rPr>
          <w:rStyle w:val="a3"/>
          <w:rFonts w:ascii="Segoe UI" w:hAnsi="Segoe UI" w:cs="Segoe UI"/>
          <w:color w:val="0F1115"/>
        </w:rPr>
        <w:t>2. Обновление главного меню: </w:t>
      </w:r>
      <w:r>
        <w:rPr>
          <w:rStyle w:val="HTML"/>
          <w:rFonts w:ascii="Consolas" w:hAnsi="Consolas"/>
          <w:color w:val="0F1115"/>
          <w:shd w:val="clear" w:color="auto" w:fill="EBEEF2"/>
        </w:rPr>
        <w:t>src/menu.js</w:t>
      </w:r>
    </w:p>
    <w:p w14:paraId="3179C47C" w14:textId="77777777" w:rsidR="00C361BB" w:rsidRDefault="00C361BB" w:rsidP="00C361BB">
      <w:pPr>
        <w:pStyle w:val="ds-markdown-paragraph"/>
        <w:shd w:val="clear" w:color="auto" w:fill="FFFFFF"/>
        <w:spacing w:before="240" w:beforeAutospacing="0" w:after="240" w:afterAutospacing="0"/>
        <w:rPr>
          <w:rFonts w:ascii="Segoe UI" w:hAnsi="Segoe UI" w:cs="Segoe UI"/>
          <w:color w:val="0F1115"/>
        </w:rPr>
      </w:pPr>
      <w:r>
        <w:rPr>
          <w:rFonts w:ascii="Segoe UI" w:hAnsi="Segoe UI" w:cs="Segoe UI"/>
          <w:color w:val="0F1115"/>
        </w:rPr>
        <w:t>Добавление кнопки перехода к дашборду</w:t>
      </w:r>
    </w:p>
    <w:p w14:paraId="2773A729" w14:textId="77777777" w:rsidR="00C361BB" w:rsidRPr="004926AE" w:rsidRDefault="00C361BB" w:rsidP="00C361B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4926AE">
        <w:rPr>
          <w:rFonts w:ascii="Consolas" w:eastAsia="Times New Roman" w:hAnsi="Consolas" w:cs="Times New Roman"/>
          <w:color w:val="C586C0"/>
          <w:sz w:val="21"/>
          <w:szCs w:val="21"/>
          <w:lang w:val="en-US" w:eastAsia="ru-RU"/>
        </w:rPr>
        <w:t>import</w:t>
      </w:r>
      <w:r w:rsidRPr="004926AE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4926AE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React</w:t>
      </w:r>
      <w:r w:rsidRPr="004926AE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, { </w:t>
      </w:r>
      <w:r w:rsidRPr="004926AE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useState</w:t>
      </w:r>
      <w:r w:rsidRPr="004926AE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} </w:t>
      </w:r>
      <w:r w:rsidRPr="004926AE">
        <w:rPr>
          <w:rFonts w:ascii="Consolas" w:eastAsia="Times New Roman" w:hAnsi="Consolas" w:cs="Times New Roman"/>
          <w:color w:val="C586C0"/>
          <w:sz w:val="21"/>
          <w:szCs w:val="21"/>
          <w:lang w:val="en-US" w:eastAsia="ru-RU"/>
        </w:rPr>
        <w:t>from</w:t>
      </w:r>
      <w:r w:rsidRPr="004926AE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4926AE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'react'</w:t>
      </w:r>
      <w:r w:rsidRPr="004926AE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;</w:t>
      </w:r>
    </w:p>
    <w:p w14:paraId="1AE088C5" w14:textId="77777777" w:rsidR="00C361BB" w:rsidRPr="004926AE" w:rsidRDefault="00C361BB" w:rsidP="00C361B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4926AE">
        <w:rPr>
          <w:rFonts w:ascii="Consolas" w:eastAsia="Times New Roman" w:hAnsi="Consolas" w:cs="Times New Roman"/>
          <w:color w:val="C586C0"/>
          <w:sz w:val="21"/>
          <w:szCs w:val="21"/>
          <w:lang w:val="en-US" w:eastAsia="ru-RU"/>
        </w:rPr>
        <w:t>import</w:t>
      </w:r>
      <w:r w:rsidRPr="004926AE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{ </w:t>
      </w:r>
      <w:r w:rsidRPr="004926AE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StyleSheet</w:t>
      </w:r>
      <w:r w:rsidRPr="004926AE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, </w:t>
      </w:r>
      <w:r w:rsidRPr="004926AE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Text</w:t>
      </w:r>
      <w:r w:rsidRPr="004926AE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, </w:t>
      </w:r>
      <w:r w:rsidRPr="004926AE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View</w:t>
      </w:r>
      <w:r w:rsidRPr="004926AE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, </w:t>
      </w:r>
      <w:r w:rsidRPr="004926AE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TouchableOpacity</w:t>
      </w:r>
      <w:r w:rsidRPr="004926AE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, </w:t>
      </w:r>
      <w:r w:rsidRPr="004926AE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ScrollView</w:t>
      </w:r>
      <w:r w:rsidRPr="004926AE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, </w:t>
      </w:r>
      <w:r w:rsidRPr="004926AE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Image</w:t>
      </w:r>
      <w:r w:rsidRPr="004926AE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, </w:t>
      </w:r>
      <w:r w:rsidRPr="004926AE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ImageBackground</w:t>
      </w:r>
      <w:r w:rsidRPr="004926AE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} </w:t>
      </w:r>
      <w:r w:rsidRPr="004926AE">
        <w:rPr>
          <w:rFonts w:ascii="Consolas" w:eastAsia="Times New Roman" w:hAnsi="Consolas" w:cs="Times New Roman"/>
          <w:color w:val="C586C0"/>
          <w:sz w:val="21"/>
          <w:szCs w:val="21"/>
          <w:lang w:val="en-US" w:eastAsia="ru-RU"/>
        </w:rPr>
        <w:t>from</w:t>
      </w:r>
      <w:r w:rsidRPr="004926AE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4926AE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'react-native'</w:t>
      </w:r>
      <w:r w:rsidRPr="004926AE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;</w:t>
      </w:r>
    </w:p>
    <w:p w14:paraId="32EB9BE0" w14:textId="77777777" w:rsidR="00C361BB" w:rsidRPr="004926AE" w:rsidRDefault="00C361BB" w:rsidP="00C361B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4926AE">
        <w:rPr>
          <w:rFonts w:ascii="Consolas" w:eastAsia="Times New Roman" w:hAnsi="Consolas" w:cs="Times New Roman"/>
          <w:color w:val="C586C0"/>
          <w:sz w:val="21"/>
          <w:szCs w:val="21"/>
          <w:lang w:val="en-US" w:eastAsia="ru-RU"/>
        </w:rPr>
        <w:t>import</w:t>
      </w:r>
      <w:r w:rsidRPr="004926AE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{ </w:t>
      </w:r>
      <w:r w:rsidRPr="004926AE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useNavigation</w:t>
      </w:r>
      <w:r w:rsidRPr="004926AE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} </w:t>
      </w:r>
      <w:r w:rsidRPr="004926AE">
        <w:rPr>
          <w:rFonts w:ascii="Consolas" w:eastAsia="Times New Roman" w:hAnsi="Consolas" w:cs="Times New Roman"/>
          <w:color w:val="C586C0"/>
          <w:sz w:val="21"/>
          <w:szCs w:val="21"/>
          <w:lang w:val="en-US" w:eastAsia="ru-RU"/>
        </w:rPr>
        <w:t>from</w:t>
      </w:r>
      <w:r w:rsidRPr="004926AE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4926AE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'@react-navigation/native'</w:t>
      </w:r>
      <w:r w:rsidRPr="004926AE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;</w:t>
      </w:r>
    </w:p>
    <w:p w14:paraId="13C79D98" w14:textId="77777777" w:rsidR="00C361BB" w:rsidRPr="004926AE" w:rsidRDefault="00C361BB" w:rsidP="00C361B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4926AE">
        <w:rPr>
          <w:rFonts w:ascii="Consolas" w:eastAsia="Times New Roman" w:hAnsi="Consolas" w:cs="Times New Roman"/>
          <w:color w:val="6A9955"/>
          <w:sz w:val="21"/>
          <w:szCs w:val="21"/>
          <w:lang w:val="en-US" w:eastAsia="ru-RU"/>
        </w:rPr>
        <w:t>//import AsyncStorage from '@react-native-async-storage/async-storage';</w:t>
      </w:r>
    </w:p>
    <w:p w14:paraId="6BF5930D" w14:textId="77777777" w:rsidR="00C361BB" w:rsidRPr="004926AE" w:rsidRDefault="00C361BB" w:rsidP="00C361B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4926AE">
        <w:rPr>
          <w:rFonts w:ascii="Consolas" w:eastAsia="Times New Roman" w:hAnsi="Consolas" w:cs="Times New Roman"/>
          <w:color w:val="C586C0"/>
          <w:sz w:val="21"/>
          <w:szCs w:val="21"/>
          <w:lang w:val="en-US" w:eastAsia="ru-RU"/>
        </w:rPr>
        <w:t>import</w:t>
      </w:r>
      <w:r w:rsidRPr="004926AE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{ </w:t>
      </w:r>
      <w:r w:rsidRPr="004926AE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Ionicons</w:t>
      </w:r>
      <w:r w:rsidRPr="004926AE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} </w:t>
      </w:r>
      <w:r w:rsidRPr="004926AE">
        <w:rPr>
          <w:rFonts w:ascii="Consolas" w:eastAsia="Times New Roman" w:hAnsi="Consolas" w:cs="Times New Roman"/>
          <w:color w:val="C586C0"/>
          <w:sz w:val="21"/>
          <w:szCs w:val="21"/>
          <w:lang w:val="en-US" w:eastAsia="ru-RU"/>
        </w:rPr>
        <w:t>from</w:t>
      </w:r>
      <w:r w:rsidRPr="004926AE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4926AE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'@expo/vector-icons'</w:t>
      </w:r>
      <w:r w:rsidRPr="004926AE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;</w:t>
      </w:r>
    </w:p>
    <w:p w14:paraId="47175AD3" w14:textId="77777777" w:rsidR="00C361BB" w:rsidRPr="004926AE" w:rsidRDefault="00C361BB" w:rsidP="00C361B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</w:p>
    <w:p w14:paraId="6604294A" w14:textId="77777777" w:rsidR="00C361BB" w:rsidRPr="004926AE" w:rsidRDefault="00C361BB" w:rsidP="00C361B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4926AE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const</w:t>
      </w:r>
      <w:r w:rsidRPr="004926AE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4926AE">
        <w:rPr>
          <w:rFonts w:ascii="Consolas" w:eastAsia="Times New Roman" w:hAnsi="Consolas" w:cs="Times New Roman"/>
          <w:color w:val="DCDCAA"/>
          <w:sz w:val="21"/>
          <w:szCs w:val="21"/>
          <w:lang w:val="en-US" w:eastAsia="ru-RU"/>
        </w:rPr>
        <w:t>CropsScreen</w:t>
      </w:r>
      <w:r w:rsidRPr="004926AE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4926AE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=</w:t>
      </w:r>
      <w:r w:rsidRPr="004926AE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() </w:t>
      </w:r>
      <w:r w:rsidRPr="004926AE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=&gt;</w:t>
      </w:r>
      <w:r w:rsidRPr="004926AE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{</w:t>
      </w:r>
    </w:p>
    <w:p w14:paraId="48B0F784" w14:textId="77777777" w:rsidR="00C361BB" w:rsidRPr="004926AE" w:rsidRDefault="00C361BB" w:rsidP="00C361B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4926AE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lastRenderedPageBreak/>
        <w:t xml:space="preserve">  </w:t>
      </w:r>
      <w:r w:rsidRPr="004926AE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const</w:t>
      </w:r>
      <w:r w:rsidRPr="004926AE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4926AE">
        <w:rPr>
          <w:rFonts w:ascii="Consolas" w:eastAsia="Times New Roman" w:hAnsi="Consolas" w:cs="Times New Roman"/>
          <w:color w:val="4FC1FF"/>
          <w:sz w:val="21"/>
          <w:szCs w:val="21"/>
          <w:lang w:val="en-US" w:eastAsia="ru-RU"/>
        </w:rPr>
        <w:t>navigation</w:t>
      </w:r>
      <w:r w:rsidRPr="004926AE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4926AE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=</w:t>
      </w:r>
      <w:r w:rsidRPr="004926AE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4926AE">
        <w:rPr>
          <w:rFonts w:ascii="Consolas" w:eastAsia="Times New Roman" w:hAnsi="Consolas" w:cs="Times New Roman"/>
          <w:color w:val="DCDCAA"/>
          <w:sz w:val="21"/>
          <w:szCs w:val="21"/>
          <w:lang w:val="en-US" w:eastAsia="ru-RU"/>
        </w:rPr>
        <w:t>useNavigation</w:t>
      </w:r>
      <w:r w:rsidRPr="004926AE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();</w:t>
      </w:r>
    </w:p>
    <w:p w14:paraId="4814518E" w14:textId="77777777" w:rsidR="00C361BB" w:rsidRPr="004926AE" w:rsidRDefault="00C361BB" w:rsidP="00C361B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4926AE">
        <w:rPr>
          <w:rFonts w:ascii="Consolas" w:eastAsia="Times New Roman" w:hAnsi="Consolas" w:cs="Times New Roman"/>
          <w:color w:val="6A9955"/>
          <w:sz w:val="21"/>
          <w:szCs w:val="21"/>
          <w:lang w:val="en-US" w:eastAsia="ru-RU"/>
        </w:rPr>
        <w:t>//  const [resetModalVisible, setResetModalVisible] = useState(false);</w:t>
      </w:r>
    </w:p>
    <w:p w14:paraId="4E897CD1" w14:textId="77777777" w:rsidR="00C361BB" w:rsidRPr="004926AE" w:rsidRDefault="00C361BB" w:rsidP="00C361B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</w:p>
    <w:p w14:paraId="0B863BAA" w14:textId="77777777" w:rsidR="00C361BB" w:rsidRPr="004926AE" w:rsidRDefault="00C361BB" w:rsidP="00C361B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4926AE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</w:t>
      </w:r>
      <w:r w:rsidRPr="004926AE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React</w:t>
      </w:r>
      <w:r w:rsidRPr="004926AE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.</w:t>
      </w:r>
      <w:r w:rsidRPr="004926AE">
        <w:rPr>
          <w:rFonts w:ascii="Consolas" w:eastAsia="Times New Roman" w:hAnsi="Consolas" w:cs="Times New Roman"/>
          <w:color w:val="DCDCAA"/>
          <w:sz w:val="21"/>
          <w:szCs w:val="21"/>
          <w:lang w:val="en-US" w:eastAsia="ru-RU"/>
        </w:rPr>
        <w:t>useLayoutEffect</w:t>
      </w:r>
      <w:r w:rsidRPr="004926AE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(() </w:t>
      </w:r>
      <w:r w:rsidRPr="004926AE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=&gt;</w:t>
      </w:r>
      <w:r w:rsidRPr="004926AE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{</w:t>
      </w:r>
    </w:p>
    <w:p w14:paraId="37ABA527" w14:textId="77777777" w:rsidR="00C361BB" w:rsidRPr="004926AE" w:rsidRDefault="00C361BB" w:rsidP="00C361B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4926AE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</w:t>
      </w:r>
      <w:r w:rsidRPr="004926AE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navigation</w:t>
      </w:r>
      <w:r w:rsidRPr="004926AE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.</w:t>
      </w:r>
      <w:r w:rsidRPr="004926AE">
        <w:rPr>
          <w:rFonts w:ascii="Consolas" w:eastAsia="Times New Roman" w:hAnsi="Consolas" w:cs="Times New Roman"/>
          <w:color w:val="DCDCAA"/>
          <w:sz w:val="21"/>
          <w:szCs w:val="21"/>
          <w:lang w:val="en-US" w:eastAsia="ru-RU"/>
        </w:rPr>
        <w:t>setOptions</w:t>
      </w:r>
      <w:r w:rsidRPr="004926AE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({</w:t>
      </w:r>
    </w:p>
    <w:p w14:paraId="4EEB8C14" w14:textId="77777777" w:rsidR="00C361BB" w:rsidRPr="004926AE" w:rsidRDefault="00C361BB" w:rsidP="00C361B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4926AE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  </w:t>
      </w:r>
      <w:r w:rsidRPr="004926AE">
        <w:rPr>
          <w:rFonts w:ascii="Consolas" w:eastAsia="Times New Roman" w:hAnsi="Consolas" w:cs="Times New Roman"/>
          <w:color w:val="DCDCAA"/>
          <w:sz w:val="21"/>
          <w:szCs w:val="21"/>
          <w:lang w:val="en-US" w:eastAsia="ru-RU"/>
        </w:rPr>
        <w:t>headerLeft</w:t>
      </w:r>
      <w:r w:rsidRPr="004926AE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:</w:t>
      </w:r>
      <w:r w:rsidRPr="004926AE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() </w:t>
      </w:r>
      <w:r w:rsidRPr="004926AE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=&gt;</w:t>
      </w:r>
      <w:r w:rsidRPr="004926AE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(</w:t>
      </w:r>
    </w:p>
    <w:p w14:paraId="3D69BCF9" w14:textId="77777777" w:rsidR="00C361BB" w:rsidRPr="004926AE" w:rsidRDefault="00C361BB" w:rsidP="00C361B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4926AE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    </w:t>
      </w:r>
      <w:r w:rsidRPr="004926AE">
        <w:rPr>
          <w:rFonts w:ascii="Consolas" w:eastAsia="Times New Roman" w:hAnsi="Consolas" w:cs="Times New Roman"/>
          <w:color w:val="808080"/>
          <w:sz w:val="21"/>
          <w:szCs w:val="21"/>
          <w:lang w:val="en-US" w:eastAsia="ru-RU"/>
        </w:rPr>
        <w:t>&lt;</w:t>
      </w:r>
      <w:r w:rsidRPr="004926AE">
        <w:rPr>
          <w:rFonts w:ascii="Consolas" w:eastAsia="Times New Roman" w:hAnsi="Consolas" w:cs="Times New Roman"/>
          <w:color w:val="4EC9B0"/>
          <w:sz w:val="21"/>
          <w:szCs w:val="21"/>
          <w:lang w:val="en-US" w:eastAsia="ru-RU"/>
        </w:rPr>
        <w:t>TouchableOpacity</w:t>
      </w:r>
      <w:r w:rsidRPr="004926AE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</w:p>
    <w:p w14:paraId="1C8370E7" w14:textId="77777777" w:rsidR="00C361BB" w:rsidRPr="004926AE" w:rsidRDefault="00C361BB" w:rsidP="00C361B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4926AE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      </w:t>
      </w:r>
      <w:r w:rsidRPr="004926AE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onPress</w:t>
      </w:r>
      <w:r w:rsidRPr="004926AE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=</w:t>
      </w:r>
      <w:r w:rsidRPr="004926AE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{</w:t>
      </w:r>
      <w:r w:rsidRPr="004926AE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 xml:space="preserve">() </w:t>
      </w:r>
      <w:r w:rsidRPr="004926AE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=&gt;</w:t>
      </w:r>
      <w:r w:rsidRPr="004926AE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 xml:space="preserve"> </w:t>
      </w:r>
      <w:r w:rsidRPr="004926AE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navigation</w:t>
      </w:r>
      <w:r w:rsidRPr="004926AE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.</w:t>
      </w:r>
      <w:r w:rsidRPr="004926AE">
        <w:rPr>
          <w:rFonts w:ascii="Consolas" w:eastAsia="Times New Roman" w:hAnsi="Consolas" w:cs="Times New Roman"/>
          <w:color w:val="DCDCAA"/>
          <w:sz w:val="21"/>
          <w:szCs w:val="21"/>
          <w:lang w:val="en-US" w:eastAsia="ru-RU"/>
        </w:rPr>
        <w:t>navigate</w:t>
      </w:r>
      <w:r w:rsidRPr="004926AE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(</w:t>
      </w:r>
      <w:r w:rsidRPr="004926AE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'Login'</w:t>
      </w:r>
      <w:r w:rsidRPr="004926AE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)</w:t>
      </w:r>
      <w:r w:rsidRPr="004926AE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}</w:t>
      </w:r>
      <w:r w:rsidRPr="004926AE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</w:p>
    <w:p w14:paraId="798F1C97" w14:textId="77777777" w:rsidR="00C361BB" w:rsidRPr="004926AE" w:rsidRDefault="00C361BB" w:rsidP="00C361B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4926AE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      </w:t>
      </w:r>
      <w:r w:rsidRPr="004926AE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style</w:t>
      </w:r>
      <w:r w:rsidRPr="004926AE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=</w:t>
      </w:r>
      <w:r w:rsidRPr="004926AE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{</w:t>
      </w:r>
      <w:r w:rsidRPr="004926AE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 xml:space="preserve">{ </w:t>
      </w:r>
      <w:r w:rsidRPr="004926AE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marginLeft:</w:t>
      </w:r>
      <w:r w:rsidRPr="004926AE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 xml:space="preserve"> </w:t>
      </w:r>
      <w:r w:rsidRPr="004926AE">
        <w:rPr>
          <w:rFonts w:ascii="Consolas" w:eastAsia="Times New Roman" w:hAnsi="Consolas" w:cs="Times New Roman"/>
          <w:color w:val="B5CEA8"/>
          <w:sz w:val="21"/>
          <w:szCs w:val="21"/>
          <w:lang w:val="en-US" w:eastAsia="ru-RU"/>
        </w:rPr>
        <w:t>15</w:t>
      </w:r>
      <w:r w:rsidRPr="004926AE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 xml:space="preserve"> }</w:t>
      </w:r>
      <w:r w:rsidRPr="004926AE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}</w:t>
      </w:r>
    </w:p>
    <w:p w14:paraId="0248C26C" w14:textId="77777777" w:rsidR="00C361BB" w:rsidRPr="004926AE" w:rsidRDefault="00C361BB" w:rsidP="00C361B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4926AE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    </w:t>
      </w:r>
      <w:r w:rsidRPr="004926AE">
        <w:rPr>
          <w:rFonts w:ascii="Consolas" w:eastAsia="Times New Roman" w:hAnsi="Consolas" w:cs="Times New Roman"/>
          <w:color w:val="808080"/>
          <w:sz w:val="21"/>
          <w:szCs w:val="21"/>
          <w:lang w:val="en-US" w:eastAsia="ru-RU"/>
        </w:rPr>
        <w:t>&gt;</w:t>
      </w:r>
    </w:p>
    <w:p w14:paraId="3C575C90" w14:textId="77777777" w:rsidR="00C361BB" w:rsidRPr="004926AE" w:rsidRDefault="00C361BB" w:rsidP="00C361B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4926AE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      </w:t>
      </w:r>
      <w:r w:rsidRPr="004926AE">
        <w:rPr>
          <w:rFonts w:ascii="Consolas" w:eastAsia="Times New Roman" w:hAnsi="Consolas" w:cs="Times New Roman"/>
          <w:color w:val="808080"/>
          <w:sz w:val="21"/>
          <w:szCs w:val="21"/>
          <w:lang w:val="en-US" w:eastAsia="ru-RU"/>
        </w:rPr>
        <w:t>&lt;</w:t>
      </w:r>
      <w:r w:rsidRPr="004926AE">
        <w:rPr>
          <w:rFonts w:ascii="Consolas" w:eastAsia="Times New Roman" w:hAnsi="Consolas" w:cs="Times New Roman"/>
          <w:color w:val="4EC9B0"/>
          <w:sz w:val="21"/>
          <w:szCs w:val="21"/>
          <w:lang w:val="en-US" w:eastAsia="ru-RU"/>
        </w:rPr>
        <w:t>Ionicons</w:t>
      </w:r>
      <w:r w:rsidRPr="004926AE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4926AE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name</w:t>
      </w:r>
      <w:r w:rsidRPr="004926AE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=</w:t>
      </w:r>
      <w:r w:rsidRPr="004926AE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"arrow-back"</w:t>
      </w:r>
      <w:r w:rsidRPr="004926AE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4926AE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size</w:t>
      </w:r>
      <w:r w:rsidRPr="004926AE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=</w:t>
      </w:r>
      <w:r w:rsidRPr="004926AE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{</w:t>
      </w:r>
      <w:r w:rsidRPr="004926AE">
        <w:rPr>
          <w:rFonts w:ascii="Consolas" w:eastAsia="Times New Roman" w:hAnsi="Consolas" w:cs="Times New Roman"/>
          <w:color w:val="B5CEA8"/>
          <w:sz w:val="21"/>
          <w:szCs w:val="21"/>
          <w:lang w:val="en-US" w:eastAsia="ru-RU"/>
        </w:rPr>
        <w:t>24</w:t>
      </w:r>
      <w:r w:rsidRPr="004926AE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}</w:t>
      </w:r>
      <w:r w:rsidRPr="004926AE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4926AE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color</w:t>
      </w:r>
      <w:r w:rsidRPr="004926AE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=</w:t>
      </w:r>
      <w:r w:rsidRPr="004926AE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"white"</w:t>
      </w:r>
      <w:r w:rsidRPr="004926AE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4926AE">
        <w:rPr>
          <w:rFonts w:ascii="Consolas" w:eastAsia="Times New Roman" w:hAnsi="Consolas" w:cs="Times New Roman"/>
          <w:color w:val="808080"/>
          <w:sz w:val="21"/>
          <w:szCs w:val="21"/>
          <w:lang w:val="en-US" w:eastAsia="ru-RU"/>
        </w:rPr>
        <w:t>/&gt;</w:t>
      </w:r>
    </w:p>
    <w:p w14:paraId="7E86C40C" w14:textId="77777777" w:rsidR="00C361BB" w:rsidRPr="004926AE" w:rsidRDefault="00C361BB" w:rsidP="00C361B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4926AE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    </w:t>
      </w:r>
      <w:r w:rsidRPr="004926AE">
        <w:rPr>
          <w:rFonts w:ascii="Consolas" w:eastAsia="Times New Roman" w:hAnsi="Consolas" w:cs="Times New Roman"/>
          <w:color w:val="808080"/>
          <w:sz w:val="21"/>
          <w:szCs w:val="21"/>
          <w:lang w:val="en-US" w:eastAsia="ru-RU"/>
        </w:rPr>
        <w:t>&lt;/</w:t>
      </w:r>
      <w:r w:rsidRPr="004926AE">
        <w:rPr>
          <w:rFonts w:ascii="Consolas" w:eastAsia="Times New Roman" w:hAnsi="Consolas" w:cs="Times New Roman"/>
          <w:color w:val="4EC9B0"/>
          <w:sz w:val="21"/>
          <w:szCs w:val="21"/>
          <w:lang w:val="en-US" w:eastAsia="ru-RU"/>
        </w:rPr>
        <w:t>TouchableOpacity</w:t>
      </w:r>
      <w:r w:rsidRPr="004926AE">
        <w:rPr>
          <w:rFonts w:ascii="Consolas" w:eastAsia="Times New Roman" w:hAnsi="Consolas" w:cs="Times New Roman"/>
          <w:color w:val="808080"/>
          <w:sz w:val="21"/>
          <w:szCs w:val="21"/>
          <w:lang w:val="en-US" w:eastAsia="ru-RU"/>
        </w:rPr>
        <w:t>&gt;</w:t>
      </w:r>
    </w:p>
    <w:p w14:paraId="131BF8FF" w14:textId="77777777" w:rsidR="00C361BB" w:rsidRPr="004926AE" w:rsidRDefault="00C361BB" w:rsidP="00C361B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4926AE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      ),</w:t>
      </w:r>
    </w:p>
    <w:p w14:paraId="332C1332" w14:textId="77777777" w:rsidR="00C361BB" w:rsidRPr="004926AE" w:rsidRDefault="00C361BB" w:rsidP="00C361B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4926AE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    });</w:t>
      </w:r>
    </w:p>
    <w:p w14:paraId="3CE946B9" w14:textId="77777777" w:rsidR="00C361BB" w:rsidRPr="004926AE" w:rsidRDefault="00C361BB" w:rsidP="00C361B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4926AE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  }, [</w:t>
      </w:r>
      <w:r w:rsidRPr="004926AE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navigation</w:t>
      </w:r>
      <w:r w:rsidRPr="004926AE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]);</w:t>
      </w:r>
    </w:p>
    <w:p w14:paraId="5C4AEDB7" w14:textId="77777777" w:rsidR="00C361BB" w:rsidRPr="004926AE" w:rsidRDefault="00C361BB" w:rsidP="00C361B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</w:p>
    <w:p w14:paraId="418E5C66" w14:textId="77777777" w:rsidR="00C361BB" w:rsidRPr="004926AE" w:rsidRDefault="00C361BB" w:rsidP="00C361B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4926AE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</w:t>
      </w:r>
      <w:r w:rsidRPr="004926AE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const</w:t>
      </w:r>
      <w:r w:rsidRPr="004926AE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4926AE">
        <w:rPr>
          <w:rFonts w:ascii="Consolas" w:eastAsia="Times New Roman" w:hAnsi="Consolas" w:cs="Times New Roman"/>
          <w:color w:val="4FC1FF"/>
          <w:sz w:val="21"/>
          <w:szCs w:val="21"/>
          <w:lang w:val="en-US" w:eastAsia="ru-RU"/>
        </w:rPr>
        <w:t>crops</w:t>
      </w:r>
      <w:r w:rsidRPr="004926AE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4926AE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=</w:t>
      </w:r>
      <w:r w:rsidRPr="004926AE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[</w:t>
      </w:r>
    </w:p>
    <w:p w14:paraId="0D7B8382" w14:textId="77777777" w:rsidR="00C361BB" w:rsidRPr="004926AE" w:rsidRDefault="00C361BB" w:rsidP="00C361B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4926AE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{ </w:t>
      </w:r>
      <w:r w:rsidRPr="004926AE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title:</w:t>
      </w:r>
      <w:r w:rsidRPr="004926AE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4926AE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"</w:t>
      </w:r>
      <w:r w:rsidRPr="004926AE">
        <w:rPr>
          <w:rFonts w:ascii="Consolas" w:eastAsia="Times New Roman" w:hAnsi="Consolas" w:cs="Times New Roman"/>
          <w:color w:val="CE9178"/>
          <w:sz w:val="21"/>
          <w:szCs w:val="21"/>
          <w:lang w:eastAsia="ru-RU"/>
        </w:rPr>
        <w:t>Карта</w:t>
      </w:r>
      <w:r w:rsidRPr="004926AE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"</w:t>
      </w:r>
      <w:r w:rsidRPr="004926AE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, </w:t>
      </w:r>
      <w:r w:rsidRPr="004926AE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source:</w:t>
      </w:r>
      <w:r w:rsidRPr="004926AE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4926AE">
        <w:rPr>
          <w:rFonts w:ascii="Consolas" w:eastAsia="Times New Roman" w:hAnsi="Consolas" w:cs="Times New Roman"/>
          <w:color w:val="DCDCAA"/>
          <w:sz w:val="21"/>
          <w:szCs w:val="21"/>
          <w:lang w:val="en-US" w:eastAsia="ru-RU"/>
        </w:rPr>
        <w:t>require</w:t>
      </w:r>
      <w:r w:rsidRPr="004926AE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(</w:t>
      </w:r>
      <w:r w:rsidRPr="004926AE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'../assets/map_icon.jpg'</w:t>
      </w:r>
      <w:r w:rsidRPr="004926AE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), </w:t>
      </w:r>
      <w:r w:rsidRPr="004926AE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navigateTo:</w:t>
      </w:r>
      <w:r w:rsidRPr="004926AE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4926AE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'Map'</w:t>
      </w:r>
      <w:r w:rsidRPr="004926AE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},</w:t>
      </w:r>
    </w:p>
    <w:p w14:paraId="5670CC85" w14:textId="77777777" w:rsidR="00C361BB" w:rsidRPr="004926AE" w:rsidRDefault="00C361BB" w:rsidP="00C361B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4926AE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{ </w:t>
      </w:r>
      <w:r w:rsidRPr="004926AE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title:</w:t>
      </w:r>
      <w:r w:rsidRPr="004926AE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4926AE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"</w:t>
      </w:r>
      <w:r w:rsidRPr="004926AE">
        <w:rPr>
          <w:rFonts w:ascii="Consolas" w:eastAsia="Times New Roman" w:hAnsi="Consolas" w:cs="Times New Roman"/>
          <w:color w:val="CE9178"/>
          <w:sz w:val="21"/>
          <w:szCs w:val="21"/>
          <w:lang w:eastAsia="ru-RU"/>
        </w:rPr>
        <w:t>Свайп</w:t>
      </w:r>
      <w:r w:rsidRPr="004926AE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"</w:t>
      </w:r>
      <w:r w:rsidRPr="004926AE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, </w:t>
      </w:r>
      <w:r w:rsidRPr="004926AE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source:</w:t>
      </w:r>
      <w:r w:rsidRPr="004926AE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4926AE">
        <w:rPr>
          <w:rFonts w:ascii="Consolas" w:eastAsia="Times New Roman" w:hAnsi="Consolas" w:cs="Times New Roman"/>
          <w:color w:val="DCDCAA"/>
          <w:sz w:val="21"/>
          <w:szCs w:val="21"/>
          <w:lang w:val="en-US" w:eastAsia="ru-RU"/>
        </w:rPr>
        <w:t>require</w:t>
      </w:r>
      <w:r w:rsidRPr="004926AE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(</w:t>
      </w:r>
      <w:r w:rsidRPr="004926AE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'../assets/swipe_icon.jpg'</w:t>
      </w:r>
      <w:r w:rsidRPr="004926AE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), </w:t>
      </w:r>
      <w:r w:rsidRPr="004926AE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navigateTo:</w:t>
      </w:r>
      <w:r w:rsidRPr="004926AE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4926AE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'Swipe'</w:t>
      </w:r>
      <w:r w:rsidRPr="004926AE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},</w:t>
      </w:r>
    </w:p>
    <w:p w14:paraId="4062F04B" w14:textId="77777777" w:rsidR="00C361BB" w:rsidRPr="004926AE" w:rsidRDefault="00C361BB" w:rsidP="00C361B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4926AE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{ </w:t>
      </w:r>
      <w:r w:rsidRPr="004926AE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title:</w:t>
      </w:r>
      <w:r w:rsidRPr="004926AE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4926AE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"</w:t>
      </w:r>
      <w:r w:rsidRPr="004926AE">
        <w:rPr>
          <w:rFonts w:ascii="Consolas" w:eastAsia="Times New Roman" w:hAnsi="Consolas" w:cs="Times New Roman"/>
          <w:color w:val="CE9178"/>
          <w:sz w:val="21"/>
          <w:szCs w:val="21"/>
          <w:lang w:eastAsia="ru-RU"/>
        </w:rPr>
        <w:t>Дашборд</w:t>
      </w:r>
      <w:r w:rsidRPr="004926AE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"</w:t>
      </w:r>
      <w:r w:rsidRPr="004926AE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, </w:t>
      </w:r>
      <w:r w:rsidRPr="004926AE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source:</w:t>
      </w:r>
      <w:r w:rsidRPr="004926AE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4926AE">
        <w:rPr>
          <w:rFonts w:ascii="Consolas" w:eastAsia="Times New Roman" w:hAnsi="Consolas" w:cs="Times New Roman"/>
          <w:color w:val="DCDCAA"/>
          <w:sz w:val="21"/>
          <w:szCs w:val="21"/>
          <w:lang w:val="en-US" w:eastAsia="ru-RU"/>
        </w:rPr>
        <w:t>require</w:t>
      </w:r>
      <w:r w:rsidRPr="004926AE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(</w:t>
      </w:r>
      <w:r w:rsidRPr="004926AE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'../assets/dashboard_icon.jpg'</w:t>
      </w:r>
      <w:r w:rsidRPr="004926AE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), </w:t>
      </w:r>
      <w:r w:rsidRPr="004926AE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navigateTo:</w:t>
      </w:r>
      <w:r w:rsidRPr="004926AE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4926AE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'Dashboard'</w:t>
      </w:r>
      <w:r w:rsidRPr="004926AE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},</w:t>
      </w:r>
    </w:p>
    <w:p w14:paraId="2EA94F41" w14:textId="77777777" w:rsidR="00C361BB" w:rsidRPr="004926AE" w:rsidRDefault="00C361BB" w:rsidP="00C361B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4926AE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  ];</w:t>
      </w:r>
    </w:p>
    <w:p w14:paraId="30523A92" w14:textId="77777777" w:rsidR="00C361BB" w:rsidRPr="004926AE" w:rsidRDefault="00C361BB" w:rsidP="00C361B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</w:p>
    <w:p w14:paraId="5D9DB13A" w14:textId="77777777" w:rsidR="00C361BB" w:rsidRPr="004926AE" w:rsidRDefault="00C361BB" w:rsidP="00C361B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4926AE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</w:t>
      </w:r>
      <w:r w:rsidRPr="004926AE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const</w:t>
      </w:r>
      <w:r w:rsidRPr="004926AE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4926AE">
        <w:rPr>
          <w:rFonts w:ascii="Consolas" w:eastAsia="Times New Roman" w:hAnsi="Consolas" w:cs="Times New Roman"/>
          <w:color w:val="DCDCAA"/>
          <w:sz w:val="21"/>
          <w:szCs w:val="21"/>
          <w:lang w:val="en-US" w:eastAsia="ru-RU"/>
        </w:rPr>
        <w:t>renderCard</w:t>
      </w:r>
      <w:r w:rsidRPr="004926AE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4926AE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=</w:t>
      </w:r>
      <w:r w:rsidRPr="004926AE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(</w:t>
      </w:r>
      <w:r w:rsidRPr="004926AE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crop</w:t>
      </w:r>
      <w:r w:rsidRPr="004926AE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, </w:t>
      </w:r>
      <w:r w:rsidRPr="004926AE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index</w:t>
      </w:r>
      <w:r w:rsidRPr="004926AE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) </w:t>
      </w:r>
      <w:r w:rsidRPr="004926AE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=&gt;</w:t>
      </w:r>
      <w:r w:rsidRPr="004926AE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(</w:t>
      </w:r>
    </w:p>
    <w:p w14:paraId="05A4F523" w14:textId="77777777" w:rsidR="00C361BB" w:rsidRPr="004926AE" w:rsidRDefault="00C361BB" w:rsidP="00C361B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4926AE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</w:t>
      </w:r>
      <w:r w:rsidRPr="004926AE">
        <w:rPr>
          <w:rFonts w:ascii="Consolas" w:eastAsia="Times New Roman" w:hAnsi="Consolas" w:cs="Times New Roman"/>
          <w:color w:val="808080"/>
          <w:sz w:val="21"/>
          <w:szCs w:val="21"/>
          <w:lang w:val="en-US" w:eastAsia="ru-RU"/>
        </w:rPr>
        <w:t>&lt;</w:t>
      </w:r>
      <w:r w:rsidRPr="004926AE">
        <w:rPr>
          <w:rFonts w:ascii="Consolas" w:eastAsia="Times New Roman" w:hAnsi="Consolas" w:cs="Times New Roman"/>
          <w:color w:val="4EC9B0"/>
          <w:sz w:val="21"/>
          <w:szCs w:val="21"/>
          <w:lang w:val="en-US" w:eastAsia="ru-RU"/>
        </w:rPr>
        <w:t>TouchableOpacity</w:t>
      </w:r>
      <w:r w:rsidRPr="004926AE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</w:p>
    <w:p w14:paraId="245CE4E2" w14:textId="77777777" w:rsidR="00C361BB" w:rsidRPr="004926AE" w:rsidRDefault="00C361BB" w:rsidP="00C361B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4926AE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  </w:t>
      </w:r>
      <w:r w:rsidRPr="004926AE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key</w:t>
      </w:r>
      <w:r w:rsidRPr="004926AE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=</w:t>
      </w:r>
      <w:r w:rsidRPr="004926AE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{</w:t>
      </w:r>
      <w:r w:rsidRPr="004926AE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index</w:t>
      </w:r>
      <w:r w:rsidRPr="004926AE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}</w:t>
      </w:r>
      <w:r w:rsidRPr="004926AE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</w:p>
    <w:p w14:paraId="1AC5692D" w14:textId="77777777" w:rsidR="00C361BB" w:rsidRPr="004926AE" w:rsidRDefault="00C361BB" w:rsidP="00C361B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4926AE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  </w:t>
      </w:r>
      <w:r w:rsidRPr="004926AE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style</w:t>
      </w:r>
      <w:r w:rsidRPr="004926AE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=</w:t>
      </w:r>
      <w:r w:rsidRPr="004926AE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{</w:t>
      </w:r>
      <w:r w:rsidRPr="004926AE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[</w:t>
      </w:r>
    </w:p>
    <w:p w14:paraId="2260AA3B" w14:textId="77777777" w:rsidR="00C361BB" w:rsidRPr="004926AE" w:rsidRDefault="00C361BB" w:rsidP="00C361B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4926AE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 xml:space="preserve">        </w:t>
      </w:r>
      <w:r w:rsidRPr="004926AE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styles</w:t>
      </w:r>
      <w:r w:rsidRPr="004926AE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.</w:t>
      </w:r>
      <w:r w:rsidRPr="004926AE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card</w:t>
      </w:r>
      <w:r w:rsidRPr="004926AE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,</w:t>
      </w:r>
    </w:p>
    <w:p w14:paraId="716F6CD3" w14:textId="77777777" w:rsidR="00C361BB" w:rsidRPr="004926AE" w:rsidRDefault="00C361BB" w:rsidP="00C361B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4926AE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 xml:space="preserve">        </w:t>
      </w:r>
      <w:r w:rsidRPr="004926AE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crop</w:t>
      </w:r>
      <w:r w:rsidRPr="004926AE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.</w:t>
      </w:r>
      <w:r w:rsidRPr="004926AE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isDestructive</w:t>
      </w:r>
      <w:r w:rsidRPr="004926AE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 xml:space="preserve"> &amp;&amp; </w:t>
      </w:r>
      <w:r w:rsidRPr="004926AE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styles</w:t>
      </w:r>
      <w:r w:rsidRPr="004926AE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.</w:t>
      </w:r>
      <w:r w:rsidRPr="004926AE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destructiveCard</w:t>
      </w:r>
    </w:p>
    <w:p w14:paraId="5AAEE139" w14:textId="77777777" w:rsidR="00C361BB" w:rsidRPr="004926AE" w:rsidRDefault="00C361BB" w:rsidP="00C361B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4926AE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      ]</w:t>
      </w:r>
      <w:r w:rsidRPr="004926AE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}</w:t>
      </w:r>
      <w:r w:rsidRPr="004926AE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</w:p>
    <w:p w14:paraId="02032A3E" w14:textId="77777777" w:rsidR="00C361BB" w:rsidRPr="004926AE" w:rsidRDefault="00C361BB" w:rsidP="00C361B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4926AE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  </w:t>
      </w:r>
      <w:r w:rsidRPr="004926AE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onPress</w:t>
      </w:r>
      <w:r w:rsidRPr="004926AE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=</w:t>
      </w:r>
      <w:r w:rsidRPr="004926AE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{</w:t>
      </w:r>
      <w:r w:rsidRPr="004926AE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crop</w:t>
      </w:r>
      <w:r w:rsidRPr="004926AE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.</w:t>
      </w:r>
      <w:r w:rsidRPr="004926AE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action</w:t>
      </w:r>
      <w:r w:rsidRPr="004926AE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 xml:space="preserve"> || (() </w:t>
      </w:r>
      <w:r w:rsidRPr="004926AE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=&gt;</w:t>
      </w:r>
      <w:r w:rsidRPr="004926AE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 xml:space="preserve"> </w:t>
      </w:r>
      <w:r w:rsidRPr="004926AE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navigation</w:t>
      </w:r>
      <w:r w:rsidRPr="004926AE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.</w:t>
      </w:r>
      <w:r w:rsidRPr="004926AE">
        <w:rPr>
          <w:rFonts w:ascii="Consolas" w:eastAsia="Times New Roman" w:hAnsi="Consolas" w:cs="Times New Roman"/>
          <w:color w:val="DCDCAA"/>
          <w:sz w:val="21"/>
          <w:szCs w:val="21"/>
          <w:lang w:val="en-US" w:eastAsia="ru-RU"/>
        </w:rPr>
        <w:t>navigate</w:t>
      </w:r>
      <w:r w:rsidRPr="004926AE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(</w:t>
      </w:r>
      <w:r w:rsidRPr="004926AE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crop</w:t>
      </w:r>
      <w:r w:rsidRPr="004926AE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.</w:t>
      </w:r>
      <w:r w:rsidRPr="004926AE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navigateTo</w:t>
      </w:r>
      <w:r w:rsidRPr="004926AE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))</w:t>
      </w:r>
      <w:r w:rsidRPr="004926AE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}</w:t>
      </w:r>
    </w:p>
    <w:p w14:paraId="4E783A87" w14:textId="77777777" w:rsidR="00C361BB" w:rsidRPr="004926AE" w:rsidRDefault="00C361BB" w:rsidP="00C361B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4926AE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</w:t>
      </w:r>
      <w:r w:rsidRPr="004926AE">
        <w:rPr>
          <w:rFonts w:ascii="Consolas" w:eastAsia="Times New Roman" w:hAnsi="Consolas" w:cs="Times New Roman"/>
          <w:color w:val="808080"/>
          <w:sz w:val="21"/>
          <w:szCs w:val="21"/>
          <w:lang w:val="en-US" w:eastAsia="ru-RU"/>
        </w:rPr>
        <w:t>&gt;</w:t>
      </w:r>
    </w:p>
    <w:p w14:paraId="756A3B1D" w14:textId="77777777" w:rsidR="00C361BB" w:rsidRPr="004926AE" w:rsidRDefault="00C361BB" w:rsidP="00C361B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4926AE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  </w:t>
      </w:r>
      <w:r w:rsidRPr="004926AE">
        <w:rPr>
          <w:rFonts w:ascii="Consolas" w:eastAsia="Times New Roman" w:hAnsi="Consolas" w:cs="Times New Roman"/>
          <w:color w:val="808080"/>
          <w:sz w:val="21"/>
          <w:szCs w:val="21"/>
          <w:lang w:val="en-US" w:eastAsia="ru-RU"/>
        </w:rPr>
        <w:t>&lt;</w:t>
      </w:r>
      <w:r w:rsidRPr="004926AE">
        <w:rPr>
          <w:rFonts w:ascii="Consolas" w:eastAsia="Times New Roman" w:hAnsi="Consolas" w:cs="Times New Roman"/>
          <w:color w:val="4EC9B0"/>
          <w:sz w:val="21"/>
          <w:szCs w:val="21"/>
          <w:lang w:val="en-US" w:eastAsia="ru-RU"/>
        </w:rPr>
        <w:t>View</w:t>
      </w:r>
      <w:r w:rsidRPr="004926AE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4926AE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style</w:t>
      </w:r>
      <w:r w:rsidRPr="004926AE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=</w:t>
      </w:r>
      <w:r w:rsidRPr="004926AE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{</w:t>
      </w:r>
      <w:r w:rsidRPr="004926AE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styles</w:t>
      </w:r>
      <w:r w:rsidRPr="004926AE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.</w:t>
      </w:r>
      <w:r w:rsidRPr="004926AE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imageContainer</w:t>
      </w:r>
      <w:r w:rsidRPr="004926AE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}</w:t>
      </w:r>
      <w:r w:rsidRPr="004926AE">
        <w:rPr>
          <w:rFonts w:ascii="Consolas" w:eastAsia="Times New Roman" w:hAnsi="Consolas" w:cs="Times New Roman"/>
          <w:color w:val="808080"/>
          <w:sz w:val="21"/>
          <w:szCs w:val="21"/>
          <w:lang w:val="en-US" w:eastAsia="ru-RU"/>
        </w:rPr>
        <w:t>&gt;</w:t>
      </w:r>
    </w:p>
    <w:p w14:paraId="076AB1DD" w14:textId="77777777" w:rsidR="00C361BB" w:rsidRPr="004926AE" w:rsidRDefault="00C361BB" w:rsidP="00C361B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4926AE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    </w:t>
      </w:r>
      <w:r w:rsidRPr="004926AE">
        <w:rPr>
          <w:rFonts w:ascii="Consolas" w:eastAsia="Times New Roman" w:hAnsi="Consolas" w:cs="Times New Roman"/>
          <w:color w:val="808080"/>
          <w:sz w:val="21"/>
          <w:szCs w:val="21"/>
          <w:lang w:val="en-US" w:eastAsia="ru-RU"/>
        </w:rPr>
        <w:t>&lt;</w:t>
      </w:r>
      <w:r w:rsidRPr="004926AE">
        <w:rPr>
          <w:rFonts w:ascii="Consolas" w:eastAsia="Times New Roman" w:hAnsi="Consolas" w:cs="Times New Roman"/>
          <w:color w:val="4EC9B0"/>
          <w:sz w:val="21"/>
          <w:szCs w:val="21"/>
          <w:lang w:val="en-US" w:eastAsia="ru-RU"/>
        </w:rPr>
        <w:t>Image</w:t>
      </w:r>
      <w:r w:rsidRPr="004926AE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4926AE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source</w:t>
      </w:r>
      <w:r w:rsidRPr="004926AE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=</w:t>
      </w:r>
      <w:r w:rsidRPr="004926AE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{</w:t>
      </w:r>
      <w:r w:rsidRPr="004926AE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crop</w:t>
      </w:r>
      <w:r w:rsidRPr="004926AE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.</w:t>
      </w:r>
      <w:r w:rsidRPr="004926AE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source</w:t>
      </w:r>
      <w:r w:rsidRPr="004926AE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}</w:t>
      </w:r>
      <w:r w:rsidRPr="004926AE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4926AE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style</w:t>
      </w:r>
      <w:r w:rsidRPr="004926AE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=</w:t>
      </w:r>
      <w:r w:rsidRPr="004926AE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{</w:t>
      </w:r>
      <w:r w:rsidRPr="004926AE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styles</w:t>
      </w:r>
      <w:r w:rsidRPr="004926AE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.</w:t>
      </w:r>
      <w:r w:rsidRPr="004926AE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image</w:t>
      </w:r>
      <w:r w:rsidRPr="004926AE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}</w:t>
      </w:r>
      <w:r w:rsidRPr="004926AE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4926AE">
        <w:rPr>
          <w:rFonts w:ascii="Consolas" w:eastAsia="Times New Roman" w:hAnsi="Consolas" w:cs="Times New Roman"/>
          <w:color w:val="808080"/>
          <w:sz w:val="21"/>
          <w:szCs w:val="21"/>
          <w:lang w:val="en-US" w:eastAsia="ru-RU"/>
        </w:rPr>
        <w:t>/&gt;</w:t>
      </w:r>
    </w:p>
    <w:p w14:paraId="2336152C" w14:textId="77777777" w:rsidR="00C361BB" w:rsidRPr="004926AE" w:rsidRDefault="00C361BB" w:rsidP="00C361B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4926AE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    </w:t>
      </w:r>
      <w:r w:rsidRPr="004926AE">
        <w:rPr>
          <w:rFonts w:ascii="Consolas" w:eastAsia="Times New Roman" w:hAnsi="Consolas" w:cs="Times New Roman"/>
          <w:color w:val="808080"/>
          <w:sz w:val="21"/>
          <w:szCs w:val="21"/>
          <w:lang w:val="en-US" w:eastAsia="ru-RU"/>
        </w:rPr>
        <w:t>&lt;</w:t>
      </w:r>
      <w:r w:rsidRPr="004926AE">
        <w:rPr>
          <w:rFonts w:ascii="Consolas" w:eastAsia="Times New Roman" w:hAnsi="Consolas" w:cs="Times New Roman"/>
          <w:color w:val="4EC9B0"/>
          <w:sz w:val="21"/>
          <w:szCs w:val="21"/>
          <w:lang w:val="en-US" w:eastAsia="ru-RU"/>
        </w:rPr>
        <w:t>View</w:t>
      </w:r>
      <w:r w:rsidRPr="004926AE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4926AE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style</w:t>
      </w:r>
      <w:r w:rsidRPr="004926AE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=</w:t>
      </w:r>
      <w:r w:rsidRPr="004926AE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{</w:t>
      </w:r>
      <w:r w:rsidRPr="004926AE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styles</w:t>
      </w:r>
      <w:r w:rsidRPr="004926AE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.</w:t>
      </w:r>
      <w:r w:rsidRPr="004926AE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overlay</w:t>
      </w:r>
      <w:r w:rsidRPr="004926AE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}</w:t>
      </w:r>
      <w:r w:rsidRPr="004926AE">
        <w:rPr>
          <w:rFonts w:ascii="Consolas" w:eastAsia="Times New Roman" w:hAnsi="Consolas" w:cs="Times New Roman"/>
          <w:color w:val="808080"/>
          <w:sz w:val="21"/>
          <w:szCs w:val="21"/>
          <w:lang w:val="en-US" w:eastAsia="ru-RU"/>
        </w:rPr>
        <w:t>&gt;</w:t>
      </w:r>
    </w:p>
    <w:p w14:paraId="6CD70110" w14:textId="77777777" w:rsidR="00C361BB" w:rsidRPr="004926AE" w:rsidRDefault="00C361BB" w:rsidP="00C361B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4926AE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      </w:t>
      </w:r>
      <w:r w:rsidRPr="004926AE">
        <w:rPr>
          <w:rFonts w:ascii="Consolas" w:eastAsia="Times New Roman" w:hAnsi="Consolas" w:cs="Times New Roman"/>
          <w:color w:val="808080"/>
          <w:sz w:val="21"/>
          <w:szCs w:val="21"/>
          <w:lang w:val="en-US" w:eastAsia="ru-RU"/>
        </w:rPr>
        <w:t>&lt;</w:t>
      </w:r>
      <w:r w:rsidRPr="004926AE">
        <w:rPr>
          <w:rFonts w:ascii="Consolas" w:eastAsia="Times New Roman" w:hAnsi="Consolas" w:cs="Times New Roman"/>
          <w:color w:val="4EC9B0"/>
          <w:sz w:val="21"/>
          <w:szCs w:val="21"/>
          <w:lang w:val="en-US" w:eastAsia="ru-RU"/>
        </w:rPr>
        <w:t>Text</w:t>
      </w:r>
      <w:r w:rsidRPr="004926AE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4926AE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style</w:t>
      </w:r>
      <w:r w:rsidRPr="004926AE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=</w:t>
      </w:r>
      <w:r w:rsidRPr="004926AE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{</w:t>
      </w:r>
      <w:r w:rsidRPr="004926AE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styles</w:t>
      </w:r>
      <w:r w:rsidRPr="004926AE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.</w:t>
      </w:r>
      <w:r w:rsidRPr="004926AE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text</w:t>
      </w:r>
      <w:r w:rsidRPr="004926AE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}</w:t>
      </w:r>
      <w:r w:rsidRPr="004926AE">
        <w:rPr>
          <w:rFonts w:ascii="Consolas" w:eastAsia="Times New Roman" w:hAnsi="Consolas" w:cs="Times New Roman"/>
          <w:color w:val="808080"/>
          <w:sz w:val="21"/>
          <w:szCs w:val="21"/>
          <w:lang w:val="en-US" w:eastAsia="ru-RU"/>
        </w:rPr>
        <w:t>&gt;</w:t>
      </w:r>
      <w:r w:rsidRPr="004926AE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{</w:t>
      </w:r>
      <w:r w:rsidRPr="004926AE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crop</w:t>
      </w:r>
      <w:r w:rsidRPr="004926AE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.</w:t>
      </w:r>
      <w:r w:rsidRPr="004926AE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title</w:t>
      </w:r>
      <w:r w:rsidRPr="004926AE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}</w:t>
      </w:r>
      <w:r w:rsidRPr="004926AE">
        <w:rPr>
          <w:rFonts w:ascii="Consolas" w:eastAsia="Times New Roman" w:hAnsi="Consolas" w:cs="Times New Roman"/>
          <w:color w:val="808080"/>
          <w:sz w:val="21"/>
          <w:szCs w:val="21"/>
          <w:lang w:val="en-US" w:eastAsia="ru-RU"/>
        </w:rPr>
        <w:t>&lt;/</w:t>
      </w:r>
      <w:r w:rsidRPr="004926AE">
        <w:rPr>
          <w:rFonts w:ascii="Consolas" w:eastAsia="Times New Roman" w:hAnsi="Consolas" w:cs="Times New Roman"/>
          <w:color w:val="4EC9B0"/>
          <w:sz w:val="21"/>
          <w:szCs w:val="21"/>
          <w:lang w:val="en-US" w:eastAsia="ru-RU"/>
        </w:rPr>
        <w:t>Text</w:t>
      </w:r>
      <w:r w:rsidRPr="004926AE">
        <w:rPr>
          <w:rFonts w:ascii="Consolas" w:eastAsia="Times New Roman" w:hAnsi="Consolas" w:cs="Times New Roman"/>
          <w:color w:val="808080"/>
          <w:sz w:val="21"/>
          <w:szCs w:val="21"/>
          <w:lang w:val="en-US" w:eastAsia="ru-RU"/>
        </w:rPr>
        <w:t>&gt;</w:t>
      </w:r>
    </w:p>
    <w:p w14:paraId="0F50B8FA" w14:textId="77777777" w:rsidR="00C361BB" w:rsidRPr="004926AE" w:rsidRDefault="00C361BB" w:rsidP="00C361B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4926AE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    </w:t>
      </w:r>
      <w:r w:rsidRPr="004926AE">
        <w:rPr>
          <w:rFonts w:ascii="Consolas" w:eastAsia="Times New Roman" w:hAnsi="Consolas" w:cs="Times New Roman"/>
          <w:color w:val="808080"/>
          <w:sz w:val="21"/>
          <w:szCs w:val="21"/>
          <w:lang w:val="en-US" w:eastAsia="ru-RU"/>
        </w:rPr>
        <w:t>&lt;/</w:t>
      </w:r>
      <w:r w:rsidRPr="004926AE">
        <w:rPr>
          <w:rFonts w:ascii="Consolas" w:eastAsia="Times New Roman" w:hAnsi="Consolas" w:cs="Times New Roman"/>
          <w:color w:val="4EC9B0"/>
          <w:sz w:val="21"/>
          <w:szCs w:val="21"/>
          <w:lang w:val="en-US" w:eastAsia="ru-RU"/>
        </w:rPr>
        <w:t>View</w:t>
      </w:r>
      <w:r w:rsidRPr="004926AE">
        <w:rPr>
          <w:rFonts w:ascii="Consolas" w:eastAsia="Times New Roman" w:hAnsi="Consolas" w:cs="Times New Roman"/>
          <w:color w:val="808080"/>
          <w:sz w:val="21"/>
          <w:szCs w:val="21"/>
          <w:lang w:val="en-US" w:eastAsia="ru-RU"/>
        </w:rPr>
        <w:t>&gt;</w:t>
      </w:r>
    </w:p>
    <w:p w14:paraId="26D51388" w14:textId="77777777" w:rsidR="00C361BB" w:rsidRPr="004926AE" w:rsidRDefault="00C361BB" w:rsidP="00C361B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4926AE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  </w:t>
      </w:r>
      <w:r w:rsidRPr="004926AE">
        <w:rPr>
          <w:rFonts w:ascii="Consolas" w:eastAsia="Times New Roman" w:hAnsi="Consolas" w:cs="Times New Roman"/>
          <w:color w:val="808080"/>
          <w:sz w:val="21"/>
          <w:szCs w:val="21"/>
          <w:lang w:val="en-US" w:eastAsia="ru-RU"/>
        </w:rPr>
        <w:t>&lt;/</w:t>
      </w:r>
      <w:r w:rsidRPr="004926AE">
        <w:rPr>
          <w:rFonts w:ascii="Consolas" w:eastAsia="Times New Roman" w:hAnsi="Consolas" w:cs="Times New Roman"/>
          <w:color w:val="4EC9B0"/>
          <w:sz w:val="21"/>
          <w:szCs w:val="21"/>
          <w:lang w:val="en-US" w:eastAsia="ru-RU"/>
        </w:rPr>
        <w:t>View</w:t>
      </w:r>
      <w:r w:rsidRPr="004926AE">
        <w:rPr>
          <w:rFonts w:ascii="Consolas" w:eastAsia="Times New Roman" w:hAnsi="Consolas" w:cs="Times New Roman"/>
          <w:color w:val="808080"/>
          <w:sz w:val="21"/>
          <w:szCs w:val="21"/>
          <w:lang w:val="en-US" w:eastAsia="ru-RU"/>
        </w:rPr>
        <w:t>&gt;</w:t>
      </w:r>
    </w:p>
    <w:p w14:paraId="575B1189" w14:textId="77777777" w:rsidR="00C361BB" w:rsidRPr="004926AE" w:rsidRDefault="00C361BB" w:rsidP="00C361B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4926AE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</w:t>
      </w:r>
      <w:r w:rsidRPr="004926AE">
        <w:rPr>
          <w:rFonts w:ascii="Consolas" w:eastAsia="Times New Roman" w:hAnsi="Consolas" w:cs="Times New Roman"/>
          <w:color w:val="808080"/>
          <w:sz w:val="21"/>
          <w:szCs w:val="21"/>
          <w:lang w:val="en-US" w:eastAsia="ru-RU"/>
        </w:rPr>
        <w:t>&lt;/</w:t>
      </w:r>
      <w:r w:rsidRPr="004926AE">
        <w:rPr>
          <w:rFonts w:ascii="Consolas" w:eastAsia="Times New Roman" w:hAnsi="Consolas" w:cs="Times New Roman"/>
          <w:color w:val="4EC9B0"/>
          <w:sz w:val="21"/>
          <w:szCs w:val="21"/>
          <w:lang w:val="en-US" w:eastAsia="ru-RU"/>
        </w:rPr>
        <w:t>TouchableOpacity</w:t>
      </w:r>
      <w:r w:rsidRPr="004926AE">
        <w:rPr>
          <w:rFonts w:ascii="Consolas" w:eastAsia="Times New Roman" w:hAnsi="Consolas" w:cs="Times New Roman"/>
          <w:color w:val="808080"/>
          <w:sz w:val="21"/>
          <w:szCs w:val="21"/>
          <w:lang w:val="en-US" w:eastAsia="ru-RU"/>
        </w:rPr>
        <w:t>&gt;</w:t>
      </w:r>
    </w:p>
    <w:p w14:paraId="5BBC9966" w14:textId="77777777" w:rsidR="00C361BB" w:rsidRPr="004926AE" w:rsidRDefault="00C361BB" w:rsidP="00C361B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4926AE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  );</w:t>
      </w:r>
    </w:p>
    <w:p w14:paraId="6D55B5B8" w14:textId="77777777" w:rsidR="00C361BB" w:rsidRPr="004926AE" w:rsidRDefault="00C361BB" w:rsidP="00C361B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</w:p>
    <w:p w14:paraId="0C29419E" w14:textId="77777777" w:rsidR="00C361BB" w:rsidRPr="004926AE" w:rsidRDefault="00C361BB" w:rsidP="00C361B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4926AE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</w:t>
      </w:r>
      <w:r w:rsidRPr="004926AE">
        <w:rPr>
          <w:rFonts w:ascii="Consolas" w:eastAsia="Times New Roman" w:hAnsi="Consolas" w:cs="Times New Roman"/>
          <w:color w:val="C586C0"/>
          <w:sz w:val="21"/>
          <w:szCs w:val="21"/>
          <w:lang w:val="en-US" w:eastAsia="ru-RU"/>
        </w:rPr>
        <w:t>return</w:t>
      </w:r>
      <w:r w:rsidRPr="004926AE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(</w:t>
      </w:r>
    </w:p>
    <w:p w14:paraId="25C701EC" w14:textId="77777777" w:rsidR="00C361BB" w:rsidRPr="004926AE" w:rsidRDefault="00C361BB" w:rsidP="00C361B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4926AE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</w:t>
      </w:r>
      <w:r w:rsidRPr="004926AE">
        <w:rPr>
          <w:rFonts w:ascii="Consolas" w:eastAsia="Times New Roman" w:hAnsi="Consolas" w:cs="Times New Roman"/>
          <w:color w:val="808080"/>
          <w:sz w:val="21"/>
          <w:szCs w:val="21"/>
          <w:lang w:val="en-US" w:eastAsia="ru-RU"/>
        </w:rPr>
        <w:t>&lt;</w:t>
      </w:r>
      <w:r w:rsidRPr="004926AE">
        <w:rPr>
          <w:rFonts w:ascii="Consolas" w:eastAsia="Times New Roman" w:hAnsi="Consolas" w:cs="Times New Roman"/>
          <w:color w:val="4EC9B0"/>
          <w:sz w:val="21"/>
          <w:szCs w:val="21"/>
          <w:lang w:val="en-US" w:eastAsia="ru-RU"/>
        </w:rPr>
        <w:t>ImageBackground</w:t>
      </w:r>
    </w:p>
    <w:p w14:paraId="5EA18510" w14:textId="77777777" w:rsidR="00C361BB" w:rsidRPr="004926AE" w:rsidRDefault="00C361BB" w:rsidP="00C361B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4926AE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</w:t>
      </w:r>
      <w:r w:rsidRPr="004926AE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source</w:t>
      </w:r>
      <w:r w:rsidRPr="004926AE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=</w:t>
      </w:r>
      <w:r w:rsidRPr="004926AE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{</w:t>
      </w:r>
      <w:r w:rsidRPr="004926AE">
        <w:rPr>
          <w:rFonts w:ascii="Consolas" w:eastAsia="Times New Roman" w:hAnsi="Consolas" w:cs="Times New Roman"/>
          <w:color w:val="DCDCAA"/>
          <w:sz w:val="21"/>
          <w:szCs w:val="21"/>
          <w:lang w:val="en-US" w:eastAsia="ru-RU"/>
        </w:rPr>
        <w:t>require</w:t>
      </w:r>
      <w:r w:rsidRPr="004926AE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(</w:t>
      </w:r>
      <w:r w:rsidRPr="004926AE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'../assets/background.jpg'</w:t>
      </w:r>
      <w:r w:rsidRPr="004926AE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)</w:t>
      </w:r>
      <w:r w:rsidRPr="004926AE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}</w:t>
      </w:r>
    </w:p>
    <w:p w14:paraId="757A97D7" w14:textId="77777777" w:rsidR="00C361BB" w:rsidRPr="004926AE" w:rsidRDefault="00C361BB" w:rsidP="00C361B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4926AE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</w:t>
      </w:r>
      <w:r w:rsidRPr="004926AE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style</w:t>
      </w:r>
      <w:r w:rsidRPr="004926AE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=</w:t>
      </w:r>
      <w:r w:rsidRPr="004926AE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{</w:t>
      </w:r>
      <w:r w:rsidRPr="004926AE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styles</w:t>
      </w:r>
      <w:r w:rsidRPr="004926AE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.</w:t>
      </w:r>
      <w:r w:rsidRPr="004926AE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background</w:t>
      </w:r>
      <w:r w:rsidRPr="004926AE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}</w:t>
      </w:r>
    </w:p>
    <w:p w14:paraId="7B201BEC" w14:textId="77777777" w:rsidR="00C361BB" w:rsidRPr="004926AE" w:rsidRDefault="00C361BB" w:rsidP="00C361B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4926AE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</w:t>
      </w:r>
      <w:r w:rsidRPr="004926AE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resizeMode</w:t>
      </w:r>
      <w:r w:rsidRPr="004926AE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=</w:t>
      </w:r>
      <w:r w:rsidRPr="004926AE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"stretch"</w:t>
      </w:r>
      <w:r w:rsidRPr="004926AE">
        <w:rPr>
          <w:rFonts w:ascii="Consolas" w:eastAsia="Times New Roman" w:hAnsi="Consolas" w:cs="Times New Roman"/>
          <w:color w:val="808080"/>
          <w:sz w:val="21"/>
          <w:szCs w:val="21"/>
          <w:lang w:val="en-US" w:eastAsia="ru-RU"/>
        </w:rPr>
        <w:t>&gt;</w:t>
      </w:r>
    </w:p>
    <w:p w14:paraId="19DC20A7" w14:textId="77777777" w:rsidR="00C361BB" w:rsidRPr="004926AE" w:rsidRDefault="00C361BB" w:rsidP="00C361B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4926AE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</w:t>
      </w:r>
      <w:r w:rsidRPr="004926AE">
        <w:rPr>
          <w:rFonts w:ascii="Consolas" w:eastAsia="Times New Roman" w:hAnsi="Consolas" w:cs="Times New Roman"/>
          <w:color w:val="808080"/>
          <w:sz w:val="21"/>
          <w:szCs w:val="21"/>
          <w:lang w:val="en-US" w:eastAsia="ru-RU"/>
        </w:rPr>
        <w:t>&lt;</w:t>
      </w:r>
      <w:r w:rsidRPr="004926AE">
        <w:rPr>
          <w:rFonts w:ascii="Consolas" w:eastAsia="Times New Roman" w:hAnsi="Consolas" w:cs="Times New Roman"/>
          <w:color w:val="4EC9B0"/>
          <w:sz w:val="21"/>
          <w:szCs w:val="21"/>
          <w:lang w:val="en-US" w:eastAsia="ru-RU"/>
        </w:rPr>
        <w:t>View</w:t>
      </w:r>
      <w:r w:rsidRPr="004926AE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4926AE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style</w:t>
      </w:r>
      <w:r w:rsidRPr="004926AE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=</w:t>
      </w:r>
      <w:r w:rsidRPr="004926AE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{</w:t>
      </w:r>
      <w:r w:rsidRPr="004926AE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styles</w:t>
      </w:r>
      <w:r w:rsidRPr="004926AE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.</w:t>
      </w:r>
      <w:r w:rsidRPr="004926AE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screenContainer</w:t>
      </w:r>
      <w:r w:rsidRPr="004926AE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}</w:t>
      </w:r>
      <w:r w:rsidRPr="004926AE">
        <w:rPr>
          <w:rFonts w:ascii="Consolas" w:eastAsia="Times New Roman" w:hAnsi="Consolas" w:cs="Times New Roman"/>
          <w:color w:val="808080"/>
          <w:sz w:val="21"/>
          <w:szCs w:val="21"/>
          <w:lang w:val="en-US" w:eastAsia="ru-RU"/>
        </w:rPr>
        <w:t>&gt;</w:t>
      </w:r>
    </w:p>
    <w:p w14:paraId="2CDD5A25" w14:textId="77777777" w:rsidR="00C361BB" w:rsidRPr="004926AE" w:rsidRDefault="00C361BB" w:rsidP="00C361B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4926AE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  </w:t>
      </w:r>
      <w:r w:rsidRPr="004926AE">
        <w:rPr>
          <w:rFonts w:ascii="Consolas" w:eastAsia="Times New Roman" w:hAnsi="Consolas" w:cs="Times New Roman"/>
          <w:color w:val="808080"/>
          <w:sz w:val="21"/>
          <w:szCs w:val="21"/>
          <w:lang w:val="en-US" w:eastAsia="ru-RU"/>
        </w:rPr>
        <w:t>&lt;</w:t>
      </w:r>
      <w:r w:rsidRPr="004926AE">
        <w:rPr>
          <w:rFonts w:ascii="Consolas" w:eastAsia="Times New Roman" w:hAnsi="Consolas" w:cs="Times New Roman"/>
          <w:color w:val="4EC9B0"/>
          <w:sz w:val="21"/>
          <w:szCs w:val="21"/>
          <w:lang w:val="en-US" w:eastAsia="ru-RU"/>
        </w:rPr>
        <w:t>ScrollView</w:t>
      </w:r>
      <w:r w:rsidRPr="004926AE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4926AE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contentContainerStyle</w:t>
      </w:r>
      <w:r w:rsidRPr="004926AE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=</w:t>
      </w:r>
      <w:r w:rsidRPr="004926AE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{</w:t>
      </w:r>
      <w:r w:rsidRPr="004926AE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styles</w:t>
      </w:r>
      <w:r w:rsidRPr="004926AE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.</w:t>
      </w:r>
      <w:r w:rsidRPr="004926AE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container</w:t>
      </w:r>
      <w:r w:rsidRPr="004926AE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}</w:t>
      </w:r>
      <w:r w:rsidRPr="004926AE">
        <w:rPr>
          <w:rFonts w:ascii="Consolas" w:eastAsia="Times New Roman" w:hAnsi="Consolas" w:cs="Times New Roman"/>
          <w:color w:val="808080"/>
          <w:sz w:val="21"/>
          <w:szCs w:val="21"/>
          <w:lang w:val="en-US" w:eastAsia="ru-RU"/>
        </w:rPr>
        <w:t>&gt;</w:t>
      </w:r>
    </w:p>
    <w:p w14:paraId="42D80F1D" w14:textId="77777777" w:rsidR="00C361BB" w:rsidRPr="004926AE" w:rsidRDefault="00C361BB" w:rsidP="00C361B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4926AE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    </w:t>
      </w:r>
      <w:r w:rsidRPr="004926AE">
        <w:rPr>
          <w:rFonts w:ascii="Consolas" w:eastAsia="Times New Roman" w:hAnsi="Consolas" w:cs="Times New Roman"/>
          <w:color w:val="808080"/>
          <w:sz w:val="21"/>
          <w:szCs w:val="21"/>
          <w:lang w:val="en-US" w:eastAsia="ru-RU"/>
        </w:rPr>
        <w:t>&lt;</w:t>
      </w:r>
      <w:r w:rsidRPr="004926AE">
        <w:rPr>
          <w:rFonts w:ascii="Consolas" w:eastAsia="Times New Roman" w:hAnsi="Consolas" w:cs="Times New Roman"/>
          <w:color w:val="4EC9B0"/>
          <w:sz w:val="21"/>
          <w:szCs w:val="21"/>
          <w:lang w:val="en-US" w:eastAsia="ru-RU"/>
        </w:rPr>
        <w:t>View</w:t>
      </w:r>
      <w:r w:rsidRPr="004926AE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4926AE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style</w:t>
      </w:r>
      <w:r w:rsidRPr="004926AE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=</w:t>
      </w:r>
      <w:r w:rsidRPr="004926AE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{</w:t>
      </w:r>
      <w:r w:rsidRPr="004926AE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styles</w:t>
      </w:r>
      <w:r w:rsidRPr="004926AE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.</w:t>
      </w:r>
      <w:r w:rsidRPr="004926AE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grid</w:t>
      </w:r>
      <w:r w:rsidRPr="004926AE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}</w:t>
      </w:r>
      <w:r w:rsidRPr="004926AE">
        <w:rPr>
          <w:rFonts w:ascii="Consolas" w:eastAsia="Times New Roman" w:hAnsi="Consolas" w:cs="Times New Roman"/>
          <w:color w:val="808080"/>
          <w:sz w:val="21"/>
          <w:szCs w:val="21"/>
          <w:lang w:val="en-US" w:eastAsia="ru-RU"/>
        </w:rPr>
        <w:t>&gt;</w:t>
      </w:r>
    </w:p>
    <w:p w14:paraId="75C8A4EC" w14:textId="77777777" w:rsidR="00C361BB" w:rsidRPr="004926AE" w:rsidRDefault="00C361BB" w:rsidP="00C361B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4926AE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lastRenderedPageBreak/>
        <w:t xml:space="preserve">          </w:t>
      </w:r>
      <w:r w:rsidRPr="004926AE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{</w:t>
      </w:r>
      <w:r w:rsidRPr="004926AE">
        <w:rPr>
          <w:rFonts w:ascii="Consolas" w:eastAsia="Times New Roman" w:hAnsi="Consolas" w:cs="Times New Roman"/>
          <w:color w:val="4FC1FF"/>
          <w:sz w:val="21"/>
          <w:szCs w:val="21"/>
          <w:lang w:val="en-US" w:eastAsia="ru-RU"/>
        </w:rPr>
        <w:t>crops</w:t>
      </w:r>
      <w:r w:rsidRPr="004926AE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.</w:t>
      </w:r>
      <w:r w:rsidRPr="004926AE">
        <w:rPr>
          <w:rFonts w:ascii="Consolas" w:eastAsia="Times New Roman" w:hAnsi="Consolas" w:cs="Times New Roman"/>
          <w:color w:val="DCDCAA"/>
          <w:sz w:val="21"/>
          <w:szCs w:val="21"/>
          <w:lang w:val="en-US" w:eastAsia="ru-RU"/>
        </w:rPr>
        <w:t>map</w:t>
      </w:r>
      <w:r w:rsidRPr="004926AE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((</w:t>
      </w:r>
      <w:r w:rsidRPr="004926AE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crop</w:t>
      </w:r>
      <w:r w:rsidRPr="004926AE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 xml:space="preserve">, </w:t>
      </w:r>
      <w:r w:rsidRPr="004926AE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index</w:t>
      </w:r>
      <w:r w:rsidRPr="004926AE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 xml:space="preserve">) </w:t>
      </w:r>
      <w:r w:rsidRPr="004926AE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=&gt;</w:t>
      </w:r>
      <w:r w:rsidRPr="004926AE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 xml:space="preserve"> </w:t>
      </w:r>
      <w:r w:rsidRPr="004926AE">
        <w:rPr>
          <w:rFonts w:ascii="Consolas" w:eastAsia="Times New Roman" w:hAnsi="Consolas" w:cs="Times New Roman"/>
          <w:color w:val="DCDCAA"/>
          <w:sz w:val="21"/>
          <w:szCs w:val="21"/>
          <w:lang w:val="en-US" w:eastAsia="ru-RU"/>
        </w:rPr>
        <w:t>renderCard</w:t>
      </w:r>
      <w:r w:rsidRPr="004926AE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(</w:t>
      </w:r>
      <w:r w:rsidRPr="004926AE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crop</w:t>
      </w:r>
      <w:r w:rsidRPr="004926AE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 xml:space="preserve">, </w:t>
      </w:r>
      <w:r w:rsidRPr="004926AE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index</w:t>
      </w:r>
      <w:r w:rsidRPr="004926AE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))</w:t>
      </w:r>
      <w:r w:rsidRPr="004926AE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}</w:t>
      </w:r>
    </w:p>
    <w:p w14:paraId="2D6BE653" w14:textId="77777777" w:rsidR="00C361BB" w:rsidRPr="004926AE" w:rsidRDefault="00C361BB" w:rsidP="00C361B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4926AE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    </w:t>
      </w:r>
      <w:r w:rsidRPr="004926AE">
        <w:rPr>
          <w:rFonts w:ascii="Consolas" w:eastAsia="Times New Roman" w:hAnsi="Consolas" w:cs="Times New Roman"/>
          <w:color w:val="808080"/>
          <w:sz w:val="21"/>
          <w:szCs w:val="21"/>
          <w:lang w:val="en-US" w:eastAsia="ru-RU"/>
        </w:rPr>
        <w:t>&lt;/</w:t>
      </w:r>
      <w:r w:rsidRPr="004926AE">
        <w:rPr>
          <w:rFonts w:ascii="Consolas" w:eastAsia="Times New Roman" w:hAnsi="Consolas" w:cs="Times New Roman"/>
          <w:color w:val="4EC9B0"/>
          <w:sz w:val="21"/>
          <w:szCs w:val="21"/>
          <w:lang w:val="en-US" w:eastAsia="ru-RU"/>
        </w:rPr>
        <w:t>View</w:t>
      </w:r>
      <w:r w:rsidRPr="004926AE">
        <w:rPr>
          <w:rFonts w:ascii="Consolas" w:eastAsia="Times New Roman" w:hAnsi="Consolas" w:cs="Times New Roman"/>
          <w:color w:val="808080"/>
          <w:sz w:val="21"/>
          <w:szCs w:val="21"/>
          <w:lang w:val="en-US" w:eastAsia="ru-RU"/>
        </w:rPr>
        <w:t>&gt;</w:t>
      </w:r>
    </w:p>
    <w:p w14:paraId="1F6FC9E8" w14:textId="77777777" w:rsidR="00C361BB" w:rsidRPr="004926AE" w:rsidRDefault="00C361BB" w:rsidP="00C361B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4926AE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       </w:t>
      </w:r>
      <w:r w:rsidRPr="004926AE">
        <w:rPr>
          <w:rFonts w:ascii="Consolas" w:eastAsia="Times New Roman" w:hAnsi="Consolas" w:cs="Times New Roman"/>
          <w:color w:val="808080"/>
          <w:sz w:val="21"/>
          <w:szCs w:val="21"/>
          <w:lang w:val="en-US" w:eastAsia="ru-RU"/>
        </w:rPr>
        <w:t>&lt;/</w:t>
      </w:r>
      <w:r w:rsidRPr="004926AE">
        <w:rPr>
          <w:rFonts w:ascii="Consolas" w:eastAsia="Times New Roman" w:hAnsi="Consolas" w:cs="Times New Roman"/>
          <w:color w:val="4EC9B0"/>
          <w:sz w:val="21"/>
          <w:szCs w:val="21"/>
          <w:lang w:val="en-US" w:eastAsia="ru-RU"/>
        </w:rPr>
        <w:t>ScrollView</w:t>
      </w:r>
      <w:r w:rsidRPr="004926AE">
        <w:rPr>
          <w:rFonts w:ascii="Consolas" w:eastAsia="Times New Roman" w:hAnsi="Consolas" w:cs="Times New Roman"/>
          <w:color w:val="808080"/>
          <w:sz w:val="21"/>
          <w:szCs w:val="21"/>
          <w:lang w:val="en-US" w:eastAsia="ru-RU"/>
        </w:rPr>
        <w:t>&gt;</w:t>
      </w:r>
    </w:p>
    <w:p w14:paraId="1EA19543" w14:textId="77777777" w:rsidR="00C361BB" w:rsidRPr="004926AE" w:rsidRDefault="00C361BB" w:rsidP="00C361B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4926AE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</w:t>
      </w:r>
      <w:r w:rsidRPr="004926AE">
        <w:rPr>
          <w:rFonts w:ascii="Consolas" w:eastAsia="Times New Roman" w:hAnsi="Consolas" w:cs="Times New Roman"/>
          <w:color w:val="808080"/>
          <w:sz w:val="21"/>
          <w:szCs w:val="21"/>
          <w:lang w:val="en-US" w:eastAsia="ru-RU"/>
        </w:rPr>
        <w:t>&lt;/</w:t>
      </w:r>
      <w:r w:rsidRPr="004926AE">
        <w:rPr>
          <w:rFonts w:ascii="Consolas" w:eastAsia="Times New Roman" w:hAnsi="Consolas" w:cs="Times New Roman"/>
          <w:color w:val="4EC9B0"/>
          <w:sz w:val="21"/>
          <w:szCs w:val="21"/>
          <w:lang w:val="en-US" w:eastAsia="ru-RU"/>
        </w:rPr>
        <w:t>View</w:t>
      </w:r>
      <w:r w:rsidRPr="004926AE">
        <w:rPr>
          <w:rFonts w:ascii="Consolas" w:eastAsia="Times New Roman" w:hAnsi="Consolas" w:cs="Times New Roman"/>
          <w:color w:val="808080"/>
          <w:sz w:val="21"/>
          <w:szCs w:val="21"/>
          <w:lang w:val="en-US" w:eastAsia="ru-RU"/>
        </w:rPr>
        <w:t>&gt;</w:t>
      </w:r>
    </w:p>
    <w:p w14:paraId="37E7E5DC" w14:textId="77777777" w:rsidR="00C361BB" w:rsidRPr="004926AE" w:rsidRDefault="00C361BB" w:rsidP="00C361B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4926AE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</w:t>
      </w:r>
      <w:r w:rsidRPr="004926AE">
        <w:rPr>
          <w:rFonts w:ascii="Consolas" w:eastAsia="Times New Roman" w:hAnsi="Consolas" w:cs="Times New Roman"/>
          <w:color w:val="808080"/>
          <w:sz w:val="21"/>
          <w:szCs w:val="21"/>
          <w:lang w:val="en-US" w:eastAsia="ru-RU"/>
        </w:rPr>
        <w:t>&lt;/</w:t>
      </w:r>
      <w:r w:rsidRPr="004926AE">
        <w:rPr>
          <w:rFonts w:ascii="Consolas" w:eastAsia="Times New Roman" w:hAnsi="Consolas" w:cs="Times New Roman"/>
          <w:color w:val="4EC9B0"/>
          <w:sz w:val="21"/>
          <w:szCs w:val="21"/>
          <w:lang w:val="en-US" w:eastAsia="ru-RU"/>
        </w:rPr>
        <w:t>ImageBackground</w:t>
      </w:r>
      <w:r w:rsidRPr="004926AE">
        <w:rPr>
          <w:rFonts w:ascii="Consolas" w:eastAsia="Times New Roman" w:hAnsi="Consolas" w:cs="Times New Roman"/>
          <w:color w:val="808080"/>
          <w:sz w:val="21"/>
          <w:szCs w:val="21"/>
          <w:lang w:val="en-US" w:eastAsia="ru-RU"/>
        </w:rPr>
        <w:t>&gt;</w:t>
      </w:r>
    </w:p>
    <w:p w14:paraId="5669FD71" w14:textId="77777777" w:rsidR="00C361BB" w:rsidRPr="004926AE" w:rsidRDefault="00C361BB" w:rsidP="00C361B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4926AE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  );</w:t>
      </w:r>
    </w:p>
    <w:p w14:paraId="3B2CADB2" w14:textId="77777777" w:rsidR="00C361BB" w:rsidRPr="004926AE" w:rsidRDefault="00C361BB" w:rsidP="00C361B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4926AE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};</w:t>
      </w:r>
    </w:p>
    <w:p w14:paraId="3C1050BE" w14:textId="77777777" w:rsidR="00C361BB" w:rsidRPr="004926AE" w:rsidRDefault="00C361BB" w:rsidP="00C361B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</w:p>
    <w:p w14:paraId="58F66303" w14:textId="77777777" w:rsidR="00C361BB" w:rsidRPr="004926AE" w:rsidRDefault="00C361BB" w:rsidP="00C361B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4926AE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const</w:t>
      </w:r>
      <w:r w:rsidRPr="004926AE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4926AE">
        <w:rPr>
          <w:rFonts w:ascii="Consolas" w:eastAsia="Times New Roman" w:hAnsi="Consolas" w:cs="Times New Roman"/>
          <w:color w:val="4FC1FF"/>
          <w:sz w:val="21"/>
          <w:szCs w:val="21"/>
          <w:lang w:val="en-US" w:eastAsia="ru-RU"/>
        </w:rPr>
        <w:t>styles</w:t>
      </w:r>
      <w:r w:rsidRPr="004926AE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4926AE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=</w:t>
      </w:r>
      <w:r w:rsidRPr="004926AE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4926AE">
        <w:rPr>
          <w:rFonts w:ascii="Consolas" w:eastAsia="Times New Roman" w:hAnsi="Consolas" w:cs="Times New Roman"/>
          <w:color w:val="4EC9B0"/>
          <w:sz w:val="21"/>
          <w:szCs w:val="21"/>
          <w:lang w:val="en-US" w:eastAsia="ru-RU"/>
        </w:rPr>
        <w:t>StyleSheet</w:t>
      </w:r>
      <w:r w:rsidRPr="004926AE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.</w:t>
      </w:r>
      <w:r w:rsidRPr="004926AE">
        <w:rPr>
          <w:rFonts w:ascii="Consolas" w:eastAsia="Times New Roman" w:hAnsi="Consolas" w:cs="Times New Roman"/>
          <w:color w:val="DCDCAA"/>
          <w:sz w:val="21"/>
          <w:szCs w:val="21"/>
          <w:lang w:val="en-US" w:eastAsia="ru-RU"/>
        </w:rPr>
        <w:t>create</w:t>
      </w:r>
      <w:r w:rsidRPr="004926AE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({</w:t>
      </w:r>
    </w:p>
    <w:p w14:paraId="7F4149B2" w14:textId="77777777" w:rsidR="00C361BB" w:rsidRPr="004926AE" w:rsidRDefault="00C361BB" w:rsidP="00C361B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4926AE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</w:t>
      </w:r>
      <w:r w:rsidRPr="004926AE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background:</w:t>
      </w:r>
      <w:r w:rsidRPr="004926AE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{</w:t>
      </w:r>
    </w:p>
    <w:p w14:paraId="06B5292E" w14:textId="77777777" w:rsidR="00C361BB" w:rsidRPr="004926AE" w:rsidRDefault="00C361BB" w:rsidP="00C361B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4926AE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</w:t>
      </w:r>
      <w:r w:rsidRPr="004926AE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flex:</w:t>
      </w:r>
      <w:r w:rsidRPr="004926AE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4926AE">
        <w:rPr>
          <w:rFonts w:ascii="Consolas" w:eastAsia="Times New Roman" w:hAnsi="Consolas" w:cs="Times New Roman"/>
          <w:color w:val="B5CEA8"/>
          <w:sz w:val="21"/>
          <w:szCs w:val="21"/>
          <w:lang w:val="en-US" w:eastAsia="ru-RU"/>
        </w:rPr>
        <w:t>1</w:t>
      </w:r>
      <w:r w:rsidRPr="004926AE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,</w:t>
      </w:r>
    </w:p>
    <w:p w14:paraId="6EF97265" w14:textId="77777777" w:rsidR="00C361BB" w:rsidRPr="004926AE" w:rsidRDefault="00C361BB" w:rsidP="00C361B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4926AE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</w:t>
      </w:r>
      <w:r w:rsidRPr="004926AE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width:</w:t>
      </w:r>
      <w:r w:rsidRPr="004926AE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4926AE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'100%'</w:t>
      </w:r>
      <w:r w:rsidRPr="004926AE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,</w:t>
      </w:r>
    </w:p>
    <w:p w14:paraId="72A67EBB" w14:textId="77777777" w:rsidR="00C361BB" w:rsidRPr="004926AE" w:rsidRDefault="00C361BB" w:rsidP="00C361B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4926AE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</w:t>
      </w:r>
      <w:r w:rsidRPr="004926AE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height:</w:t>
      </w:r>
      <w:r w:rsidRPr="004926AE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4926AE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'100%'</w:t>
      </w:r>
      <w:r w:rsidRPr="004926AE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,</w:t>
      </w:r>
    </w:p>
    <w:p w14:paraId="7858B774" w14:textId="77777777" w:rsidR="00C361BB" w:rsidRPr="004926AE" w:rsidRDefault="00C361BB" w:rsidP="00C361B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4926AE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</w:t>
      </w:r>
      <w:r w:rsidRPr="004926AE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justifyContent:</w:t>
      </w:r>
      <w:r w:rsidRPr="004926AE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4926AE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'center'</w:t>
      </w:r>
      <w:r w:rsidRPr="004926AE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,</w:t>
      </w:r>
    </w:p>
    <w:p w14:paraId="7E82D027" w14:textId="77777777" w:rsidR="00C361BB" w:rsidRPr="004926AE" w:rsidRDefault="00C361BB" w:rsidP="00C361B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4926AE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</w:t>
      </w:r>
      <w:r w:rsidRPr="004926AE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alignItems:</w:t>
      </w:r>
      <w:r w:rsidRPr="004926AE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4926AE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'center'</w:t>
      </w:r>
      <w:r w:rsidRPr="004926AE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,</w:t>
      </w:r>
    </w:p>
    <w:p w14:paraId="7B786179" w14:textId="77777777" w:rsidR="00C361BB" w:rsidRPr="004926AE" w:rsidRDefault="00C361BB" w:rsidP="00C361B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4926AE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  },</w:t>
      </w:r>
    </w:p>
    <w:p w14:paraId="54406228" w14:textId="77777777" w:rsidR="00C361BB" w:rsidRPr="004926AE" w:rsidRDefault="00C361BB" w:rsidP="00C361B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4926AE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</w:t>
      </w:r>
      <w:r w:rsidRPr="004926AE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screenContainer:</w:t>
      </w:r>
      <w:r w:rsidRPr="004926AE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{</w:t>
      </w:r>
    </w:p>
    <w:p w14:paraId="45027478" w14:textId="77777777" w:rsidR="00C361BB" w:rsidRPr="004926AE" w:rsidRDefault="00C361BB" w:rsidP="00C361B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4926AE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</w:t>
      </w:r>
      <w:r w:rsidRPr="004926AE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flex:</w:t>
      </w:r>
      <w:r w:rsidRPr="004926AE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4926AE">
        <w:rPr>
          <w:rFonts w:ascii="Consolas" w:eastAsia="Times New Roman" w:hAnsi="Consolas" w:cs="Times New Roman"/>
          <w:color w:val="B5CEA8"/>
          <w:sz w:val="21"/>
          <w:szCs w:val="21"/>
          <w:lang w:val="en-US" w:eastAsia="ru-RU"/>
        </w:rPr>
        <w:t>1</w:t>
      </w:r>
      <w:r w:rsidRPr="004926AE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, </w:t>
      </w:r>
    </w:p>
    <w:p w14:paraId="0A3AF491" w14:textId="77777777" w:rsidR="00C361BB" w:rsidRPr="004926AE" w:rsidRDefault="00C361BB" w:rsidP="00C361B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4926AE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</w:t>
      </w:r>
      <w:r w:rsidRPr="004926AE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backgroundColor:</w:t>
      </w:r>
      <w:r w:rsidRPr="004926AE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4926AE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'rgba(206, 204, 204, 0.7)'</w:t>
      </w:r>
    </w:p>
    <w:p w14:paraId="12C51168" w14:textId="77777777" w:rsidR="00C361BB" w:rsidRPr="004926AE" w:rsidRDefault="00C361BB" w:rsidP="00C361B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4926AE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  },</w:t>
      </w:r>
    </w:p>
    <w:p w14:paraId="2D397522" w14:textId="77777777" w:rsidR="00C361BB" w:rsidRPr="004926AE" w:rsidRDefault="00C361BB" w:rsidP="00C361B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4926AE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</w:t>
      </w:r>
      <w:r w:rsidRPr="004926AE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container:</w:t>
      </w:r>
      <w:r w:rsidRPr="004926AE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{</w:t>
      </w:r>
    </w:p>
    <w:p w14:paraId="104F7597" w14:textId="77777777" w:rsidR="00C361BB" w:rsidRPr="004926AE" w:rsidRDefault="00C361BB" w:rsidP="00C361B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4926AE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</w:t>
      </w:r>
      <w:r w:rsidRPr="004926AE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flexGrow:</w:t>
      </w:r>
      <w:r w:rsidRPr="004926AE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4926AE">
        <w:rPr>
          <w:rFonts w:ascii="Consolas" w:eastAsia="Times New Roman" w:hAnsi="Consolas" w:cs="Times New Roman"/>
          <w:color w:val="B5CEA8"/>
          <w:sz w:val="21"/>
          <w:szCs w:val="21"/>
          <w:lang w:val="en-US" w:eastAsia="ru-RU"/>
        </w:rPr>
        <w:t>1</w:t>
      </w:r>
      <w:r w:rsidRPr="004926AE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,</w:t>
      </w:r>
    </w:p>
    <w:p w14:paraId="535EEC55" w14:textId="77777777" w:rsidR="00C361BB" w:rsidRPr="004926AE" w:rsidRDefault="00C361BB" w:rsidP="00C361B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4926AE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</w:t>
      </w:r>
      <w:r w:rsidRPr="004926AE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paddingVertical:</w:t>
      </w:r>
      <w:r w:rsidRPr="004926AE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4926AE">
        <w:rPr>
          <w:rFonts w:ascii="Consolas" w:eastAsia="Times New Roman" w:hAnsi="Consolas" w:cs="Times New Roman"/>
          <w:color w:val="B5CEA8"/>
          <w:sz w:val="21"/>
          <w:szCs w:val="21"/>
          <w:lang w:val="en-US" w:eastAsia="ru-RU"/>
        </w:rPr>
        <w:t>20</w:t>
      </w:r>
      <w:r w:rsidRPr="004926AE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,</w:t>
      </w:r>
    </w:p>
    <w:p w14:paraId="7B9D67D8" w14:textId="77777777" w:rsidR="00C361BB" w:rsidRPr="004926AE" w:rsidRDefault="00C361BB" w:rsidP="00C361B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4926AE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</w:t>
      </w:r>
      <w:r w:rsidRPr="004926AE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justifyContent:</w:t>
      </w:r>
      <w:r w:rsidRPr="004926AE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4926AE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'center'</w:t>
      </w:r>
      <w:r w:rsidRPr="004926AE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,</w:t>
      </w:r>
    </w:p>
    <w:p w14:paraId="60A5CA0B" w14:textId="77777777" w:rsidR="00C361BB" w:rsidRPr="004926AE" w:rsidRDefault="00C361BB" w:rsidP="00C361B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4926AE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</w:t>
      </w:r>
      <w:r w:rsidRPr="004926AE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alignItems:</w:t>
      </w:r>
      <w:r w:rsidRPr="004926AE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4926AE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'center'</w:t>
      </w:r>
      <w:r w:rsidRPr="004926AE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,</w:t>
      </w:r>
    </w:p>
    <w:p w14:paraId="5344FC82" w14:textId="77777777" w:rsidR="00C361BB" w:rsidRPr="004926AE" w:rsidRDefault="00C361BB" w:rsidP="00C361B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4926AE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  },</w:t>
      </w:r>
    </w:p>
    <w:p w14:paraId="1897F260" w14:textId="77777777" w:rsidR="00C361BB" w:rsidRPr="004926AE" w:rsidRDefault="00C361BB" w:rsidP="00C361B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4926AE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</w:t>
      </w:r>
      <w:r w:rsidRPr="004926AE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grid:</w:t>
      </w:r>
      <w:r w:rsidRPr="004926AE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{</w:t>
      </w:r>
    </w:p>
    <w:p w14:paraId="183A1CFA" w14:textId="77777777" w:rsidR="00C361BB" w:rsidRPr="004926AE" w:rsidRDefault="00C361BB" w:rsidP="00C361B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4926AE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</w:t>
      </w:r>
      <w:r w:rsidRPr="004926AE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flexDirection:</w:t>
      </w:r>
      <w:r w:rsidRPr="004926AE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4926AE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'row'</w:t>
      </w:r>
      <w:r w:rsidRPr="004926AE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,</w:t>
      </w:r>
    </w:p>
    <w:p w14:paraId="08765CF8" w14:textId="77777777" w:rsidR="00C361BB" w:rsidRPr="004926AE" w:rsidRDefault="00C361BB" w:rsidP="00C361B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4926AE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</w:t>
      </w:r>
      <w:r w:rsidRPr="004926AE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flexWrap:</w:t>
      </w:r>
      <w:r w:rsidRPr="004926AE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4926AE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'wrap'</w:t>
      </w:r>
      <w:r w:rsidRPr="004926AE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,</w:t>
      </w:r>
    </w:p>
    <w:p w14:paraId="3FD947C6" w14:textId="77777777" w:rsidR="00C361BB" w:rsidRPr="004926AE" w:rsidRDefault="00C361BB" w:rsidP="00C361B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4926AE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</w:t>
      </w:r>
      <w:r w:rsidRPr="004926AE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justifyContent:</w:t>
      </w:r>
      <w:r w:rsidRPr="004926AE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4926AE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'space-around'</w:t>
      </w:r>
      <w:r w:rsidRPr="004926AE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,</w:t>
      </w:r>
    </w:p>
    <w:p w14:paraId="0DA33AD1" w14:textId="77777777" w:rsidR="00C361BB" w:rsidRPr="004926AE" w:rsidRDefault="00C361BB" w:rsidP="00C361B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4926AE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  },</w:t>
      </w:r>
    </w:p>
    <w:p w14:paraId="4A142D21" w14:textId="77777777" w:rsidR="00C361BB" w:rsidRPr="004926AE" w:rsidRDefault="00C361BB" w:rsidP="00C361B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4926AE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</w:t>
      </w:r>
      <w:r w:rsidRPr="004926AE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card:</w:t>
      </w:r>
      <w:r w:rsidRPr="004926AE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{</w:t>
      </w:r>
    </w:p>
    <w:p w14:paraId="03143697" w14:textId="77777777" w:rsidR="00C361BB" w:rsidRPr="004926AE" w:rsidRDefault="00C361BB" w:rsidP="00C361B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4926AE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</w:t>
      </w:r>
      <w:r w:rsidRPr="004926AE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width:</w:t>
      </w:r>
      <w:r w:rsidRPr="004926AE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4926AE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'45%'</w:t>
      </w:r>
      <w:r w:rsidRPr="004926AE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,</w:t>
      </w:r>
    </w:p>
    <w:p w14:paraId="397EEC0A" w14:textId="77777777" w:rsidR="00C361BB" w:rsidRPr="004926AE" w:rsidRDefault="00C361BB" w:rsidP="00C361B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4926AE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</w:t>
      </w:r>
      <w:r w:rsidRPr="004926AE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marginBottom:</w:t>
      </w:r>
      <w:r w:rsidRPr="004926AE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4926AE">
        <w:rPr>
          <w:rFonts w:ascii="Consolas" w:eastAsia="Times New Roman" w:hAnsi="Consolas" w:cs="Times New Roman"/>
          <w:color w:val="B5CEA8"/>
          <w:sz w:val="21"/>
          <w:szCs w:val="21"/>
          <w:lang w:val="en-US" w:eastAsia="ru-RU"/>
        </w:rPr>
        <w:t>20</w:t>
      </w:r>
      <w:r w:rsidRPr="004926AE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,</w:t>
      </w:r>
    </w:p>
    <w:p w14:paraId="5532036A" w14:textId="77777777" w:rsidR="00C361BB" w:rsidRPr="004926AE" w:rsidRDefault="00C361BB" w:rsidP="00C361B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4926AE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</w:t>
      </w:r>
      <w:r w:rsidRPr="004926AE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alignItems:</w:t>
      </w:r>
      <w:r w:rsidRPr="004926AE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4926AE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'center'</w:t>
      </w:r>
      <w:r w:rsidRPr="004926AE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,</w:t>
      </w:r>
    </w:p>
    <w:p w14:paraId="7AB9EACC" w14:textId="77777777" w:rsidR="00C361BB" w:rsidRPr="004926AE" w:rsidRDefault="00C361BB" w:rsidP="00C361B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4926AE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  },</w:t>
      </w:r>
    </w:p>
    <w:p w14:paraId="49718686" w14:textId="77777777" w:rsidR="00C361BB" w:rsidRPr="004926AE" w:rsidRDefault="00C361BB" w:rsidP="00C361B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4926AE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</w:t>
      </w:r>
      <w:r w:rsidRPr="004926AE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destructiveCard:</w:t>
      </w:r>
      <w:r w:rsidRPr="004926AE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{</w:t>
      </w:r>
    </w:p>
    <w:p w14:paraId="2342AA9B" w14:textId="77777777" w:rsidR="00C361BB" w:rsidRPr="004926AE" w:rsidRDefault="00C361BB" w:rsidP="00C361B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4926AE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</w:t>
      </w:r>
      <w:r w:rsidRPr="004926AE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opacity:</w:t>
      </w:r>
      <w:r w:rsidRPr="004926AE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4926AE">
        <w:rPr>
          <w:rFonts w:ascii="Consolas" w:eastAsia="Times New Roman" w:hAnsi="Consolas" w:cs="Times New Roman"/>
          <w:color w:val="B5CEA8"/>
          <w:sz w:val="21"/>
          <w:szCs w:val="21"/>
          <w:lang w:val="en-US" w:eastAsia="ru-RU"/>
        </w:rPr>
        <w:t>0.8</w:t>
      </w:r>
      <w:r w:rsidRPr="004926AE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,</w:t>
      </w:r>
    </w:p>
    <w:p w14:paraId="4F97D3AD" w14:textId="77777777" w:rsidR="00C361BB" w:rsidRPr="004926AE" w:rsidRDefault="00C361BB" w:rsidP="00C361B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4926AE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  },</w:t>
      </w:r>
    </w:p>
    <w:p w14:paraId="0EA065BF" w14:textId="77777777" w:rsidR="00C361BB" w:rsidRPr="004926AE" w:rsidRDefault="00C361BB" w:rsidP="00C361B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4926AE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</w:t>
      </w:r>
      <w:r w:rsidRPr="004926AE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imageContainer:</w:t>
      </w:r>
      <w:r w:rsidRPr="004926AE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{</w:t>
      </w:r>
    </w:p>
    <w:p w14:paraId="3A6C1852" w14:textId="77777777" w:rsidR="00C361BB" w:rsidRPr="004926AE" w:rsidRDefault="00C361BB" w:rsidP="00C361B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4926AE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</w:t>
      </w:r>
      <w:r w:rsidRPr="004926AE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position:</w:t>
      </w:r>
      <w:r w:rsidRPr="004926AE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4926AE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'relative'</w:t>
      </w:r>
      <w:r w:rsidRPr="004926AE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,</w:t>
      </w:r>
    </w:p>
    <w:p w14:paraId="5FEDC3A6" w14:textId="77777777" w:rsidR="00C361BB" w:rsidRPr="004926AE" w:rsidRDefault="00C361BB" w:rsidP="00C361B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4926AE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  },</w:t>
      </w:r>
    </w:p>
    <w:p w14:paraId="3F77AA8B" w14:textId="77777777" w:rsidR="00C361BB" w:rsidRPr="004926AE" w:rsidRDefault="00C361BB" w:rsidP="00C361B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4926AE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</w:t>
      </w:r>
      <w:r w:rsidRPr="004926AE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image:</w:t>
      </w:r>
      <w:r w:rsidRPr="004926AE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{</w:t>
      </w:r>
    </w:p>
    <w:p w14:paraId="6CD67E45" w14:textId="77777777" w:rsidR="00C361BB" w:rsidRPr="004926AE" w:rsidRDefault="00C361BB" w:rsidP="00C361B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4926AE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</w:t>
      </w:r>
      <w:r w:rsidRPr="004926AE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width:</w:t>
      </w:r>
      <w:r w:rsidRPr="004926AE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4926AE">
        <w:rPr>
          <w:rFonts w:ascii="Consolas" w:eastAsia="Times New Roman" w:hAnsi="Consolas" w:cs="Times New Roman"/>
          <w:color w:val="B5CEA8"/>
          <w:sz w:val="21"/>
          <w:szCs w:val="21"/>
          <w:lang w:val="en-US" w:eastAsia="ru-RU"/>
        </w:rPr>
        <w:t>150</w:t>
      </w:r>
      <w:r w:rsidRPr="004926AE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,</w:t>
      </w:r>
    </w:p>
    <w:p w14:paraId="7BB70CDB" w14:textId="77777777" w:rsidR="00C361BB" w:rsidRPr="004926AE" w:rsidRDefault="00C361BB" w:rsidP="00C361B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4926AE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</w:t>
      </w:r>
      <w:r w:rsidRPr="004926AE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height:</w:t>
      </w:r>
      <w:r w:rsidRPr="004926AE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4926AE">
        <w:rPr>
          <w:rFonts w:ascii="Consolas" w:eastAsia="Times New Roman" w:hAnsi="Consolas" w:cs="Times New Roman"/>
          <w:color w:val="B5CEA8"/>
          <w:sz w:val="21"/>
          <w:szCs w:val="21"/>
          <w:lang w:val="en-US" w:eastAsia="ru-RU"/>
        </w:rPr>
        <w:t>150</w:t>
      </w:r>
      <w:r w:rsidRPr="004926AE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,</w:t>
      </w:r>
    </w:p>
    <w:p w14:paraId="38752E10" w14:textId="77777777" w:rsidR="00C361BB" w:rsidRPr="004926AE" w:rsidRDefault="00C361BB" w:rsidP="00C361B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4926AE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</w:t>
      </w:r>
      <w:r w:rsidRPr="004926AE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borderRadius:</w:t>
      </w:r>
      <w:r w:rsidRPr="004926AE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4926AE">
        <w:rPr>
          <w:rFonts w:ascii="Consolas" w:eastAsia="Times New Roman" w:hAnsi="Consolas" w:cs="Times New Roman"/>
          <w:color w:val="B5CEA8"/>
          <w:sz w:val="21"/>
          <w:szCs w:val="21"/>
          <w:lang w:val="en-US" w:eastAsia="ru-RU"/>
        </w:rPr>
        <w:t>10</w:t>
      </w:r>
      <w:r w:rsidRPr="004926AE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,</w:t>
      </w:r>
    </w:p>
    <w:p w14:paraId="0274E313" w14:textId="77777777" w:rsidR="00C361BB" w:rsidRPr="004926AE" w:rsidRDefault="00C361BB" w:rsidP="00C361B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4926AE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  },</w:t>
      </w:r>
    </w:p>
    <w:p w14:paraId="5937F969" w14:textId="77777777" w:rsidR="00C361BB" w:rsidRPr="004926AE" w:rsidRDefault="00C361BB" w:rsidP="00C361B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4926AE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</w:t>
      </w:r>
      <w:r w:rsidRPr="004926AE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overlay:</w:t>
      </w:r>
      <w:r w:rsidRPr="004926AE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{</w:t>
      </w:r>
    </w:p>
    <w:p w14:paraId="5368231D" w14:textId="77777777" w:rsidR="00C361BB" w:rsidRPr="004926AE" w:rsidRDefault="00C361BB" w:rsidP="00C361B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4926AE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</w:t>
      </w:r>
      <w:r w:rsidRPr="004926AE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position:</w:t>
      </w:r>
      <w:r w:rsidRPr="004926AE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4926AE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'absolute'</w:t>
      </w:r>
      <w:r w:rsidRPr="004926AE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,</w:t>
      </w:r>
    </w:p>
    <w:p w14:paraId="5D17E494" w14:textId="77777777" w:rsidR="00C361BB" w:rsidRPr="004926AE" w:rsidRDefault="00C361BB" w:rsidP="00C361B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4926AE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</w:t>
      </w:r>
      <w:r w:rsidRPr="004926AE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bottom:</w:t>
      </w:r>
      <w:r w:rsidRPr="004926AE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4926AE">
        <w:rPr>
          <w:rFonts w:ascii="Consolas" w:eastAsia="Times New Roman" w:hAnsi="Consolas" w:cs="Times New Roman"/>
          <w:color w:val="B5CEA8"/>
          <w:sz w:val="21"/>
          <w:szCs w:val="21"/>
          <w:lang w:val="en-US" w:eastAsia="ru-RU"/>
        </w:rPr>
        <w:t>0</w:t>
      </w:r>
      <w:r w:rsidRPr="004926AE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,</w:t>
      </w:r>
    </w:p>
    <w:p w14:paraId="78A8E1D2" w14:textId="77777777" w:rsidR="00C361BB" w:rsidRPr="004926AE" w:rsidRDefault="00C361BB" w:rsidP="00C361B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4926AE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</w:t>
      </w:r>
      <w:r w:rsidRPr="004926AE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left:</w:t>
      </w:r>
      <w:r w:rsidRPr="004926AE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4926AE">
        <w:rPr>
          <w:rFonts w:ascii="Consolas" w:eastAsia="Times New Roman" w:hAnsi="Consolas" w:cs="Times New Roman"/>
          <w:color w:val="B5CEA8"/>
          <w:sz w:val="21"/>
          <w:szCs w:val="21"/>
          <w:lang w:val="en-US" w:eastAsia="ru-RU"/>
        </w:rPr>
        <w:t>0</w:t>
      </w:r>
      <w:r w:rsidRPr="004926AE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,</w:t>
      </w:r>
    </w:p>
    <w:p w14:paraId="01EC3040" w14:textId="77777777" w:rsidR="00C361BB" w:rsidRPr="004926AE" w:rsidRDefault="00C361BB" w:rsidP="00C361B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4926AE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lastRenderedPageBreak/>
        <w:t xml:space="preserve">    </w:t>
      </w:r>
      <w:r w:rsidRPr="004926AE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right:</w:t>
      </w:r>
      <w:r w:rsidRPr="004926AE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4926AE">
        <w:rPr>
          <w:rFonts w:ascii="Consolas" w:eastAsia="Times New Roman" w:hAnsi="Consolas" w:cs="Times New Roman"/>
          <w:color w:val="B5CEA8"/>
          <w:sz w:val="21"/>
          <w:szCs w:val="21"/>
          <w:lang w:val="en-US" w:eastAsia="ru-RU"/>
        </w:rPr>
        <w:t>0</w:t>
      </w:r>
      <w:r w:rsidRPr="004926AE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,</w:t>
      </w:r>
    </w:p>
    <w:p w14:paraId="5D03BD92" w14:textId="77777777" w:rsidR="00C361BB" w:rsidRPr="004926AE" w:rsidRDefault="00C361BB" w:rsidP="00C361B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4926AE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</w:t>
      </w:r>
      <w:r w:rsidRPr="004926AE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backgroundColor:</w:t>
      </w:r>
      <w:r w:rsidRPr="004926AE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4926AE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'rgba(0, 0, 0, 0.5)'</w:t>
      </w:r>
      <w:r w:rsidRPr="004926AE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,</w:t>
      </w:r>
    </w:p>
    <w:p w14:paraId="738C7E54" w14:textId="77777777" w:rsidR="00C361BB" w:rsidRPr="004926AE" w:rsidRDefault="00C361BB" w:rsidP="00C361B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4926AE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</w:t>
      </w:r>
      <w:r w:rsidRPr="004926AE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borderBottomLeftRadius:</w:t>
      </w:r>
      <w:r w:rsidRPr="004926AE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4926AE">
        <w:rPr>
          <w:rFonts w:ascii="Consolas" w:eastAsia="Times New Roman" w:hAnsi="Consolas" w:cs="Times New Roman"/>
          <w:color w:val="B5CEA8"/>
          <w:sz w:val="21"/>
          <w:szCs w:val="21"/>
          <w:lang w:val="en-US" w:eastAsia="ru-RU"/>
        </w:rPr>
        <w:t>10</w:t>
      </w:r>
      <w:r w:rsidRPr="004926AE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,</w:t>
      </w:r>
    </w:p>
    <w:p w14:paraId="6FD749C2" w14:textId="77777777" w:rsidR="00C361BB" w:rsidRPr="004926AE" w:rsidRDefault="00C361BB" w:rsidP="00C361B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4926AE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</w:t>
      </w:r>
      <w:r w:rsidRPr="004926AE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borderBottomRightRadius:</w:t>
      </w:r>
      <w:r w:rsidRPr="004926AE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4926AE">
        <w:rPr>
          <w:rFonts w:ascii="Consolas" w:eastAsia="Times New Roman" w:hAnsi="Consolas" w:cs="Times New Roman"/>
          <w:color w:val="B5CEA8"/>
          <w:sz w:val="21"/>
          <w:szCs w:val="21"/>
          <w:lang w:val="en-US" w:eastAsia="ru-RU"/>
        </w:rPr>
        <w:t>10</w:t>
      </w:r>
      <w:r w:rsidRPr="004926AE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,</w:t>
      </w:r>
    </w:p>
    <w:p w14:paraId="31359163" w14:textId="77777777" w:rsidR="00C361BB" w:rsidRPr="004926AE" w:rsidRDefault="00C361BB" w:rsidP="00C361B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4926AE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  },</w:t>
      </w:r>
    </w:p>
    <w:p w14:paraId="6F174AD2" w14:textId="77777777" w:rsidR="00C361BB" w:rsidRPr="004926AE" w:rsidRDefault="00C361BB" w:rsidP="00C361B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4926AE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</w:t>
      </w:r>
      <w:r w:rsidRPr="004926AE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text:</w:t>
      </w:r>
      <w:r w:rsidRPr="004926AE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{</w:t>
      </w:r>
    </w:p>
    <w:p w14:paraId="6B9E3B8B" w14:textId="77777777" w:rsidR="00C361BB" w:rsidRPr="004926AE" w:rsidRDefault="00C361BB" w:rsidP="00C361B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4926AE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</w:t>
      </w:r>
      <w:r w:rsidRPr="004926AE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color:</w:t>
      </w:r>
      <w:r w:rsidRPr="004926AE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4926AE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'rgba(255, 255, 255, 0.7)'</w:t>
      </w:r>
      <w:r w:rsidRPr="004926AE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,</w:t>
      </w:r>
    </w:p>
    <w:p w14:paraId="305F3B02" w14:textId="77777777" w:rsidR="00C361BB" w:rsidRPr="004926AE" w:rsidRDefault="00C361BB" w:rsidP="00C361B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4926AE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</w:t>
      </w:r>
      <w:r w:rsidRPr="004926AE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fontSize:</w:t>
      </w:r>
      <w:r w:rsidRPr="004926AE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4926AE">
        <w:rPr>
          <w:rFonts w:ascii="Consolas" w:eastAsia="Times New Roman" w:hAnsi="Consolas" w:cs="Times New Roman"/>
          <w:color w:val="B5CEA8"/>
          <w:sz w:val="21"/>
          <w:szCs w:val="21"/>
          <w:lang w:val="en-US" w:eastAsia="ru-RU"/>
        </w:rPr>
        <w:t>16</w:t>
      </w:r>
      <w:r w:rsidRPr="004926AE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,</w:t>
      </w:r>
    </w:p>
    <w:p w14:paraId="50678AC6" w14:textId="77777777" w:rsidR="00C361BB" w:rsidRPr="004926AE" w:rsidRDefault="00C361BB" w:rsidP="00C361B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4926AE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</w:t>
      </w:r>
      <w:r w:rsidRPr="004926AE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textAlign:</w:t>
      </w:r>
      <w:r w:rsidRPr="004926AE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4926AE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'center'</w:t>
      </w:r>
      <w:r w:rsidRPr="004926AE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,</w:t>
      </w:r>
    </w:p>
    <w:p w14:paraId="2F43BFF9" w14:textId="77777777" w:rsidR="00C361BB" w:rsidRPr="004926AE" w:rsidRDefault="00C361BB" w:rsidP="00C361B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4926AE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</w:t>
      </w:r>
      <w:r w:rsidRPr="004926AE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paddingVertical:</w:t>
      </w:r>
      <w:r w:rsidRPr="004926AE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4926AE">
        <w:rPr>
          <w:rFonts w:ascii="Consolas" w:eastAsia="Times New Roman" w:hAnsi="Consolas" w:cs="Times New Roman"/>
          <w:color w:val="B5CEA8"/>
          <w:sz w:val="21"/>
          <w:szCs w:val="21"/>
          <w:lang w:val="en-US" w:eastAsia="ru-RU"/>
        </w:rPr>
        <w:t>5</w:t>
      </w:r>
      <w:r w:rsidRPr="004926AE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,</w:t>
      </w:r>
    </w:p>
    <w:p w14:paraId="55287877" w14:textId="77777777" w:rsidR="00C361BB" w:rsidRPr="004926AE" w:rsidRDefault="00C361BB" w:rsidP="00C361B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4926AE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  },</w:t>
      </w:r>
    </w:p>
    <w:p w14:paraId="0CA2523D" w14:textId="77777777" w:rsidR="00C361BB" w:rsidRPr="004926AE" w:rsidRDefault="00C361BB" w:rsidP="00C361B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4926AE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</w:t>
      </w:r>
      <w:r w:rsidRPr="004926AE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footerText:</w:t>
      </w:r>
      <w:r w:rsidRPr="004926AE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{</w:t>
      </w:r>
    </w:p>
    <w:p w14:paraId="4A399BF1" w14:textId="77777777" w:rsidR="00C361BB" w:rsidRPr="004926AE" w:rsidRDefault="00C361BB" w:rsidP="00C361B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4926AE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</w:t>
      </w:r>
      <w:r w:rsidRPr="004926AE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fontSize:</w:t>
      </w:r>
      <w:r w:rsidRPr="004926AE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4926AE">
        <w:rPr>
          <w:rFonts w:ascii="Consolas" w:eastAsia="Times New Roman" w:hAnsi="Consolas" w:cs="Times New Roman"/>
          <w:color w:val="B5CEA8"/>
          <w:sz w:val="21"/>
          <w:szCs w:val="21"/>
          <w:lang w:val="en-US" w:eastAsia="ru-RU"/>
        </w:rPr>
        <w:t>12</w:t>
      </w:r>
      <w:r w:rsidRPr="004926AE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,</w:t>
      </w:r>
    </w:p>
    <w:p w14:paraId="1F2045B8" w14:textId="77777777" w:rsidR="00C361BB" w:rsidRPr="004926AE" w:rsidRDefault="00C361BB" w:rsidP="00C361B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4926AE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</w:t>
      </w:r>
      <w:r w:rsidRPr="004926AE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color:</w:t>
      </w:r>
      <w:r w:rsidRPr="004926AE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4926AE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'rgba(255, 255, 255, 0.7)'</w:t>
      </w:r>
      <w:r w:rsidRPr="004926AE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,</w:t>
      </w:r>
    </w:p>
    <w:p w14:paraId="341F5D2A" w14:textId="77777777" w:rsidR="00C361BB" w:rsidRPr="004926AE" w:rsidRDefault="00C361BB" w:rsidP="00C361B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4926AE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</w:t>
      </w:r>
      <w:r w:rsidRPr="004926AE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marginTop:</w:t>
      </w:r>
      <w:r w:rsidRPr="004926AE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4926AE">
        <w:rPr>
          <w:rFonts w:ascii="Consolas" w:eastAsia="Times New Roman" w:hAnsi="Consolas" w:cs="Times New Roman"/>
          <w:color w:val="B5CEA8"/>
          <w:sz w:val="21"/>
          <w:szCs w:val="21"/>
          <w:lang w:val="en-US" w:eastAsia="ru-RU"/>
        </w:rPr>
        <w:t>5</w:t>
      </w:r>
      <w:r w:rsidRPr="004926AE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,</w:t>
      </w:r>
    </w:p>
    <w:p w14:paraId="3245EC60" w14:textId="77777777" w:rsidR="00C361BB" w:rsidRPr="004926AE" w:rsidRDefault="00C361BB" w:rsidP="00C361B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</w:pPr>
      <w:r w:rsidRPr="004926AE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</w:t>
      </w:r>
      <w:r w:rsidRPr="004926AE">
        <w:rPr>
          <w:rFonts w:ascii="Consolas" w:eastAsia="Times New Roman" w:hAnsi="Consolas" w:cs="Times New Roman"/>
          <w:color w:val="9CDCFE"/>
          <w:sz w:val="21"/>
          <w:szCs w:val="21"/>
          <w:lang w:eastAsia="ru-RU"/>
        </w:rPr>
        <w:t>textAlign:</w:t>
      </w:r>
      <w:r w:rsidRPr="004926AE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 xml:space="preserve"> </w:t>
      </w:r>
      <w:r w:rsidRPr="004926AE">
        <w:rPr>
          <w:rFonts w:ascii="Consolas" w:eastAsia="Times New Roman" w:hAnsi="Consolas" w:cs="Times New Roman"/>
          <w:color w:val="CE9178"/>
          <w:sz w:val="21"/>
          <w:szCs w:val="21"/>
          <w:lang w:eastAsia="ru-RU"/>
        </w:rPr>
        <w:t>'center'</w:t>
      </w:r>
      <w:r w:rsidRPr="004926AE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>,</w:t>
      </w:r>
    </w:p>
    <w:p w14:paraId="3F89E9BB" w14:textId="77777777" w:rsidR="00C361BB" w:rsidRPr="004926AE" w:rsidRDefault="00C361BB" w:rsidP="00C361B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</w:pPr>
      <w:r w:rsidRPr="004926AE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>  },</w:t>
      </w:r>
    </w:p>
    <w:p w14:paraId="28D87005" w14:textId="77777777" w:rsidR="00C361BB" w:rsidRPr="004926AE" w:rsidRDefault="00C361BB" w:rsidP="00C361B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</w:pPr>
      <w:r w:rsidRPr="004926AE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 xml:space="preserve">  </w:t>
      </w:r>
      <w:r w:rsidRPr="004926AE">
        <w:rPr>
          <w:rFonts w:ascii="Consolas" w:eastAsia="Times New Roman" w:hAnsi="Consolas" w:cs="Times New Roman"/>
          <w:color w:val="6A9955"/>
          <w:sz w:val="21"/>
          <w:szCs w:val="21"/>
          <w:lang w:eastAsia="ru-RU"/>
        </w:rPr>
        <w:t>// Стили для модального окна</w:t>
      </w:r>
    </w:p>
    <w:p w14:paraId="124E356E" w14:textId="77777777" w:rsidR="00C361BB" w:rsidRPr="004926AE" w:rsidRDefault="00C361BB" w:rsidP="00C361B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4926AE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 xml:space="preserve">  </w:t>
      </w:r>
      <w:r w:rsidRPr="004926AE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modalOverlay:</w:t>
      </w:r>
      <w:r w:rsidRPr="004926AE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{</w:t>
      </w:r>
    </w:p>
    <w:p w14:paraId="5D64669F" w14:textId="77777777" w:rsidR="00C361BB" w:rsidRPr="004926AE" w:rsidRDefault="00C361BB" w:rsidP="00C361B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4926AE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</w:t>
      </w:r>
      <w:r w:rsidRPr="004926AE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flex:</w:t>
      </w:r>
      <w:r w:rsidRPr="004926AE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4926AE">
        <w:rPr>
          <w:rFonts w:ascii="Consolas" w:eastAsia="Times New Roman" w:hAnsi="Consolas" w:cs="Times New Roman"/>
          <w:color w:val="B5CEA8"/>
          <w:sz w:val="21"/>
          <w:szCs w:val="21"/>
          <w:lang w:val="en-US" w:eastAsia="ru-RU"/>
        </w:rPr>
        <w:t>1</w:t>
      </w:r>
      <w:r w:rsidRPr="004926AE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,</w:t>
      </w:r>
    </w:p>
    <w:p w14:paraId="6FC1BB4C" w14:textId="77777777" w:rsidR="00C361BB" w:rsidRPr="004926AE" w:rsidRDefault="00C361BB" w:rsidP="00C361B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4926AE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</w:t>
      </w:r>
      <w:r w:rsidRPr="004926AE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justifyContent:</w:t>
      </w:r>
      <w:r w:rsidRPr="004926AE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4926AE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'center'</w:t>
      </w:r>
      <w:r w:rsidRPr="004926AE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,</w:t>
      </w:r>
    </w:p>
    <w:p w14:paraId="763B5522" w14:textId="77777777" w:rsidR="00C361BB" w:rsidRPr="004926AE" w:rsidRDefault="00C361BB" w:rsidP="00C361B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4926AE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</w:t>
      </w:r>
      <w:r w:rsidRPr="004926AE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alignItems:</w:t>
      </w:r>
      <w:r w:rsidRPr="004926AE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4926AE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'center'</w:t>
      </w:r>
      <w:r w:rsidRPr="004926AE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,</w:t>
      </w:r>
    </w:p>
    <w:p w14:paraId="5D3DE360" w14:textId="77777777" w:rsidR="00C361BB" w:rsidRPr="004926AE" w:rsidRDefault="00C361BB" w:rsidP="00C361B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4926AE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</w:t>
      </w:r>
      <w:r w:rsidRPr="004926AE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backgroundColor:</w:t>
      </w:r>
      <w:r w:rsidRPr="004926AE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4926AE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'rgba(0,0,0,0.5)'</w:t>
      </w:r>
      <w:r w:rsidRPr="004926AE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,</w:t>
      </w:r>
    </w:p>
    <w:p w14:paraId="2A48B49D" w14:textId="77777777" w:rsidR="00C361BB" w:rsidRPr="004926AE" w:rsidRDefault="00C361BB" w:rsidP="00C361B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4926AE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  },</w:t>
      </w:r>
    </w:p>
    <w:p w14:paraId="4245C39A" w14:textId="77777777" w:rsidR="00C361BB" w:rsidRPr="004926AE" w:rsidRDefault="00C361BB" w:rsidP="00C361B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4926AE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</w:t>
      </w:r>
      <w:r w:rsidRPr="004926AE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modalContent:</w:t>
      </w:r>
      <w:r w:rsidRPr="004926AE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{</w:t>
      </w:r>
    </w:p>
    <w:p w14:paraId="096DB940" w14:textId="77777777" w:rsidR="00C361BB" w:rsidRPr="004926AE" w:rsidRDefault="00C361BB" w:rsidP="00C361B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4926AE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</w:t>
      </w:r>
      <w:r w:rsidRPr="004926AE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width:</w:t>
      </w:r>
      <w:r w:rsidRPr="004926AE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4926AE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'80%'</w:t>
      </w:r>
      <w:r w:rsidRPr="004926AE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,</w:t>
      </w:r>
    </w:p>
    <w:p w14:paraId="5168789B" w14:textId="77777777" w:rsidR="00C361BB" w:rsidRPr="004926AE" w:rsidRDefault="00C361BB" w:rsidP="00C361B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4926AE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</w:t>
      </w:r>
      <w:r w:rsidRPr="004926AE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backgroundColor:</w:t>
      </w:r>
      <w:r w:rsidRPr="004926AE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4926AE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'white'</w:t>
      </w:r>
      <w:r w:rsidRPr="004926AE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,</w:t>
      </w:r>
    </w:p>
    <w:p w14:paraId="2FE7C088" w14:textId="77777777" w:rsidR="00C361BB" w:rsidRPr="004926AE" w:rsidRDefault="00C361BB" w:rsidP="00C361B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4926AE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</w:t>
      </w:r>
      <w:r w:rsidRPr="004926AE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borderRadius:</w:t>
      </w:r>
      <w:r w:rsidRPr="004926AE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4926AE">
        <w:rPr>
          <w:rFonts w:ascii="Consolas" w:eastAsia="Times New Roman" w:hAnsi="Consolas" w:cs="Times New Roman"/>
          <w:color w:val="B5CEA8"/>
          <w:sz w:val="21"/>
          <w:szCs w:val="21"/>
          <w:lang w:val="en-US" w:eastAsia="ru-RU"/>
        </w:rPr>
        <w:t>20</w:t>
      </w:r>
      <w:r w:rsidRPr="004926AE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,</w:t>
      </w:r>
    </w:p>
    <w:p w14:paraId="68D1DC4C" w14:textId="77777777" w:rsidR="00C361BB" w:rsidRPr="004926AE" w:rsidRDefault="00C361BB" w:rsidP="00C361B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4926AE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</w:t>
      </w:r>
      <w:r w:rsidRPr="004926AE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padding:</w:t>
      </w:r>
      <w:r w:rsidRPr="004926AE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4926AE">
        <w:rPr>
          <w:rFonts w:ascii="Consolas" w:eastAsia="Times New Roman" w:hAnsi="Consolas" w:cs="Times New Roman"/>
          <w:color w:val="B5CEA8"/>
          <w:sz w:val="21"/>
          <w:szCs w:val="21"/>
          <w:lang w:val="en-US" w:eastAsia="ru-RU"/>
        </w:rPr>
        <w:t>25</w:t>
      </w:r>
      <w:r w:rsidRPr="004926AE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,</w:t>
      </w:r>
    </w:p>
    <w:p w14:paraId="55FD46F8" w14:textId="77777777" w:rsidR="00C361BB" w:rsidRPr="004926AE" w:rsidRDefault="00C361BB" w:rsidP="00C361B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4926AE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</w:t>
      </w:r>
      <w:r w:rsidRPr="004926AE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alignItems:</w:t>
      </w:r>
      <w:r w:rsidRPr="004926AE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4926AE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'center'</w:t>
      </w:r>
      <w:r w:rsidRPr="004926AE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,</w:t>
      </w:r>
    </w:p>
    <w:p w14:paraId="70987F7E" w14:textId="77777777" w:rsidR="00C361BB" w:rsidRPr="004926AE" w:rsidRDefault="00C361BB" w:rsidP="00C361B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4926AE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</w:t>
      </w:r>
      <w:r w:rsidRPr="004926AE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elevation:</w:t>
      </w:r>
      <w:r w:rsidRPr="004926AE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4926AE">
        <w:rPr>
          <w:rFonts w:ascii="Consolas" w:eastAsia="Times New Roman" w:hAnsi="Consolas" w:cs="Times New Roman"/>
          <w:color w:val="B5CEA8"/>
          <w:sz w:val="21"/>
          <w:szCs w:val="21"/>
          <w:lang w:val="en-US" w:eastAsia="ru-RU"/>
        </w:rPr>
        <w:t>5</w:t>
      </w:r>
      <w:r w:rsidRPr="004926AE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,</w:t>
      </w:r>
    </w:p>
    <w:p w14:paraId="255FF817" w14:textId="77777777" w:rsidR="00C361BB" w:rsidRPr="004926AE" w:rsidRDefault="00C361BB" w:rsidP="00C361B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4926AE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  },</w:t>
      </w:r>
    </w:p>
    <w:p w14:paraId="6DBD52CF" w14:textId="77777777" w:rsidR="00C361BB" w:rsidRPr="004926AE" w:rsidRDefault="00C361BB" w:rsidP="00C361B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4926AE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</w:t>
      </w:r>
      <w:r w:rsidRPr="004926AE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modalTitle:</w:t>
      </w:r>
      <w:r w:rsidRPr="004926AE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{</w:t>
      </w:r>
    </w:p>
    <w:p w14:paraId="131EC1D8" w14:textId="77777777" w:rsidR="00C361BB" w:rsidRPr="004926AE" w:rsidRDefault="00C361BB" w:rsidP="00C361B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4926AE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</w:t>
      </w:r>
      <w:r w:rsidRPr="004926AE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fontSize:</w:t>
      </w:r>
      <w:r w:rsidRPr="004926AE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4926AE">
        <w:rPr>
          <w:rFonts w:ascii="Consolas" w:eastAsia="Times New Roman" w:hAnsi="Consolas" w:cs="Times New Roman"/>
          <w:color w:val="B5CEA8"/>
          <w:sz w:val="21"/>
          <w:szCs w:val="21"/>
          <w:lang w:val="en-US" w:eastAsia="ru-RU"/>
        </w:rPr>
        <w:t>22</w:t>
      </w:r>
      <w:r w:rsidRPr="004926AE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,</w:t>
      </w:r>
    </w:p>
    <w:p w14:paraId="1DFF2BA6" w14:textId="77777777" w:rsidR="00C361BB" w:rsidRPr="004926AE" w:rsidRDefault="00C361BB" w:rsidP="00C361B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4926AE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</w:t>
      </w:r>
      <w:r w:rsidRPr="004926AE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fontWeight:</w:t>
      </w:r>
      <w:r w:rsidRPr="004926AE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4926AE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'bold'</w:t>
      </w:r>
      <w:r w:rsidRPr="004926AE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,</w:t>
      </w:r>
    </w:p>
    <w:p w14:paraId="613A5146" w14:textId="77777777" w:rsidR="00C361BB" w:rsidRPr="004926AE" w:rsidRDefault="00C361BB" w:rsidP="00C361B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4926AE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</w:t>
      </w:r>
      <w:r w:rsidRPr="004926AE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marginBottom:</w:t>
      </w:r>
      <w:r w:rsidRPr="004926AE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4926AE">
        <w:rPr>
          <w:rFonts w:ascii="Consolas" w:eastAsia="Times New Roman" w:hAnsi="Consolas" w:cs="Times New Roman"/>
          <w:color w:val="B5CEA8"/>
          <w:sz w:val="21"/>
          <w:szCs w:val="21"/>
          <w:lang w:val="en-US" w:eastAsia="ru-RU"/>
        </w:rPr>
        <w:t>15</w:t>
      </w:r>
      <w:r w:rsidRPr="004926AE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,</w:t>
      </w:r>
    </w:p>
    <w:p w14:paraId="154CDFB2" w14:textId="77777777" w:rsidR="00C361BB" w:rsidRPr="004926AE" w:rsidRDefault="00C361BB" w:rsidP="00C361B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4926AE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</w:t>
      </w:r>
      <w:r w:rsidRPr="004926AE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color:</w:t>
      </w:r>
      <w:r w:rsidRPr="004926AE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4926AE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'#333'</w:t>
      </w:r>
      <w:r w:rsidRPr="004926AE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,</w:t>
      </w:r>
    </w:p>
    <w:p w14:paraId="412E6D68" w14:textId="77777777" w:rsidR="00C361BB" w:rsidRPr="004926AE" w:rsidRDefault="00C361BB" w:rsidP="00C361B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4926AE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  },</w:t>
      </w:r>
    </w:p>
    <w:p w14:paraId="2D27FC09" w14:textId="77777777" w:rsidR="00C361BB" w:rsidRPr="004926AE" w:rsidRDefault="00C361BB" w:rsidP="00C361B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4926AE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</w:t>
      </w:r>
      <w:r w:rsidRPr="004926AE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modalText:</w:t>
      </w:r>
      <w:r w:rsidRPr="004926AE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{</w:t>
      </w:r>
    </w:p>
    <w:p w14:paraId="71FCA328" w14:textId="77777777" w:rsidR="00C361BB" w:rsidRPr="004926AE" w:rsidRDefault="00C361BB" w:rsidP="00C361B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4926AE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</w:t>
      </w:r>
      <w:r w:rsidRPr="004926AE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fontSize:</w:t>
      </w:r>
      <w:r w:rsidRPr="004926AE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4926AE">
        <w:rPr>
          <w:rFonts w:ascii="Consolas" w:eastAsia="Times New Roman" w:hAnsi="Consolas" w:cs="Times New Roman"/>
          <w:color w:val="B5CEA8"/>
          <w:sz w:val="21"/>
          <w:szCs w:val="21"/>
          <w:lang w:val="en-US" w:eastAsia="ru-RU"/>
        </w:rPr>
        <w:t>16</w:t>
      </w:r>
      <w:r w:rsidRPr="004926AE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,</w:t>
      </w:r>
    </w:p>
    <w:p w14:paraId="040C3716" w14:textId="77777777" w:rsidR="00C361BB" w:rsidRPr="004926AE" w:rsidRDefault="00C361BB" w:rsidP="00C361B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4926AE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</w:t>
      </w:r>
      <w:r w:rsidRPr="004926AE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textAlign:</w:t>
      </w:r>
      <w:r w:rsidRPr="004926AE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4926AE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'center'</w:t>
      </w:r>
      <w:r w:rsidRPr="004926AE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,</w:t>
      </w:r>
    </w:p>
    <w:p w14:paraId="63A9FCB7" w14:textId="77777777" w:rsidR="00C361BB" w:rsidRPr="004926AE" w:rsidRDefault="00C361BB" w:rsidP="00C361B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4926AE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</w:t>
      </w:r>
      <w:r w:rsidRPr="004926AE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marginBottom:</w:t>
      </w:r>
      <w:r w:rsidRPr="004926AE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4926AE">
        <w:rPr>
          <w:rFonts w:ascii="Consolas" w:eastAsia="Times New Roman" w:hAnsi="Consolas" w:cs="Times New Roman"/>
          <w:color w:val="B5CEA8"/>
          <w:sz w:val="21"/>
          <w:szCs w:val="21"/>
          <w:lang w:val="en-US" w:eastAsia="ru-RU"/>
        </w:rPr>
        <w:t>25</w:t>
      </w:r>
      <w:r w:rsidRPr="004926AE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,</w:t>
      </w:r>
    </w:p>
    <w:p w14:paraId="0B50DB64" w14:textId="77777777" w:rsidR="00C361BB" w:rsidRPr="004926AE" w:rsidRDefault="00C361BB" w:rsidP="00C361B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4926AE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</w:t>
      </w:r>
      <w:r w:rsidRPr="004926AE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color:</w:t>
      </w:r>
      <w:r w:rsidRPr="004926AE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4926AE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'#555'</w:t>
      </w:r>
      <w:r w:rsidRPr="004926AE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,</w:t>
      </w:r>
    </w:p>
    <w:p w14:paraId="37FD35D0" w14:textId="77777777" w:rsidR="00C361BB" w:rsidRPr="004926AE" w:rsidRDefault="00C361BB" w:rsidP="00C361B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4926AE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</w:t>
      </w:r>
      <w:r w:rsidRPr="004926AE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lineHeight:</w:t>
      </w:r>
      <w:r w:rsidRPr="004926AE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4926AE">
        <w:rPr>
          <w:rFonts w:ascii="Consolas" w:eastAsia="Times New Roman" w:hAnsi="Consolas" w:cs="Times New Roman"/>
          <w:color w:val="B5CEA8"/>
          <w:sz w:val="21"/>
          <w:szCs w:val="21"/>
          <w:lang w:val="en-US" w:eastAsia="ru-RU"/>
        </w:rPr>
        <w:t>22</w:t>
      </w:r>
      <w:r w:rsidRPr="004926AE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,</w:t>
      </w:r>
    </w:p>
    <w:p w14:paraId="08064608" w14:textId="77777777" w:rsidR="00C361BB" w:rsidRPr="004926AE" w:rsidRDefault="00C361BB" w:rsidP="00C361B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4926AE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  },</w:t>
      </w:r>
    </w:p>
    <w:p w14:paraId="73B94FBC" w14:textId="77777777" w:rsidR="00C361BB" w:rsidRPr="004926AE" w:rsidRDefault="00C361BB" w:rsidP="00C361B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4926AE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</w:t>
      </w:r>
      <w:r w:rsidRPr="004926AE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modalButtons:</w:t>
      </w:r>
      <w:r w:rsidRPr="004926AE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{</w:t>
      </w:r>
    </w:p>
    <w:p w14:paraId="2734CD4B" w14:textId="77777777" w:rsidR="00C361BB" w:rsidRPr="004926AE" w:rsidRDefault="00C361BB" w:rsidP="00C361B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4926AE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</w:t>
      </w:r>
      <w:r w:rsidRPr="004926AE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flexDirection:</w:t>
      </w:r>
      <w:r w:rsidRPr="004926AE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4926AE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'row'</w:t>
      </w:r>
      <w:r w:rsidRPr="004926AE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,</w:t>
      </w:r>
    </w:p>
    <w:p w14:paraId="2FB48299" w14:textId="77777777" w:rsidR="00C361BB" w:rsidRPr="004926AE" w:rsidRDefault="00C361BB" w:rsidP="00C361B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4926AE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</w:t>
      </w:r>
      <w:r w:rsidRPr="004926AE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justifyContent:</w:t>
      </w:r>
      <w:r w:rsidRPr="004926AE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4926AE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'space-around'</w:t>
      </w:r>
      <w:r w:rsidRPr="004926AE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,</w:t>
      </w:r>
    </w:p>
    <w:p w14:paraId="3B0304F1" w14:textId="77777777" w:rsidR="00C361BB" w:rsidRPr="004926AE" w:rsidRDefault="00C361BB" w:rsidP="00C361B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4926AE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</w:t>
      </w:r>
      <w:r w:rsidRPr="004926AE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width:</w:t>
      </w:r>
      <w:r w:rsidRPr="004926AE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4926AE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'100%'</w:t>
      </w:r>
      <w:r w:rsidRPr="004926AE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,</w:t>
      </w:r>
    </w:p>
    <w:p w14:paraId="7DE177D3" w14:textId="77777777" w:rsidR="00C361BB" w:rsidRPr="004926AE" w:rsidRDefault="00C361BB" w:rsidP="00C361B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4926AE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  },</w:t>
      </w:r>
    </w:p>
    <w:p w14:paraId="4DBED788" w14:textId="77777777" w:rsidR="00C361BB" w:rsidRPr="004926AE" w:rsidRDefault="00C361BB" w:rsidP="00C361B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4926AE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</w:t>
      </w:r>
      <w:r w:rsidRPr="004926AE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modalButton:</w:t>
      </w:r>
      <w:r w:rsidRPr="004926AE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{</w:t>
      </w:r>
    </w:p>
    <w:p w14:paraId="2D5F5C3E" w14:textId="77777777" w:rsidR="00C361BB" w:rsidRPr="004926AE" w:rsidRDefault="00C361BB" w:rsidP="00C361B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4926AE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lastRenderedPageBreak/>
        <w:t xml:space="preserve">    </w:t>
      </w:r>
      <w:r w:rsidRPr="004926AE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flexDirection:</w:t>
      </w:r>
      <w:r w:rsidRPr="004926AE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4926AE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'row'</w:t>
      </w:r>
      <w:r w:rsidRPr="004926AE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,</w:t>
      </w:r>
    </w:p>
    <w:p w14:paraId="3E627637" w14:textId="77777777" w:rsidR="00C361BB" w:rsidRPr="004926AE" w:rsidRDefault="00C361BB" w:rsidP="00C361B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</w:pPr>
      <w:r w:rsidRPr="004926AE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</w:t>
      </w:r>
      <w:r w:rsidRPr="004926AE">
        <w:rPr>
          <w:rFonts w:ascii="Consolas" w:eastAsia="Times New Roman" w:hAnsi="Consolas" w:cs="Times New Roman"/>
          <w:color w:val="9CDCFE"/>
          <w:sz w:val="21"/>
          <w:szCs w:val="21"/>
          <w:lang w:eastAsia="ru-RU"/>
        </w:rPr>
        <w:t>alignItems:</w:t>
      </w:r>
      <w:r w:rsidRPr="004926AE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 xml:space="preserve"> </w:t>
      </w:r>
      <w:r w:rsidRPr="004926AE">
        <w:rPr>
          <w:rFonts w:ascii="Consolas" w:eastAsia="Times New Roman" w:hAnsi="Consolas" w:cs="Times New Roman"/>
          <w:color w:val="CE9178"/>
          <w:sz w:val="21"/>
          <w:szCs w:val="21"/>
          <w:lang w:eastAsia="ru-RU"/>
        </w:rPr>
        <w:t>'center'</w:t>
      </w:r>
      <w:r w:rsidRPr="004926AE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>,</w:t>
      </w:r>
    </w:p>
    <w:p w14:paraId="625DDE97" w14:textId="77777777" w:rsidR="00C361BB" w:rsidRPr="004926AE" w:rsidRDefault="00C361BB" w:rsidP="00C361B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</w:pPr>
      <w:r w:rsidRPr="004926AE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 xml:space="preserve">    </w:t>
      </w:r>
      <w:r w:rsidRPr="004926AE">
        <w:rPr>
          <w:rFonts w:ascii="Consolas" w:eastAsia="Times New Roman" w:hAnsi="Consolas" w:cs="Times New Roman"/>
          <w:color w:val="9CDCFE"/>
          <w:sz w:val="21"/>
          <w:szCs w:val="21"/>
          <w:lang w:eastAsia="ru-RU"/>
        </w:rPr>
        <w:t>justifyContent:</w:t>
      </w:r>
      <w:r w:rsidRPr="004926AE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 xml:space="preserve"> </w:t>
      </w:r>
      <w:r w:rsidRPr="004926AE">
        <w:rPr>
          <w:rFonts w:ascii="Consolas" w:eastAsia="Times New Roman" w:hAnsi="Consolas" w:cs="Times New Roman"/>
          <w:color w:val="CE9178"/>
          <w:sz w:val="21"/>
          <w:szCs w:val="21"/>
          <w:lang w:eastAsia="ru-RU"/>
        </w:rPr>
        <w:t>'center'</w:t>
      </w:r>
      <w:r w:rsidRPr="004926AE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>,</w:t>
      </w:r>
    </w:p>
    <w:p w14:paraId="4631330D" w14:textId="77777777" w:rsidR="00C361BB" w:rsidRPr="004926AE" w:rsidRDefault="00C361BB" w:rsidP="00C361B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4926AE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 xml:space="preserve">    </w:t>
      </w:r>
      <w:r w:rsidRPr="004926AE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paddingVertical:</w:t>
      </w:r>
      <w:r w:rsidRPr="004926AE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4926AE">
        <w:rPr>
          <w:rFonts w:ascii="Consolas" w:eastAsia="Times New Roman" w:hAnsi="Consolas" w:cs="Times New Roman"/>
          <w:color w:val="B5CEA8"/>
          <w:sz w:val="21"/>
          <w:szCs w:val="21"/>
          <w:lang w:val="en-US" w:eastAsia="ru-RU"/>
        </w:rPr>
        <w:t>12</w:t>
      </w:r>
      <w:r w:rsidRPr="004926AE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,</w:t>
      </w:r>
    </w:p>
    <w:p w14:paraId="68805EA6" w14:textId="77777777" w:rsidR="00C361BB" w:rsidRPr="004926AE" w:rsidRDefault="00C361BB" w:rsidP="00C361B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4926AE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</w:t>
      </w:r>
      <w:r w:rsidRPr="004926AE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paddingHorizontal:</w:t>
      </w:r>
      <w:r w:rsidRPr="004926AE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4926AE">
        <w:rPr>
          <w:rFonts w:ascii="Consolas" w:eastAsia="Times New Roman" w:hAnsi="Consolas" w:cs="Times New Roman"/>
          <w:color w:val="B5CEA8"/>
          <w:sz w:val="21"/>
          <w:szCs w:val="21"/>
          <w:lang w:val="en-US" w:eastAsia="ru-RU"/>
        </w:rPr>
        <w:t>20</w:t>
      </w:r>
      <w:r w:rsidRPr="004926AE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,</w:t>
      </w:r>
    </w:p>
    <w:p w14:paraId="1FBBF9D9" w14:textId="77777777" w:rsidR="00C361BB" w:rsidRPr="004926AE" w:rsidRDefault="00C361BB" w:rsidP="00C361B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4926AE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</w:t>
      </w:r>
      <w:r w:rsidRPr="004926AE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borderRadius:</w:t>
      </w:r>
      <w:r w:rsidRPr="004926AE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4926AE">
        <w:rPr>
          <w:rFonts w:ascii="Consolas" w:eastAsia="Times New Roman" w:hAnsi="Consolas" w:cs="Times New Roman"/>
          <w:color w:val="B5CEA8"/>
          <w:sz w:val="21"/>
          <w:szCs w:val="21"/>
          <w:lang w:val="en-US" w:eastAsia="ru-RU"/>
        </w:rPr>
        <w:t>10</w:t>
      </w:r>
      <w:r w:rsidRPr="004926AE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,</w:t>
      </w:r>
    </w:p>
    <w:p w14:paraId="096CB0C2" w14:textId="77777777" w:rsidR="00C361BB" w:rsidRPr="004926AE" w:rsidRDefault="00C361BB" w:rsidP="00C361B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4926AE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</w:t>
      </w:r>
      <w:r w:rsidRPr="004926AE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width:</w:t>
      </w:r>
      <w:r w:rsidRPr="004926AE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4926AE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'40%'</w:t>
      </w:r>
      <w:r w:rsidRPr="004926AE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,</w:t>
      </w:r>
    </w:p>
    <w:p w14:paraId="29C5BB6C" w14:textId="77777777" w:rsidR="00C361BB" w:rsidRPr="004926AE" w:rsidRDefault="00C361BB" w:rsidP="00C361B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4926AE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  },</w:t>
      </w:r>
    </w:p>
    <w:p w14:paraId="21B3F9E0" w14:textId="77777777" w:rsidR="00C361BB" w:rsidRPr="004926AE" w:rsidRDefault="00C361BB" w:rsidP="00C361B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4926AE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</w:t>
      </w:r>
      <w:r w:rsidRPr="004926AE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cancelButton:</w:t>
      </w:r>
      <w:r w:rsidRPr="004926AE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{</w:t>
      </w:r>
    </w:p>
    <w:p w14:paraId="1085BF79" w14:textId="77777777" w:rsidR="00C361BB" w:rsidRPr="004926AE" w:rsidRDefault="00C361BB" w:rsidP="00C361B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4926AE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</w:t>
      </w:r>
      <w:r w:rsidRPr="004926AE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backgroundColor:</w:t>
      </w:r>
      <w:r w:rsidRPr="004926AE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4926AE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'#f1f1f1'</w:t>
      </w:r>
      <w:r w:rsidRPr="004926AE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,</w:t>
      </w:r>
    </w:p>
    <w:p w14:paraId="760F482A" w14:textId="77777777" w:rsidR="00C361BB" w:rsidRPr="004926AE" w:rsidRDefault="00C361BB" w:rsidP="00C361B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4926AE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</w:t>
      </w:r>
      <w:r w:rsidRPr="004926AE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borderWidth:</w:t>
      </w:r>
      <w:r w:rsidRPr="004926AE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4926AE">
        <w:rPr>
          <w:rFonts w:ascii="Consolas" w:eastAsia="Times New Roman" w:hAnsi="Consolas" w:cs="Times New Roman"/>
          <w:color w:val="B5CEA8"/>
          <w:sz w:val="21"/>
          <w:szCs w:val="21"/>
          <w:lang w:val="en-US" w:eastAsia="ru-RU"/>
        </w:rPr>
        <w:t>1</w:t>
      </w:r>
      <w:r w:rsidRPr="004926AE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,</w:t>
      </w:r>
    </w:p>
    <w:p w14:paraId="435070D6" w14:textId="77777777" w:rsidR="00C361BB" w:rsidRPr="004926AE" w:rsidRDefault="00C361BB" w:rsidP="00C361B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4926AE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</w:t>
      </w:r>
      <w:r w:rsidRPr="004926AE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borderColor:</w:t>
      </w:r>
      <w:r w:rsidRPr="004926AE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4926AE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'#ddd'</w:t>
      </w:r>
      <w:r w:rsidRPr="004926AE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,</w:t>
      </w:r>
    </w:p>
    <w:p w14:paraId="0005AC12" w14:textId="77777777" w:rsidR="00C361BB" w:rsidRPr="004926AE" w:rsidRDefault="00C361BB" w:rsidP="00C361B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4926AE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  },</w:t>
      </w:r>
    </w:p>
    <w:p w14:paraId="74A6D859" w14:textId="77777777" w:rsidR="00C361BB" w:rsidRPr="004926AE" w:rsidRDefault="00C361BB" w:rsidP="00C361B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4926AE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</w:t>
      </w:r>
      <w:r w:rsidRPr="004926AE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confirmButton:</w:t>
      </w:r>
      <w:r w:rsidRPr="004926AE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{</w:t>
      </w:r>
    </w:p>
    <w:p w14:paraId="3FC6B5CF" w14:textId="77777777" w:rsidR="00C361BB" w:rsidRPr="004926AE" w:rsidRDefault="00C361BB" w:rsidP="00C361B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4926AE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</w:t>
      </w:r>
      <w:r w:rsidRPr="004926AE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backgroundColor:</w:t>
      </w:r>
      <w:r w:rsidRPr="004926AE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4926AE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'#e74c3c'</w:t>
      </w:r>
      <w:r w:rsidRPr="004926AE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,</w:t>
      </w:r>
    </w:p>
    <w:p w14:paraId="4539A7FB" w14:textId="77777777" w:rsidR="00C361BB" w:rsidRPr="004926AE" w:rsidRDefault="00C361BB" w:rsidP="00C361B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4926AE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  },</w:t>
      </w:r>
    </w:p>
    <w:p w14:paraId="4FEE2398" w14:textId="77777777" w:rsidR="00C361BB" w:rsidRPr="004926AE" w:rsidRDefault="00C361BB" w:rsidP="00C361B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4926AE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</w:t>
      </w:r>
      <w:r w:rsidRPr="004926AE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buttonIcon:</w:t>
      </w:r>
      <w:r w:rsidRPr="004926AE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{</w:t>
      </w:r>
    </w:p>
    <w:p w14:paraId="7DD86F22" w14:textId="77777777" w:rsidR="00C361BB" w:rsidRPr="004926AE" w:rsidRDefault="00C361BB" w:rsidP="00C361B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4926AE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</w:t>
      </w:r>
      <w:r w:rsidRPr="004926AE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width:</w:t>
      </w:r>
      <w:r w:rsidRPr="004926AE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4926AE">
        <w:rPr>
          <w:rFonts w:ascii="Consolas" w:eastAsia="Times New Roman" w:hAnsi="Consolas" w:cs="Times New Roman"/>
          <w:color w:val="B5CEA8"/>
          <w:sz w:val="21"/>
          <w:szCs w:val="21"/>
          <w:lang w:val="en-US" w:eastAsia="ru-RU"/>
        </w:rPr>
        <w:t>20</w:t>
      </w:r>
      <w:r w:rsidRPr="004926AE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,</w:t>
      </w:r>
    </w:p>
    <w:p w14:paraId="732C6149" w14:textId="77777777" w:rsidR="00C361BB" w:rsidRPr="004926AE" w:rsidRDefault="00C361BB" w:rsidP="00C361B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4926AE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</w:t>
      </w:r>
      <w:r w:rsidRPr="004926AE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height:</w:t>
      </w:r>
      <w:r w:rsidRPr="004926AE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4926AE">
        <w:rPr>
          <w:rFonts w:ascii="Consolas" w:eastAsia="Times New Roman" w:hAnsi="Consolas" w:cs="Times New Roman"/>
          <w:color w:val="B5CEA8"/>
          <w:sz w:val="21"/>
          <w:szCs w:val="21"/>
          <w:lang w:val="en-US" w:eastAsia="ru-RU"/>
        </w:rPr>
        <w:t>20</w:t>
      </w:r>
      <w:r w:rsidRPr="004926AE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,</w:t>
      </w:r>
    </w:p>
    <w:p w14:paraId="089D2A21" w14:textId="77777777" w:rsidR="00C361BB" w:rsidRPr="004926AE" w:rsidRDefault="00C361BB" w:rsidP="00C361B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4926AE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</w:t>
      </w:r>
      <w:r w:rsidRPr="004926AE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marginRight:</w:t>
      </w:r>
      <w:r w:rsidRPr="004926AE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4926AE">
        <w:rPr>
          <w:rFonts w:ascii="Consolas" w:eastAsia="Times New Roman" w:hAnsi="Consolas" w:cs="Times New Roman"/>
          <w:color w:val="B5CEA8"/>
          <w:sz w:val="21"/>
          <w:szCs w:val="21"/>
          <w:lang w:val="en-US" w:eastAsia="ru-RU"/>
        </w:rPr>
        <w:t>8</w:t>
      </w:r>
      <w:r w:rsidRPr="004926AE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,</w:t>
      </w:r>
    </w:p>
    <w:p w14:paraId="1065EA2A" w14:textId="77777777" w:rsidR="00C361BB" w:rsidRPr="004926AE" w:rsidRDefault="00C361BB" w:rsidP="00C361B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4926AE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  },</w:t>
      </w:r>
    </w:p>
    <w:p w14:paraId="30D50D3F" w14:textId="77777777" w:rsidR="00C361BB" w:rsidRPr="004926AE" w:rsidRDefault="00C361BB" w:rsidP="00C361B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4926AE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</w:t>
      </w:r>
      <w:r w:rsidRPr="004926AE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buttonText:</w:t>
      </w:r>
      <w:r w:rsidRPr="004926AE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{</w:t>
      </w:r>
    </w:p>
    <w:p w14:paraId="786A085E" w14:textId="77777777" w:rsidR="00C361BB" w:rsidRPr="004926AE" w:rsidRDefault="00C361BB" w:rsidP="00C361B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4926AE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</w:t>
      </w:r>
      <w:r w:rsidRPr="004926AE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fontSize:</w:t>
      </w:r>
      <w:r w:rsidRPr="004926AE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4926AE">
        <w:rPr>
          <w:rFonts w:ascii="Consolas" w:eastAsia="Times New Roman" w:hAnsi="Consolas" w:cs="Times New Roman"/>
          <w:color w:val="B5CEA8"/>
          <w:sz w:val="21"/>
          <w:szCs w:val="21"/>
          <w:lang w:val="en-US" w:eastAsia="ru-RU"/>
        </w:rPr>
        <w:t>16</w:t>
      </w:r>
      <w:r w:rsidRPr="004926AE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,</w:t>
      </w:r>
    </w:p>
    <w:p w14:paraId="16D0003A" w14:textId="77777777" w:rsidR="00C361BB" w:rsidRPr="004926AE" w:rsidRDefault="00C361BB" w:rsidP="00C361B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4926AE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</w:t>
      </w:r>
      <w:r w:rsidRPr="004926AE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fontWeight:</w:t>
      </w:r>
      <w:r w:rsidRPr="004926AE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4926AE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'bold'</w:t>
      </w:r>
      <w:r w:rsidRPr="004926AE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,</w:t>
      </w:r>
    </w:p>
    <w:p w14:paraId="44A57122" w14:textId="77777777" w:rsidR="00C361BB" w:rsidRPr="004926AE" w:rsidRDefault="00C361BB" w:rsidP="00C361B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4926AE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  },</w:t>
      </w:r>
    </w:p>
    <w:p w14:paraId="19F20ACF" w14:textId="77777777" w:rsidR="00C361BB" w:rsidRPr="004926AE" w:rsidRDefault="00C361BB" w:rsidP="00C361B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4926AE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});</w:t>
      </w:r>
    </w:p>
    <w:p w14:paraId="7595586D" w14:textId="77777777" w:rsidR="00C361BB" w:rsidRPr="004926AE" w:rsidRDefault="00C361BB" w:rsidP="00C361B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</w:p>
    <w:p w14:paraId="7D6E3465" w14:textId="77777777" w:rsidR="00C361BB" w:rsidRPr="004926AE" w:rsidRDefault="00C361BB" w:rsidP="00C361B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4926AE">
        <w:rPr>
          <w:rFonts w:ascii="Consolas" w:eastAsia="Times New Roman" w:hAnsi="Consolas" w:cs="Times New Roman"/>
          <w:color w:val="C586C0"/>
          <w:sz w:val="21"/>
          <w:szCs w:val="21"/>
          <w:lang w:val="en-US" w:eastAsia="ru-RU"/>
        </w:rPr>
        <w:t>export</w:t>
      </w:r>
      <w:r w:rsidRPr="004926AE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4926AE">
        <w:rPr>
          <w:rFonts w:ascii="Consolas" w:eastAsia="Times New Roman" w:hAnsi="Consolas" w:cs="Times New Roman"/>
          <w:color w:val="C586C0"/>
          <w:sz w:val="21"/>
          <w:szCs w:val="21"/>
          <w:lang w:val="en-US" w:eastAsia="ru-RU"/>
        </w:rPr>
        <w:t>default</w:t>
      </w:r>
      <w:r w:rsidRPr="004926AE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4926AE">
        <w:rPr>
          <w:rFonts w:ascii="Consolas" w:eastAsia="Times New Roman" w:hAnsi="Consolas" w:cs="Times New Roman"/>
          <w:color w:val="DCDCAA"/>
          <w:sz w:val="21"/>
          <w:szCs w:val="21"/>
          <w:lang w:val="en-US" w:eastAsia="ru-RU"/>
        </w:rPr>
        <w:t>CropsScreen</w:t>
      </w:r>
      <w:r w:rsidRPr="004926AE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;</w:t>
      </w:r>
    </w:p>
    <w:p w14:paraId="07DD0EFD" w14:textId="77777777" w:rsidR="00C361BB" w:rsidRPr="004926AE" w:rsidRDefault="00C361BB" w:rsidP="00C361BB">
      <w:pPr>
        <w:pStyle w:val="ds-markdown-paragraph"/>
        <w:shd w:val="clear" w:color="auto" w:fill="FFFFFF"/>
        <w:spacing w:before="240" w:beforeAutospacing="0" w:after="240" w:afterAutospacing="0"/>
        <w:rPr>
          <w:rFonts w:ascii="Segoe UI" w:hAnsi="Segoe UI" w:cs="Segoe UI"/>
          <w:color w:val="0F1115"/>
          <w:lang w:val="en-US"/>
        </w:rPr>
      </w:pPr>
    </w:p>
    <w:p w14:paraId="4694C2F9" w14:textId="77777777" w:rsidR="00C361BB" w:rsidRDefault="00C361BB" w:rsidP="00C361BB">
      <w:pPr>
        <w:pStyle w:val="ds-markdown-paragraph"/>
        <w:shd w:val="clear" w:color="auto" w:fill="FFFFFF"/>
        <w:spacing w:before="240" w:beforeAutospacing="0" w:after="240" w:afterAutospacing="0"/>
        <w:rPr>
          <w:rStyle w:val="HTML"/>
          <w:rFonts w:ascii="Consolas" w:hAnsi="Consolas"/>
          <w:color w:val="0F1115"/>
          <w:shd w:val="clear" w:color="auto" w:fill="EBEEF2"/>
        </w:rPr>
      </w:pPr>
      <w:r>
        <w:rPr>
          <w:rStyle w:val="a3"/>
          <w:rFonts w:ascii="Segoe UI" w:hAnsi="Segoe UI" w:cs="Segoe UI"/>
          <w:color w:val="0F1115"/>
        </w:rPr>
        <w:t>3. Экран дашборда: </w:t>
      </w:r>
      <w:r>
        <w:rPr>
          <w:rStyle w:val="HTML"/>
          <w:rFonts w:ascii="Consolas" w:hAnsi="Consolas"/>
          <w:color w:val="0F1115"/>
          <w:shd w:val="clear" w:color="auto" w:fill="EBEEF2"/>
        </w:rPr>
        <w:t>src/dashboard.js</w:t>
      </w:r>
    </w:p>
    <w:p w14:paraId="540893BC" w14:textId="77777777" w:rsidR="00C361BB" w:rsidRPr="004926AE" w:rsidRDefault="00C361BB" w:rsidP="00C361BB">
      <w:pPr>
        <w:pStyle w:val="ds-markdown-paragraph"/>
        <w:shd w:val="clear" w:color="auto" w:fill="FFFFFF"/>
        <w:spacing w:before="240" w:beforeAutospacing="0" w:after="240" w:afterAutospacing="0"/>
        <w:rPr>
          <w:rFonts w:ascii="Segoe UI" w:hAnsi="Segoe UI" w:cs="Segoe UI"/>
          <w:color w:val="0F1115"/>
        </w:rPr>
      </w:pPr>
      <w:r>
        <w:rPr>
          <w:rFonts w:ascii="Segoe UI" w:hAnsi="Segoe UI" w:cs="Segoe UI"/>
          <w:color w:val="0F1115"/>
        </w:rPr>
        <w:t>Отображение гарфиков и запуск загрузки данных и анализа нейронными сетями</w:t>
      </w:r>
    </w:p>
    <w:p w14:paraId="681885DC" w14:textId="77777777" w:rsidR="00C361BB" w:rsidRPr="00797761" w:rsidRDefault="00C361BB" w:rsidP="00C361B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797761">
        <w:rPr>
          <w:rFonts w:ascii="Consolas" w:eastAsia="Times New Roman" w:hAnsi="Consolas" w:cs="Times New Roman"/>
          <w:color w:val="C586C0"/>
          <w:sz w:val="21"/>
          <w:szCs w:val="21"/>
          <w:lang w:val="en-US" w:eastAsia="ru-RU"/>
        </w:rPr>
        <w:t>import</w:t>
      </w:r>
      <w:r w:rsidRPr="00797761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797761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React</w:t>
      </w:r>
      <w:r w:rsidRPr="00797761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, { </w:t>
      </w:r>
      <w:r w:rsidRPr="00797761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useState</w:t>
      </w:r>
      <w:r w:rsidRPr="00797761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, </w:t>
      </w:r>
      <w:r w:rsidRPr="00797761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useEffect</w:t>
      </w:r>
      <w:r w:rsidRPr="00797761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} </w:t>
      </w:r>
      <w:r w:rsidRPr="00797761">
        <w:rPr>
          <w:rFonts w:ascii="Consolas" w:eastAsia="Times New Roman" w:hAnsi="Consolas" w:cs="Times New Roman"/>
          <w:color w:val="C586C0"/>
          <w:sz w:val="21"/>
          <w:szCs w:val="21"/>
          <w:lang w:val="en-US" w:eastAsia="ru-RU"/>
        </w:rPr>
        <w:t>from</w:t>
      </w:r>
      <w:r w:rsidRPr="00797761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797761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'react'</w:t>
      </w:r>
      <w:r w:rsidRPr="00797761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;</w:t>
      </w:r>
    </w:p>
    <w:p w14:paraId="0FD43EB6" w14:textId="77777777" w:rsidR="00C361BB" w:rsidRPr="00797761" w:rsidRDefault="00C361BB" w:rsidP="00C361B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797761">
        <w:rPr>
          <w:rFonts w:ascii="Consolas" w:eastAsia="Times New Roman" w:hAnsi="Consolas" w:cs="Times New Roman"/>
          <w:color w:val="C586C0"/>
          <w:sz w:val="21"/>
          <w:szCs w:val="21"/>
          <w:lang w:val="en-US" w:eastAsia="ru-RU"/>
        </w:rPr>
        <w:t>import</w:t>
      </w:r>
      <w:r w:rsidRPr="00797761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{ </w:t>
      </w:r>
    </w:p>
    <w:p w14:paraId="5C769446" w14:textId="77777777" w:rsidR="00C361BB" w:rsidRPr="00797761" w:rsidRDefault="00C361BB" w:rsidP="00C361B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797761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</w:t>
      </w:r>
      <w:r w:rsidRPr="00797761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StyleSheet</w:t>
      </w:r>
      <w:r w:rsidRPr="00797761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, </w:t>
      </w:r>
    </w:p>
    <w:p w14:paraId="4C231832" w14:textId="77777777" w:rsidR="00C361BB" w:rsidRPr="00797761" w:rsidRDefault="00C361BB" w:rsidP="00C361B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797761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</w:t>
      </w:r>
      <w:r w:rsidRPr="00797761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Text</w:t>
      </w:r>
      <w:r w:rsidRPr="00797761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, </w:t>
      </w:r>
    </w:p>
    <w:p w14:paraId="79641D0A" w14:textId="77777777" w:rsidR="00C361BB" w:rsidRPr="00797761" w:rsidRDefault="00C361BB" w:rsidP="00C361B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797761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</w:t>
      </w:r>
      <w:r w:rsidRPr="00797761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View</w:t>
      </w:r>
      <w:r w:rsidRPr="00797761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, </w:t>
      </w:r>
    </w:p>
    <w:p w14:paraId="10BAF189" w14:textId="77777777" w:rsidR="00C361BB" w:rsidRPr="00797761" w:rsidRDefault="00C361BB" w:rsidP="00C361B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797761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</w:t>
      </w:r>
      <w:r w:rsidRPr="00797761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TouchableOpacity</w:t>
      </w:r>
      <w:r w:rsidRPr="00797761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, </w:t>
      </w:r>
    </w:p>
    <w:p w14:paraId="6ED0D3A2" w14:textId="77777777" w:rsidR="00C361BB" w:rsidRPr="00797761" w:rsidRDefault="00C361BB" w:rsidP="00C361B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797761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</w:t>
      </w:r>
      <w:r w:rsidRPr="00797761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ScrollView</w:t>
      </w:r>
      <w:r w:rsidRPr="00797761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, </w:t>
      </w:r>
    </w:p>
    <w:p w14:paraId="5C53D6E6" w14:textId="77777777" w:rsidR="00C361BB" w:rsidRPr="00797761" w:rsidRDefault="00C361BB" w:rsidP="00C361B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797761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</w:t>
      </w:r>
      <w:r w:rsidRPr="00797761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ImageBackground</w:t>
      </w:r>
      <w:r w:rsidRPr="00797761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,</w:t>
      </w:r>
    </w:p>
    <w:p w14:paraId="176828DF" w14:textId="77777777" w:rsidR="00C361BB" w:rsidRPr="00797761" w:rsidRDefault="00C361BB" w:rsidP="00C361B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797761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</w:t>
      </w:r>
      <w:r w:rsidRPr="00797761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Alert</w:t>
      </w:r>
      <w:r w:rsidRPr="00797761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,</w:t>
      </w:r>
    </w:p>
    <w:p w14:paraId="11F4BB65" w14:textId="77777777" w:rsidR="00C361BB" w:rsidRPr="00797761" w:rsidRDefault="00C361BB" w:rsidP="00C361B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797761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</w:t>
      </w:r>
      <w:r w:rsidRPr="00797761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ActivityIndicator</w:t>
      </w:r>
      <w:r w:rsidRPr="00797761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</w:p>
    <w:p w14:paraId="74C5D6FF" w14:textId="77777777" w:rsidR="00C361BB" w:rsidRPr="00797761" w:rsidRDefault="00C361BB" w:rsidP="00C361B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797761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} </w:t>
      </w:r>
      <w:r w:rsidRPr="00797761">
        <w:rPr>
          <w:rFonts w:ascii="Consolas" w:eastAsia="Times New Roman" w:hAnsi="Consolas" w:cs="Times New Roman"/>
          <w:color w:val="C586C0"/>
          <w:sz w:val="21"/>
          <w:szCs w:val="21"/>
          <w:lang w:val="en-US" w:eastAsia="ru-RU"/>
        </w:rPr>
        <w:t>from</w:t>
      </w:r>
      <w:r w:rsidRPr="00797761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797761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'react-native'</w:t>
      </w:r>
      <w:r w:rsidRPr="00797761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;</w:t>
      </w:r>
    </w:p>
    <w:p w14:paraId="64D5F583" w14:textId="77777777" w:rsidR="00C361BB" w:rsidRPr="00797761" w:rsidRDefault="00C361BB" w:rsidP="00C361B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797761">
        <w:rPr>
          <w:rFonts w:ascii="Consolas" w:eastAsia="Times New Roman" w:hAnsi="Consolas" w:cs="Times New Roman"/>
          <w:color w:val="C586C0"/>
          <w:sz w:val="21"/>
          <w:szCs w:val="21"/>
          <w:lang w:val="en-US" w:eastAsia="ru-RU"/>
        </w:rPr>
        <w:t>import</w:t>
      </w:r>
      <w:r w:rsidRPr="00797761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{ </w:t>
      </w:r>
      <w:r w:rsidRPr="00797761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useNavigation</w:t>
      </w:r>
      <w:r w:rsidRPr="00797761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} </w:t>
      </w:r>
      <w:r w:rsidRPr="00797761">
        <w:rPr>
          <w:rFonts w:ascii="Consolas" w:eastAsia="Times New Roman" w:hAnsi="Consolas" w:cs="Times New Roman"/>
          <w:color w:val="C586C0"/>
          <w:sz w:val="21"/>
          <w:szCs w:val="21"/>
          <w:lang w:val="en-US" w:eastAsia="ru-RU"/>
        </w:rPr>
        <w:t>from</w:t>
      </w:r>
      <w:r w:rsidRPr="00797761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797761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'@react-navigation/native'</w:t>
      </w:r>
      <w:r w:rsidRPr="00797761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;</w:t>
      </w:r>
    </w:p>
    <w:p w14:paraId="7F388C9C" w14:textId="77777777" w:rsidR="00C361BB" w:rsidRPr="00797761" w:rsidRDefault="00C361BB" w:rsidP="00C361B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797761">
        <w:rPr>
          <w:rFonts w:ascii="Consolas" w:eastAsia="Times New Roman" w:hAnsi="Consolas" w:cs="Times New Roman"/>
          <w:color w:val="C586C0"/>
          <w:sz w:val="21"/>
          <w:szCs w:val="21"/>
          <w:lang w:val="en-US" w:eastAsia="ru-RU"/>
        </w:rPr>
        <w:t>import</w:t>
      </w:r>
      <w:r w:rsidRPr="00797761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{ </w:t>
      </w:r>
      <w:r w:rsidRPr="00797761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Ionicons</w:t>
      </w:r>
      <w:r w:rsidRPr="00797761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} </w:t>
      </w:r>
      <w:r w:rsidRPr="00797761">
        <w:rPr>
          <w:rFonts w:ascii="Consolas" w:eastAsia="Times New Roman" w:hAnsi="Consolas" w:cs="Times New Roman"/>
          <w:color w:val="C586C0"/>
          <w:sz w:val="21"/>
          <w:szCs w:val="21"/>
          <w:lang w:val="en-US" w:eastAsia="ru-RU"/>
        </w:rPr>
        <w:t>from</w:t>
      </w:r>
      <w:r w:rsidRPr="00797761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797761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'@expo/vector-icons'</w:t>
      </w:r>
      <w:r w:rsidRPr="00797761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;</w:t>
      </w:r>
    </w:p>
    <w:p w14:paraId="37773DB3" w14:textId="77777777" w:rsidR="00C361BB" w:rsidRPr="00797761" w:rsidRDefault="00C361BB" w:rsidP="00C361B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797761">
        <w:rPr>
          <w:rFonts w:ascii="Consolas" w:eastAsia="Times New Roman" w:hAnsi="Consolas" w:cs="Times New Roman"/>
          <w:color w:val="C586C0"/>
          <w:sz w:val="21"/>
          <w:szCs w:val="21"/>
          <w:lang w:val="en-US" w:eastAsia="ru-RU"/>
        </w:rPr>
        <w:t>import</w:t>
      </w:r>
      <w:r w:rsidRPr="00797761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{ </w:t>
      </w:r>
      <w:r w:rsidRPr="00797761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LineChart</w:t>
      </w:r>
      <w:r w:rsidRPr="00797761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, </w:t>
      </w:r>
      <w:r w:rsidRPr="00797761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BarChart</w:t>
      </w:r>
      <w:r w:rsidRPr="00797761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, </w:t>
      </w:r>
      <w:r w:rsidRPr="00797761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PieChart</w:t>
      </w:r>
      <w:r w:rsidRPr="00797761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} </w:t>
      </w:r>
      <w:r w:rsidRPr="00797761">
        <w:rPr>
          <w:rFonts w:ascii="Consolas" w:eastAsia="Times New Roman" w:hAnsi="Consolas" w:cs="Times New Roman"/>
          <w:color w:val="C586C0"/>
          <w:sz w:val="21"/>
          <w:szCs w:val="21"/>
          <w:lang w:val="en-US" w:eastAsia="ru-RU"/>
        </w:rPr>
        <w:t>from</w:t>
      </w:r>
      <w:r w:rsidRPr="00797761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797761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'react-native-chart-kit'</w:t>
      </w:r>
      <w:r w:rsidRPr="00797761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;</w:t>
      </w:r>
    </w:p>
    <w:p w14:paraId="7486CDC5" w14:textId="77777777" w:rsidR="00C361BB" w:rsidRPr="00797761" w:rsidRDefault="00C361BB" w:rsidP="00C361B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797761">
        <w:rPr>
          <w:rFonts w:ascii="Consolas" w:eastAsia="Times New Roman" w:hAnsi="Consolas" w:cs="Times New Roman"/>
          <w:color w:val="C586C0"/>
          <w:sz w:val="21"/>
          <w:szCs w:val="21"/>
          <w:lang w:val="en-US" w:eastAsia="ru-RU"/>
        </w:rPr>
        <w:t>import</w:t>
      </w:r>
      <w:r w:rsidRPr="00797761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{ </w:t>
      </w:r>
      <w:r w:rsidRPr="00797761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Dimensions</w:t>
      </w:r>
      <w:r w:rsidRPr="00797761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} </w:t>
      </w:r>
      <w:r w:rsidRPr="00797761">
        <w:rPr>
          <w:rFonts w:ascii="Consolas" w:eastAsia="Times New Roman" w:hAnsi="Consolas" w:cs="Times New Roman"/>
          <w:color w:val="C586C0"/>
          <w:sz w:val="21"/>
          <w:szCs w:val="21"/>
          <w:lang w:val="en-US" w:eastAsia="ru-RU"/>
        </w:rPr>
        <w:t>from</w:t>
      </w:r>
      <w:r w:rsidRPr="00797761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797761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'react-native'</w:t>
      </w:r>
      <w:r w:rsidRPr="00797761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;</w:t>
      </w:r>
    </w:p>
    <w:p w14:paraId="72910549" w14:textId="77777777" w:rsidR="00C361BB" w:rsidRPr="00797761" w:rsidRDefault="00C361BB" w:rsidP="00C361B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</w:p>
    <w:p w14:paraId="4084B223" w14:textId="77777777" w:rsidR="00C361BB" w:rsidRPr="00797761" w:rsidRDefault="00C361BB" w:rsidP="00C361B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797761">
        <w:rPr>
          <w:rFonts w:ascii="Consolas" w:eastAsia="Times New Roman" w:hAnsi="Consolas" w:cs="Times New Roman"/>
          <w:color w:val="6A9955"/>
          <w:sz w:val="21"/>
          <w:szCs w:val="21"/>
          <w:lang w:val="en-US" w:eastAsia="ru-RU"/>
        </w:rPr>
        <w:lastRenderedPageBreak/>
        <w:t xml:space="preserve">// </w:t>
      </w:r>
      <w:r w:rsidRPr="00797761">
        <w:rPr>
          <w:rFonts w:ascii="Consolas" w:eastAsia="Times New Roman" w:hAnsi="Consolas" w:cs="Times New Roman"/>
          <w:color w:val="6A9955"/>
          <w:sz w:val="21"/>
          <w:szCs w:val="21"/>
          <w:lang w:eastAsia="ru-RU"/>
        </w:rPr>
        <w:t>Базовый</w:t>
      </w:r>
      <w:r w:rsidRPr="00797761">
        <w:rPr>
          <w:rFonts w:ascii="Consolas" w:eastAsia="Times New Roman" w:hAnsi="Consolas" w:cs="Times New Roman"/>
          <w:color w:val="6A9955"/>
          <w:sz w:val="21"/>
          <w:szCs w:val="21"/>
          <w:lang w:val="en-US" w:eastAsia="ru-RU"/>
        </w:rPr>
        <w:t xml:space="preserve"> URL </w:t>
      </w:r>
      <w:r w:rsidRPr="00797761">
        <w:rPr>
          <w:rFonts w:ascii="Consolas" w:eastAsia="Times New Roman" w:hAnsi="Consolas" w:cs="Times New Roman"/>
          <w:color w:val="6A9955"/>
          <w:sz w:val="21"/>
          <w:szCs w:val="21"/>
          <w:lang w:eastAsia="ru-RU"/>
        </w:rPr>
        <w:t>для</w:t>
      </w:r>
      <w:r w:rsidRPr="00797761">
        <w:rPr>
          <w:rFonts w:ascii="Consolas" w:eastAsia="Times New Roman" w:hAnsi="Consolas" w:cs="Times New Roman"/>
          <w:color w:val="6A9955"/>
          <w:sz w:val="21"/>
          <w:szCs w:val="21"/>
          <w:lang w:val="en-US" w:eastAsia="ru-RU"/>
        </w:rPr>
        <w:t xml:space="preserve"> API </w:t>
      </w:r>
      <w:r w:rsidRPr="00797761">
        <w:rPr>
          <w:rFonts w:ascii="Consolas" w:eastAsia="Times New Roman" w:hAnsi="Consolas" w:cs="Times New Roman"/>
          <w:color w:val="6A9955"/>
          <w:sz w:val="21"/>
          <w:szCs w:val="21"/>
          <w:lang w:eastAsia="ru-RU"/>
        </w:rPr>
        <w:t>запросов</w:t>
      </w:r>
    </w:p>
    <w:p w14:paraId="3DB2C2DB" w14:textId="77777777" w:rsidR="00C361BB" w:rsidRPr="00797761" w:rsidRDefault="00C361BB" w:rsidP="00C361B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797761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const</w:t>
      </w:r>
      <w:r w:rsidRPr="00797761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797761">
        <w:rPr>
          <w:rFonts w:ascii="Consolas" w:eastAsia="Times New Roman" w:hAnsi="Consolas" w:cs="Times New Roman"/>
          <w:color w:val="4FC1FF"/>
          <w:sz w:val="21"/>
          <w:szCs w:val="21"/>
          <w:lang w:val="en-US" w:eastAsia="ru-RU"/>
        </w:rPr>
        <w:t>API_BASE_URL</w:t>
      </w:r>
      <w:r w:rsidRPr="00797761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797761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=</w:t>
      </w:r>
      <w:r w:rsidRPr="00797761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797761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'http://localhost:8000/api'</w:t>
      </w:r>
      <w:r w:rsidRPr="00797761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;</w:t>
      </w:r>
    </w:p>
    <w:p w14:paraId="0DEA12BE" w14:textId="77777777" w:rsidR="00C361BB" w:rsidRPr="00797761" w:rsidRDefault="00C361BB" w:rsidP="00C361B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</w:p>
    <w:p w14:paraId="67DDCBED" w14:textId="77777777" w:rsidR="00C361BB" w:rsidRPr="00797761" w:rsidRDefault="00C361BB" w:rsidP="00C361B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797761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const</w:t>
      </w:r>
      <w:r w:rsidRPr="00797761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797761">
        <w:rPr>
          <w:rFonts w:ascii="Consolas" w:eastAsia="Times New Roman" w:hAnsi="Consolas" w:cs="Times New Roman"/>
          <w:color w:val="DCDCAA"/>
          <w:sz w:val="21"/>
          <w:szCs w:val="21"/>
          <w:lang w:val="en-US" w:eastAsia="ru-RU"/>
        </w:rPr>
        <w:t>DashboardScreen</w:t>
      </w:r>
      <w:r w:rsidRPr="00797761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797761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=</w:t>
      </w:r>
      <w:r w:rsidRPr="00797761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() </w:t>
      </w:r>
      <w:r w:rsidRPr="00797761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=&gt;</w:t>
      </w:r>
      <w:r w:rsidRPr="00797761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{</w:t>
      </w:r>
    </w:p>
    <w:p w14:paraId="42E5392F" w14:textId="77777777" w:rsidR="00C361BB" w:rsidRPr="00797761" w:rsidRDefault="00C361BB" w:rsidP="00C361B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797761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</w:t>
      </w:r>
      <w:r w:rsidRPr="00797761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const</w:t>
      </w:r>
      <w:r w:rsidRPr="00797761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797761">
        <w:rPr>
          <w:rFonts w:ascii="Consolas" w:eastAsia="Times New Roman" w:hAnsi="Consolas" w:cs="Times New Roman"/>
          <w:color w:val="4FC1FF"/>
          <w:sz w:val="21"/>
          <w:szCs w:val="21"/>
          <w:lang w:val="en-US" w:eastAsia="ru-RU"/>
        </w:rPr>
        <w:t>navigation</w:t>
      </w:r>
      <w:r w:rsidRPr="00797761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797761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=</w:t>
      </w:r>
      <w:r w:rsidRPr="00797761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797761">
        <w:rPr>
          <w:rFonts w:ascii="Consolas" w:eastAsia="Times New Roman" w:hAnsi="Consolas" w:cs="Times New Roman"/>
          <w:color w:val="DCDCAA"/>
          <w:sz w:val="21"/>
          <w:szCs w:val="21"/>
          <w:lang w:val="en-US" w:eastAsia="ru-RU"/>
        </w:rPr>
        <w:t>useNavigation</w:t>
      </w:r>
      <w:r w:rsidRPr="00797761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();</w:t>
      </w:r>
    </w:p>
    <w:p w14:paraId="6ECFA41A" w14:textId="77777777" w:rsidR="00C361BB" w:rsidRPr="00797761" w:rsidRDefault="00C361BB" w:rsidP="00C361B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797761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</w:t>
      </w:r>
    </w:p>
    <w:p w14:paraId="2ED76618" w14:textId="77777777" w:rsidR="00C361BB" w:rsidRPr="00797761" w:rsidRDefault="00C361BB" w:rsidP="00C361B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</w:pPr>
      <w:r w:rsidRPr="00797761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</w:t>
      </w:r>
      <w:r w:rsidRPr="00797761">
        <w:rPr>
          <w:rFonts w:ascii="Consolas" w:eastAsia="Times New Roman" w:hAnsi="Consolas" w:cs="Times New Roman"/>
          <w:color w:val="6A9955"/>
          <w:sz w:val="21"/>
          <w:szCs w:val="21"/>
          <w:lang w:eastAsia="ru-RU"/>
        </w:rPr>
        <w:t>// Состояния компонента</w:t>
      </w:r>
    </w:p>
    <w:p w14:paraId="187468E2" w14:textId="77777777" w:rsidR="00C361BB" w:rsidRPr="00797761" w:rsidRDefault="00C361BB" w:rsidP="00C361B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</w:pPr>
      <w:r w:rsidRPr="00797761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 xml:space="preserve">  </w:t>
      </w:r>
      <w:r w:rsidRPr="00797761">
        <w:rPr>
          <w:rFonts w:ascii="Consolas" w:eastAsia="Times New Roman" w:hAnsi="Consolas" w:cs="Times New Roman"/>
          <w:color w:val="569CD6"/>
          <w:sz w:val="21"/>
          <w:szCs w:val="21"/>
          <w:lang w:eastAsia="ru-RU"/>
        </w:rPr>
        <w:t>const</w:t>
      </w:r>
      <w:r w:rsidRPr="00797761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 xml:space="preserve"> [</w:t>
      </w:r>
      <w:r w:rsidRPr="00797761">
        <w:rPr>
          <w:rFonts w:ascii="Consolas" w:eastAsia="Times New Roman" w:hAnsi="Consolas" w:cs="Times New Roman"/>
          <w:color w:val="4FC1FF"/>
          <w:sz w:val="21"/>
          <w:szCs w:val="21"/>
          <w:lang w:eastAsia="ru-RU"/>
        </w:rPr>
        <w:t>data</w:t>
      </w:r>
      <w:r w:rsidRPr="00797761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 xml:space="preserve">, </w:t>
      </w:r>
      <w:r w:rsidRPr="00797761">
        <w:rPr>
          <w:rFonts w:ascii="Consolas" w:eastAsia="Times New Roman" w:hAnsi="Consolas" w:cs="Times New Roman"/>
          <w:color w:val="4FC1FF"/>
          <w:sz w:val="21"/>
          <w:szCs w:val="21"/>
          <w:lang w:eastAsia="ru-RU"/>
        </w:rPr>
        <w:t>setData</w:t>
      </w:r>
      <w:r w:rsidRPr="00797761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 xml:space="preserve">] </w:t>
      </w:r>
      <w:r w:rsidRPr="00797761">
        <w:rPr>
          <w:rFonts w:ascii="Consolas" w:eastAsia="Times New Roman" w:hAnsi="Consolas" w:cs="Times New Roman"/>
          <w:color w:val="D4D4D4"/>
          <w:sz w:val="21"/>
          <w:szCs w:val="21"/>
          <w:lang w:eastAsia="ru-RU"/>
        </w:rPr>
        <w:t>=</w:t>
      </w:r>
      <w:r w:rsidRPr="00797761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 xml:space="preserve"> </w:t>
      </w:r>
      <w:r w:rsidRPr="00797761">
        <w:rPr>
          <w:rFonts w:ascii="Consolas" w:eastAsia="Times New Roman" w:hAnsi="Consolas" w:cs="Times New Roman"/>
          <w:color w:val="DCDCAA"/>
          <w:sz w:val="21"/>
          <w:szCs w:val="21"/>
          <w:lang w:eastAsia="ru-RU"/>
        </w:rPr>
        <w:t>useState</w:t>
      </w:r>
      <w:r w:rsidRPr="00797761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>(</w:t>
      </w:r>
      <w:r w:rsidRPr="00797761">
        <w:rPr>
          <w:rFonts w:ascii="Consolas" w:eastAsia="Times New Roman" w:hAnsi="Consolas" w:cs="Times New Roman"/>
          <w:color w:val="569CD6"/>
          <w:sz w:val="21"/>
          <w:szCs w:val="21"/>
          <w:lang w:eastAsia="ru-RU"/>
        </w:rPr>
        <w:t>null</w:t>
      </w:r>
      <w:r w:rsidRPr="00797761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 xml:space="preserve">); </w:t>
      </w:r>
      <w:r w:rsidRPr="00797761">
        <w:rPr>
          <w:rFonts w:ascii="Consolas" w:eastAsia="Times New Roman" w:hAnsi="Consolas" w:cs="Times New Roman"/>
          <w:color w:val="6A9955"/>
          <w:sz w:val="21"/>
          <w:szCs w:val="21"/>
          <w:lang w:eastAsia="ru-RU"/>
        </w:rPr>
        <w:t>// Данные с сервера</w:t>
      </w:r>
    </w:p>
    <w:p w14:paraId="44E8687D" w14:textId="77777777" w:rsidR="00C361BB" w:rsidRPr="00797761" w:rsidRDefault="00C361BB" w:rsidP="00C361B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797761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 xml:space="preserve">  </w:t>
      </w:r>
      <w:r w:rsidRPr="00797761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const</w:t>
      </w:r>
      <w:r w:rsidRPr="00797761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[</w:t>
      </w:r>
      <w:r w:rsidRPr="00797761">
        <w:rPr>
          <w:rFonts w:ascii="Consolas" w:eastAsia="Times New Roman" w:hAnsi="Consolas" w:cs="Times New Roman"/>
          <w:color w:val="4FC1FF"/>
          <w:sz w:val="21"/>
          <w:szCs w:val="21"/>
          <w:lang w:val="en-US" w:eastAsia="ru-RU"/>
        </w:rPr>
        <w:t>loading</w:t>
      </w:r>
      <w:r w:rsidRPr="00797761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, </w:t>
      </w:r>
      <w:r w:rsidRPr="00797761">
        <w:rPr>
          <w:rFonts w:ascii="Consolas" w:eastAsia="Times New Roman" w:hAnsi="Consolas" w:cs="Times New Roman"/>
          <w:color w:val="4FC1FF"/>
          <w:sz w:val="21"/>
          <w:szCs w:val="21"/>
          <w:lang w:val="en-US" w:eastAsia="ru-RU"/>
        </w:rPr>
        <w:t>setLoading</w:t>
      </w:r>
      <w:r w:rsidRPr="00797761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] </w:t>
      </w:r>
      <w:r w:rsidRPr="00797761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=</w:t>
      </w:r>
      <w:r w:rsidRPr="00797761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797761">
        <w:rPr>
          <w:rFonts w:ascii="Consolas" w:eastAsia="Times New Roman" w:hAnsi="Consolas" w:cs="Times New Roman"/>
          <w:color w:val="DCDCAA"/>
          <w:sz w:val="21"/>
          <w:szCs w:val="21"/>
          <w:lang w:val="en-US" w:eastAsia="ru-RU"/>
        </w:rPr>
        <w:t>useState</w:t>
      </w:r>
      <w:r w:rsidRPr="00797761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(</w:t>
      </w:r>
      <w:r w:rsidRPr="00797761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true</w:t>
      </w:r>
      <w:r w:rsidRPr="00797761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); </w:t>
      </w:r>
      <w:r w:rsidRPr="00797761">
        <w:rPr>
          <w:rFonts w:ascii="Consolas" w:eastAsia="Times New Roman" w:hAnsi="Consolas" w:cs="Times New Roman"/>
          <w:color w:val="6A9955"/>
          <w:sz w:val="21"/>
          <w:szCs w:val="21"/>
          <w:lang w:val="en-US" w:eastAsia="ru-RU"/>
        </w:rPr>
        <w:t xml:space="preserve">// </w:t>
      </w:r>
      <w:r w:rsidRPr="00797761">
        <w:rPr>
          <w:rFonts w:ascii="Consolas" w:eastAsia="Times New Roman" w:hAnsi="Consolas" w:cs="Times New Roman"/>
          <w:color w:val="6A9955"/>
          <w:sz w:val="21"/>
          <w:szCs w:val="21"/>
          <w:lang w:eastAsia="ru-RU"/>
        </w:rPr>
        <w:t>Статус</w:t>
      </w:r>
      <w:r w:rsidRPr="00797761">
        <w:rPr>
          <w:rFonts w:ascii="Consolas" w:eastAsia="Times New Roman" w:hAnsi="Consolas" w:cs="Times New Roman"/>
          <w:color w:val="6A9955"/>
          <w:sz w:val="21"/>
          <w:szCs w:val="21"/>
          <w:lang w:val="en-US" w:eastAsia="ru-RU"/>
        </w:rPr>
        <w:t xml:space="preserve"> </w:t>
      </w:r>
      <w:r w:rsidRPr="00797761">
        <w:rPr>
          <w:rFonts w:ascii="Consolas" w:eastAsia="Times New Roman" w:hAnsi="Consolas" w:cs="Times New Roman"/>
          <w:color w:val="6A9955"/>
          <w:sz w:val="21"/>
          <w:szCs w:val="21"/>
          <w:lang w:eastAsia="ru-RU"/>
        </w:rPr>
        <w:t>загрузки</w:t>
      </w:r>
    </w:p>
    <w:p w14:paraId="22FD5AB4" w14:textId="77777777" w:rsidR="00C361BB" w:rsidRPr="00797761" w:rsidRDefault="00C361BB" w:rsidP="00C361B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797761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</w:t>
      </w:r>
      <w:r w:rsidRPr="00797761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const</w:t>
      </w:r>
      <w:r w:rsidRPr="00797761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[</w:t>
      </w:r>
      <w:r w:rsidRPr="00797761">
        <w:rPr>
          <w:rFonts w:ascii="Consolas" w:eastAsia="Times New Roman" w:hAnsi="Consolas" w:cs="Times New Roman"/>
          <w:color w:val="4FC1FF"/>
          <w:sz w:val="21"/>
          <w:szCs w:val="21"/>
          <w:lang w:val="en-US" w:eastAsia="ru-RU"/>
        </w:rPr>
        <w:t>actionLoading</w:t>
      </w:r>
      <w:r w:rsidRPr="00797761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, </w:t>
      </w:r>
      <w:r w:rsidRPr="00797761">
        <w:rPr>
          <w:rFonts w:ascii="Consolas" w:eastAsia="Times New Roman" w:hAnsi="Consolas" w:cs="Times New Roman"/>
          <w:color w:val="4FC1FF"/>
          <w:sz w:val="21"/>
          <w:szCs w:val="21"/>
          <w:lang w:val="en-US" w:eastAsia="ru-RU"/>
        </w:rPr>
        <w:t>setActionLoading</w:t>
      </w:r>
      <w:r w:rsidRPr="00797761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] </w:t>
      </w:r>
      <w:r w:rsidRPr="00797761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=</w:t>
      </w:r>
      <w:r w:rsidRPr="00797761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797761">
        <w:rPr>
          <w:rFonts w:ascii="Consolas" w:eastAsia="Times New Roman" w:hAnsi="Consolas" w:cs="Times New Roman"/>
          <w:color w:val="DCDCAA"/>
          <w:sz w:val="21"/>
          <w:szCs w:val="21"/>
          <w:lang w:val="en-US" w:eastAsia="ru-RU"/>
        </w:rPr>
        <w:t>useState</w:t>
      </w:r>
      <w:r w:rsidRPr="00797761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({ </w:t>
      </w:r>
      <w:r w:rsidRPr="00797761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upload:</w:t>
      </w:r>
      <w:r w:rsidRPr="00797761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797761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false</w:t>
      </w:r>
      <w:r w:rsidRPr="00797761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, </w:t>
      </w:r>
      <w:r w:rsidRPr="00797761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analysis:</w:t>
      </w:r>
      <w:r w:rsidRPr="00797761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797761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false</w:t>
      </w:r>
      <w:r w:rsidRPr="00797761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}); </w:t>
      </w:r>
      <w:r w:rsidRPr="00797761">
        <w:rPr>
          <w:rFonts w:ascii="Consolas" w:eastAsia="Times New Roman" w:hAnsi="Consolas" w:cs="Times New Roman"/>
          <w:color w:val="6A9955"/>
          <w:sz w:val="21"/>
          <w:szCs w:val="21"/>
          <w:lang w:val="en-US" w:eastAsia="ru-RU"/>
        </w:rPr>
        <w:t xml:space="preserve">// </w:t>
      </w:r>
      <w:r w:rsidRPr="00797761">
        <w:rPr>
          <w:rFonts w:ascii="Consolas" w:eastAsia="Times New Roman" w:hAnsi="Consolas" w:cs="Times New Roman"/>
          <w:color w:val="6A9955"/>
          <w:sz w:val="21"/>
          <w:szCs w:val="21"/>
          <w:lang w:eastAsia="ru-RU"/>
        </w:rPr>
        <w:t>Статусы</w:t>
      </w:r>
      <w:r w:rsidRPr="00797761">
        <w:rPr>
          <w:rFonts w:ascii="Consolas" w:eastAsia="Times New Roman" w:hAnsi="Consolas" w:cs="Times New Roman"/>
          <w:color w:val="6A9955"/>
          <w:sz w:val="21"/>
          <w:szCs w:val="21"/>
          <w:lang w:val="en-US" w:eastAsia="ru-RU"/>
        </w:rPr>
        <w:t xml:space="preserve"> </w:t>
      </w:r>
      <w:r w:rsidRPr="00797761">
        <w:rPr>
          <w:rFonts w:ascii="Consolas" w:eastAsia="Times New Roman" w:hAnsi="Consolas" w:cs="Times New Roman"/>
          <w:color w:val="6A9955"/>
          <w:sz w:val="21"/>
          <w:szCs w:val="21"/>
          <w:lang w:eastAsia="ru-RU"/>
        </w:rPr>
        <w:t>выполнения</w:t>
      </w:r>
      <w:r w:rsidRPr="00797761">
        <w:rPr>
          <w:rFonts w:ascii="Consolas" w:eastAsia="Times New Roman" w:hAnsi="Consolas" w:cs="Times New Roman"/>
          <w:color w:val="6A9955"/>
          <w:sz w:val="21"/>
          <w:szCs w:val="21"/>
          <w:lang w:val="en-US" w:eastAsia="ru-RU"/>
        </w:rPr>
        <w:t xml:space="preserve"> </w:t>
      </w:r>
      <w:r w:rsidRPr="00797761">
        <w:rPr>
          <w:rFonts w:ascii="Consolas" w:eastAsia="Times New Roman" w:hAnsi="Consolas" w:cs="Times New Roman"/>
          <w:color w:val="6A9955"/>
          <w:sz w:val="21"/>
          <w:szCs w:val="21"/>
          <w:lang w:eastAsia="ru-RU"/>
        </w:rPr>
        <w:t>скриптов</w:t>
      </w:r>
    </w:p>
    <w:p w14:paraId="6C8D7651" w14:textId="77777777" w:rsidR="00C361BB" w:rsidRPr="00797761" w:rsidRDefault="00C361BB" w:rsidP="00C361B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</w:p>
    <w:p w14:paraId="0A00F3D8" w14:textId="77777777" w:rsidR="00C361BB" w:rsidRPr="00797761" w:rsidRDefault="00C361BB" w:rsidP="00C361B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</w:pPr>
      <w:r w:rsidRPr="00797761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</w:t>
      </w:r>
      <w:r w:rsidRPr="00797761">
        <w:rPr>
          <w:rFonts w:ascii="Consolas" w:eastAsia="Times New Roman" w:hAnsi="Consolas" w:cs="Times New Roman"/>
          <w:color w:val="6A9955"/>
          <w:sz w:val="21"/>
          <w:szCs w:val="21"/>
          <w:lang w:eastAsia="ru-RU"/>
        </w:rPr>
        <w:t>// Настройка заголовка навигации</w:t>
      </w:r>
    </w:p>
    <w:p w14:paraId="61976707" w14:textId="77777777" w:rsidR="00C361BB" w:rsidRPr="00797761" w:rsidRDefault="00C361BB" w:rsidP="00C361B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</w:pPr>
      <w:r w:rsidRPr="00797761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 xml:space="preserve">  </w:t>
      </w:r>
      <w:r w:rsidRPr="00797761">
        <w:rPr>
          <w:rFonts w:ascii="Consolas" w:eastAsia="Times New Roman" w:hAnsi="Consolas" w:cs="Times New Roman"/>
          <w:color w:val="9CDCFE"/>
          <w:sz w:val="21"/>
          <w:szCs w:val="21"/>
          <w:lang w:eastAsia="ru-RU"/>
        </w:rPr>
        <w:t>React</w:t>
      </w:r>
      <w:r w:rsidRPr="00797761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>.</w:t>
      </w:r>
      <w:r w:rsidRPr="00797761">
        <w:rPr>
          <w:rFonts w:ascii="Consolas" w:eastAsia="Times New Roman" w:hAnsi="Consolas" w:cs="Times New Roman"/>
          <w:color w:val="DCDCAA"/>
          <w:sz w:val="21"/>
          <w:szCs w:val="21"/>
          <w:lang w:eastAsia="ru-RU"/>
        </w:rPr>
        <w:t>useLayoutEffect</w:t>
      </w:r>
      <w:r w:rsidRPr="00797761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 xml:space="preserve">(() </w:t>
      </w:r>
      <w:r w:rsidRPr="00797761">
        <w:rPr>
          <w:rFonts w:ascii="Consolas" w:eastAsia="Times New Roman" w:hAnsi="Consolas" w:cs="Times New Roman"/>
          <w:color w:val="569CD6"/>
          <w:sz w:val="21"/>
          <w:szCs w:val="21"/>
          <w:lang w:eastAsia="ru-RU"/>
        </w:rPr>
        <w:t>=&gt;</w:t>
      </w:r>
      <w:r w:rsidRPr="00797761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 xml:space="preserve"> {</w:t>
      </w:r>
    </w:p>
    <w:p w14:paraId="08587547" w14:textId="77777777" w:rsidR="00C361BB" w:rsidRPr="00797761" w:rsidRDefault="00C361BB" w:rsidP="00C361B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797761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 xml:space="preserve">    </w:t>
      </w:r>
      <w:r w:rsidRPr="00797761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navigation</w:t>
      </w:r>
      <w:r w:rsidRPr="00797761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.</w:t>
      </w:r>
      <w:r w:rsidRPr="00797761">
        <w:rPr>
          <w:rFonts w:ascii="Consolas" w:eastAsia="Times New Roman" w:hAnsi="Consolas" w:cs="Times New Roman"/>
          <w:color w:val="DCDCAA"/>
          <w:sz w:val="21"/>
          <w:szCs w:val="21"/>
          <w:lang w:val="en-US" w:eastAsia="ru-RU"/>
        </w:rPr>
        <w:t>setOptions</w:t>
      </w:r>
      <w:r w:rsidRPr="00797761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({</w:t>
      </w:r>
    </w:p>
    <w:p w14:paraId="4497D054" w14:textId="77777777" w:rsidR="00C361BB" w:rsidRPr="00797761" w:rsidRDefault="00C361BB" w:rsidP="00C361B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797761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  </w:t>
      </w:r>
      <w:r w:rsidRPr="00797761">
        <w:rPr>
          <w:rFonts w:ascii="Consolas" w:eastAsia="Times New Roman" w:hAnsi="Consolas" w:cs="Times New Roman"/>
          <w:color w:val="DCDCAA"/>
          <w:sz w:val="21"/>
          <w:szCs w:val="21"/>
          <w:lang w:val="en-US" w:eastAsia="ru-RU"/>
        </w:rPr>
        <w:t>headerLeft</w:t>
      </w:r>
      <w:r w:rsidRPr="00797761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:</w:t>
      </w:r>
      <w:r w:rsidRPr="00797761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() </w:t>
      </w:r>
      <w:r w:rsidRPr="00797761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=&gt;</w:t>
      </w:r>
      <w:r w:rsidRPr="00797761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(</w:t>
      </w:r>
    </w:p>
    <w:p w14:paraId="0F1FEE73" w14:textId="77777777" w:rsidR="00C361BB" w:rsidRPr="00797761" w:rsidRDefault="00C361BB" w:rsidP="00C361B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797761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    </w:t>
      </w:r>
      <w:r w:rsidRPr="00797761">
        <w:rPr>
          <w:rFonts w:ascii="Consolas" w:eastAsia="Times New Roman" w:hAnsi="Consolas" w:cs="Times New Roman"/>
          <w:color w:val="808080"/>
          <w:sz w:val="21"/>
          <w:szCs w:val="21"/>
          <w:lang w:val="en-US" w:eastAsia="ru-RU"/>
        </w:rPr>
        <w:t>&lt;</w:t>
      </w:r>
      <w:r w:rsidRPr="00797761">
        <w:rPr>
          <w:rFonts w:ascii="Consolas" w:eastAsia="Times New Roman" w:hAnsi="Consolas" w:cs="Times New Roman"/>
          <w:color w:val="4EC9B0"/>
          <w:sz w:val="21"/>
          <w:szCs w:val="21"/>
          <w:lang w:val="en-US" w:eastAsia="ru-RU"/>
        </w:rPr>
        <w:t>TouchableOpacity</w:t>
      </w:r>
      <w:r w:rsidRPr="00797761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</w:p>
    <w:p w14:paraId="570B73A3" w14:textId="77777777" w:rsidR="00C361BB" w:rsidRPr="00797761" w:rsidRDefault="00C361BB" w:rsidP="00C361B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797761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      </w:t>
      </w:r>
      <w:r w:rsidRPr="00797761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onPress</w:t>
      </w:r>
      <w:r w:rsidRPr="00797761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=</w:t>
      </w:r>
      <w:r w:rsidRPr="00797761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{</w:t>
      </w:r>
      <w:r w:rsidRPr="00797761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 xml:space="preserve">() </w:t>
      </w:r>
      <w:r w:rsidRPr="00797761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=&gt;</w:t>
      </w:r>
      <w:r w:rsidRPr="00797761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 xml:space="preserve"> </w:t>
      </w:r>
      <w:r w:rsidRPr="00797761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navigation</w:t>
      </w:r>
      <w:r w:rsidRPr="00797761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.</w:t>
      </w:r>
      <w:r w:rsidRPr="00797761">
        <w:rPr>
          <w:rFonts w:ascii="Consolas" w:eastAsia="Times New Roman" w:hAnsi="Consolas" w:cs="Times New Roman"/>
          <w:color w:val="DCDCAA"/>
          <w:sz w:val="21"/>
          <w:szCs w:val="21"/>
          <w:lang w:val="en-US" w:eastAsia="ru-RU"/>
        </w:rPr>
        <w:t>navigate</w:t>
      </w:r>
      <w:r w:rsidRPr="00797761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(</w:t>
      </w:r>
      <w:r w:rsidRPr="00797761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'Menu'</w:t>
      </w:r>
      <w:r w:rsidRPr="00797761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)</w:t>
      </w:r>
      <w:r w:rsidRPr="00797761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}</w:t>
      </w:r>
      <w:r w:rsidRPr="00797761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</w:p>
    <w:p w14:paraId="6D602774" w14:textId="77777777" w:rsidR="00C361BB" w:rsidRPr="00797761" w:rsidRDefault="00C361BB" w:rsidP="00C361B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797761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      </w:t>
      </w:r>
      <w:r w:rsidRPr="00797761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style</w:t>
      </w:r>
      <w:r w:rsidRPr="00797761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=</w:t>
      </w:r>
      <w:r w:rsidRPr="00797761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{</w:t>
      </w:r>
      <w:r w:rsidRPr="00797761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 xml:space="preserve">{ </w:t>
      </w:r>
      <w:r w:rsidRPr="00797761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marginLeft:</w:t>
      </w:r>
      <w:r w:rsidRPr="00797761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 xml:space="preserve"> </w:t>
      </w:r>
      <w:r w:rsidRPr="00797761">
        <w:rPr>
          <w:rFonts w:ascii="Consolas" w:eastAsia="Times New Roman" w:hAnsi="Consolas" w:cs="Times New Roman"/>
          <w:color w:val="B5CEA8"/>
          <w:sz w:val="21"/>
          <w:szCs w:val="21"/>
          <w:lang w:val="en-US" w:eastAsia="ru-RU"/>
        </w:rPr>
        <w:t>15</w:t>
      </w:r>
      <w:r w:rsidRPr="00797761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 xml:space="preserve"> }</w:t>
      </w:r>
      <w:r w:rsidRPr="00797761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}</w:t>
      </w:r>
    </w:p>
    <w:p w14:paraId="1CD674EB" w14:textId="77777777" w:rsidR="00C361BB" w:rsidRPr="00797761" w:rsidRDefault="00C361BB" w:rsidP="00C361B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797761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    </w:t>
      </w:r>
      <w:r w:rsidRPr="00797761">
        <w:rPr>
          <w:rFonts w:ascii="Consolas" w:eastAsia="Times New Roman" w:hAnsi="Consolas" w:cs="Times New Roman"/>
          <w:color w:val="808080"/>
          <w:sz w:val="21"/>
          <w:szCs w:val="21"/>
          <w:lang w:val="en-US" w:eastAsia="ru-RU"/>
        </w:rPr>
        <w:t>&gt;</w:t>
      </w:r>
    </w:p>
    <w:p w14:paraId="6A5024E0" w14:textId="77777777" w:rsidR="00C361BB" w:rsidRPr="00797761" w:rsidRDefault="00C361BB" w:rsidP="00C361B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797761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      </w:t>
      </w:r>
      <w:r w:rsidRPr="00797761">
        <w:rPr>
          <w:rFonts w:ascii="Consolas" w:eastAsia="Times New Roman" w:hAnsi="Consolas" w:cs="Times New Roman"/>
          <w:color w:val="808080"/>
          <w:sz w:val="21"/>
          <w:szCs w:val="21"/>
          <w:lang w:val="en-US" w:eastAsia="ru-RU"/>
        </w:rPr>
        <w:t>&lt;</w:t>
      </w:r>
      <w:r w:rsidRPr="00797761">
        <w:rPr>
          <w:rFonts w:ascii="Consolas" w:eastAsia="Times New Roman" w:hAnsi="Consolas" w:cs="Times New Roman"/>
          <w:color w:val="4EC9B0"/>
          <w:sz w:val="21"/>
          <w:szCs w:val="21"/>
          <w:lang w:val="en-US" w:eastAsia="ru-RU"/>
        </w:rPr>
        <w:t>Ionicons</w:t>
      </w:r>
      <w:r w:rsidRPr="00797761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797761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name</w:t>
      </w:r>
      <w:r w:rsidRPr="00797761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=</w:t>
      </w:r>
      <w:r w:rsidRPr="00797761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"arrow-back"</w:t>
      </w:r>
      <w:r w:rsidRPr="00797761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797761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size</w:t>
      </w:r>
      <w:r w:rsidRPr="00797761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=</w:t>
      </w:r>
      <w:r w:rsidRPr="00797761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{</w:t>
      </w:r>
      <w:r w:rsidRPr="00797761">
        <w:rPr>
          <w:rFonts w:ascii="Consolas" w:eastAsia="Times New Roman" w:hAnsi="Consolas" w:cs="Times New Roman"/>
          <w:color w:val="B5CEA8"/>
          <w:sz w:val="21"/>
          <w:szCs w:val="21"/>
          <w:lang w:val="en-US" w:eastAsia="ru-RU"/>
        </w:rPr>
        <w:t>24</w:t>
      </w:r>
      <w:r w:rsidRPr="00797761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}</w:t>
      </w:r>
      <w:r w:rsidRPr="00797761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797761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color</w:t>
      </w:r>
      <w:r w:rsidRPr="00797761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=</w:t>
      </w:r>
      <w:r w:rsidRPr="00797761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"white"</w:t>
      </w:r>
      <w:r w:rsidRPr="00797761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797761">
        <w:rPr>
          <w:rFonts w:ascii="Consolas" w:eastAsia="Times New Roman" w:hAnsi="Consolas" w:cs="Times New Roman"/>
          <w:color w:val="808080"/>
          <w:sz w:val="21"/>
          <w:szCs w:val="21"/>
          <w:lang w:val="en-US" w:eastAsia="ru-RU"/>
        </w:rPr>
        <w:t>/&gt;</w:t>
      </w:r>
    </w:p>
    <w:p w14:paraId="1FA3867C" w14:textId="77777777" w:rsidR="00C361BB" w:rsidRPr="00797761" w:rsidRDefault="00C361BB" w:rsidP="00C361B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</w:pPr>
      <w:r w:rsidRPr="00797761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    </w:t>
      </w:r>
      <w:r w:rsidRPr="00797761">
        <w:rPr>
          <w:rFonts w:ascii="Consolas" w:eastAsia="Times New Roman" w:hAnsi="Consolas" w:cs="Times New Roman"/>
          <w:color w:val="808080"/>
          <w:sz w:val="21"/>
          <w:szCs w:val="21"/>
          <w:lang w:eastAsia="ru-RU"/>
        </w:rPr>
        <w:t>&lt;/</w:t>
      </w:r>
      <w:r w:rsidRPr="00797761">
        <w:rPr>
          <w:rFonts w:ascii="Consolas" w:eastAsia="Times New Roman" w:hAnsi="Consolas" w:cs="Times New Roman"/>
          <w:color w:val="4EC9B0"/>
          <w:sz w:val="21"/>
          <w:szCs w:val="21"/>
          <w:lang w:eastAsia="ru-RU"/>
        </w:rPr>
        <w:t>TouchableOpacity</w:t>
      </w:r>
      <w:r w:rsidRPr="00797761">
        <w:rPr>
          <w:rFonts w:ascii="Consolas" w:eastAsia="Times New Roman" w:hAnsi="Consolas" w:cs="Times New Roman"/>
          <w:color w:val="808080"/>
          <w:sz w:val="21"/>
          <w:szCs w:val="21"/>
          <w:lang w:eastAsia="ru-RU"/>
        </w:rPr>
        <w:t>&gt;</w:t>
      </w:r>
    </w:p>
    <w:p w14:paraId="5F6B061B" w14:textId="77777777" w:rsidR="00C361BB" w:rsidRPr="00797761" w:rsidRDefault="00C361BB" w:rsidP="00C361B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</w:pPr>
      <w:r w:rsidRPr="00797761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>      ),</w:t>
      </w:r>
    </w:p>
    <w:p w14:paraId="27D62974" w14:textId="77777777" w:rsidR="00C361BB" w:rsidRPr="00797761" w:rsidRDefault="00C361BB" w:rsidP="00C361B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</w:pPr>
      <w:r w:rsidRPr="00797761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>    });</w:t>
      </w:r>
    </w:p>
    <w:p w14:paraId="5E011357" w14:textId="77777777" w:rsidR="00C361BB" w:rsidRPr="00797761" w:rsidRDefault="00C361BB" w:rsidP="00C361B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</w:pPr>
      <w:r w:rsidRPr="00797761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>  }, [</w:t>
      </w:r>
      <w:r w:rsidRPr="00797761">
        <w:rPr>
          <w:rFonts w:ascii="Consolas" w:eastAsia="Times New Roman" w:hAnsi="Consolas" w:cs="Times New Roman"/>
          <w:color w:val="9CDCFE"/>
          <w:sz w:val="21"/>
          <w:szCs w:val="21"/>
          <w:lang w:eastAsia="ru-RU"/>
        </w:rPr>
        <w:t>navigation</w:t>
      </w:r>
      <w:r w:rsidRPr="00797761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>]);</w:t>
      </w:r>
    </w:p>
    <w:p w14:paraId="6A4FE664" w14:textId="77777777" w:rsidR="00C361BB" w:rsidRPr="00797761" w:rsidRDefault="00C361BB" w:rsidP="00C361B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</w:pPr>
    </w:p>
    <w:p w14:paraId="164678DA" w14:textId="77777777" w:rsidR="00C361BB" w:rsidRPr="00797761" w:rsidRDefault="00C361BB" w:rsidP="00C361B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</w:pPr>
      <w:r w:rsidRPr="00797761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 xml:space="preserve">  </w:t>
      </w:r>
      <w:r w:rsidRPr="00797761">
        <w:rPr>
          <w:rFonts w:ascii="Consolas" w:eastAsia="Times New Roman" w:hAnsi="Consolas" w:cs="Times New Roman"/>
          <w:color w:val="6A9955"/>
          <w:sz w:val="21"/>
          <w:szCs w:val="21"/>
          <w:lang w:eastAsia="ru-RU"/>
        </w:rPr>
        <w:t>// Загрузка данных при монтировании компонента</w:t>
      </w:r>
    </w:p>
    <w:p w14:paraId="2896F39A" w14:textId="77777777" w:rsidR="00C361BB" w:rsidRPr="00797761" w:rsidRDefault="00C361BB" w:rsidP="00C361B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</w:pPr>
      <w:r w:rsidRPr="00797761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 xml:space="preserve">  </w:t>
      </w:r>
      <w:r w:rsidRPr="00797761">
        <w:rPr>
          <w:rFonts w:ascii="Consolas" w:eastAsia="Times New Roman" w:hAnsi="Consolas" w:cs="Times New Roman"/>
          <w:color w:val="DCDCAA"/>
          <w:sz w:val="21"/>
          <w:szCs w:val="21"/>
          <w:lang w:eastAsia="ru-RU"/>
        </w:rPr>
        <w:t>useEffect</w:t>
      </w:r>
      <w:r w:rsidRPr="00797761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 xml:space="preserve">(() </w:t>
      </w:r>
      <w:r w:rsidRPr="00797761">
        <w:rPr>
          <w:rFonts w:ascii="Consolas" w:eastAsia="Times New Roman" w:hAnsi="Consolas" w:cs="Times New Roman"/>
          <w:color w:val="569CD6"/>
          <w:sz w:val="21"/>
          <w:szCs w:val="21"/>
          <w:lang w:eastAsia="ru-RU"/>
        </w:rPr>
        <w:t>=&gt;</w:t>
      </w:r>
      <w:r w:rsidRPr="00797761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 xml:space="preserve"> {</w:t>
      </w:r>
    </w:p>
    <w:p w14:paraId="420C1B75" w14:textId="77777777" w:rsidR="00C361BB" w:rsidRPr="00797761" w:rsidRDefault="00C361BB" w:rsidP="00C361B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</w:pPr>
      <w:r w:rsidRPr="00797761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 xml:space="preserve">    </w:t>
      </w:r>
      <w:r w:rsidRPr="00797761">
        <w:rPr>
          <w:rFonts w:ascii="Consolas" w:eastAsia="Times New Roman" w:hAnsi="Consolas" w:cs="Times New Roman"/>
          <w:color w:val="DCDCAA"/>
          <w:sz w:val="21"/>
          <w:szCs w:val="21"/>
          <w:lang w:eastAsia="ru-RU"/>
        </w:rPr>
        <w:t>fetchDashboardData</w:t>
      </w:r>
      <w:r w:rsidRPr="00797761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>();</w:t>
      </w:r>
    </w:p>
    <w:p w14:paraId="65864067" w14:textId="77777777" w:rsidR="00C361BB" w:rsidRPr="00797761" w:rsidRDefault="00C361BB" w:rsidP="00C361B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</w:pPr>
      <w:r w:rsidRPr="00797761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>  }, []);</w:t>
      </w:r>
    </w:p>
    <w:p w14:paraId="6A6194A5" w14:textId="77777777" w:rsidR="00C361BB" w:rsidRPr="00797761" w:rsidRDefault="00C361BB" w:rsidP="00C361B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</w:pPr>
    </w:p>
    <w:p w14:paraId="3C9066FE" w14:textId="77777777" w:rsidR="00C361BB" w:rsidRPr="00797761" w:rsidRDefault="00C361BB" w:rsidP="00C361B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</w:pPr>
      <w:r w:rsidRPr="00797761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 xml:space="preserve">  </w:t>
      </w:r>
      <w:r w:rsidRPr="00797761">
        <w:rPr>
          <w:rFonts w:ascii="Consolas" w:eastAsia="Times New Roman" w:hAnsi="Consolas" w:cs="Times New Roman"/>
          <w:color w:val="6A9955"/>
          <w:sz w:val="21"/>
          <w:szCs w:val="21"/>
          <w:lang w:eastAsia="ru-RU"/>
        </w:rPr>
        <w:t>// Функция загрузки данных с сервера</w:t>
      </w:r>
    </w:p>
    <w:p w14:paraId="0ACBEB14" w14:textId="77777777" w:rsidR="00C361BB" w:rsidRPr="00797761" w:rsidRDefault="00C361BB" w:rsidP="00C361B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797761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 xml:space="preserve">  </w:t>
      </w:r>
      <w:r w:rsidRPr="00797761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const</w:t>
      </w:r>
      <w:r w:rsidRPr="00797761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797761">
        <w:rPr>
          <w:rFonts w:ascii="Consolas" w:eastAsia="Times New Roman" w:hAnsi="Consolas" w:cs="Times New Roman"/>
          <w:color w:val="DCDCAA"/>
          <w:sz w:val="21"/>
          <w:szCs w:val="21"/>
          <w:lang w:val="en-US" w:eastAsia="ru-RU"/>
        </w:rPr>
        <w:t>fetchDashboardData</w:t>
      </w:r>
      <w:r w:rsidRPr="00797761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797761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=</w:t>
      </w:r>
      <w:r w:rsidRPr="00797761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797761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async</w:t>
      </w:r>
      <w:r w:rsidRPr="00797761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() </w:t>
      </w:r>
      <w:r w:rsidRPr="00797761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=&gt;</w:t>
      </w:r>
      <w:r w:rsidRPr="00797761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{</w:t>
      </w:r>
    </w:p>
    <w:p w14:paraId="4C0618B6" w14:textId="77777777" w:rsidR="00C361BB" w:rsidRPr="00797761" w:rsidRDefault="00C361BB" w:rsidP="00C361B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797761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</w:t>
      </w:r>
      <w:r w:rsidRPr="00797761">
        <w:rPr>
          <w:rFonts w:ascii="Consolas" w:eastAsia="Times New Roman" w:hAnsi="Consolas" w:cs="Times New Roman"/>
          <w:color w:val="C586C0"/>
          <w:sz w:val="21"/>
          <w:szCs w:val="21"/>
          <w:lang w:val="en-US" w:eastAsia="ru-RU"/>
        </w:rPr>
        <w:t>try</w:t>
      </w:r>
      <w:r w:rsidRPr="00797761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{</w:t>
      </w:r>
    </w:p>
    <w:p w14:paraId="20EECBAC" w14:textId="77777777" w:rsidR="00C361BB" w:rsidRPr="00797761" w:rsidRDefault="00C361BB" w:rsidP="00C361B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797761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  </w:t>
      </w:r>
      <w:r w:rsidRPr="00797761">
        <w:rPr>
          <w:rFonts w:ascii="Consolas" w:eastAsia="Times New Roman" w:hAnsi="Consolas" w:cs="Times New Roman"/>
          <w:color w:val="DCDCAA"/>
          <w:sz w:val="21"/>
          <w:szCs w:val="21"/>
          <w:lang w:val="en-US" w:eastAsia="ru-RU"/>
        </w:rPr>
        <w:t>setLoading</w:t>
      </w:r>
      <w:r w:rsidRPr="00797761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(</w:t>
      </w:r>
      <w:r w:rsidRPr="00797761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true</w:t>
      </w:r>
      <w:r w:rsidRPr="00797761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);</w:t>
      </w:r>
    </w:p>
    <w:p w14:paraId="040838E4" w14:textId="77777777" w:rsidR="00C361BB" w:rsidRPr="00797761" w:rsidRDefault="00C361BB" w:rsidP="00C361B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797761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  </w:t>
      </w:r>
      <w:r w:rsidRPr="00797761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const</w:t>
      </w:r>
      <w:r w:rsidRPr="00797761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797761">
        <w:rPr>
          <w:rFonts w:ascii="Consolas" w:eastAsia="Times New Roman" w:hAnsi="Consolas" w:cs="Times New Roman"/>
          <w:color w:val="4FC1FF"/>
          <w:sz w:val="21"/>
          <w:szCs w:val="21"/>
          <w:lang w:val="en-US" w:eastAsia="ru-RU"/>
        </w:rPr>
        <w:t>response</w:t>
      </w:r>
      <w:r w:rsidRPr="00797761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797761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=</w:t>
      </w:r>
      <w:r w:rsidRPr="00797761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797761">
        <w:rPr>
          <w:rFonts w:ascii="Consolas" w:eastAsia="Times New Roman" w:hAnsi="Consolas" w:cs="Times New Roman"/>
          <w:color w:val="C586C0"/>
          <w:sz w:val="21"/>
          <w:szCs w:val="21"/>
          <w:lang w:val="en-US" w:eastAsia="ru-RU"/>
        </w:rPr>
        <w:t>await</w:t>
      </w:r>
      <w:r w:rsidRPr="00797761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797761">
        <w:rPr>
          <w:rFonts w:ascii="Consolas" w:eastAsia="Times New Roman" w:hAnsi="Consolas" w:cs="Times New Roman"/>
          <w:color w:val="DCDCAA"/>
          <w:sz w:val="21"/>
          <w:szCs w:val="21"/>
          <w:lang w:val="en-US" w:eastAsia="ru-RU"/>
        </w:rPr>
        <w:t>fetch</w:t>
      </w:r>
      <w:r w:rsidRPr="00797761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(</w:t>
      </w:r>
      <w:r w:rsidRPr="00797761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`</w:t>
      </w:r>
      <w:r w:rsidRPr="00797761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${</w:t>
      </w:r>
      <w:r w:rsidRPr="00797761">
        <w:rPr>
          <w:rFonts w:ascii="Consolas" w:eastAsia="Times New Roman" w:hAnsi="Consolas" w:cs="Times New Roman"/>
          <w:color w:val="4FC1FF"/>
          <w:sz w:val="21"/>
          <w:szCs w:val="21"/>
          <w:lang w:val="en-US" w:eastAsia="ru-RU"/>
        </w:rPr>
        <w:t>API_BASE_URL</w:t>
      </w:r>
      <w:r w:rsidRPr="00797761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}</w:t>
      </w:r>
      <w:r w:rsidRPr="00797761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/dashboard/data`</w:t>
      </w:r>
      <w:r w:rsidRPr="00797761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);</w:t>
      </w:r>
    </w:p>
    <w:p w14:paraId="4A7B272B" w14:textId="77777777" w:rsidR="00C361BB" w:rsidRPr="00797761" w:rsidRDefault="00C361BB" w:rsidP="00C361B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797761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  </w:t>
      </w:r>
      <w:r w:rsidRPr="00797761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const</w:t>
      </w:r>
      <w:r w:rsidRPr="00797761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797761">
        <w:rPr>
          <w:rFonts w:ascii="Consolas" w:eastAsia="Times New Roman" w:hAnsi="Consolas" w:cs="Times New Roman"/>
          <w:color w:val="4FC1FF"/>
          <w:sz w:val="21"/>
          <w:szCs w:val="21"/>
          <w:lang w:val="en-US" w:eastAsia="ru-RU"/>
        </w:rPr>
        <w:t>result</w:t>
      </w:r>
      <w:r w:rsidRPr="00797761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797761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=</w:t>
      </w:r>
      <w:r w:rsidRPr="00797761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797761">
        <w:rPr>
          <w:rFonts w:ascii="Consolas" w:eastAsia="Times New Roman" w:hAnsi="Consolas" w:cs="Times New Roman"/>
          <w:color w:val="C586C0"/>
          <w:sz w:val="21"/>
          <w:szCs w:val="21"/>
          <w:lang w:val="en-US" w:eastAsia="ru-RU"/>
        </w:rPr>
        <w:t>await</w:t>
      </w:r>
      <w:r w:rsidRPr="00797761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797761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response</w:t>
      </w:r>
      <w:r w:rsidRPr="00797761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.</w:t>
      </w:r>
      <w:r w:rsidRPr="00797761">
        <w:rPr>
          <w:rFonts w:ascii="Consolas" w:eastAsia="Times New Roman" w:hAnsi="Consolas" w:cs="Times New Roman"/>
          <w:color w:val="DCDCAA"/>
          <w:sz w:val="21"/>
          <w:szCs w:val="21"/>
          <w:lang w:val="en-US" w:eastAsia="ru-RU"/>
        </w:rPr>
        <w:t>json</w:t>
      </w:r>
      <w:r w:rsidRPr="00797761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();</w:t>
      </w:r>
    </w:p>
    <w:p w14:paraId="719A7A21" w14:textId="77777777" w:rsidR="00C361BB" w:rsidRPr="00797761" w:rsidRDefault="00C361BB" w:rsidP="00C361B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797761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  </w:t>
      </w:r>
      <w:r w:rsidRPr="00797761">
        <w:rPr>
          <w:rFonts w:ascii="Consolas" w:eastAsia="Times New Roman" w:hAnsi="Consolas" w:cs="Times New Roman"/>
          <w:color w:val="DCDCAA"/>
          <w:sz w:val="21"/>
          <w:szCs w:val="21"/>
          <w:lang w:val="en-US" w:eastAsia="ru-RU"/>
        </w:rPr>
        <w:t>setData</w:t>
      </w:r>
      <w:r w:rsidRPr="00797761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(</w:t>
      </w:r>
      <w:r w:rsidRPr="00797761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result</w:t>
      </w:r>
      <w:r w:rsidRPr="00797761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);</w:t>
      </w:r>
    </w:p>
    <w:p w14:paraId="4E4C3834" w14:textId="77777777" w:rsidR="00C361BB" w:rsidRPr="00797761" w:rsidRDefault="00C361BB" w:rsidP="00C361B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797761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} </w:t>
      </w:r>
      <w:r w:rsidRPr="00797761">
        <w:rPr>
          <w:rFonts w:ascii="Consolas" w:eastAsia="Times New Roman" w:hAnsi="Consolas" w:cs="Times New Roman"/>
          <w:color w:val="C586C0"/>
          <w:sz w:val="21"/>
          <w:szCs w:val="21"/>
          <w:lang w:val="en-US" w:eastAsia="ru-RU"/>
        </w:rPr>
        <w:t>catch</w:t>
      </w:r>
      <w:r w:rsidRPr="00797761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(</w:t>
      </w:r>
      <w:r w:rsidRPr="00797761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error</w:t>
      </w:r>
      <w:r w:rsidRPr="00797761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) {</w:t>
      </w:r>
    </w:p>
    <w:p w14:paraId="5D14F23D" w14:textId="77777777" w:rsidR="00C361BB" w:rsidRPr="00797761" w:rsidRDefault="00C361BB" w:rsidP="00C361B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797761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  </w:t>
      </w:r>
      <w:r w:rsidRPr="00797761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Alert</w:t>
      </w:r>
      <w:r w:rsidRPr="00797761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.</w:t>
      </w:r>
      <w:r w:rsidRPr="00797761">
        <w:rPr>
          <w:rFonts w:ascii="Consolas" w:eastAsia="Times New Roman" w:hAnsi="Consolas" w:cs="Times New Roman"/>
          <w:color w:val="DCDCAA"/>
          <w:sz w:val="21"/>
          <w:szCs w:val="21"/>
          <w:lang w:val="en-US" w:eastAsia="ru-RU"/>
        </w:rPr>
        <w:t>alert</w:t>
      </w:r>
      <w:r w:rsidRPr="00797761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(</w:t>
      </w:r>
      <w:r w:rsidRPr="00797761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'</w:t>
      </w:r>
      <w:r w:rsidRPr="00797761">
        <w:rPr>
          <w:rFonts w:ascii="Consolas" w:eastAsia="Times New Roman" w:hAnsi="Consolas" w:cs="Times New Roman"/>
          <w:color w:val="CE9178"/>
          <w:sz w:val="21"/>
          <w:szCs w:val="21"/>
          <w:lang w:eastAsia="ru-RU"/>
        </w:rPr>
        <w:t>Ошибка</w:t>
      </w:r>
      <w:r w:rsidRPr="00797761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'</w:t>
      </w:r>
      <w:r w:rsidRPr="00797761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, </w:t>
      </w:r>
      <w:r w:rsidRPr="00797761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'</w:t>
      </w:r>
      <w:r w:rsidRPr="00797761">
        <w:rPr>
          <w:rFonts w:ascii="Consolas" w:eastAsia="Times New Roman" w:hAnsi="Consolas" w:cs="Times New Roman"/>
          <w:color w:val="CE9178"/>
          <w:sz w:val="21"/>
          <w:szCs w:val="21"/>
          <w:lang w:eastAsia="ru-RU"/>
        </w:rPr>
        <w:t>Не</w:t>
      </w:r>
      <w:r w:rsidRPr="00797761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 xml:space="preserve"> </w:t>
      </w:r>
      <w:r w:rsidRPr="00797761">
        <w:rPr>
          <w:rFonts w:ascii="Consolas" w:eastAsia="Times New Roman" w:hAnsi="Consolas" w:cs="Times New Roman"/>
          <w:color w:val="CE9178"/>
          <w:sz w:val="21"/>
          <w:szCs w:val="21"/>
          <w:lang w:eastAsia="ru-RU"/>
        </w:rPr>
        <w:t>удалось</w:t>
      </w:r>
      <w:r w:rsidRPr="00797761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 xml:space="preserve"> </w:t>
      </w:r>
      <w:r w:rsidRPr="00797761">
        <w:rPr>
          <w:rFonts w:ascii="Consolas" w:eastAsia="Times New Roman" w:hAnsi="Consolas" w:cs="Times New Roman"/>
          <w:color w:val="CE9178"/>
          <w:sz w:val="21"/>
          <w:szCs w:val="21"/>
          <w:lang w:eastAsia="ru-RU"/>
        </w:rPr>
        <w:t>загрузить</w:t>
      </w:r>
      <w:r w:rsidRPr="00797761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 xml:space="preserve"> </w:t>
      </w:r>
      <w:r w:rsidRPr="00797761">
        <w:rPr>
          <w:rFonts w:ascii="Consolas" w:eastAsia="Times New Roman" w:hAnsi="Consolas" w:cs="Times New Roman"/>
          <w:color w:val="CE9178"/>
          <w:sz w:val="21"/>
          <w:szCs w:val="21"/>
          <w:lang w:eastAsia="ru-RU"/>
        </w:rPr>
        <w:t>данные</w:t>
      </w:r>
      <w:r w:rsidRPr="00797761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'</w:t>
      </w:r>
      <w:r w:rsidRPr="00797761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);</w:t>
      </w:r>
    </w:p>
    <w:p w14:paraId="079DF5B7" w14:textId="77777777" w:rsidR="00C361BB" w:rsidRPr="00797761" w:rsidRDefault="00C361BB" w:rsidP="00C361B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797761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  </w:t>
      </w:r>
      <w:r w:rsidRPr="00797761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console</w:t>
      </w:r>
      <w:r w:rsidRPr="00797761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.</w:t>
      </w:r>
      <w:r w:rsidRPr="00797761">
        <w:rPr>
          <w:rFonts w:ascii="Consolas" w:eastAsia="Times New Roman" w:hAnsi="Consolas" w:cs="Times New Roman"/>
          <w:color w:val="DCDCAA"/>
          <w:sz w:val="21"/>
          <w:szCs w:val="21"/>
          <w:lang w:val="en-US" w:eastAsia="ru-RU"/>
        </w:rPr>
        <w:t>error</w:t>
      </w:r>
      <w:r w:rsidRPr="00797761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(</w:t>
      </w:r>
      <w:r w:rsidRPr="00797761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error</w:t>
      </w:r>
      <w:r w:rsidRPr="00797761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);</w:t>
      </w:r>
    </w:p>
    <w:p w14:paraId="51E82201" w14:textId="77777777" w:rsidR="00C361BB" w:rsidRPr="00797761" w:rsidRDefault="00C361BB" w:rsidP="00C361B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797761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} </w:t>
      </w:r>
      <w:r w:rsidRPr="00797761">
        <w:rPr>
          <w:rFonts w:ascii="Consolas" w:eastAsia="Times New Roman" w:hAnsi="Consolas" w:cs="Times New Roman"/>
          <w:color w:val="C586C0"/>
          <w:sz w:val="21"/>
          <w:szCs w:val="21"/>
          <w:lang w:val="en-US" w:eastAsia="ru-RU"/>
        </w:rPr>
        <w:t>finally</w:t>
      </w:r>
      <w:r w:rsidRPr="00797761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{</w:t>
      </w:r>
    </w:p>
    <w:p w14:paraId="516D66DD" w14:textId="77777777" w:rsidR="00C361BB" w:rsidRPr="00797761" w:rsidRDefault="00C361BB" w:rsidP="00C361B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797761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  </w:t>
      </w:r>
      <w:r w:rsidRPr="00797761">
        <w:rPr>
          <w:rFonts w:ascii="Consolas" w:eastAsia="Times New Roman" w:hAnsi="Consolas" w:cs="Times New Roman"/>
          <w:color w:val="DCDCAA"/>
          <w:sz w:val="21"/>
          <w:szCs w:val="21"/>
          <w:lang w:val="en-US" w:eastAsia="ru-RU"/>
        </w:rPr>
        <w:t>setLoading</w:t>
      </w:r>
      <w:r w:rsidRPr="00797761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(</w:t>
      </w:r>
      <w:r w:rsidRPr="00797761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false</w:t>
      </w:r>
      <w:r w:rsidRPr="00797761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);</w:t>
      </w:r>
    </w:p>
    <w:p w14:paraId="6D1018B4" w14:textId="77777777" w:rsidR="00C361BB" w:rsidRPr="00797761" w:rsidRDefault="00C361BB" w:rsidP="00C361B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</w:pPr>
      <w:r w:rsidRPr="00797761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</w:t>
      </w:r>
      <w:r w:rsidRPr="00797761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>}</w:t>
      </w:r>
    </w:p>
    <w:p w14:paraId="1D90AB3A" w14:textId="77777777" w:rsidR="00C361BB" w:rsidRPr="00797761" w:rsidRDefault="00C361BB" w:rsidP="00C361B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</w:pPr>
      <w:r w:rsidRPr="00797761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>  };</w:t>
      </w:r>
    </w:p>
    <w:p w14:paraId="52059108" w14:textId="77777777" w:rsidR="00C361BB" w:rsidRPr="00797761" w:rsidRDefault="00C361BB" w:rsidP="00C361B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</w:pPr>
    </w:p>
    <w:p w14:paraId="3A99CC41" w14:textId="77777777" w:rsidR="00C361BB" w:rsidRPr="00797761" w:rsidRDefault="00C361BB" w:rsidP="00C361B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</w:pPr>
      <w:r w:rsidRPr="00797761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 xml:space="preserve">  </w:t>
      </w:r>
      <w:r w:rsidRPr="00797761">
        <w:rPr>
          <w:rFonts w:ascii="Consolas" w:eastAsia="Times New Roman" w:hAnsi="Consolas" w:cs="Times New Roman"/>
          <w:color w:val="6A9955"/>
          <w:sz w:val="21"/>
          <w:szCs w:val="21"/>
          <w:lang w:eastAsia="ru-RU"/>
        </w:rPr>
        <w:t>// Функция запуска скриптов (загрузка данных или анализ)</w:t>
      </w:r>
    </w:p>
    <w:p w14:paraId="393DA61E" w14:textId="77777777" w:rsidR="00C361BB" w:rsidRPr="00797761" w:rsidRDefault="00C361BB" w:rsidP="00C361B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797761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 xml:space="preserve">  </w:t>
      </w:r>
      <w:r w:rsidRPr="00797761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const</w:t>
      </w:r>
      <w:r w:rsidRPr="00797761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797761">
        <w:rPr>
          <w:rFonts w:ascii="Consolas" w:eastAsia="Times New Roman" w:hAnsi="Consolas" w:cs="Times New Roman"/>
          <w:color w:val="DCDCAA"/>
          <w:sz w:val="21"/>
          <w:szCs w:val="21"/>
          <w:lang w:val="en-US" w:eastAsia="ru-RU"/>
        </w:rPr>
        <w:t>runScript</w:t>
      </w:r>
      <w:r w:rsidRPr="00797761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797761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=</w:t>
      </w:r>
      <w:r w:rsidRPr="00797761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797761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async</w:t>
      </w:r>
      <w:r w:rsidRPr="00797761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(</w:t>
      </w:r>
      <w:r w:rsidRPr="00797761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endpoint</w:t>
      </w:r>
      <w:r w:rsidRPr="00797761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, </w:t>
      </w:r>
      <w:r w:rsidRPr="00797761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actionName</w:t>
      </w:r>
      <w:r w:rsidRPr="00797761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) </w:t>
      </w:r>
      <w:r w:rsidRPr="00797761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=&gt;</w:t>
      </w:r>
      <w:r w:rsidRPr="00797761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{</w:t>
      </w:r>
    </w:p>
    <w:p w14:paraId="0D1A91D6" w14:textId="77777777" w:rsidR="00C361BB" w:rsidRPr="00797761" w:rsidRDefault="00C361BB" w:rsidP="00C361B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797761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</w:t>
      </w:r>
      <w:r w:rsidRPr="00797761">
        <w:rPr>
          <w:rFonts w:ascii="Consolas" w:eastAsia="Times New Roman" w:hAnsi="Consolas" w:cs="Times New Roman"/>
          <w:color w:val="C586C0"/>
          <w:sz w:val="21"/>
          <w:szCs w:val="21"/>
          <w:lang w:val="en-US" w:eastAsia="ru-RU"/>
        </w:rPr>
        <w:t>try</w:t>
      </w:r>
      <w:r w:rsidRPr="00797761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{</w:t>
      </w:r>
    </w:p>
    <w:p w14:paraId="4F59766A" w14:textId="77777777" w:rsidR="00C361BB" w:rsidRPr="00797761" w:rsidRDefault="00C361BB" w:rsidP="00C361B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797761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  </w:t>
      </w:r>
      <w:r w:rsidRPr="00797761">
        <w:rPr>
          <w:rFonts w:ascii="Consolas" w:eastAsia="Times New Roman" w:hAnsi="Consolas" w:cs="Times New Roman"/>
          <w:color w:val="DCDCAA"/>
          <w:sz w:val="21"/>
          <w:szCs w:val="21"/>
          <w:lang w:val="en-US" w:eastAsia="ru-RU"/>
        </w:rPr>
        <w:t>setActionLoading</w:t>
      </w:r>
      <w:r w:rsidRPr="00797761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(</w:t>
      </w:r>
      <w:r w:rsidRPr="00797761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prev</w:t>
      </w:r>
      <w:r w:rsidRPr="00797761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797761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=&gt;</w:t>
      </w:r>
      <w:r w:rsidRPr="00797761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({ </w:t>
      </w:r>
      <w:r w:rsidRPr="00797761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...</w:t>
      </w:r>
      <w:r w:rsidRPr="00797761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prev</w:t>
      </w:r>
      <w:r w:rsidRPr="00797761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, </w:t>
      </w:r>
      <w:r w:rsidRPr="00797761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[actionName]:</w:t>
      </w:r>
      <w:r w:rsidRPr="00797761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797761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true</w:t>
      </w:r>
      <w:r w:rsidRPr="00797761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}));</w:t>
      </w:r>
    </w:p>
    <w:p w14:paraId="362098C6" w14:textId="77777777" w:rsidR="00C361BB" w:rsidRPr="00797761" w:rsidRDefault="00C361BB" w:rsidP="00C361B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797761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  </w:t>
      </w:r>
    </w:p>
    <w:p w14:paraId="1B91BCB9" w14:textId="77777777" w:rsidR="00C361BB" w:rsidRPr="00797761" w:rsidRDefault="00C361BB" w:rsidP="00C361B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797761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lastRenderedPageBreak/>
        <w:t xml:space="preserve">      </w:t>
      </w:r>
      <w:r w:rsidRPr="00797761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const</w:t>
      </w:r>
      <w:r w:rsidRPr="00797761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797761">
        <w:rPr>
          <w:rFonts w:ascii="Consolas" w:eastAsia="Times New Roman" w:hAnsi="Consolas" w:cs="Times New Roman"/>
          <w:color w:val="4FC1FF"/>
          <w:sz w:val="21"/>
          <w:szCs w:val="21"/>
          <w:lang w:val="en-US" w:eastAsia="ru-RU"/>
        </w:rPr>
        <w:t>response</w:t>
      </w:r>
      <w:r w:rsidRPr="00797761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797761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=</w:t>
      </w:r>
      <w:r w:rsidRPr="00797761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797761">
        <w:rPr>
          <w:rFonts w:ascii="Consolas" w:eastAsia="Times New Roman" w:hAnsi="Consolas" w:cs="Times New Roman"/>
          <w:color w:val="C586C0"/>
          <w:sz w:val="21"/>
          <w:szCs w:val="21"/>
          <w:lang w:val="en-US" w:eastAsia="ru-RU"/>
        </w:rPr>
        <w:t>await</w:t>
      </w:r>
      <w:r w:rsidRPr="00797761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797761">
        <w:rPr>
          <w:rFonts w:ascii="Consolas" w:eastAsia="Times New Roman" w:hAnsi="Consolas" w:cs="Times New Roman"/>
          <w:color w:val="DCDCAA"/>
          <w:sz w:val="21"/>
          <w:szCs w:val="21"/>
          <w:lang w:val="en-US" w:eastAsia="ru-RU"/>
        </w:rPr>
        <w:t>fetch</w:t>
      </w:r>
      <w:r w:rsidRPr="00797761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(</w:t>
      </w:r>
      <w:r w:rsidRPr="00797761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`</w:t>
      </w:r>
      <w:r w:rsidRPr="00797761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${</w:t>
      </w:r>
      <w:r w:rsidRPr="00797761">
        <w:rPr>
          <w:rFonts w:ascii="Consolas" w:eastAsia="Times New Roman" w:hAnsi="Consolas" w:cs="Times New Roman"/>
          <w:color w:val="4FC1FF"/>
          <w:sz w:val="21"/>
          <w:szCs w:val="21"/>
          <w:lang w:val="en-US" w:eastAsia="ru-RU"/>
        </w:rPr>
        <w:t>API_BASE_URL</w:t>
      </w:r>
      <w:r w:rsidRPr="00797761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}</w:t>
      </w:r>
      <w:r w:rsidRPr="00797761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/dashboard/</w:t>
      </w:r>
      <w:r w:rsidRPr="00797761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${</w:t>
      </w:r>
      <w:r w:rsidRPr="00797761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endpoint</w:t>
      </w:r>
      <w:r w:rsidRPr="00797761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}</w:t>
      </w:r>
      <w:r w:rsidRPr="00797761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`</w:t>
      </w:r>
      <w:r w:rsidRPr="00797761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, {</w:t>
      </w:r>
    </w:p>
    <w:p w14:paraId="4101C20D" w14:textId="77777777" w:rsidR="00C361BB" w:rsidRPr="00797761" w:rsidRDefault="00C361BB" w:rsidP="00C361B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797761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    </w:t>
      </w:r>
      <w:r w:rsidRPr="00797761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method:</w:t>
      </w:r>
      <w:r w:rsidRPr="00797761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797761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'POST'</w:t>
      </w:r>
      <w:r w:rsidRPr="00797761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,</w:t>
      </w:r>
    </w:p>
    <w:p w14:paraId="7B7E3314" w14:textId="77777777" w:rsidR="00C361BB" w:rsidRPr="00797761" w:rsidRDefault="00C361BB" w:rsidP="00C361B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797761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      });</w:t>
      </w:r>
    </w:p>
    <w:p w14:paraId="337A759C" w14:textId="77777777" w:rsidR="00C361BB" w:rsidRPr="00797761" w:rsidRDefault="00C361BB" w:rsidP="00C361B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797761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  </w:t>
      </w:r>
    </w:p>
    <w:p w14:paraId="7BFEB883" w14:textId="77777777" w:rsidR="00C361BB" w:rsidRPr="00797761" w:rsidRDefault="00C361BB" w:rsidP="00C361B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797761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  </w:t>
      </w:r>
      <w:r w:rsidRPr="00797761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const</w:t>
      </w:r>
      <w:r w:rsidRPr="00797761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797761">
        <w:rPr>
          <w:rFonts w:ascii="Consolas" w:eastAsia="Times New Roman" w:hAnsi="Consolas" w:cs="Times New Roman"/>
          <w:color w:val="4FC1FF"/>
          <w:sz w:val="21"/>
          <w:szCs w:val="21"/>
          <w:lang w:val="en-US" w:eastAsia="ru-RU"/>
        </w:rPr>
        <w:t>result</w:t>
      </w:r>
      <w:r w:rsidRPr="00797761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797761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=</w:t>
      </w:r>
      <w:r w:rsidRPr="00797761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797761">
        <w:rPr>
          <w:rFonts w:ascii="Consolas" w:eastAsia="Times New Roman" w:hAnsi="Consolas" w:cs="Times New Roman"/>
          <w:color w:val="C586C0"/>
          <w:sz w:val="21"/>
          <w:szCs w:val="21"/>
          <w:lang w:val="en-US" w:eastAsia="ru-RU"/>
        </w:rPr>
        <w:t>await</w:t>
      </w:r>
      <w:r w:rsidRPr="00797761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797761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response</w:t>
      </w:r>
      <w:r w:rsidRPr="00797761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.</w:t>
      </w:r>
      <w:r w:rsidRPr="00797761">
        <w:rPr>
          <w:rFonts w:ascii="Consolas" w:eastAsia="Times New Roman" w:hAnsi="Consolas" w:cs="Times New Roman"/>
          <w:color w:val="DCDCAA"/>
          <w:sz w:val="21"/>
          <w:szCs w:val="21"/>
          <w:lang w:val="en-US" w:eastAsia="ru-RU"/>
        </w:rPr>
        <w:t>json</w:t>
      </w:r>
      <w:r w:rsidRPr="00797761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();</w:t>
      </w:r>
    </w:p>
    <w:p w14:paraId="75F9676F" w14:textId="77777777" w:rsidR="00C361BB" w:rsidRPr="00797761" w:rsidRDefault="00C361BB" w:rsidP="00C361B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797761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  </w:t>
      </w:r>
      <w:r w:rsidRPr="00797761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Alert</w:t>
      </w:r>
      <w:r w:rsidRPr="00797761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.</w:t>
      </w:r>
      <w:r w:rsidRPr="00797761">
        <w:rPr>
          <w:rFonts w:ascii="Consolas" w:eastAsia="Times New Roman" w:hAnsi="Consolas" w:cs="Times New Roman"/>
          <w:color w:val="DCDCAA"/>
          <w:sz w:val="21"/>
          <w:szCs w:val="21"/>
          <w:lang w:val="en-US" w:eastAsia="ru-RU"/>
        </w:rPr>
        <w:t>alert</w:t>
      </w:r>
      <w:r w:rsidRPr="00797761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(</w:t>
      </w:r>
      <w:r w:rsidRPr="00797761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'</w:t>
      </w:r>
      <w:r w:rsidRPr="00797761">
        <w:rPr>
          <w:rFonts w:ascii="Consolas" w:eastAsia="Times New Roman" w:hAnsi="Consolas" w:cs="Times New Roman"/>
          <w:color w:val="CE9178"/>
          <w:sz w:val="21"/>
          <w:szCs w:val="21"/>
          <w:lang w:eastAsia="ru-RU"/>
        </w:rPr>
        <w:t>Успех</w:t>
      </w:r>
      <w:r w:rsidRPr="00797761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'</w:t>
      </w:r>
      <w:r w:rsidRPr="00797761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, </w:t>
      </w:r>
      <w:r w:rsidRPr="00797761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result</w:t>
      </w:r>
      <w:r w:rsidRPr="00797761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.</w:t>
      </w:r>
      <w:r w:rsidRPr="00797761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message</w:t>
      </w:r>
      <w:r w:rsidRPr="00797761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);</w:t>
      </w:r>
    </w:p>
    <w:p w14:paraId="7C01F240" w14:textId="77777777" w:rsidR="00C361BB" w:rsidRPr="00797761" w:rsidRDefault="00C361BB" w:rsidP="00C361B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797761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  </w:t>
      </w:r>
    </w:p>
    <w:p w14:paraId="71B774DD" w14:textId="77777777" w:rsidR="00C361BB" w:rsidRPr="00797761" w:rsidRDefault="00C361BB" w:rsidP="00C361B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</w:pPr>
      <w:r w:rsidRPr="00797761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  </w:t>
      </w:r>
      <w:r w:rsidRPr="00797761">
        <w:rPr>
          <w:rFonts w:ascii="Consolas" w:eastAsia="Times New Roman" w:hAnsi="Consolas" w:cs="Times New Roman"/>
          <w:color w:val="6A9955"/>
          <w:sz w:val="21"/>
          <w:szCs w:val="21"/>
          <w:lang w:eastAsia="ru-RU"/>
        </w:rPr>
        <w:t>// Обновляем данные после выполнения скрипта</w:t>
      </w:r>
    </w:p>
    <w:p w14:paraId="260B269E" w14:textId="77777777" w:rsidR="00C361BB" w:rsidRPr="00797761" w:rsidRDefault="00C361BB" w:rsidP="00C361B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</w:pPr>
      <w:r w:rsidRPr="00797761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 xml:space="preserve">      </w:t>
      </w:r>
      <w:r w:rsidRPr="00797761">
        <w:rPr>
          <w:rFonts w:ascii="Consolas" w:eastAsia="Times New Roman" w:hAnsi="Consolas" w:cs="Times New Roman"/>
          <w:color w:val="DCDCAA"/>
          <w:sz w:val="21"/>
          <w:szCs w:val="21"/>
          <w:lang w:eastAsia="ru-RU"/>
        </w:rPr>
        <w:t>setTimeout</w:t>
      </w:r>
      <w:r w:rsidRPr="00797761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 xml:space="preserve">(() </w:t>
      </w:r>
      <w:r w:rsidRPr="00797761">
        <w:rPr>
          <w:rFonts w:ascii="Consolas" w:eastAsia="Times New Roman" w:hAnsi="Consolas" w:cs="Times New Roman"/>
          <w:color w:val="569CD6"/>
          <w:sz w:val="21"/>
          <w:szCs w:val="21"/>
          <w:lang w:eastAsia="ru-RU"/>
        </w:rPr>
        <w:t>=&gt;</w:t>
      </w:r>
      <w:r w:rsidRPr="00797761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 xml:space="preserve"> {</w:t>
      </w:r>
    </w:p>
    <w:p w14:paraId="14D53745" w14:textId="77777777" w:rsidR="00C361BB" w:rsidRPr="00797761" w:rsidRDefault="00C361BB" w:rsidP="00C361B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</w:pPr>
      <w:r w:rsidRPr="00797761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 xml:space="preserve">        </w:t>
      </w:r>
      <w:r w:rsidRPr="00797761">
        <w:rPr>
          <w:rFonts w:ascii="Consolas" w:eastAsia="Times New Roman" w:hAnsi="Consolas" w:cs="Times New Roman"/>
          <w:color w:val="DCDCAA"/>
          <w:sz w:val="21"/>
          <w:szCs w:val="21"/>
          <w:lang w:eastAsia="ru-RU"/>
        </w:rPr>
        <w:t>fetchDashboardData</w:t>
      </w:r>
      <w:r w:rsidRPr="00797761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>();</w:t>
      </w:r>
    </w:p>
    <w:p w14:paraId="52B60A90" w14:textId="77777777" w:rsidR="00C361BB" w:rsidRPr="00797761" w:rsidRDefault="00C361BB" w:rsidP="00C361B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</w:pPr>
      <w:r w:rsidRPr="00797761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 xml:space="preserve">      }, </w:t>
      </w:r>
      <w:r w:rsidRPr="00797761">
        <w:rPr>
          <w:rFonts w:ascii="Consolas" w:eastAsia="Times New Roman" w:hAnsi="Consolas" w:cs="Times New Roman"/>
          <w:color w:val="B5CEA8"/>
          <w:sz w:val="21"/>
          <w:szCs w:val="21"/>
          <w:lang w:eastAsia="ru-RU"/>
        </w:rPr>
        <w:t>2000</w:t>
      </w:r>
      <w:r w:rsidRPr="00797761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>);</w:t>
      </w:r>
    </w:p>
    <w:p w14:paraId="2CC00E81" w14:textId="77777777" w:rsidR="00C361BB" w:rsidRPr="00797761" w:rsidRDefault="00C361BB" w:rsidP="00C361B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</w:pPr>
      <w:r w:rsidRPr="00797761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 xml:space="preserve">      </w:t>
      </w:r>
    </w:p>
    <w:p w14:paraId="5EF93CAF" w14:textId="77777777" w:rsidR="00C361BB" w:rsidRPr="00797761" w:rsidRDefault="00C361BB" w:rsidP="00C361B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</w:pPr>
      <w:r w:rsidRPr="00797761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 xml:space="preserve">    } </w:t>
      </w:r>
      <w:r w:rsidRPr="00797761">
        <w:rPr>
          <w:rFonts w:ascii="Consolas" w:eastAsia="Times New Roman" w:hAnsi="Consolas" w:cs="Times New Roman"/>
          <w:color w:val="C586C0"/>
          <w:sz w:val="21"/>
          <w:szCs w:val="21"/>
          <w:lang w:eastAsia="ru-RU"/>
        </w:rPr>
        <w:t>catch</w:t>
      </w:r>
      <w:r w:rsidRPr="00797761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 xml:space="preserve"> (</w:t>
      </w:r>
      <w:r w:rsidRPr="00797761">
        <w:rPr>
          <w:rFonts w:ascii="Consolas" w:eastAsia="Times New Roman" w:hAnsi="Consolas" w:cs="Times New Roman"/>
          <w:color w:val="9CDCFE"/>
          <w:sz w:val="21"/>
          <w:szCs w:val="21"/>
          <w:lang w:eastAsia="ru-RU"/>
        </w:rPr>
        <w:t>error</w:t>
      </w:r>
      <w:r w:rsidRPr="00797761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>) {</w:t>
      </w:r>
    </w:p>
    <w:p w14:paraId="1A99ECE7" w14:textId="77777777" w:rsidR="00C361BB" w:rsidRPr="00797761" w:rsidRDefault="00C361BB" w:rsidP="00C361B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</w:pPr>
      <w:r w:rsidRPr="00797761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 xml:space="preserve">      </w:t>
      </w:r>
      <w:r w:rsidRPr="00797761">
        <w:rPr>
          <w:rFonts w:ascii="Consolas" w:eastAsia="Times New Roman" w:hAnsi="Consolas" w:cs="Times New Roman"/>
          <w:color w:val="9CDCFE"/>
          <w:sz w:val="21"/>
          <w:szCs w:val="21"/>
          <w:lang w:eastAsia="ru-RU"/>
        </w:rPr>
        <w:t>Alert</w:t>
      </w:r>
      <w:r w:rsidRPr="00797761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>.</w:t>
      </w:r>
      <w:r w:rsidRPr="00797761">
        <w:rPr>
          <w:rFonts w:ascii="Consolas" w:eastAsia="Times New Roman" w:hAnsi="Consolas" w:cs="Times New Roman"/>
          <w:color w:val="DCDCAA"/>
          <w:sz w:val="21"/>
          <w:szCs w:val="21"/>
          <w:lang w:eastAsia="ru-RU"/>
        </w:rPr>
        <w:t>alert</w:t>
      </w:r>
      <w:r w:rsidRPr="00797761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>(</w:t>
      </w:r>
      <w:r w:rsidRPr="00797761">
        <w:rPr>
          <w:rFonts w:ascii="Consolas" w:eastAsia="Times New Roman" w:hAnsi="Consolas" w:cs="Times New Roman"/>
          <w:color w:val="CE9178"/>
          <w:sz w:val="21"/>
          <w:szCs w:val="21"/>
          <w:lang w:eastAsia="ru-RU"/>
        </w:rPr>
        <w:t>'Ошибка'</w:t>
      </w:r>
      <w:r w:rsidRPr="00797761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 xml:space="preserve">, </w:t>
      </w:r>
      <w:r w:rsidRPr="00797761">
        <w:rPr>
          <w:rFonts w:ascii="Consolas" w:eastAsia="Times New Roman" w:hAnsi="Consolas" w:cs="Times New Roman"/>
          <w:color w:val="CE9178"/>
          <w:sz w:val="21"/>
          <w:szCs w:val="21"/>
          <w:lang w:eastAsia="ru-RU"/>
        </w:rPr>
        <w:t xml:space="preserve">`Не удалось выполнить </w:t>
      </w:r>
      <w:r w:rsidRPr="00797761">
        <w:rPr>
          <w:rFonts w:ascii="Consolas" w:eastAsia="Times New Roman" w:hAnsi="Consolas" w:cs="Times New Roman"/>
          <w:color w:val="569CD6"/>
          <w:sz w:val="21"/>
          <w:szCs w:val="21"/>
          <w:lang w:eastAsia="ru-RU"/>
        </w:rPr>
        <w:t>${</w:t>
      </w:r>
      <w:r w:rsidRPr="00797761">
        <w:rPr>
          <w:rFonts w:ascii="Consolas" w:eastAsia="Times New Roman" w:hAnsi="Consolas" w:cs="Times New Roman"/>
          <w:color w:val="9CDCFE"/>
          <w:sz w:val="21"/>
          <w:szCs w:val="21"/>
          <w:lang w:eastAsia="ru-RU"/>
        </w:rPr>
        <w:t>actionName</w:t>
      </w:r>
      <w:r w:rsidRPr="00797761">
        <w:rPr>
          <w:rFonts w:ascii="Consolas" w:eastAsia="Times New Roman" w:hAnsi="Consolas" w:cs="Times New Roman"/>
          <w:color w:val="569CD6"/>
          <w:sz w:val="21"/>
          <w:szCs w:val="21"/>
          <w:lang w:eastAsia="ru-RU"/>
        </w:rPr>
        <w:t>}</w:t>
      </w:r>
      <w:r w:rsidRPr="00797761">
        <w:rPr>
          <w:rFonts w:ascii="Consolas" w:eastAsia="Times New Roman" w:hAnsi="Consolas" w:cs="Times New Roman"/>
          <w:color w:val="CE9178"/>
          <w:sz w:val="21"/>
          <w:szCs w:val="21"/>
          <w:lang w:eastAsia="ru-RU"/>
        </w:rPr>
        <w:t>`</w:t>
      </w:r>
      <w:r w:rsidRPr="00797761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>);</w:t>
      </w:r>
    </w:p>
    <w:p w14:paraId="1E221FE7" w14:textId="77777777" w:rsidR="00C361BB" w:rsidRPr="00797761" w:rsidRDefault="00C361BB" w:rsidP="00C361B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797761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 xml:space="preserve">      </w:t>
      </w:r>
      <w:r w:rsidRPr="00797761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console</w:t>
      </w:r>
      <w:r w:rsidRPr="00797761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.</w:t>
      </w:r>
      <w:r w:rsidRPr="00797761">
        <w:rPr>
          <w:rFonts w:ascii="Consolas" w:eastAsia="Times New Roman" w:hAnsi="Consolas" w:cs="Times New Roman"/>
          <w:color w:val="DCDCAA"/>
          <w:sz w:val="21"/>
          <w:szCs w:val="21"/>
          <w:lang w:val="en-US" w:eastAsia="ru-RU"/>
        </w:rPr>
        <w:t>error</w:t>
      </w:r>
      <w:r w:rsidRPr="00797761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(</w:t>
      </w:r>
      <w:r w:rsidRPr="00797761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error</w:t>
      </w:r>
      <w:r w:rsidRPr="00797761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);</w:t>
      </w:r>
    </w:p>
    <w:p w14:paraId="1E2EAD6C" w14:textId="77777777" w:rsidR="00C361BB" w:rsidRPr="00797761" w:rsidRDefault="00C361BB" w:rsidP="00C361B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797761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} </w:t>
      </w:r>
      <w:r w:rsidRPr="00797761">
        <w:rPr>
          <w:rFonts w:ascii="Consolas" w:eastAsia="Times New Roman" w:hAnsi="Consolas" w:cs="Times New Roman"/>
          <w:color w:val="C586C0"/>
          <w:sz w:val="21"/>
          <w:szCs w:val="21"/>
          <w:lang w:val="en-US" w:eastAsia="ru-RU"/>
        </w:rPr>
        <w:t>finally</w:t>
      </w:r>
      <w:r w:rsidRPr="00797761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{</w:t>
      </w:r>
    </w:p>
    <w:p w14:paraId="7FBFCD2A" w14:textId="77777777" w:rsidR="00C361BB" w:rsidRPr="00797761" w:rsidRDefault="00C361BB" w:rsidP="00C361B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797761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  </w:t>
      </w:r>
      <w:r w:rsidRPr="00797761">
        <w:rPr>
          <w:rFonts w:ascii="Consolas" w:eastAsia="Times New Roman" w:hAnsi="Consolas" w:cs="Times New Roman"/>
          <w:color w:val="DCDCAA"/>
          <w:sz w:val="21"/>
          <w:szCs w:val="21"/>
          <w:lang w:val="en-US" w:eastAsia="ru-RU"/>
        </w:rPr>
        <w:t>setActionLoading</w:t>
      </w:r>
      <w:r w:rsidRPr="00797761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(</w:t>
      </w:r>
      <w:r w:rsidRPr="00797761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prev</w:t>
      </w:r>
      <w:r w:rsidRPr="00797761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797761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=&gt;</w:t>
      </w:r>
      <w:r w:rsidRPr="00797761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({ </w:t>
      </w:r>
      <w:r w:rsidRPr="00797761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...</w:t>
      </w:r>
      <w:r w:rsidRPr="00797761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prev</w:t>
      </w:r>
      <w:r w:rsidRPr="00797761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, </w:t>
      </w:r>
      <w:r w:rsidRPr="00797761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[actionName]:</w:t>
      </w:r>
      <w:r w:rsidRPr="00797761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797761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false</w:t>
      </w:r>
      <w:r w:rsidRPr="00797761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}));</w:t>
      </w:r>
    </w:p>
    <w:p w14:paraId="7C2EC8A7" w14:textId="77777777" w:rsidR="00C361BB" w:rsidRPr="00797761" w:rsidRDefault="00C361BB" w:rsidP="00C361B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</w:pPr>
      <w:r w:rsidRPr="00797761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</w:t>
      </w:r>
      <w:r w:rsidRPr="00797761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>}</w:t>
      </w:r>
    </w:p>
    <w:p w14:paraId="29D4AD60" w14:textId="77777777" w:rsidR="00C361BB" w:rsidRPr="00797761" w:rsidRDefault="00C361BB" w:rsidP="00C361B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</w:pPr>
      <w:r w:rsidRPr="00797761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>  };</w:t>
      </w:r>
    </w:p>
    <w:p w14:paraId="5F0BF558" w14:textId="77777777" w:rsidR="00C361BB" w:rsidRPr="00797761" w:rsidRDefault="00C361BB" w:rsidP="00C361B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</w:pPr>
    </w:p>
    <w:p w14:paraId="68D01705" w14:textId="77777777" w:rsidR="00C361BB" w:rsidRPr="00797761" w:rsidRDefault="00C361BB" w:rsidP="00C361B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</w:pPr>
      <w:r w:rsidRPr="00797761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 xml:space="preserve">  </w:t>
      </w:r>
      <w:r w:rsidRPr="00797761">
        <w:rPr>
          <w:rFonts w:ascii="Consolas" w:eastAsia="Times New Roman" w:hAnsi="Consolas" w:cs="Times New Roman"/>
          <w:color w:val="6A9955"/>
          <w:sz w:val="21"/>
          <w:szCs w:val="21"/>
          <w:lang w:eastAsia="ru-RU"/>
        </w:rPr>
        <w:t>// Рендер таблицы с прогнозами для каждой модели</w:t>
      </w:r>
    </w:p>
    <w:p w14:paraId="121003CB" w14:textId="77777777" w:rsidR="00C361BB" w:rsidRPr="00797761" w:rsidRDefault="00C361BB" w:rsidP="00C361B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797761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 xml:space="preserve">  </w:t>
      </w:r>
      <w:r w:rsidRPr="00797761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const</w:t>
      </w:r>
      <w:r w:rsidRPr="00797761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797761">
        <w:rPr>
          <w:rFonts w:ascii="Consolas" w:eastAsia="Times New Roman" w:hAnsi="Consolas" w:cs="Times New Roman"/>
          <w:color w:val="DCDCAA"/>
          <w:sz w:val="21"/>
          <w:szCs w:val="21"/>
          <w:lang w:val="en-US" w:eastAsia="ru-RU"/>
        </w:rPr>
        <w:t>renderForecastTable</w:t>
      </w:r>
      <w:r w:rsidRPr="00797761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797761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=</w:t>
      </w:r>
      <w:r w:rsidRPr="00797761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(</w:t>
      </w:r>
      <w:r w:rsidRPr="00797761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title</w:t>
      </w:r>
      <w:r w:rsidRPr="00797761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, </w:t>
      </w:r>
      <w:r w:rsidRPr="00797761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forecastData</w:t>
      </w:r>
      <w:r w:rsidRPr="00797761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) </w:t>
      </w:r>
      <w:r w:rsidRPr="00797761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=&gt;</w:t>
      </w:r>
      <w:r w:rsidRPr="00797761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(</w:t>
      </w:r>
    </w:p>
    <w:p w14:paraId="0B6E4895" w14:textId="77777777" w:rsidR="00C361BB" w:rsidRPr="00797761" w:rsidRDefault="00C361BB" w:rsidP="00C361B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797761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</w:t>
      </w:r>
      <w:r w:rsidRPr="00797761">
        <w:rPr>
          <w:rFonts w:ascii="Consolas" w:eastAsia="Times New Roman" w:hAnsi="Consolas" w:cs="Times New Roman"/>
          <w:color w:val="808080"/>
          <w:sz w:val="21"/>
          <w:szCs w:val="21"/>
          <w:lang w:val="en-US" w:eastAsia="ru-RU"/>
        </w:rPr>
        <w:t>&lt;</w:t>
      </w:r>
      <w:r w:rsidRPr="00797761">
        <w:rPr>
          <w:rFonts w:ascii="Consolas" w:eastAsia="Times New Roman" w:hAnsi="Consolas" w:cs="Times New Roman"/>
          <w:color w:val="4EC9B0"/>
          <w:sz w:val="21"/>
          <w:szCs w:val="21"/>
          <w:lang w:val="en-US" w:eastAsia="ru-RU"/>
        </w:rPr>
        <w:t>View</w:t>
      </w:r>
      <w:r w:rsidRPr="00797761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797761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style</w:t>
      </w:r>
      <w:r w:rsidRPr="00797761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=</w:t>
      </w:r>
      <w:r w:rsidRPr="00797761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{</w:t>
      </w:r>
      <w:r w:rsidRPr="00797761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styles</w:t>
      </w:r>
      <w:r w:rsidRPr="00797761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.</w:t>
      </w:r>
      <w:r w:rsidRPr="00797761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tableContainer</w:t>
      </w:r>
      <w:r w:rsidRPr="00797761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}</w:t>
      </w:r>
      <w:r w:rsidRPr="00797761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797761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key</w:t>
      </w:r>
      <w:r w:rsidRPr="00797761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=</w:t>
      </w:r>
      <w:r w:rsidRPr="00797761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{</w:t>
      </w:r>
      <w:r w:rsidRPr="00797761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title</w:t>
      </w:r>
      <w:r w:rsidRPr="00797761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}</w:t>
      </w:r>
      <w:r w:rsidRPr="00797761">
        <w:rPr>
          <w:rFonts w:ascii="Consolas" w:eastAsia="Times New Roman" w:hAnsi="Consolas" w:cs="Times New Roman"/>
          <w:color w:val="808080"/>
          <w:sz w:val="21"/>
          <w:szCs w:val="21"/>
          <w:lang w:val="en-US" w:eastAsia="ru-RU"/>
        </w:rPr>
        <w:t>&gt;</w:t>
      </w:r>
    </w:p>
    <w:p w14:paraId="20E33AB2" w14:textId="77777777" w:rsidR="00C361BB" w:rsidRPr="00797761" w:rsidRDefault="00C361BB" w:rsidP="00C361B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797761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  </w:t>
      </w:r>
      <w:r w:rsidRPr="00797761">
        <w:rPr>
          <w:rFonts w:ascii="Consolas" w:eastAsia="Times New Roman" w:hAnsi="Consolas" w:cs="Times New Roman"/>
          <w:color w:val="808080"/>
          <w:sz w:val="21"/>
          <w:szCs w:val="21"/>
          <w:lang w:val="en-US" w:eastAsia="ru-RU"/>
        </w:rPr>
        <w:t>&lt;</w:t>
      </w:r>
      <w:r w:rsidRPr="00797761">
        <w:rPr>
          <w:rFonts w:ascii="Consolas" w:eastAsia="Times New Roman" w:hAnsi="Consolas" w:cs="Times New Roman"/>
          <w:color w:val="4EC9B0"/>
          <w:sz w:val="21"/>
          <w:szCs w:val="21"/>
          <w:lang w:val="en-US" w:eastAsia="ru-RU"/>
        </w:rPr>
        <w:t>Text</w:t>
      </w:r>
      <w:r w:rsidRPr="00797761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797761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style</w:t>
      </w:r>
      <w:r w:rsidRPr="00797761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=</w:t>
      </w:r>
      <w:r w:rsidRPr="00797761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{</w:t>
      </w:r>
      <w:r w:rsidRPr="00797761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styles</w:t>
      </w:r>
      <w:r w:rsidRPr="00797761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.</w:t>
      </w:r>
      <w:r w:rsidRPr="00797761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tableTitle</w:t>
      </w:r>
      <w:r w:rsidRPr="00797761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}</w:t>
      </w:r>
      <w:r w:rsidRPr="00797761">
        <w:rPr>
          <w:rFonts w:ascii="Consolas" w:eastAsia="Times New Roman" w:hAnsi="Consolas" w:cs="Times New Roman"/>
          <w:color w:val="808080"/>
          <w:sz w:val="21"/>
          <w:szCs w:val="21"/>
          <w:lang w:val="en-US" w:eastAsia="ru-RU"/>
        </w:rPr>
        <w:t>&gt;</w:t>
      </w:r>
      <w:r w:rsidRPr="00797761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{</w:t>
      </w:r>
      <w:r w:rsidRPr="00797761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title</w:t>
      </w:r>
      <w:r w:rsidRPr="00797761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}</w:t>
      </w:r>
      <w:r w:rsidRPr="00797761">
        <w:rPr>
          <w:rFonts w:ascii="Consolas" w:eastAsia="Times New Roman" w:hAnsi="Consolas" w:cs="Times New Roman"/>
          <w:color w:val="808080"/>
          <w:sz w:val="21"/>
          <w:szCs w:val="21"/>
          <w:lang w:val="en-US" w:eastAsia="ru-RU"/>
        </w:rPr>
        <w:t>&lt;/</w:t>
      </w:r>
      <w:r w:rsidRPr="00797761">
        <w:rPr>
          <w:rFonts w:ascii="Consolas" w:eastAsia="Times New Roman" w:hAnsi="Consolas" w:cs="Times New Roman"/>
          <w:color w:val="4EC9B0"/>
          <w:sz w:val="21"/>
          <w:szCs w:val="21"/>
          <w:lang w:val="en-US" w:eastAsia="ru-RU"/>
        </w:rPr>
        <w:t>Text</w:t>
      </w:r>
      <w:r w:rsidRPr="00797761">
        <w:rPr>
          <w:rFonts w:ascii="Consolas" w:eastAsia="Times New Roman" w:hAnsi="Consolas" w:cs="Times New Roman"/>
          <w:color w:val="808080"/>
          <w:sz w:val="21"/>
          <w:szCs w:val="21"/>
          <w:lang w:val="en-US" w:eastAsia="ru-RU"/>
        </w:rPr>
        <w:t>&gt;</w:t>
      </w:r>
    </w:p>
    <w:p w14:paraId="484F8BD7" w14:textId="77777777" w:rsidR="00C361BB" w:rsidRPr="00797761" w:rsidRDefault="00C361BB" w:rsidP="00C361B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797761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  </w:t>
      </w:r>
      <w:r w:rsidRPr="00797761">
        <w:rPr>
          <w:rFonts w:ascii="Consolas" w:eastAsia="Times New Roman" w:hAnsi="Consolas" w:cs="Times New Roman"/>
          <w:color w:val="808080"/>
          <w:sz w:val="21"/>
          <w:szCs w:val="21"/>
          <w:lang w:val="en-US" w:eastAsia="ru-RU"/>
        </w:rPr>
        <w:t>&lt;</w:t>
      </w:r>
      <w:r w:rsidRPr="00797761">
        <w:rPr>
          <w:rFonts w:ascii="Consolas" w:eastAsia="Times New Roman" w:hAnsi="Consolas" w:cs="Times New Roman"/>
          <w:color w:val="4EC9B0"/>
          <w:sz w:val="21"/>
          <w:szCs w:val="21"/>
          <w:lang w:val="en-US" w:eastAsia="ru-RU"/>
        </w:rPr>
        <w:t>View</w:t>
      </w:r>
      <w:r w:rsidRPr="00797761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797761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style</w:t>
      </w:r>
      <w:r w:rsidRPr="00797761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=</w:t>
      </w:r>
      <w:r w:rsidRPr="00797761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{</w:t>
      </w:r>
      <w:r w:rsidRPr="00797761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styles</w:t>
      </w:r>
      <w:r w:rsidRPr="00797761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.</w:t>
      </w:r>
      <w:r w:rsidRPr="00797761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tableHeader</w:t>
      </w:r>
      <w:r w:rsidRPr="00797761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}</w:t>
      </w:r>
      <w:r w:rsidRPr="00797761">
        <w:rPr>
          <w:rFonts w:ascii="Consolas" w:eastAsia="Times New Roman" w:hAnsi="Consolas" w:cs="Times New Roman"/>
          <w:color w:val="808080"/>
          <w:sz w:val="21"/>
          <w:szCs w:val="21"/>
          <w:lang w:val="en-US" w:eastAsia="ru-RU"/>
        </w:rPr>
        <w:t>&gt;</w:t>
      </w:r>
    </w:p>
    <w:p w14:paraId="2EB49464" w14:textId="77777777" w:rsidR="00C361BB" w:rsidRPr="00797761" w:rsidRDefault="00C361BB" w:rsidP="00C361B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797761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    </w:t>
      </w:r>
      <w:r w:rsidRPr="00797761">
        <w:rPr>
          <w:rFonts w:ascii="Consolas" w:eastAsia="Times New Roman" w:hAnsi="Consolas" w:cs="Times New Roman"/>
          <w:color w:val="808080"/>
          <w:sz w:val="21"/>
          <w:szCs w:val="21"/>
          <w:lang w:val="en-US" w:eastAsia="ru-RU"/>
        </w:rPr>
        <w:t>&lt;</w:t>
      </w:r>
      <w:r w:rsidRPr="00797761">
        <w:rPr>
          <w:rFonts w:ascii="Consolas" w:eastAsia="Times New Roman" w:hAnsi="Consolas" w:cs="Times New Roman"/>
          <w:color w:val="4EC9B0"/>
          <w:sz w:val="21"/>
          <w:szCs w:val="21"/>
          <w:lang w:val="en-US" w:eastAsia="ru-RU"/>
        </w:rPr>
        <w:t>Text</w:t>
      </w:r>
      <w:r w:rsidRPr="00797761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797761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style</w:t>
      </w:r>
      <w:r w:rsidRPr="00797761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=</w:t>
      </w:r>
      <w:r w:rsidRPr="00797761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{</w:t>
      </w:r>
      <w:r w:rsidRPr="00797761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styles</w:t>
      </w:r>
      <w:r w:rsidRPr="00797761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.</w:t>
      </w:r>
      <w:r w:rsidRPr="00797761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tableHeaderText</w:t>
      </w:r>
      <w:r w:rsidRPr="00797761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}</w:t>
      </w:r>
      <w:r w:rsidRPr="00797761">
        <w:rPr>
          <w:rFonts w:ascii="Consolas" w:eastAsia="Times New Roman" w:hAnsi="Consolas" w:cs="Times New Roman"/>
          <w:color w:val="808080"/>
          <w:sz w:val="21"/>
          <w:szCs w:val="21"/>
          <w:lang w:val="en-US" w:eastAsia="ru-RU"/>
        </w:rPr>
        <w:t>&gt;</w:t>
      </w:r>
      <w:r w:rsidRPr="00797761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>Год</w:t>
      </w:r>
      <w:r w:rsidRPr="00797761">
        <w:rPr>
          <w:rFonts w:ascii="Consolas" w:eastAsia="Times New Roman" w:hAnsi="Consolas" w:cs="Times New Roman"/>
          <w:color w:val="808080"/>
          <w:sz w:val="21"/>
          <w:szCs w:val="21"/>
          <w:lang w:val="en-US" w:eastAsia="ru-RU"/>
        </w:rPr>
        <w:t>&lt;/</w:t>
      </w:r>
      <w:r w:rsidRPr="00797761">
        <w:rPr>
          <w:rFonts w:ascii="Consolas" w:eastAsia="Times New Roman" w:hAnsi="Consolas" w:cs="Times New Roman"/>
          <w:color w:val="4EC9B0"/>
          <w:sz w:val="21"/>
          <w:szCs w:val="21"/>
          <w:lang w:val="en-US" w:eastAsia="ru-RU"/>
        </w:rPr>
        <w:t>Text</w:t>
      </w:r>
      <w:r w:rsidRPr="00797761">
        <w:rPr>
          <w:rFonts w:ascii="Consolas" w:eastAsia="Times New Roman" w:hAnsi="Consolas" w:cs="Times New Roman"/>
          <w:color w:val="808080"/>
          <w:sz w:val="21"/>
          <w:szCs w:val="21"/>
          <w:lang w:val="en-US" w:eastAsia="ru-RU"/>
        </w:rPr>
        <w:t>&gt;</w:t>
      </w:r>
    </w:p>
    <w:p w14:paraId="60AD9FA3" w14:textId="77777777" w:rsidR="00C361BB" w:rsidRPr="00797761" w:rsidRDefault="00C361BB" w:rsidP="00C361B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797761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    </w:t>
      </w:r>
      <w:r w:rsidRPr="00797761">
        <w:rPr>
          <w:rFonts w:ascii="Consolas" w:eastAsia="Times New Roman" w:hAnsi="Consolas" w:cs="Times New Roman"/>
          <w:color w:val="808080"/>
          <w:sz w:val="21"/>
          <w:szCs w:val="21"/>
          <w:lang w:val="en-US" w:eastAsia="ru-RU"/>
        </w:rPr>
        <w:t>&lt;</w:t>
      </w:r>
      <w:r w:rsidRPr="00797761">
        <w:rPr>
          <w:rFonts w:ascii="Consolas" w:eastAsia="Times New Roman" w:hAnsi="Consolas" w:cs="Times New Roman"/>
          <w:color w:val="4EC9B0"/>
          <w:sz w:val="21"/>
          <w:szCs w:val="21"/>
          <w:lang w:val="en-US" w:eastAsia="ru-RU"/>
        </w:rPr>
        <w:t>Text</w:t>
      </w:r>
      <w:r w:rsidRPr="00797761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797761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style</w:t>
      </w:r>
      <w:r w:rsidRPr="00797761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=</w:t>
      </w:r>
      <w:r w:rsidRPr="00797761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{</w:t>
      </w:r>
      <w:r w:rsidRPr="00797761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styles</w:t>
      </w:r>
      <w:r w:rsidRPr="00797761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.</w:t>
      </w:r>
      <w:r w:rsidRPr="00797761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tableHeaderText</w:t>
      </w:r>
      <w:r w:rsidRPr="00797761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}</w:t>
      </w:r>
      <w:r w:rsidRPr="00797761">
        <w:rPr>
          <w:rFonts w:ascii="Consolas" w:eastAsia="Times New Roman" w:hAnsi="Consolas" w:cs="Times New Roman"/>
          <w:color w:val="808080"/>
          <w:sz w:val="21"/>
          <w:szCs w:val="21"/>
          <w:lang w:val="en-US" w:eastAsia="ru-RU"/>
        </w:rPr>
        <w:t>&gt;</w:t>
      </w:r>
      <w:r w:rsidRPr="00797761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>Прогноз</w:t>
      </w:r>
      <w:r w:rsidRPr="00797761">
        <w:rPr>
          <w:rFonts w:ascii="Consolas" w:eastAsia="Times New Roman" w:hAnsi="Consolas" w:cs="Times New Roman"/>
          <w:color w:val="808080"/>
          <w:sz w:val="21"/>
          <w:szCs w:val="21"/>
          <w:lang w:val="en-US" w:eastAsia="ru-RU"/>
        </w:rPr>
        <w:t>&lt;/</w:t>
      </w:r>
      <w:r w:rsidRPr="00797761">
        <w:rPr>
          <w:rFonts w:ascii="Consolas" w:eastAsia="Times New Roman" w:hAnsi="Consolas" w:cs="Times New Roman"/>
          <w:color w:val="4EC9B0"/>
          <w:sz w:val="21"/>
          <w:szCs w:val="21"/>
          <w:lang w:val="en-US" w:eastAsia="ru-RU"/>
        </w:rPr>
        <w:t>Text</w:t>
      </w:r>
      <w:r w:rsidRPr="00797761">
        <w:rPr>
          <w:rFonts w:ascii="Consolas" w:eastAsia="Times New Roman" w:hAnsi="Consolas" w:cs="Times New Roman"/>
          <w:color w:val="808080"/>
          <w:sz w:val="21"/>
          <w:szCs w:val="21"/>
          <w:lang w:val="en-US" w:eastAsia="ru-RU"/>
        </w:rPr>
        <w:t>&gt;</w:t>
      </w:r>
    </w:p>
    <w:p w14:paraId="7FD20BD9" w14:textId="77777777" w:rsidR="00C361BB" w:rsidRPr="00797761" w:rsidRDefault="00C361BB" w:rsidP="00C361B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797761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    </w:t>
      </w:r>
      <w:r w:rsidRPr="00797761">
        <w:rPr>
          <w:rFonts w:ascii="Consolas" w:eastAsia="Times New Roman" w:hAnsi="Consolas" w:cs="Times New Roman"/>
          <w:color w:val="808080"/>
          <w:sz w:val="21"/>
          <w:szCs w:val="21"/>
          <w:lang w:val="en-US" w:eastAsia="ru-RU"/>
        </w:rPr>
        <w:t>&lt;</w:t>
      </w:r>
      <w:r w:rsidRPr="00797761">
        <w:rPr>
          <w:rFonts w:ascii="Consolas" w:eastAsia="Times New Roman" w:hAnsi="Consolas" w:cs="Times New Roman"/>
          <w:color w:val="4EC9B0"/>
          <w:sz w:val="21"/>
          <w:szCs w:val="21"/>
          <w:lang w:val="en-US" w:eastAsia="ru-RU"/>
        </w:rPr>
        <w:t>Text</w:t>
      </w:r>
      <w:r w:rsidRPr="00797761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797761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style</w:t>
      </w:r>
      <w:r w:rsidRPr="00797761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=</w:t>
      </w:r>
      <w:r w:rsidRPr="00797761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{</w:t>
      </w:r>
      <w:r w:rsidRPr="00797761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styles</w:t>
      </w:r>
      <w:r w:rsidRPr="00797761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.</w:t>
      </w:r>
      <w:r w:rsidRPr="00797761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tableHeaderText</w:t>
      </w:r>
      <w:r w:rsidRPr="00797761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}</w:t>
      </w:r>
      <w:r w:rsidRPr="00797761">
        <w:rPr>
          <w:rFonts w:ascii="Consolas" w:eastAsia="Times New Roman" w:hAnsi="Consolas" w:cs="Times New Roman"/>
          <w:color w:val="808080"/>
          <w:sz w:val="21"/>
          <w:szCs w:val="21"/>
          <w:lang w:val="en-US" w:eastAsia="ru-RU"/>
        </w:rPr>
        <w:t>&gt;</w:t>
      </w:r>
      <w:r w:rsidRPr="00797761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R²</w:t>
      </w:r>
      <w:r w:rsidRPr="00797761">
        <w:rPr>
          <w:rFonts w:ascii="Consolas" w:eastAsia="Times New Roman" w:hAnsi="Consolas" w:cs="Times New Roman"/>
          <w:color w:val="808080"/>
          <w:sz w:val="21"/>
          <w:szCs w:val="21"/>
          <w:lang w:val="en-US" w:eastAsia="ru-RU"/>
        </w:rPr>
        <w:t>&lt;/</w:t>
      </w:r>
      <w:r w:rsidRPr="00797761">
        <w:rPr>
          <w:rFonts w:ascii="Consolas" w:eastAsia="Times New Roman" w:hAnsi="Consolas" w:cs="Times New Roman"/>
          <w:color w:val="4EC9B0"/>
          <w:sz w:val="21"/>
          <w:szCs w:val="21"/>
          <w:lang w:val="en-US" w:eastAsia="ru-RU"/>
        </w:rPr>
        <w:t>Text</w:t>
      </w:r>
      <w:r w:rsidRPr="00797761">
        <w:rPr>
          <w:rFonts w:ascii="Consolas" w:eastAsia="Times New Roman" w:hAnsi="Consolas" w:cs="Times New Roman"/>
          <w:color w:val="808080"/>
          <w:sz w:val="21"/>
          <w:szCs w:val="21"/>
          <w:lang w:val="en-US" w:eastAsia="ru-RU"/>
        </w:rPr>
        <w:t>&gt;</w:t>
      </w:r>
    </w:p>
    <w:p w14:paraId="381D89A8" w14:textId="77777777" w:rsidR="00C361BB" w:rsidRPr="00797761" w:rsidRDefault="00C361BB" w:rsidP="00C361B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797761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  </w:t>
      </w:r>
      <w:r w:rsidRPr="00797761">
        <w:rPr>
          <w:rFonts w:ascii="Consolas" w:eastAsia="Times New Roman" w:hAnsi="Consolas" w:cs="Times New Roman"/>
          <w:color w:val="808080"/>
          <w:sz w:val="21"/>
          <w:szCs w:val="21"/>
          <w:lang w:val="en-US" w:eastAsia="ru-RU"/>
        </w:rPr>
        <w:t>&lt;/</w:t>
      </w:r>
      <w:r w:rsidRPr="00797761">
        <w:rPr>
          <w:rFonts w:ascii="Consolas" w:eastAsia="Times New Roman" w:hAnsi="Consolas" w:cs="Times New Roman"/>
          <w:color w:val="4EC9B0"/>
          <w:sz w:val="21"/>
          <w:szCs w:val="21"/>
          <w:lang w:val="en-US" w:eastAsia="ru-RU"/>
        </w:rPr>
        <w:t>View</w:t>
      </w:r>
      <w:r w:rsidRPr="00797761">
        <w:rPr>
          <w:rFonts w:ascii="Consolas" w:eastAsia="Times New Roman" w:hAnsi="Consolas" w:cs="Times New Roman"/>
          <w:color w:val="808080"/>
          <w:sz w:val="21"/>
          <w:szCs w:val="21"/>
          <w:lang w:val="en-US" w:eastAsia="ru-RU"/>
        </w:rPr>
        <w:t>&gt;</w:t>
      </w:r>
    </w:p>
    <w:p w14:paraId="6036B564" w14:textId="77777777" w:rsidR="00C361BB" w:rsidRPr="00797761" w:rsidRDefault="00C361BB" w:rsidP="00C361B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797761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  </w:t>
      </w:r>
      <w:r w:rsidRPr="00797761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{</w:t>
      </w:r>
      <w:r w:rsidRPr="00797761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forecastData</w:t>
      </w:r>
      <w:r w:rsidRPr="00797761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?.</w:t>
      </w:r>
      <w:r w:rsidRPr="00797761">
        <w:rPr>
          <w:rFonts w:ascii="Consolas" w:eastAsia="Times New Roman" w:hAnsi="Consolas" w:cs="Times New Roman"/>
          <w:color w:val="DCDCAA"/>
          <w:sz w:val="21"/>
          <w:szCs w:val="21"/>
          <w:lang w:val="en-US" w:eastAsia="ru-RU"/>
        </w:rPr>
        <w:t>map</w:t>
      </w:r>
      <w:r w:rsidRPr="00797761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((</w:t>
      </w:r>
      <w:r w:rsidRPr="00797761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item</w:t>
      </w:r>
      <w:r w:rsidRPr="00797761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 xml:space="preserve">, </w:t>
      </w:r>
      <w:r w:rsidRPr="00797761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index</w:t>
      </w:r>
      <w:r w:rsidRPr="00797761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 xml:space="preserve">) </w:t>
      </w:r>
      <w:r w:rsidRPr="00797761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=&gt;</w:t>
      </w:r>
      <w:r w:rsidRPr="00797761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 xml:space="preserve"> (</w:t>
      </w:r>
    </w:p>
    <w:p w14:paraId="2DD9A27C" w14:textId="77777777" w:rsidR="00C361BB" w:rsidRPr="00797761" w:rsidRDefault="00C361BB" w:rsidP="00C361B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797761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 xml:space="preserve">        </w:t>
      </w:r>
      <w:r w:rsidRPr="00797761">
        <w:rPr>
          <w:rFonts w:ascii="Consolas" w:eastAsia="Times New Roman" w:hAnsi="Consolas" w:cs="Times New Roman"/>
          <w:color w:val="808080"/>
          <w:sz w:val="21"/>
          <w:szCs w:val="21"/>
          <w:lang w:val="en-US" w:eastAsia="ru-RU"/>
        </w:rPr>
        <w:t>&lt;</w:t>
      </w:r>
      <w:r w:rsidRPr="00797761">
        <w:rPr>
          <w:rFonts w:ascii="Consolas" w:eastAsia="Times New Roman" w:hAnsi="Consolas" w:cs="Times New Roman"/>
          <w:color w:val="4EC9B0"/>
          <w:sz w:val="21"/>
          <w:szCs w:val="21"/>
          <w:lang w:val="en-US" w:eastAsia="ru-RU"/>
        </w:rPr>
        <w:t>View</w:t>
      </w:r>
      <w:r w:rsidRPr="00797761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 xml:space="preserve"> </w:t>
      </w:r>
      <w:r w:rsidRPr="00797761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key</w:t>
      </w:r>
      <w:r w:rsidRPr="00797761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=</w:t>
      </w:r>
      <w:r w:rsidRPr="00797761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{</w:t>
      </w:r>
      <w:r w:rsidRPr="00797761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index</w:t>
      </w:r>
      <w:r w:rsidRPr="00797761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}</w:t>
      </w:r>
      <w:r w:rsidRPr="00797761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 xml:space="preserve"> </w:t>
      </w:r>
      <w:r w:rsidRPr="00797761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style</w:t>
      </w:r>
      <w:r w:rsidRPr="00797761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=</w:t>
      </w:r>
      <w:r w:rsidRPr="00797761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{</w:t>
      </w:r>
      <w:r w:rsidRPr="00797761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styles</w:t>
      </w:r>
      <w:r w:rsidRPr="00797761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.</w:t>
      </w:r>
      <w:r w:rsidRPr="00797761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tableRow</w:t>
      </w:r>
      <w:r w:rsidRPr="00797761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}</w:t>
      </w:r>
      <w:r w:rsidRPr="00797761">
        <w:rPr>
          <w:rFonts w:ascii="Consolas" w:eastAsia="Times New Roman" w:hAnsi="Consolas" w:cs="Times New Roman"/>
          <w:color w:val="808080"/>
          <w:sz w:val="21"/>
          <w:szCs w:val="21"/>
          <w:lang w:val="en-US" w:eastAsia="ru-RU"/>
        </w:rPr>
        <w:t>&gt;</w:t>
      </w:r>
    </w:p>
    <w:p w14:paraId="113B2AC5" w14:textId="77777777" w:rsidR="00C361BB" w:rsidRPr="00797761" w:rsidRDefault="00C361BB" w:rsidP="00C361B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797761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 xml:space="preserve">          </w:t>
      </w:r>
      <w:r w:rsidRPr="00797761">
        <w:rPr>
          <w:rFonts w:ascii="Consolas" w:eastAsia="Times New Roman" w:hAnsi="Consolas" w:cs="Times New Roman"/>
          <w:color w:val="808080"/>
          <w:sz w:val="21"/>
          <w:szCs w:val="21"/>
          <w:lang w:val="en-US" w:eastAsia="ru-RU"/>
        </w:rPr>
        <w:t>&lt;</w:t>
      </w:r>
      <w:r w:rsidRPr="00797761">
        <w:rPr>
          <w:rFonts w:ascii="Consolas" w:eastAsia="Times New Roman" w:hAnsi="Consolas" w:cs="Times New Roman"/>
          <w:color w:val="4EC9B0"/>
          <w:sz w:val="21"/>
          <w:szCs w:val="21"/>
          <w:lang w:val="en-US" w:eastAsia="ru-RU"/>
        </w:rPr>
        <w:t>Text</w:t>
      </w:r>
      <w:r w:rsidRPr="00797761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 xml:space="preserve"> </w:t>
      </w:r>
      <w:r w:rsidRPr="00797761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style</w:t>
      </w:r>
      <w:r w:rsidRPr="00797761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=</w:t>
      </w:r>
      <w:r w:rsidRPr="00797761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{</w:t>
      </w:r>
      <w:r w:rsidRPr="00797761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styles</w:t>
      </w:r>
      <w:r w:rsidRPr="00797761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.</w:t>
      </w:r>
      <w:r w:rsidRPr="00797761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tableCell</w:t>
      </w:r>
      <w:r w:rsidRPr="00797761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}</w:t>
      </w:r>
      <w:r w:rsidRPr="00797761">
        <w:rPr>
          <w:rFonts w:ascii="Consolas" w:eastAsia="Times New Roman" w:hAnsi="Consolas" w:cs="Times New Roman"/>
          <w:color w:val="808080"/>
          <w:sz w:val="21"/>
          <w:szCs w:val="21"/>
          <w:lang w:val="en-US" w:eastAsia="ru-RU"/>
        </w:rPr>
        <w:t>&gt;</w:t>
      </w:r>
      <w:r w:rsidRPr="00797761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{</w:t>
      </w:r>
      <w:r w:rsidRPr="00797761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item</w:t>
      </w:r>
      <w:r w:rsidRPr="00797761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.</w:t>
      </w:r>
      <w:r w:rsidRPr="00797761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year</w:t>
      </w:r>
      <w:r w:rsidRPr="00797761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}</w:t>
      </w:r>
      <w:r w:rsidRPr="00797761">
        <w:rPr>
          <w:rFonts w:ascii="Consolas" w:eastAsia="Times New Roman" w:hAnsi="Consolas" w:cs="Times New Roman"/>
          <w:color w:val="808080"/>
          <w:sz w:val="21"/>
          <w:szCs w:val="21"/>
          <w:lang w:val="en-US" w:eastAsia="ru-RU"/>
        </w:rPr>
        <w:t>&lt;/</w:t>
      </w:r>
      <w:r w:rsidRPr="00797761">
        <w:rPr>
          <w:rFonts w:ascii="Consolas" w:eastAsia="Times New Roman" w:hAnsi="Consolas" w:cs="Times New Roman"/>
          <w:color w:val="4EC9B0"/>
          <w:sz w:val="21"/>
          <w:szCs w:val="21"/>
          <w:lang w:val="en-US" w:eastAsia="ru-RU"/>
        </w:rPr>
        <w:t>Text</w:t>
      </w:r>
      <w:r w:rsidRPr="00797761">
        <w:rPr>
          <w:rFonts w:ascii="Consolas" w:eastAsia="Times New Roman" w:hAnsi="Consolas" w:cs="Times New Roman"/>
          <w:color w:val="808080"/>
          <w:sz w:val="21"/>
          <w:szCs w:val="21"/>
          <w:lang w:val="en-US" w:eastAsia="ru-RU"/>
        </w:rPr>
        <w:t>&gt;</w:t>
      </w:r>
    </w:p>
    <w:p w14:paraId="25E47221" w14:textId="77777777" w:rsidR="00C361BB" w:rsidRPr="00797761" w:rsidRDefault="00C361BB" w:rsidP="00C361B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797761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 xml:space="preserve">          </w:t>
      </w:r>
      <w:r w:rsidRPr="00797761">
        <w:rPr>
          <w:rFonts w:ascii="Consolas" w:eastAsia="Times New Roman" w:hAnsi="Consolas" w:cs="Times New Roman"/>
          <w:color w:val="808080"/>
          <w:sz w:val="21"/>
          <w:szCs w:val="21"/>
          <w:lang w:val="en-US" w:eastAsia="ru-RU"/>
        </w:rPr>
        <w:t>&lt;</w:t>
      </w:r>
      <w:r w:rsidRPr="00797761">
        <w:rPr>
          <w:rFonts w:ascii="Consolas" w:eastAsia="Times New Roman" w:hAnsi="Consolas" w:cs="Times New Roman"/>
          <w:color w:val="4EC9B0"/>
          <w:sz w:val="21"/>
          <w:szCs w:val="21"/>
          <w:lang w:val="en-US" w:eastAsia="ru-RU"/>
        </w:rPr>
        <w:t>Text</w:t>
      </w:r>
      <w:r w:rsidRPr="00797761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 xml:space="preserve"> </w:t>
      </w:r>
      <w:r w:rsidRPr="00797761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style</w:t>
      </w:r>
      <w:r w:rsidRPr="00797761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=</w:t>
      </w:r>
      <w:r w:rsidRPr="00797761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{</w:t>
      </w:r>
      <w:r w:rsidRPr="00797761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styles</w:t>
      </w:r>
      <w:r w:rsidRPr="00797761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.</w:t>
      </w:r>
      <w:r w:rsidRPr="00797761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tableCell</w:t>
      </w:r>
      <w:r w:rsidRPr="00797761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}</w:t>
      </w:r>
      <w:r w:rsidRPr="00797761">
        <w:rPr>
          <w:rFonts w:ascii="Consolas" w:eastAsia="Times New Roman" w:hAnsi="Consolas" w:cs="Times New Roman"/>
          <w:color w:val="808080"/>
          <w:sz w:val="21"/>
          <w:szCs w:val="21"/>
          <w:lang w:val="en-US" w:eastAsia="ru-RU"/>
        </w:rPr>
        <w:t>&gt;</w:t>
      </w:r>
      <w:r w:rsidRPr="00797761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{</w:t>
      </w:r>
      <w:r w:rsidRPr="00797761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item</w:t>
      </w:r>
      <w:r w:rsidRPr="00797761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.</w:t>
      </w:r>
      <w:r w:rsidRPr="00797761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crude_oil_forecast</w:t>
      </w:r>
      <w:r w:rsidRPr="00797761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.</w:t>
      </w:r>
      <w:r w:rsidRPr="00797761">
        <w:rPr>
          <w:rFonts w:ascii="Consolas" w:eastAsia="Times New Roman" w:hAnsi="Consolas" w:cs="Times New Roman"/>
          <w:color w:val="DCDCAA"/>
          <w:sz w:val="21"/>
          <w:szCs w:val="21"/>
          <w:lang w:val="en-US" w:eastAsia="ru-RU"/>
        </w:rPr>
        <w:t>toFixed</w:t>
      </w:r>
      <w:r w:rsidRPr="00797761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(</w:t>
      </w:r>
      <w:r w:rsidRPr="00797761">
        <w:rPr>
          <w:rFonts w:ascii="Consolas" w:eastAsia="Times New Roman" w:hAnsi="Consolas" w:cs="Times New Roman"/>
          <w:color w:val="B5CEA8"/>
          <w:sz w:val="21"/>
          <w:szCs w:val="21"/>
          <w:lang w:val="en-US" w:eastAsia="ru-RU"/>
        </w:rPr>
        <w:t>2</w:t>
      </w:r>
      <w:r w:rsidRPr="00797761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)</w:t>
      </w:r>
      <w:r w:rsidRPr="00797761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}</w:t>
      </w:r>
      <w:r w:rsidRPr="00797761">
        <w:rPr>
          <w:rFonts w:ascii="Consolas" w:eastAsia="Times New Roman" w:hAnsi="Consolas" w:cs="Times New Roman"/>
          <w:color w:val="808080"/>
          <w:sz w:val="21"/>
          <w:szCs w:val="21"/>
          <w:lang w:val="en-US" w:eastAsia="ru-RU"/>
        </w:rPr>
        <w:t>&lt;/</w:t>
      </w:r>
      <w:r w:rsidRPr="00797761">
        <w:rPr>
          <w:rFonts w:ascii="Consolas" w:eastAsia="Times New Roman" w:hAnsi="Consolas" w:cs="Times New Roman"/>
          <w:color w:val="4EC9B0"/>
          <w:sz w:val="21"/>
          <w:szCs w:val="21"/>
          <w:lang w:val="en-US" w:eastAsia="ru-RU"/>
        </w:rPr>
        <w:t>Text</w:t>
      </w:r>
      <w:r w:rsidRPr="00797761">
        <w:rPr>
          <w:rFonts w:ascii="Consolas" w:eastAsia="Times New Roman" w:hAnsi="Consolas" w:cs="Times New Roman"/>
          <w:color w:val="808080"/>
          <w:sz w:val="21"/>
          <w:szCs w:val="21"/>
          <w:lang w:val="en-US" w:eastAsia="ru-RU"/>
        </w:rPr>
        <w:t>&gt;</w:t>
      </w:r>
    </w:p>
    <w:p w14:paraId="47FB160F" w14:textId="77777777" w:rsidR="00C361BB" w:rsidRPr="00797761" w:rsidRDefault="00C361BB" w:rsidP="00C361B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797761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 xml:space="preserve">          </w:t>
      </w:r>
      <w:r w:rsidRPr="00797761">
        <w:rPr>
          <w:rFonts w:ascii="Consolas" w:eastAsia="Times New Roman" w:hAnsi="Consolas" w:cs="Times New Roman"/>
          <w:color w:val="808080"/>
          <w:sz w:val="21"/>
          <w:szCs w:val="21"/>
          <w:lang w:val="en-US" w:eastAsia="ru-RU"/>
        </w:rPr>
        <w:t>&lt;</w:t>
      </w:r>
      <w:r w:rsidRPr="00797761">
        <w:rPr>
          <w:rFonts w:ascii="Consolas" w:eastAsia="Times New Roman" w:hAnsi="Consolas" w:cs="Times New Roman"/>
          <w:color w:val="4EC9B0"/>
          <w:sz w:val="21"/>
          <w:szCs w:val="21"/>
          <w:lang w:val="en-US" w:eastAsia="ru-RU"/>
        </w:rPr>
        <w:t>Text</w:t>
      </w:r>
      <w:r w:rsidRPr="00797761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 xml:space="preserve"> </w:t>
      </w:r>
      <w:r w:rsidRPr="00797761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style</w:t>
      </w:r>
      <w:r w:rsidRPr="00797761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=</w:t>
      </w:r>
      <w:r w:rsidRPr="00797761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{</w:t>
      </w:r>
      <w:r w:rsidRPr="00797761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[</w:t>
      </w:r>
    </w:p>
    <w:p w14:paraId="068A0E87" w14:textId="77777777" w:rsidR="00C361BB" w:rsidRPr="00797761" w:rsidRDefault="00C361BB" w:rsidP="00C361B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797761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 xml:space="preserve">            </w:t>
      </w:r>
      <w:r w:rsidRPr="00797761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styles</w:t>
      </w:r>
      <w:r w:rsidRPr="00797761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.</w:t>
      </w:r>
      <w:r w:rsidRPr="00797761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tableCell</w:t>
      </w:r>
      <w:r w:rsidRPr="00797761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 xml:space="preserve">, </w:t>
      </w:r>
    </w:p>
    <w:p w14:paraId="795BF2AF" w14:textId="77777777" w:rsidR="00C361BB" w:rsidRPr="00797761" w:rsidRDefault="00C361BB" w:rsidP="00C361B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</w:pPr>
      <w:r w:rsidRPr="00797761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 xml:space="preserve">            { </w:t>
      </w:r>
      <w:r w:rsidRPr="00797761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color:</w:t>
      </w:r>
      <w:r w:rsidRPr="00797761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 xml:space="preserve"> </w:t>
      </w:r>
      <w:r w:rsidRPr="00797761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item</w:t>
      </w:r>
      <w:r w:rsidRPr="00797761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.</w:t>
      </w:r>
      <w:r w:rsidRPr="00797761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r2</w:t>
      </w:r>
      <w:r w:rsidRPr="00797761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 xml:space="preserve"> &gt; </w:t>
      </w:r>
      <w:r w:rsidRPr="00797761">
        <w:rPr>
          <w:rFonts w:ascii="Consolas" w:eastAsia="Times New Roman" w:hAnsi="Consolas" w:cs="Times New Roman"/>
          <w:color w:val="B5CEA8"/>
          <w:sz w:val="21"/>
          <w:szCs w:val="21"/>
          <w:lang w:val="en-US" w:eastAsia="ru-RU"/>
        </w:rPr>
        <w:t>0</w:t>
      </w:r>
      <w:r w:rsidRPr="00797761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 xml:space="preserve"> ? </w:t>
      </w:r>
      <w:r w:rsidRPr="00797761">
        <w:rPr>
          <w:rFonts w:ascii="Consolas" w:eastAsia="Times New Roman" w:hAnsi="Consolas" w:cs="Times New Roman"/>
          <w:color w:val="CE9178"/>
          <w:sz w:val="21"/>
          <w:szCs w:val="21"/>
          <w:lang w:eastAsia="ru-RU"/>
        </w:rPr>
        <w:t>'#FF69B4'</w:t>
      </w:r>
      <w:r w:rsidRPr="00797761">
        <w:rPr>
          <w:rFonts w:ascii="Consolas" w:eastAsia="Times New Roman" w:hAnsi="Consolas" w:cs="Times New Roman"/>
          <w:color w:val="D4D4D4"/>
          <w:sz w:val="21"/>
          <w:szCs w:val="21"/>
          <w:lang w:eastAsia="ru-RU"/>
        </w:rPr>
        <w:t xml:space="preserve"> : </w:t>
      </w:r>
      <w:r w:rsidRPr="00797761">
        <w:rPr>
          <w:rFonts w:ascii="Consolas" w:eastAsia="Times New Roman" w:hAnsi="Consolas" w:cs="Times New Roman"/>
          <w:color w:val="CE9178"/>
          <w:sz w:val="21"/>
          <w:szCs w:val="21"/>
          <w:lang w:eastAsia="ru-RU"/>
        </w:rPr>
        <w:t>'#E91E63'</w:t>
      </w:r>
      <w:r w:rsidRPr="00797761">
        <w:rPr>
          <w:rFonts w:ascii="Consolas" w:eastAsia="Times New Roman" w:hAnsi="Consolas" w:cs="Times New Roman"/>
          <w:color w:val="D4D4D4"/>
          <w:sz w:val="21"/>
          <w:szCs w:val="21"/>
          <w:lang w:eastAsia="ru-RU"/>
        </w:rPr>
        <w:t xml:space="preserve"> } </w:t>
      </w:r>
      <w:r w:rsidRPr="00797761">
        <w:rPr>
          <w:rFonts w:ascii="Consolas" w:eastAsia="Times New Roman" w:hAnsi="Consolas" w:cs="Times New Roman"/>
          <w:color w:val="6A9955"/>
          <w:sz w:val="21"/>
          <w:szCs w:val="21"/>
          <w:lang w:eastAsia="ru-RU"/>
        </w:rPr>
        <w:t>// Розовые цвета для положительных/отрицательных значений</w:t>
      </w:r>
    </w:p>
    <w:p w14:paraId="577A12C4" w14:textId="77777777" w:rsidR="00C361BB" w:rsidRPr="00797761" w:rsidRDefault="00C361BB" w:rsidP="00C361B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797761">
        <w:rPr>
          <w:rFonts w:ascii="Consolas" w:eastAsia="Times New Roman" w:hAnsi="Consolas" w:cs="Times New Roman"/>
          <w:color w:val="D4D4D4"/>
          <w:sz w:val="21"/>
          <w:szCs w:val="21"/>
          <w:lang w:eastAsia="ru-RU"/>
        </w:rPr>
        <w:t xml:space="preserve">          </w:t>
      </w:r>
      <w:r w:rsidRPr="00797761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]</w:t>
      </w:r>
      <w:r w:rsidRPr="00797761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}</w:t>
      </w:r>
      <w:r w:rsidRPr="00797761">
        <w:rPr>
          <w:rFonts w:ascii="Consolas" w:eastAsia="Times New Roman" w:hAnsi="Consolas" w:cs="Times New Roman"/>
          <w:color w:val="808080"/>
          <w:sz w:val="21"/>
          <w:szCs w:val="21"/>
          <w:lang w:val="en-US" w:eastAsia="ru-RU"/>
        </w:rPr>
        <w:t>&gt;</w:t>
      </w:r>
    </w:p>
    <w:p w14:paraId="012ED853" w14:textId="77777777" w:rsidR="00C361BB" w:rsidRPr="00797761" w:rsidRDefault="00C361BB" w:rsidP="00C361B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797761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 xml:space="preserve">            </w:t>
      </w:r>
      <w:r w:rsidRPr="00797761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{</w:t>
      </w:r>
      <w:r w:rsidRPr="00797761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item</w:t>
      </w:r>
      <w:r w:rsidRPr="00797761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.</w:t>
      </w:r>
      <w:r w:rsidRPr="00797761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r2</w:t>
      </w:r>
      <w:r w:rsidRPr="00797761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.</w:t>
      </w:r>
      <w:r w:rsidRPr="00797761">
        <w:rPr>
          <w:rFonts w:ascii="Consolas" w:eastAsia="Times New Roman" w:hAnsi="Consolas" w:cs="Times New Roman"/>
          <w:color w:val="DCDCAA"/>
          <w:sz w:val="21"/>
          <w:szCs w:val="21"/>
          <w:lang w:val="en-US" w:eastAsia="ru-RU"/>
        </w:rPr>
        <w:t>toFixed</w:t>
      </w:r>
      <w:r w:rsidRPr="00797761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(</w:t>
      </w:r>
      <w:r w:rsidRPr="00797761">
        <w:rPr>
          <w:rFonts w:ascii="Consolas" w:eastAsia="Times New Roman" w:hAnsi="Consolas" w:cs="Times New Roman"/>
          <w:color w:val="B5CEA8"/>
          <w:sz w:val="21"/>
          <w:szCs w:val="21"/>
          <w:lang w:val="en-US" w:eastAsia="ru-RU"/>
        </w:rPr>
        <w:t>4</w:t>
      </w:r>
      <w:r w:rsidRPr="00797761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)</w:t>
      </w:r>
      <w:r w:rsidRPr="00797761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}</w:t>
      </w:r>
    </w:p>
    <w:p w14:paraId="7D2DA9F0" w14:textId="77777777" w:rsidR="00C361BB" w:rsidRPr="00797761" w:rsidRDefault="00C361BB" w:rsidP="00C361B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797761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 xml:space="preserve">          </w:t>
      </w:r>
      <w:r w:rsidRPr="00797761">
        <w:rPr>
          <w:rFonts w:ascii="Consolas" w:eastAsia="Times New Roman" w:hAnsi="Consolas" w:cs="Times New Roman"/>
          <w:color w:val="808080"/>
          <w:sz w:val="21"/>
          <w:szCs w:val="21"/>
          <w:lang w:val="en-US" w:eastAsia="ru-RU"/>
        </w:rPr>
        <w:t>&lt;/</w:t>
      </w:r>
      <w:r w:rsidRPr="00797761">
        <w:rPr>
          <w:rFonts w:ascii="Consolas" w:eastAsia="Times New Roman" w:hAnsi="Consolas" w:cs="Times New Roman"/>
          <w:color w:val="4EC9B0"/>
          <w:sz w:val="21"/>
          <w:szCs w:val="21"/>
          <w:lang w:val="en-US" w:eastAsia="ru-RU"/>
        </w:rPr>
        <w:t>Text</w:t>
      </w:r>
      <w:r w:rsidRPr="00797761">
        <w:rPr>
          <w:rFonts w:ascii="Consolas" w:eastAsia="Times New Roman" w:hAnsi="Consolas" w:cs="Times New Roman"/>
          <w:color w:val="808080"/>
          <w:sz w:val="21"/>
          <w:szCs w:val="21"/>
          <w:lang w:val="en-US" w:eastAsia="ru-RU"/>
        </w:rPr>
        <w:t>&gt;</w:t>
      </w:r>
    </w:p>
    <w:p w14:paraId="5BDD4875" w14:textId="77777777" w:rsidR="00C361BB" w:rsidRPr="00797761" w:rsidRDefault="00C361BB" w:rsidP="00C361B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797761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 xml:space="preserve">        </w:t>
      </w:r>
      <w:r w:rsidRPr="00797761">
        <w:rPr>
          <w:rFonts w:ascii="Consolas" w:eastAsia="Times New Roman" w:hAnsi="Consolas" w:cs="Times New Roman"/>
          <w:color w:val="808080"/>
          <w:sz w:val="21"/>
          <w:szCs w:val="21"/>
          <w:lang w:val="en-US" w:eastAsia="ru-RU"/>
        </w:rPr>
        <w:t>&lt;/</w:t>
      </w:r>
      <w:r w:rsidRPr="00797761">
        <w:rPr>
          <w:rFonts w:ascii="Consolas" w:eastAsia="Times New Roman" w:hAnsi="Consolas" w:cs="Times New Roman"/>
          <w:color w:val="4EC9B0"/>
          <w:sz w:val="21"/>
          <w:szCs w:val="21"/>
          <w:lang w:val="en-US" w:eastAsia="ru-RU"/>
        </w:rPr>
        <w:t>View</w:t>
      </w:r>
      <w:r w:rsidRPr="00797761">
        <w:rPr>
          <w:rFonts w:ascii="Consolas" w:eastAsia="Times New Roman" w:hAnsi="Consolas" w:cs="Times New Roman"/>
          <w:color w:val="808080"/>
          <w:sz w:val="21"/>
          <w:szCs w:val="21"/>
          <w:lang w:val="en-US" w:eastAsia="ru-RU"/>
        </w:rPr>
        <w:t>&gt;</w:t>
      </w:r>
    </w:p>
    <w:p w14:paraId="5331A804" w14:textId="77777777" w:rsidR="00C361BB" w:rsidRPr="00797761" w:rsidRDefault="00C361BB" w:rsidP="00C361B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797761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      ))</w:t>
      </w:r>
      <w:r w:rsidRPr="00797761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}</w:t>
      </w:r>
    </w:p>
    <w:p w14:paraId="3307706E" w14:textId="77777777" w:rsidR="00C361BB" w:rsidRPr="00797761" w:rsidRDefault="00C361BB" w:rsidP="00C361B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797761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</w:t>
      </w:r>
      <w:r w:rsidRPr="00797761">
        <w:rPr>
          <w:rFonts w:ascii="Consolas" w:eastAsia="Times New Roman" w:hAnsi="Consolas" w:cs="Times New Roman"/>
          <w:color w:val="808080"/>
          <w:sz w:val="21"/>
          <w:szCs w:val="21"/>
          <w:lang w:val="en-US" w:eastAsia="ru-RU"/>
        </w:rPr>
        <w:t>&lt;/</w:t>
      </w:r>
      <w:r w:rsidRPr="00797761">
        <w:rPr>
          <w:rFonts w:ascii="Consolas" w:eastAsia="Times New Roman" w:hAnsi="Consolas" w:cs="Times New Roman"/>
          <w:color w:val="4EC9B0"/>
          <w:sz w:val="21"/>
          <w:szCs w:val="21"/>
          <w:lang w:val="en-US" w:eastAsia="ru-RU"/>
        </w:rPr>
        <w:t>View</w:t>
      </w:r>
      <w:r w:rsidRPr="00797761">
        <w:rPr>
          <w:rFonts w:ascii="Consolas" w:eastAsia="Times New Roman" w:hAnsi="Consolas" w:cs="Times New Roman"/>
          <w:color w:val="808080"/>
          <w:sz w:val="21"/>
          <w:szCs w:val="21"/>
          <w:lang w:val="en-US" w:eastAsia="ru-RU"/>
        </w:rPr>
        <w:t>&gt;</w:t>
      </w:r>
    </w:p>
    <w:p w14:paraId="3F70F0AC" w14:textId="77777777" w:rsidR="00C361BB" w:rsidRPr="00797761" w:rsidRDefault="00C361BB" w:rsidP="00C361B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797761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  );</w:t>
      </w:r>
    </w:p>
    <w:p w14:paraId="6ACDBF9D" w14:textId="77777777" w:rsidR="00C361BB" w:rsidRPr="00797761" w:rsidRDefault="00C361BB" w:rsidP="00C361B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</w:p>
    <w:p w14:paraId="723CCEA9" w14:textId="77777777" w:rsidR="00C361BB" w:rsidRPr="00797761" w:rsidRDefault="00C361BB" w:rsidP="00C361B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797761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</w:t>
      </w:r>
      <w:r w:rsidRPr="00797761">
        <w:rPr>
          <w:rFonts w:ascii="Consolas" w:eastAsia="Times New Roman" w:hAnsi="Consolas" w:cs="Times New Roman"/>
          <w:color w:val="6A9955"/>
          <w:sz w:val="21"/>
          <w:szCs w:val="21"/>
          <w:lang w:val="en-US" w:eastAsia="ru-RU"/>
        </w:rPr>
        <w:t xml:space="preserve">// </w:t>
      </w:r>
      <w:r w:rsidRPr="00797761">
        <w:rPr>
          <w:rFonts w:ascii="Consolas" w:eastAsia="Times New Roman" w:hAnsi="Consolas" w:cs="Times New Roman"/>
          <w:color w:val="6A9955"/>
          <w:sz w:val="21"/>
          <w:szCs w:val="21"/>
          <w:lang w:eastAsia="ru-RU"/>
        </w:rPr>
        <w:t>Рендер</w:t>
      </w:r>
      <w:r w:rsidRPr="00797761">
        <w:rPr>
          <w:rFonts w:ascii="Consolas" w:eastAsia="Times New Roman" w:hAnsi="Consolas" w:cs="Times New Roman"/>
          <w:color w:val="6A9955"/>
          <w:sz w:val="21"/>
          <w:szCs w:val="21"/>
          <w:lang w:val="en-US" w:eastAsia="ru-RU"/>
        </w:rPr>
        <w:t xml:space="preserve"> </w:t>
      </w:r>
      <w:r w:rsidRPr="00797761">
        <w:rPr>
          <w:rFonts w:ascii="Consolas" w:eastAsia="Times New Roman" w:hAnsi="Consolas" w:cs="Times New Roman"/>
          <w:color w:val="6A9955"/>
          <w:sz w:val="21"/>
          <w:szCs w:val="21"/>
          <w:lang w:eastAsia="ru-RU"/>
        </w:rPr>
        <w:t>графика</w:t>
      </w:r>
      <w:r w:rsidRPr="00797761">
        <w:rPr>
          <w:rFonts w:ascii="Consolas" w:eastAsia="Times New Roman" w:hAnsi="Consolas" w:cs="Times New Roman"/>
          <w:color w:val="6A9955"/>
          <w:sz w:val="21"/>
          <w:szCs w:val="21"/>
          <w:lang w:val="en-US" w:eastAsia="ru-RU"/>
        </w:rPr>
        <w:t xml:space="preserve"> </w:t>
      </w:r>
      <w:r w:rsidRPr="00797761">
        <w:rPr>
          <w:rFonts w:ascii="Consolas" w:eastAsia="Times New Roman" w:hAnsi="Consolas" w:cs="Times New Roman"/>
          <w:color w:val="6A9955"/>
          <w:sz w:val="21"/>
          <w:szCs w:val="21"/>
          <w:lang w:eastAsia="ru-RU"/>
        </w:rPr>
        <w:t>сравнения</w:t>
      </w:r>
      <w:r w:rsidRPr="00797761">
        <w:rPr>
          <w:rFonts w:ascii="Consolas" w:eastAsia="Times New Roman" w:hAnsi="Consolas" w:cs="Times New Roman"/>
          <w:color w:val="6A9955"/>
          <w:sz w:val="21"/>
          <w:szCs w:val="21"/>
          <w:lang w:val="en-US" w:eastAsia="ru-RU"/>
        </w:rPr>
        <w:t xml:space="preserve"> </w:t>
      </w:r>
      <w:r w:rsidRPr="00797761">
        <w:rPr>
          <w:rFonts w:ascii="Consolas" w:eastAsia="Times New Roman" w:hAnsi="Consolas" w:cs="Times New Roman"/>
          <w:color w:val="6A9955"/>
          <w:sz w:val="21"/>
          <w:szCs w:val="21"/>
          <w:lang w:eastAsia="ru-RU"/>
        </w:rPr>
        <w:t>моделей</w:t>
      </w:r>
    </w:p>
    <w:p w14:paraId="21D12780" w14:textId="77777777" w:rsidR="00C361BB" w:rsidRPr="00797761" w:rsidRDefault="00C361BB" w:rsidP="00C361B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797761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</w:t>
      </w:r>
      <w:r w:rsidRPr="00797761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const</w:t>
      </w:r>
      <w:r w:rsidRPr="00797761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797761">
        <w:rPr>
          <w:rFonts w:ascii="Consolas" w:eastAsia="Times New Roman" w:hAnsi="Consolas" w:cs="Times New Roman"/>
          <w:color w:val="DCDCAA"/>
          <w:sz w:val="21"/>
          <w:szCs w:val="21"/>
          <w:lang w:val="en-US" w:eastAsia="ru-RU"/>
        </w:rPr>
        <w:t>renderComparisonChart</w:t>
      </w:r>
      <w:r w:rsidRPr="00797761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797761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=</w:t>
      </w:r>
      <w:r w:rsidRPr="00797761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() </w:t>
      </w:r>
      <w:r w:rsidRPr="00797761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=&gt;</w:t>
      </w:r>
      <w:r w:rsidRPr="00797761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{</w:t>
      </w:r>
    </w:p>
    <w:p w14:paraId="6FE527F3" w14:textId="77777777" w:rsidR="00C361BB" w:rsidRPr="00797761" w:rsidRDefault="00C361BB" w:rsidP="00C361B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797761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</w:t>
      </w:r>
      <w:r w:rsidRPr="00797761">
        <w:rPr>
          <w:rFonts w:ascii="Consolas" w:eastAsia="Times New Roman" w:hAnsi="Consolas" w:cs="Times New Roman"/>
          <w:color w:val="C586C0"/>
          <w:sz w:val="21"/>
          <w:szCs w:val="21"/>
          <w:lang w:val="en-US" w:eastAsia="ru-RU"/>
        </w:rPr>
        <w:t>if</w:t>
      </w:r>
      <w:r w:rsidRPr="00797761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(</w:t>
      </w:r>
      <w:r w:rsidRPr="00797761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!</w:t>
      </w:r>
      <w:r w:rsidRPr="00797761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data</w:t>
      </w:r>
      <w:r w:rsidRPr="00797761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?.</w:t>
      </w:r>
      <w:r w:rsidRPr="00797761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comparison_data</w:t>
      </w:r>
      <w:r w:rsidRPr="00797761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) </w:t>
      </w:r>
      <w:r w:rsidRPr="00797761">
        <w:rPr>
          <w:rFonts w:ascii="Consolas" w:eastAsia="Times New Roman" w:hAnsi="Consolas" w:cs="Times New Roman"/>
          <w:color w:val="C586C0"/>
          <w:sz w:val="21"/>
          <w:szCs w:val="21"/>
          <w:lang w:val="en-US" w:eastAsia="ru-RU"/>
        </w:rPr>
        <w:t>return</w:t>
      </w:r>
      <w:r w:rsidRPr="00797761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797761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null</w:t>
      </w:r>
      <w:r w:rsidRPr="00797761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;</w:t>
      </w:r>
    </w:p>
    <w:p w14:paraId="453A75EF" w14:textId="77777777" w:rsidR="00C361BB" w:rsidRPr="00797761" w:rsidRDefault="00C361BB" w:rsidP="00C361B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</w:p>
    <w:p w14:paraId="6ECB37F3" w14:textId="77777777" w:rsidR="00C361BB" w:rsidRPr="00797761" w:rsidRDefault="00C361BB" w:rsidP="00C361B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797761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</w:t>
      </w:r>
      <w:r w:rsidRPr="00797761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const</w:t>
      </w:r>
      <w:r w:rsidRPr="00797761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797761">
        <w:rPr>
          <w:rFonts w:ascii="Consolas" w:eastAsia="Times New Roman" w:hAnsi="Consolas" w:cs="Times New Roman"/>
          <w:color w:val="4FC1FF"/>
          <w:sz w:val="21"/>
          <w:szCs w:val="21"/>
          <w:lang w:val="en-US" w:eastAsia="ru-RU"/>
        </w:rPr>
        <w:t>chartData</w:t>
      </w:r>
      <w:r w:rsidRPr="00797761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797761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=</w:t>
      </w:r>
      <w:r w:rsidRPr="00797761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{</w:t>
      </w:r>
    </w:p>
    <w:p w14:paraId="052E5539" w14:textId="77777777" w:rsidR="00C361BB" w:rsidRPr="00797761" w:rsidRDefault="00C361BB" w:rsidP="00C361B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797761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lastRenderedPageBreak/>
        <w:t xml:space="preserve">      </w:t>
      </w:r>
      <w:r w:rsidRPr="00797761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labels:</w:t>
      </w:r>
      <w:r w:rsidRPr="00797761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797761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data</w:t>
      </w:r>
      <w:r w:rsidRPr="00797761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.</w:t>
      </w:r>
      <w:r w:rsidRPr="00797761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comparison_data</w:t>
      </w:r>
      <w:r w:rsidRPr="00797761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.</w:t>
      </w:r>
      <w:r w:rsidRPr="00797761">
        <w:rPr>
          <w:rFonts w:ascii="Consolas" w:eastAsia="Times New Roman" w:hAnsi="Consolas" w:cs="Times New Roman"/>
          <w:color w:val="DCDCAA"/>
          <w:sz w:val="21"/>
          <w:szCs w:val="21"/>
          <w:lang w:val="en-US" w:eastAsia="ru-RU"/>
        </w:rPr>
        <w:t>map</w:t>
      </w:r>
      <w:r w:rsidRPr="00797761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(</w:t>
      </w:r>
      <w:r w:rsidRPr="00797761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item</w:t>
      </w:r>
      <w:r w:rsidRPr="00797761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797761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=&gt;</w:t>
      </w:r>
      <w:r w:rsidRPr="00797761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797761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item</w:t>
      </w:r>
      <w:r w:rsidRPr="00797761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.</w:t>
      </w:r>
      <w:r w:rsidRPr="00797761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year</w:t>
      </w:r>
      <w:r w:rsidRPr="00797761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.</w:t>
      </w:r>
      <w:r w:rsidRPr="00797761">
        <w:rPr>
          <w:rFonts w:ascii="Consolas" w:eastAsia="Times New Roman" w:hAnsi="Consolas" w:cs="Times New Roman"/>
          <w:color w:val="DCDCAA"/>
          <w:sz w:val="21"/>
          <w:szCs w:val="21"/>
          <w:lang w:val="en-US" w:eastAsia="ru-RU"/>
        </w:rPr>
        <w:t>toString</w:t>
      </w:r>
      <w:r w:rsidRPr="00797761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()),</w:t>
      </w:r>
    </w:p>
    <w:p w14:paraId="5D882D91" w14:textId="77777777" w:rsidR="00C361BB" w:rsidRPr="00797761" w:rsidRDefault="00C361BB" w:rsidP="00C361B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797761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  </w:t>
      </w:r>
      <w:r w:rsidRPr="00797761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datasets:</w:t>
      </w:r>
      <w:r w:rsidRPr="00797761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[</w:t>
      </w:r>
    </w:p>
    <w:p w14:paraId="4C4906EA" w14:textId="77777777" w:rsidR="00C361BB" w:rsidRPr="00797761" w:rsidRDefault="00C361BB" w:rsidP="00C361B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797761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        {</w:t>
      </w:r>
    </w:p>
    <w:p w14:paraId="289B26C9" w14:textId="77777777" w:rsidR="00C361BB" w:rsidRPr="00797761" w:rsidRDefault="00C361BB" w:rsidP="00C361B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797761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      </w:t>
      </w:r>
      <w:r w:rsidRPr="00797761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data:</w:t>
      </w:r>
      <w:r w:rsidRPr="00797761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797761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data</w:t>
      </w:r>
      <w:r w:rsidRPr="00797761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.</w:t>
      </w:r>
      <w:r w:rsidRPr="00797761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comparison_data</w:t>
      </w:r>
      <w:r w:rsidRPr="00797761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.</w:t>
      </w:r>
      <w:r w:rsidRPr="00797761">
        <w:rPr>
          <w:rFonts w:ascii="Consolas" w:eastAsia="Times New Roman" w:hAnsi="Consolas" w:cs="Times New Roman"/>
          <w:color w:val="DCDCAA"/>
          <w:sz w:val="21"/>
          <w:szCs w:val="21"/>
          <w:lang w:val="en-US" w:eastAsia="ru-RU"/>
        </w:rPr>
        <w:t>map</w:t>
      </w:r>
      <w:r w:rsidRPr="00797761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(</w:t>
      </w:r>
      <w:r w:rsidRPr="00797761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item</w:t>
      </w:r>
      <w:r w:rsidRPr="00797761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797761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=&gt;</w:t>
      </w:r>
      <w:r w:rsidRPr="00797761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797761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item</w:t>
      </w:r>
      <w:r w:rsidRPr="00797761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.</w:t>
      </w:r>
      <w:r w:rsidRPr="00797761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linear</w:t>
      </w:r>
      <w:r w:rsidRPr="00797761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),</w:t>
      </w:r>
    </w:p>
    <w:p w14:paraId="632BB673" w14:textId="77777777" w:rsidR="00C361BB" w:rsidRPr="00797761" w:rsidRDefault="00C361BB" w:rsidP="00C361B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797761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      </w:t>
      </w:r>
      <w:r w:rsidRPr="00797761">
        <w:rPr>
          <w:rFonts w:ascii="Consolas" w:eastAsia="Times New Roman" w:hAnsi="Consolas" w:cs="Times New Roman"/>
          <w:color w:val="DCDCAA"/>
          <w:sz w:val="21"/>
          <w:szCs w:val="21"/>
          <w:lang w:val="en-US" w:eastAsia="ru-RU"/>
        </w:rPr>
        <w:t>color</w:t>
      </w:r>
      <w:r w:rsidRPr="00797761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:</w:t>
      </w:r>
      <w:r w:rsidRPr="00797761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() </w:t>
      </w:r>
      <w:r w:rsidRPr="00797761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=&gt;</w:t>
      </w:r>
      <w:r w:rsidRPr="00797761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797761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'#FF69B4'</w:t>
      </w:r>
      <w:r w:rsidRPr="00797761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, </w:t>
      </w:r>
      <w:r w:rsidRPr="00797761">
        <w:rPr>
          <w:rFonts w:ascii="Consolas" w:eastAsia="Times New Roman" w:hAnsi="Consolas" w:cs="Times New Roman"/>
          <w:color w:val="6A9955"/>
          <w:sz w:val="21"/>
          <w:szCs w:val="21"/>
          <w:lang w:val="en-US" w:eastAsia="ru-RU"/>
        </w:rPr>
        <w:t xml:space="preserve">// </w:t>
      </w:r>
      <w:r w:rsidRPr="00797761">
        <w:rPr>
          <w:rFonts w:ascii="Consolas" w:eastAsia="Times New Roman" w:hAnsi="Consolas" w:cs="Times New Roman"/>
          <w:color w:val="6A9955"/>
          <w:sz w:val="21"/>
          <w:szCs w:val="21"/>
          <w:lang w:eastAsia="ru-RU"/>
        </w:rPr>
        <w:t>Основной</w:t>
      </w:r>
      <w:r w:rsidRPr="00797761">
        <w:rPr>
          <w:rFonts w:ascii="Consolas" w:eastAsia="Times New Roman" w:hAnsi="Consolas" w:cs="Times New Roman"/>
          <w:color w:val="6A9955"/>
          <w:sz w:val="21"/>
          <w:szCs w:val="21"/>
          <w:lang w:val="en-US" w:eastAsia="ru-RU"/>
        </w:rPr>
        <w:t xml:space="preserve"> </w:t>
      </w:r>
      <w:r w:rsidRPr="00797761">
        <w:rPr>
          <w:rFonts w:ascii="Consolas" w:eastAsia="Times New Roman" w:hAnsi="Consolas" w:cs="Times New Roman"/>
          <w:color w:val="6A9955"/>
          <w:sz w:val="21"/>
          <w:szCs w:val="21"/>
          <w:lang w:eastAsia="ru-RU"/>
        </w:rPr>
        <w:t>розовый</w:t>
      </w:r>
    </w:p>
    <w:p w14:paraId="1F0333EB" w14:textId="77777777" w:rsidR="00C361BB" w:rsidRPr="00797761" w:rsidRDefault="00C361BB" w:rsidP="00C361B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797761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      </w:t>
      </w:r>
      <w:r w:rsidRPr="00797761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strokeWidth:</w:t>
      </w:r>
      <w:r w:rsidRPr="00797761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797761">
        <w:rPr>
          <w:rFonts w:ascii="Consolas" w:eastAsia="Times New Roman" w:hAnsi="Consolas" w:cs="Times New Roman"/>
          <w:color w:val="B5CEA8"/>
          <w:sz w:val="21"/>
          <w:szCs w:val="21"/>
          <w:lang w:val="en-US" w:eastAsia="ru-RU"/>
        </w:rPr>
        <w:t>2</w:t>
      </w:r>
      <w:r w:rsidRPr="00797761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,</w:t>
      </w:r>
    </w:p>
    <w:p w14:paraId="58EB858D" w14:textId="77777777" w:rsidR="00C361BB" w:rsidRPr="00797761" w:rsidRDefault="00C361BB" w:rsidP="00C361B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797761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        },</w:t>
      </w:r>
    </w:p>
    <w:p w14:paraId="5E6F617D" w14:textId="77777777" w:rsidR="00C361BB" w:rsidRPr="00797761" w:rsidRDefault="00C361BB" w:rsidP="00C361B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797761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        {</w:t>
      </w:r>
    </w:p>
    <w:p w14:paraId="71FBEE7F" w14:textId="77777777" w:rsidR="00C361BB" w:rsidRPr="00797761" w:rsidRDefault="00C361BB" w:rsidP="00C361B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797761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      </w:t>
      </w:r>
      <w:r w:rsidRPr="00797761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data:</w:t>
      </w:r>
      <w:r w:rsidRPr="00797761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797761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data</w:t>
      </w:r>
      <w:r w:rsidRPr="00797761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.</w:t>
      </w:r>
      <w:r w:rsidRPr="00797761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comparison_data</w:t>
      </w:r>
      <w:r w:rsidRPr="00797761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.</w:t>
      </w:r>
      <w:r w:rsidRPr="00797761">
        <w:rPr>
          <w:rFonts w:ascii="Consolas" w:eastAsia="Times New Roman" w:hAnsi="Consolas" w:cs="Times New Roman"/>
          <w:color w:val="DCDCAA"/>
          <w:sz w:val="21"/>
          <w:szCs w:val="21"/>
          <w:lang w:val="en-US" w:eastAsia="ru-RU"/>
        </w:rPr>
        <w:t>map</w:t>
      </w:r>
      <w:r w:rsidRPr="00797761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(</w:t>
      </w:r>
      <w:r w:rsidRPr="00797761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item</w:t>
      </w:r>
      <w:r w:rsidRPr="00797761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797761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=&gt;</w:t>
      </w:r>
      <w:r w:rsidRPr="00797761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797761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item</w:t>
      </w:r>
      <w:r w:rsidRPr="00797761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.</w:t>
      </w:r>
      <w:r w:rsidRPr="00797761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gradient_boosting</w:t>
      </w:r>
      <w:r w:rsidRPr="00797761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),</w:t>
      </w:r>
    </w:p>
    <w:p w14:paraId="68F9622A" w14:textId="77777777" w:rsidR="00C361BB" w:rsidRPr="00797761" w:rsidRDefault="00C361BB" w:rsidP="00C361B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797761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      </w:t>
      </w:r>
      <w:r w:rsidRPr="00797761">
        <w:rPr>
          <w:rFonts w:ascii="Consolas" w:eastAsia="Times New Roman" w:hAnsi="Consolas" w:cs="Times New Roman"/>
          <w:color w:val="DCDCAA"/>
          <w:sz w:val="21"/>
          <w:szCs w:val="21"/>
          <w:lang w:val="en-US" w:eastAsia="ru-RU"/>
        </w:rPr>
        <w:t>color</w:t>
      </w:r>
      <w:r w:rsidRPr="00797761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:</w:t>
      </w:r>
      <w:r w:rsidRPr="00797761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() </w:t>
      </w:r>
      <w:r w:rsidRPr="00797761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=&gt;</w:t>
      </w:r>
      <w:r w:rsidRPr="00797761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797761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'#E91E63'</w:t>
      </w:r>
      <w:r w:rsidRPr="00797761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, </w:t>
      </w:r>
      <w:r w:rsidRPr="00797761">
        <w:rPr>
          <w:rFonts w:ascii="Consolas" w:eastAsia="Times New Roman" w:hAnsi="Consolas" w:cs="Times New Roman"/>
          <w:color w:val="6A9955"/>
          <w:sz w:val="21"/>
          <w:szCs w:val="21"/>
          <w:lang w:val="en-US" w:eastAsia="ru-RU"/>
        </w:rPr>
        <w:t xml:space="preserve">// </w:t>
      </w:r>
      <w:r w:rsidRPr="00797761">
        <w:rPr>
          <w:rFonts w:ascii="Consolas" w:eastAsia="Times New Roman" w:hAnsi="Consolas" w:cs="Times New Roman"/>
          <w:color w:val="6A9955"/>
          <w:sz w:val="21"/>
          <w:szCs w:val="21"/>
          <w:lang w:eastAsia="ru-RU"/>
        </w:rPr>
        <w:t>Темно</w:t>
      </w:r>
      <w:r w:rsidRPr="00797761">
        <w:rPr>
          <w:rFonts w:ascii="Consolas" w:eastAsia="Times New Roman" w:hAnsi="Consolas" w:cs="Times New Roman"/>
          <w:color w:val="6A9955"/>
          <w:sz w:val="21"/>
          <w:szCs w:val="21"/>
          <w:lang w:val="en-US" w:eastAsia="ru-RU"/>
        </w:rPr>
        <w:t>-</w:t>
      </w:r>
      <w:r w:rsidRPr="00797761">
        <w:rPr>
          <w:rFonts w:ascii="Consolas" w:eastAsia="Times New Roman" w:hAnsi="Consolas" w:cs="Times New Roman"/>
          <w:color w:val="6A9955"/>
          <w:sz w:val="21"/>
          <w:szCs w:val="21"/>
          <w:lang w:eastAsia="ru-RU"/>
        </w:rPr>
        <w:t>розовый</w:t>
      </w:r>
    </w:p>
    <w:p w14:paraId="4237D1FB" w14:textId="77777777" w:rsidR="00C361BB" w:rsidRPr="00797761" w:rsidRDefault="00C361BB" w:rsidP="00C361B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797761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      </w:t>
      </w:r>
      <w:r w:rsidRPr="00797761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strokeWidth:</w:t>
      </w:r>
      <w:r w:rsidRPr="00797761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797761">
        <w:rPr>
          <w:rFonts w:ascii="Consolas" w:eastAsia="Times New Roman" w:hAnsi="Consolas" w:cs="Times New Roman"/>
          <w:color w:val="B5CEA8"/>
          <w:sz w:val="21"/>
          <w:szCs w:val="21"/>
          <w:lang w:val="en-US" w:eastAsia="ru-RU"/>
        </w:rPr>
        <w:t>2</w:t>
      </w:r>
      <w:r w:rsidRPr="00797761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,</w:t>
      </w:r>
    </w:p>
    <w:p w14:paraId="727F5329" w14:textId="77777777" w:rsidR="00C361BB" w:rsidRPr="00797761" w:rsidRDefault="00C361BB" w:rsidP="00C361B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797761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        },</w:t>
      </w:r>
    </w:p>
    <w:p w14:paraId="19A648F4" w14:textId="77777777" w:rsidR="00C361BB" w:rsidRPr="00797761" w:rsidRDefault="00C361BB" w:rsidP="00C361B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797761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        {</w:t>
      </w:r>
    </w:p>
    <w:p w14:paraId="1B497243" w14:textId="77777777" w:rsidR="00C361BB" w:rsidRPr="00797761" w:rsidRDefault="00C361BB" w:rsidP="00C361B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797761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      </w:t>
      </w:r>
      <w:r w:rsidRPr="00797761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data:</w:t>
      </w:r>
      <w:r w:rsidRPr="00797761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797761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data</w:t>
      </w:r>
      <w:r w:rsidRPr="00797761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.</w:t>
      </w:r>
      <w:r w:rsidRPr="00797761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comparison_data</w:t>
      </w:r>
      <w:r w:rsidRPr="00797761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.</w:t>
      </w:r>
      <w:r w:rsidRPr="00797761">
        <w:rPr>
          <w:rFonts w:ascii="Consolas" w:eastAsia="Times New Roman" w:hAnsi="Consolas" w:cs="Times New Roman"/>
          <w:color w:val="DCDCAA"/>
          <w:sz w:val="21"/>
          <w:szCs w:val="21"/>
          <w:lang w:val="en-US" w:eastAsia="ru-RU"/>
        </w:rPr>
        <w:t>map</w:t>
      </w:r>
      <w:r w:rsidRPr="00797761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(</w:t>
      </w:r>
      <w:r w:rsidRPr="00797761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item</w:t>
      </w:r>
      <w:r w:rsidRPr="00797761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797761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=&gt;</w:t>
      </w:r>
      <w:r w:rsidRPr="00797761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797761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item</w:t>
      </w:r>
      <w:r w:rsidRPr="00797761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.</w:t>
      </w:r>
      <w:r w:rsidRPr="00797761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neural_network</w:t>
      </w:r>
      <w:r w:rsidRPr="00797761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),</w:t>
      </w:r>
    </w:p>
    <w:p w14:paraId="6BB141F7" w14:textId="77777777" w:rsidR="00C361BB" w:rsidRPr="00797761" w:rsidRDefault="00C361BB" w:rsidP="00C361B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797761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      </w:t>
      </w:r>
      <w:r w:rsidRPr="00797761">
        <w:rPr>
          <w:rFonts w:ascii="Consolas" w:eastAsia="Times New Roman" w:hAnsi="Consolas" w:cs="Times New Roman"/>
          <w:color w:val="DCDCAA"/>
          <w:sz w:val="21"/>
          <w:szCs w:val="21"/>
          <w:lang w:val="en-US" w:eastAsia="ru-RU"/>
        </w:rPr>
        <w:t>color</w:t>
      </w:r>
      <w:r w:rsidRPr="00797761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:</w:t>
      </w:r>
      <w:r w:rsidRPr="00797761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() </w:t>
      </w:r>
      <w:r w:rsidRPr="00797761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=&gt;</w:t>
      </w:r>
      <w:r w:rsidRPr="00797761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797761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'#F8BBD0'</w:t>
      </w:r>
      <w:r w:rsidRPr="00797761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, </w:t>
      </w:r>
      <w:r w:rsidRPr="00797761">
        <w:rPr>
          <w:rFonts w:ascii="Consolas" w:eastAsia="Times New Roman" w:hAnsi="Consolas" w:cs="Times New Roman"/>
          <w:color w:val="6A9955"/>
          <w:sz w:val="21"/>
          <w:szCs w:val="21"/>
          <w:lang w:val="en-US" w:eastAsia="ru-RU"/>
        </w:rPr>
        <w:t xml:space="preserve">// </w:t>
      </w:r>
      <w:r w:rsidRPr="00797761">
        <w:rPr>
          <w:rFonts w:ascii="Consolas" w:eastAsia="Times New Roman" w:hAnsi="Consolas" w:cs="Times New Roman"/>
          <w:color w:val="6A9955"/>
          <w:sz w:val="21"/>
          <w:szCs w:val="21"/>
          <w:lang w:eastAsia="ru-RU"/>
        </w:rPr>
        <w:t>Светло</w:t>
      </w:r>
      <w:r w:rsidRPr="00797761">
        <w:rPr>
          <w:rFonts w:ascii="Consolas" w:eastAsia="Times New Roman" w:hAnsi="Consolas" w:cs="Times New Roman"/>
          <w:color w:val="6A9955"/>
          <w:sz w:val="21"/>
          <w:szCs w:val="21"/>
          <w:lang w:val="en-US" w:eastAsia="ru-RU"/>
        </w:rPr>
        <w:t>-</w:t>
      </w:r>
      <w:r w:rsidRPr="00797761">
        <w:rPr>
          <w:rFonts w:ascii="Consolas" w:eastAsia="Times New Roman" w:hAnsi="Consolas" w:cs="Times New Roman"/>
          <w:color w:val="6A9955"/>
          <w:sz w:val="21"/>
          <w:szCs w:val="21"/>
          <w:lang w:eastAsia="ru-RU"/>
        </w:rPr>
        <w:t>розовый</w:t>
      </w:r>
    </w:p>
    <w:p w14:paraId="0A3C8177" w14:textId="77777777" w:rsidR="00C361BB" w:rsidRPr="00797761" w:rsidRDefault="00C361BB" w:rsidP="00C361B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797761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      </w:t>
      </w:r>
      <w:r w:rsidRPr="00797761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strokeWidth:</w:t>
      </w:r>
      <w:r w:rsidRPr="00797761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797761">
        <w:rPr>
          <w:rFonts w:ascii="Consolas" w:eastAsia="Times New Roman" w:hAnsi="Consolas" w:cs="Times New Roman"/>
          <w:color w:val="B5CEA8"/>
          <w:sz w:val="21"/>
          <w:szCs w:val="21"/>
          <w:lang w:val="en-US" w:eastAsia="ru-RU"/>
        </w:rPr>
        <w:t>2</w:t>
      </w:r>
      <w:r w:rsidRPr="00797761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,</w:t>
      </w:r>
    </w:p>
    <w:p w14:paraId="4E3F78E3" w14:textId="77777777" w:rsidR="00C361BB" w:rsidRPr="00797761" w:rsidRDefault="00C361BB" w:rsidP="00C361B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797761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        },</w:t>
      </w:r>
    </w:p>
    <w:p w14:paraId="740D8151" w14:textId="77777777" w:rsidR="00C361BB" w:rsidRPr="00797761" w:rsidRDefault="00C361BB" w:rsidP="00C361B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797761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        {</w:t>
      </w:r>
    </w:p>
    <w:p w14:paraId="4526ECFF" w14:textId="77777777" w:rsidR="00C361BB" w:rsidRPr="00797761" w:rsidRDefault="00C361BB" w:rsidP="00C361B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797761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      </w:t>
      </w:r>
      <w:r w:rsidRPr="00797761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data:</w:t>
      </w:r>
      <w:r w:rsidRPr="00797761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797761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data</w:t>
      </w:r>
      <w:r w:rsidRPr="00797761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.</w:t>
      </w:r>
      <w:r w:rsidRPr="00797761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comparison_data</w:t>
      </w:r>
      <w:r w:rsidRPr="00797761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.</w:t>
      </w:r>
      <w:r w:rsidRPr="00797761">
        <w:rPr>
          <w:rFonts w:ascii="Consolas" w:eastAsia="Times New Roman" w:hAnsi="Consolas" w:cs="Times New Roman"/>
          <w:color w:val="DCDCAA"/>
          <w:sz w:val="21"/>
          <w:szCs w:val="21"/>
          <w:lang w:val="en-US" w:eastAsia="ru-RU"/>
        </w:rPr>
        <w:t>map</w:t>
      </w:r>
      <w:r w:rsidRPr="00797761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(</w:t>
      </w:r>
      <w:r w:rsidRPr="00797761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item</w:t>
      </w:r>
      <w:r w:rsidRPr="00797761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797761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=&gt;</w:t>
      </w:r>
      <w:r w:rsidRPr="00797761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797761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item</w:t>
      </w:r>
      <w:r w:rsidRPr="00797761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.</w:t>
      </w:r>
      <w:r w:rsidRPr="00797761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random_forest</w:t>
      </w:r>
      <w:r w:rsidRPr="00797761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),</w:t>
      </w:r>
    </w:p>
    <w:p w14:paraId="015ED41F" w14:textId="77777777" w:rsidR="00C361BB" w:rsidRPr="00797761" w:rsidRDefault="00C361BB" w:rsidP="00C361B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797761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      </w:t>
      </w:r>
      <w:r w:rsidRPr="00797761">
        <w:rPr>
          <w:rFonts w:ascii="Consolas" w:eastAsia="Times New Roman" w:hAnsi="Consolas" w:cs="Times New Roman"/>
          <w:color w:val="DCDCAA"/>
          <w:sz w:val="21"/>
          <w:szCs w:val="21"/>
          <w:lang w:val="en-US" w:eastAsia="ru-RU"/>
        </w:rPr>
        <w:t>color</w:t>
      </w:r>
      <w:r w:rsidRPr="00797761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:</w:t>
      </w:r>
      <w:r w:rsidRPr="00797761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() </w:t>
      </w:r>
      <w:r w:rsidRPr="00797761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=&gt;</w:t>
      </w:r>
      <w:r w:rsidRPr="00797761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797761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'#AD1457'</w:t>
      </w:r>
      <w:r w:rsidRPr="00797761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, </w:t>
      </w:r>
      <w:r w:rsidRPr="00797761">
        <w:rPr>
          <w:rFonts w:ascii="Consolas" w:eastAsia="Times New Roman" w:hAnsi="Consolas" w:cs="Times New Roman"/>
          <w:color w:val="6A9955"/>
          <w:sz w:val="21"/>
          <w:szCs w:val="21"/>
          <w:lang w:val="en-US" w:eastAsia="ru-RU"/>
        </w:rPr>
        <w:t xml:space="preserve">// </w:t>
      </w:r>
      <w:r w:rsidRPr="00797761">
        <w:rPr>
          <w:rFonts w:ascii="Consolas" w:eastAsia="Times New Roman" w:hAnsi="Consolas" w:cs="Times New Roman"/>
          <w:color w:val="6A9955"/>
          <w:sz w:val="21"/>
          <w:szCs w:val="21"/>
          <w:lang w:eastAsia="ru-RU"/>
        </w:rPr>
        <w:t>Бордовый</w:t>
      </w:r>
    </w:p>
    <w:p w14:paraId="2DFC68CD" w14:textId="77777777" w:rsidR="00C361BB" w:rsidRPr="00797761" w:rsidRDefault="00C361BB" w:rsidP="00C361B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797761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      </w:t>
      </w:r>
      <w:r w:rsidRPr="00797761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strokeWidth:</w:t>
      </w:r>
      <w:r w:rsidRPr="00797761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797761">
        <w:rPr>
          <w:rFonts w:ascii="Consolas" w:eastAsia="Times New Roman" w:hAnsi="Consolas" w:cs="Times New Roman"/>
          <w:color w:val="B5CEA8"/>
          <w:sz w:val="21"/>
          <w:szCs w:val="21"/>
          <w:lang w:val="en-US" w:eastAsia="ru-RU"/>
        </w:rPr>
        <w:t>2</w:t>
      </w:r>
      <w:r w:rsidRPr="00797761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,</w:t>
      </w:r>
    </w:p>
    <w:p w14:paraId="474D5B83" w14:textId="77777777" w:rsidR="00C361BB" w:rsidRPr="00797761" w:rsidRDefault="00C361BB" w:rsidP="00C361B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797761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        },</w:t>
      </w:r>
    </w:p>
    <w:p w14:paraId="7DBC8A2A" w14:textId="77777777" w:rsidR="00C361BB" w:rsidRPr="00797761" w:rsidRDefault="00C361BB" w:rsidP="00C361B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797761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      ],</w:t>
      </w:r>
    </w:p>
    <w:p w14:paraId="450D600C" w14:textId="77777777" w:rsidR="00C361BB" w:rsidRPr="00797761" w:rsidRDefault="00C361BB" w:rsidP="00C361B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797761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  </w:t>
      </w:r>
      <w:r w:rsidRPr="00797761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legend:</w:t>
      </w:r>
      <w:r w:rsidRPr="00797761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[</w:t>
      </w:r>
      <w:r w:rsidRPr="00797761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'Linear'</w:t>
      </w:r>
      <w:r w:rsidRPr="00797761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, </w:t>
      </w:r>
      <w:r w:rsidRPr="00797761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'Gradient Boosting'</w:t>
      </w:r>
      <w:r w:rsidRPr="00797761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, </w:t>
      </w:r>
      <w:r w:rsidRPr="00797761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'Neural Network'</w:t>
      </w:r>
      <w:r w:rsidRPr="00797761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, </w:t>
      </w:r>
      <w:r w:rsidRPr="00797761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'Random Forest'</w:t>
      </w:r>
      <w:r w:rsidRPr="00797761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]</w:t>
      </w:r>
    </w:p>
    <w:p w14:paraId="2D2A90B1" w14:textId="77777777" w:rsidR="00C361BB" w:rsidRPr="00797761" w:rsidRDefault="00C361BB" w:rsidP="00C361B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797761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    };</w:t>
      </w:r>
    </w:p>
    <w:p w14:paraId="54FD9218" w14:textId="77777777" w:rsidR="00C361BB" w:rsidRPr="00797761" w:rsidRDefault="00C361BB" w:rsidP="00C361B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</w:p>
    <w:p w14:paraId="1EDA7A9D" w14:textId="77777777" w:rsidR="00C361BB" w:rsidRPr="00797761" w:rsidRDefault="00C361BB" w:rsidP="00C361B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797761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</w:t>
      </w:r>
      <w:r w:rsidRPr="00797761">
        <w:rPr>
          <w:rFonts w:ascii="Consolas" w:eastAsia="Times New Roman" w:hAnsi="Consolas" w:cs="Times New Roman"/>
          <w:color w:val="C586C0"/>
          <w:sz w:val="21"/>
          <w:szCs w:val="21"/>
          <w:lang w:val="en-US" w:eastAsia="ru-RU"/>
        </w:rPr>
        <w:t>return</w:t>
      </w:r>
      <w:r w:rsidRPr="00797761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(</w:t>
      </w:r>
    </w:p>
    <w:p w14:paraId="3E9E8EFC" w14:textId="77777777" w:rsidR="00C361BB" w:rsidRPr="00797761" w:rsidRDefault="00C361BB" w:rsidP="00C361B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797761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  </w:t>
      </w:r>
      <w:r w:rsidRPr="00797761">
        <w:rPr>
          <w:rFonts w:ascii="Consolas" w:eastAsia="Times New Roman" w:hAnsi="Consolas" w:cs="Times New Roman"/>
          <w:color w:val="808080"/>
          <w:sz w:val="21"/>
          <w:szCs w:val="21"/>
          <w:lang w:val="en-US" w:eastAsia="ru-RU"/>
        </w:rPr>
        <w:t>&lt;</w:t>
      </w:r>
      <w:r w:rsidRPr="00797761">
        <w:rPr>
          <w:rFonts w:ascii="Consolas" w:eastAsia="Times New Roman" w:hAnsi="Consolas" w:cs="Times New Roman"/>
          <w:color w:val="4EC9B0"/>
          <w:sz w:val="21"/>
          <w:szCs w:val="21"/>
          <w:lang w:val="en-US" w:eastAsia="ru-RU"/>
        </w:rPr>
        <w:t>View</w:t>
      </w:r>
      <w:r w:rsidRPr="00797761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797761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style</w:t>
      </w:r>
      <w:r w:rsidRPr="00797761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=</w:t>
      </w:r>
      <w:r w:rsidRPr="00797761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{</w:t>
      </w:r>
      <w:r w:rsidRPr="00797761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styles</w:t>
      </w:r>
      <w:r w:rsidRPr="00797761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.</w:t>
      </w:r>
      <w:r w:rsidRPr="00797761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chartContainer</w:t>
      </w:r>
      <w:r w:rsidRPr="00797761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}</w:t>
      </w:r>
      <w:r w:rsidRPr="00797761">
        <w:rPr>
          <w:rFonts w:ascii="Consolas" w:eastAsia="Times New Roman" w:hAnsi="Consolas" w:cs="Times New Roman"/>
          <w:color w:val="808080"/>
          <w:sz w:val="21"/>
          <w:szCs w:val="21"/>
          <w:lang w:val="en-US" w:eastAsia="ru-RU"/>
        </w:rPr>
        <w:t>&gt;</w:t>
      </w:r>
    </w:p>
    <w:p w14:paraId="63E02AFE" w14:textId="77777777" w:rsidR="00C361BB" w:rsidRPr="0030749A" w:rsidRDefault="00C361BB" w:rsidP="00C361B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797761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    </w:t>
      </w:r>
      <w:r w:rsidRPr="0030749A">
        <w:rPr>
          <w:rFonts w:ascii="Consolas" w:eastAsia="Times New Roman" w:hAnsi="Consolas" w:cs="Times New Roman"/>
          <w:color w:val="808080"/>
          <w:sz w:val="21"/>
          <w:szCs w:val="21"/>
          <w:lang w:val="en-US" w:eastAsia="ru-RU"/>
        </w:rPr>
        <w:t>&lt;</w:t>
      </w:r>
      <w:r w:rsidRPr="0030749A">
        <w:rPr>
          <w:rFonts w:ascii="Consolas" w:eastAsia="Times New Roman" w:hAnsi="Consolas" w:cs="Times New Roman"/>
          <w:color w:val="4EC9B0"/>
          <w:sz w:val="21"/>
          <w:szCs w:val="21"/>
          <w:lang w:val="en-US" w:eastAsia="ru-RU"/>
        </w:rPr>
        <w:t>Text</w:t>
      </w:r>
      <w:r w:rsidRPr="0030749A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30749A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style</w:t>
      </w:r>
      <w:r w:rsidRPr="0030749A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=</w:t>
      </w:r>
      <w:r w:rsidRPr="0030749A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{</w:t>
      </w:r>
      <w:r w:rsidRPr="0030749A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styles</w:t>
      </w:r>
      <w:r w:rsidRPr="0030749A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.</w:t>
      </w:r>
      <w:r w:rsidRPr="0030749A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chartTitle</w:t>
      </w:r>
      <w:r w:rsidRPr="0030749A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}</w:t>
      </w:r>
      <w:r w:rsidRPr="0030749A">
        <w:rPr>
          <w:rFonts w:ascii="Consolas" w:eastAsia="Times New Roman" w:hAnsi="Consolas" w:cs="Times New Roman"/>
          <w:color w:val="808080"/>
          <w:sz w:val="21"/>
          <w:szCs w:val="21"/>
          <w:lang w:val="en-US" w:eastAsia="ru-RU"/>
        </w:rPr>
        <w:t>&gt;</w:t>
      </w:r>
      <w:r w:rsidRPr="00797761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>Сравнение</w:t>
      </w:r>
      <w:r w:rsidRPr="0030749A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797761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>прогнозов</w:t>
      </w:r>
      <w:r w:rsidRPr="0030749A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797761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>разных</w:t>
      </w:r>
      <w:r w:rsidRPr="0030749A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797761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>моделей</w:t>
      </w:r>
      <w:r w:rsidRPr="0030749A">
        <w:rPr>
          <w:rFonts w:ascii="Consolas" w:eastAsia="Times New Roman" w:hAnsi="Consolas" w:cs="Times New Roman"/>
          <w:color w:val="808080"/>
          <w:sz w:val="21"/>
          <w:szCs w:val="21"/>
          <w:lang w:val="en-US" w:eastAsia="ru-RU"/>
        </w:rPr>
        <w:t>&lt;/</w:t>
      </w:r>
      <w:r w:rsidRPr="0030749A">
        <w:rPr>
          <w:rFonts w:ascii="Consolas" w:eastAsia="Times New Roman" w:hAnsi="Consolas" w:cs="Times New Roman"/>
          <w:color w:val="4EC9B0"/>
          <w:sz w:val="21"/>
          <w:szCs w:val="21"/>
          <w:lang w:val="en-US" w:eastAsia="ru-RU"/>
        </w:rPr>
        <w:t>Text</w:t>
      </w:r>
      <w:r w:rsidRPr="0030749A">
        <w:rPr>
          <w:rFonts w:ascii="Consolas" w:eastAsia="Times New Roman" w:hAnsi="Consolas" w:cs="Times New Roman"/>
          <w:color w:val="808080"/>
          <w:sz w:val="21"/>
          <w:szCs w:val="21"/>
          <w:lang w:val="en-US" w:eastAsia="ru-RU"/>
        </w:rPr>
        <w:t>&gt;</w:t>
      </w:r>
    </w:p>
    <w:p w14:paraId="29DE3D1F" w14:textId="77777777" w:rsidR="00C361BB" w:rsidRPr="00797761" w:rsidRDefault="00C361BB" w:rsidP="00C361B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30749A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    </w:t>
      </w:r>
      <w:r w:rsidRPr="00797761">
        <w:rPr>
          <w:rFonts w:ascii="Consolas" w:eastAsia="Times New Roman" w:hAnsi="Consolas" w:cs="Times New Roman"/>
          <w:color w:val="808080"/>
          <w:sz w:val="21"/>
          <w:szCs w:val="21"/>
          <w:lang w:val="en-US" w:eastAsia="ru-RU"/>
        </w:rPr>
        <w:t>&lt;</w:t>
      </w:r>
      <w:r w:rsidRPr="00797761">
        <w:rPr>
          <w:rFonts w:ascii="Consolas" w:eastAsia="Times New Roman" w:hAnsi="Consolas" w:cs="Times New Roman"/>
          <w:color w:val="4EC9B0"/>
          <w:sz w:val="21"/>
          <w:szCs w:val="21"/>
          <w:lang w:val="en-US" w:eastAsia="ru-RU"/>
        </w:rPr>
        <w:t>LineChart</w:t>
      </w:r>
    </w:p>
    <w:p w14:paraId="4DDBA8D9" w14:textId="77777777" w:rsidR="00C361BB" w:rsidRPr="00797761" w:rsidRDefault="00C361BB" w:rsidP="00C361B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797761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      </w:t>
      </w:r>
      <w:r w:rsidRPr="00797761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data</w:t>
      </w:r>
      <w:r w:rsidRPr="00797761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=</w:t>
      </w:r>
      <w:r w:rsidRPr="00797761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{</w:t>
      </w:r>
      <w:r w:rsidRPr="00797761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chartData</w:t>
      </w:r>
      <w:r w:rsidRPr="00797761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}</w:t>
      </w:r>
    </w:p>
    <w:p w14:paraId="7EE97DD2" w14:textId="77777777" w:rsidR="00C361BB" w:rsidRPr="00797761" w:rsidRDefault="00C361BB" w:rsidP="00C361B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797761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      </w:t>
      </w:r>
      <w:r w:rsidRPr="00797761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width</w:t>
      </w:r>
      <w:r w:rsidRPr="00797761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=</w:t>
      </w:r>
      <w:r w:rsidRPr="00797761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{</w:t>
      </w:r>
      <w:r w:rsidRPr="00797761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Dimensions</w:t>
      </w:r>
      <w:r w:rsidRPr="00797761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.</w:t>
      </w:r>
      <w:r w:rsidRPr="00797761">
        <w:rPr>
          <w:rFonts w:ascii="Consolas" w:eastAsia="Times New Roman" w:hAnsi="Consolas" w:cs="Times New Roman"/>
          <w:color w:val="DCDCAA"/>
          <w:sz w:val="21"/>
          <w:szCs w:val="21"/>
          <w:lang w:val="en-US" w:eastAsia="ru-RU"/>
        </w:rPr>
        <w:t>get</w:t>
      </w:r>
      <w:r w:rsidRPr="00797761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(</w:t>
      </w:r>
      <w:r w:rsidRPr="00797761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'window'</w:t>
      </w:r>
      <w:r w:rsidRPr="00797761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).</w:t>
      </w:r>
      <w:r w:rsidRPr="00797761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width</w:t>
      </w:r>
      <w:r w:rsidRPr="00797761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 xml:space="preserve"> - </w:t>
      </w:r>
      <w:r w:rsidRPr="00797761">
        <w:rPr>
          <w:rFonts w:ascii="Consolas" w:eastAsia="Times New Roman" w:hAnsi="Consolas" w:cs="Times New Roman"/>
          <w:color w:val="B5CEA8"/>
          <w:sz w:val="21"/>
          <w:szCs w:val="21"/>
          <w:lang w:val="en-US" w:eastAsia="ru-RU"/>
        </w:rPr>
        <w:t>40</w:t>
      </w:r>
      <w:r w:rsidRPr="00797761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}</w:t>
      </w:r>
    </w:p>
    <w:p w14:paraId="5E8CDE31" w14:textId="77777777" w:rsidR="00C361BB" w:rsidRPr="00797761" w:rsidRDefault="00C361BB" w:rsidP="00C361B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797761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      </w:t>
      </w:r>
      <w:r w:rsidRPr="00797761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height</w:t>
      </w:r>
      <w:r w:rsidRPr="00797761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=</w:t>
      </w:r>
      <w:r w:rsidRPr="00797761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{</w:t>
      </w:r>
      <w:r w:rsidRPr="00797761">
        <w:rPr>
          <w:rFonts w:ascii="Consolas" w:eastAsia="Times New Roman" w:hAnsi="Consolas" w:cs="Times New Roman"/>
          <w:color w:val="B5CEA8"/>
          <w:sz w:val="21"/>
          <w:szCs w:val="21"/>
          <w:lang w:val="en-US" w:eastAsia="ru-RU"/>
        </w:rPr>
        <w:t>220</w:t>
      </w:r>
      <w:r w:rsidRPr="00797761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}</w:t>
      </w:r>
    </w:p>
    <w:p w14:paraId="5D34F636" w14:textId="77777777" w:rsidR="00C361BB" w:rsidRPr="00797761" w:rsidRDefault="00C361BB" w:rsidP="00C361B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797761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      </w:t>
      </w:r>
      <w:r w:rsidRPr="00797761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chartConfig</w:t>
      </w:r>
      <w:r w:rsidRPr="00797761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=</w:t>
      </w:r>
      <w:r w:rsidRPr="00797761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{</w:t>
      </w:r>
      <w:r w:rsidRPr="00797761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chartConfig</w:t>
      </w:r>
      <w:r w:rsidRPr="00797761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}</w:t>
      </w:r>
    </w:p>
    <w:p w14:paraId="53D64B7C" w14:textId="77777777" w:rsidR="00C361BB" w:rsidRPr="00797761" w:rsidRDefault="00C361BB" w:rsidP="00C361B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797761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      </w:t>
      </w:r>
      <w:r w:rsidRPr="00797761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bezier</w:t>
      </w:r>
    </w:p>
    <w:p w14:paraId="5F1AB407" w14:textId="77777777" w:rsidR="00C361BB" w:rsidRPr="00797761" w:rsidRDefault="00C361BB" w:rsidP="00C361B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797761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      </w:t>
      </w:r>
      <w:r w:rsidRPr="00797761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style</w:t>
      </w:r>
      <w:r w:rsidRPr="00797761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=</w:t>
      </w:r>
      <w:r w:rsidRPr="00797761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{</w:t>
      </w:r>
      <w:r w:rsidRPr="00797761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styles</w:t>
      </w:r>
      <w:r w:rsidRPr="00797761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.</w:t>
      </w:r>
      <w:r w:rsidRPr="00797761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chart</w:t>
      </w:r>
      <w:r w:rsidRPr="00797761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}</w:t>
      </w:r>
    </w:p>
    <w:p w14:paraId="1E796489" w14:textId="77777777" w:rsidR="00C361BB" w:rsidRPr="00797761" w:rsidRDefault="00C361BB" w:rsidP="00C361B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</w:pPr>
      <w:r w:rsidRPr="00797761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    </w:t>
      </w:r>
      <w:r w:rsidRPr="00797761">
        <w:rPr>
          <w:rFonts w:ascii="Consolas" w:eastAsia="Times New Roman" w:hAnsi="Consolas" w:cs="Times New Roman"/>
          <w:color w:val="808080"/>
          <w:sz w:val="21"/>
          <w:szCs w:val="21"/>
          <w:lang w:eastAsia="ru-RU"/>
        </w:rPr>
        <w:t>/&gt;</w:t>
      </w:r>
    </w:p>
    <w:p w14:paraId="32129624" w14:textId="77777777" w:rsidR="00C361BB" w:rsidRPr="00797761" w:rsidRDefault="00C361BB" w:rsidP="00C361B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</w:pPr>
      <w:r w:rsidRPr="00797761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 xml:space="preserve">      </w:t>
      </w:r>
      <w:r w:rsidRPr="00797761">
        <w:rPr>
          <w:rFonts w:ascii="Consolas" w:eastAsia="Times New Roman" w:hAnsi="Consolas" w:cs="Times New Roman"/>
          <w:color w:val="808080"/>
          <w:sz w:val="21"/>
          <w:szCs w:val="21"/>
          <w:lang w:eastAsia="ru-RU"/>
        </w:rPr>
        <w:t>&lt;/</w:t>
      </w:r>
      <w:r w:rsidRPr="00797761">
        <w:rPr>
          <w:rFonts w:ascii="Consolas" w:eastAsia="Times New Roman" w:hAnsi="Consolas" w:cs="Times New Roman"/>
          <w:color w:val="4EC9B0"/>
          <w:sz w:val="21"/>
          <w:szCs w:val="21"/>
          <w:lang w:eastAsia="ru-RU"/>
        </w:rPr>
        <w:t>View</w:t>
      </w:r>
      <w:r w:rsidRPr="00797761">
        <w:rPr>
          <w:rFonts w:ascii="Consolas" w:eastAsia="Times New Roman" w:hAnsi="Consolas" w:cs="Times New Roman"/>
          <w:color w:val="808080"/>
          <w:sz w:val="21"/>
          <w:szCs w:val="21"/>
          <w:lang w:eastAsia="ru-RU"/>
        </w:rPr>
        <w:t>&gt;</w:t>
      </w:r>
    </w:p>
    <w:p w14:paraId="0E16A9AA" w14:textId="77777777" w:rsidR="00C361BB" w:rsidRPr="00797761" w:rsidRDefault="00C361BB" w:rsidP="00C361B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</w:pPr>
      <w:r w:rsidRPr="00797761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>    );</w:t>
      </w:r>
    </w:p>
    <w:p w14:paraId="16779648" w14:textId="77777777" w:rsidR="00C361BB" w:rsidRPr="00797761" w:rsidRDefault="00C361BB" w:rsidP="00C361B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</w:pPr>
      <w:r w:rsidRPr="00797761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>  };</w:t>
      </w:r>
    </w:p>
    <w:p w14:paraId="04CD127D" w14:textId="77777777" w:rsidR="00C361BB" w:rsidRPr="00797761" w:rsidRDefault="00C361BB" w:rsidP="00C361B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</w:pPr>
    </w:p>
    <w:p w14:paraId="4A4B0014" w14:textId="77777777" w:rsidR="00C361BB" w:rsidRPr="00797761" w:rsidRDefault="00C361BB" w:rsidP="00C361B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</w:pPr>
      <w:r w:rsidRPr="00797761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 xml:space="preserve">  </w:t>
      </w:r>
      <w:r w:rsidRPr="00797761">
        <w:rPr>
          <w:rFonts w:ascii="Consolas" w:eastAsia="Times New Roman" w:hAnsi="Consolas" w:cs="Times New Roman"/>
          <w:color w:val="6A9955"/>
          <w:sz w:val="21"/>
          <w:szCs w:val="21"/>
          <w:lang w:eastAsia="ru-RU"/>
        </w:rPr>
        <w:t>// Рендер графика исторических данных и прогнозов</w:t>
      </w:r>
    </w:p>
    <w:p w14:paraId="3A4EE1B9" w14:textId="77777777" w:rsidR="00C361BB" w:rsidRPr="00797761" w:rsidRDefault="00C361BB" w:rsidP="00C361B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797761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 xml:space="preserve">  </w:t>
      </w:r>
      <w:r w:rsidRPr="00797761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const</w:t>
      </w:r>
      <w:r w:rsidRPr="00797761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797761">
        <w:rPr>
          <w:rFonts w:ascii="Consolas" w:eastAsia="Times New Roman" w:hAnsi="Consolas" w:cs="Times New Roman"/>
          <w:color w:val="DCDCAA"/>
          <w:sz w:val="21"/>
          <w:szCs w:val="21"/>
          <w:lang w:val="en-US" w:eastAsia="ru-RU"/>
        </w:rPr>
        <w:t>renderForecastChart</w:t>
      </w:r>
      <w:r w:rsidRPr="00797761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797761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=</w:t>
      </w:r>
      <w:r w:rsidRPr="00797761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() </w:t>
      </w:r>
      <w:r w:rsidRPr="00797761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=&gt;</w:t>
      </w:r>
      <w:r w:rsidRPr="00797761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{</w:t>
      </w:r>
    </w:p>
    <w:p w14:paraId="7F36439B" w14:textId="77777777" w:rsidR="00C361BB" w:rsidRPr="00797761" w:rsidRDefault="00C361BB" w:rsidP="00C361B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797761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</w:t>
      </w:r>
      <w:r w:rsidRPr="00797761">
        <w:rPr>
          <w:rFonts w:ascii="Consolas" w:eastAsia="Times New Roman" w:hAnsi="Consolas" w:cs="Times New Roman"/>
          <w:color w:val="C586C0"/>
          <w:sz w:val="21"/>
          <w:szCs w:val="21"/>
          <w:lang w:val="en-US" w:eastAsia="ru-RU"/>
        </w:rPr>
        <w:t>if</w:t>
      </w:r>
      <w:r w:rsidRPr="00797761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(</w:t>
      </w:r>
      <w:r w:rsidRPr="00797761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!</w:t>
      </w:r>
      <w:r w:rsidRPr="00797761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data</w:t>
      </w:r>
      <w:r w:rsidRPr="00797761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?.</w:t>
      </w:r>
      <w:r w:rsidRPr="00797761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historical_data</w:t>
      </w:r>
      <w:r w:rsidRPr="00797761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797761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||</w:t>
      </w:r>
      <w:r w:rsidRPr="00797761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797761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!</w:t>
      </w:r>
      <w:r w:rsidRPr="00797761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data</w:t>
      </w:r>
      <w:r w:rsidRPr="00797761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?.</w:t>
      </w:r>
      <w:r w:rsidRPr="00797761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comparison_data</w:t>
      </w:r>
      <w:r w:rsidRPr="00797761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) </w:t>
      </w:r>
      <w:r w:rsidRPr="00797761">
        <w:rPr>
          <w:rFonts w:ascii="Consolas" w:eastAsia="Times New Roman" w:hAnsi="Consolas" w:cs="Times New Roman"/>
          <w:color w:val="C586C0"/>
          <w:sz w:val="21"/>
          <w:szCs w:val="21"/>
          <w:lang w:val="en-US" w:eastAsia="ru-RU"/>
        </w:rPr>
        <w:t>return</w:t>
      </w:r>
      <w:r w:rsidRPr="00797761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797761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null</w:t>
      </w:r>
      <w:r w:rsidRPr="00797761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;</w:t>
      </w:r>
    </w:p>
    <w:p w14:paraId="5FCC837F" w14:textId="77777777" w:rsidR="00C361BB" w:rsidRPr="00797761" w:rsidRDefault="00C361BB" w:rsidP="00C361B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</w:p>
    <w:p w14:paraId="43DD9872" w14:textId="77777777" w:rsidR="00C361BB" w:rsidRPr="00797761" w:rsidRDefault="00C361BB" w:rsidP="00C361B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797761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</w:t>
      </w:r>
      <w:r w:rsidRPr="00797761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const</w:t>
      </w:r>
      <w:r w:rsidRPr="00797761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797761">
        <w:rPr>
          <w:rFonts w:ascii="Consolas" w:eastAsia="Times New Roman" w:hAnsi="Consolas" w:cs="Times New Roman"/>
          <w:color w:val="4FC1FF"/>
          <w:sz w:val="21"/>
          <w:szCs w:val="21"/>
          <w:lang w:val="en-US" w:eastAsia="ru-RU"/>
        </w:rPr>
        <w:t>historicalYears</w:t>
      </w:r>
      <w:r w:rsidRPr="00797761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797761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=</w:t>
      </w:r>
      <w:r w:rsidRPr="00797761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797761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data</w:t>
      </w:r>
      <w:r w:rsidRPr="00797761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.</w:t>
      </w:r>
      <w:r w:rsidRPr="00797761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historical_data</w:t>
      </w:r>
      <w:r w:rsidRPr="00797761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.</w:t>
      </w:r>
      <w:r w:rsidRPr="00797761">
        <w:rPr>
          <w:rFonts w:ascii="Consolas" w:eastAsia="Times New Roman" w:hAnsi="Consolas" w:cs="Times New Roman"/>
          <w:color w:val="DCDCAA"/>
          <w:sz w:val="21"/>
          <w:szCs w:val="21"/>
          <w:lang w:val="en-US" w:eastAsia="ru-RU"/>
        </w:rPr>
        <w:t>slice</w:t>
      </w:r>
      <w:r w:rsidRPr="00797761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(</w:t>
      </w:r>
      <w:r w:rsidRPr="00797761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-</w:t>
      </w:r>
      <w:r w:rsidRPr="00797761">
        <w:rPr>
          <w:rFonts w:ascii="Consolas" w:eastAsia="Times New Roman" w:hAnsi="Consolas" w:cs="Times New Roman"/>
          <w:color w:val="B5CEA8"/>
          <w:sz w:val="21"/>
          <w:szCs w:val="21"/>
          <w:lang w:val="en-US" w:eastAsia="ru-RU"/>
        </w:rPr>
        <w:t>10</w:t>
      </w:r>
      <w:r w:rsidRPr="00797761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).</w:t>
      </w:r>
      <w:r w:rsidRPr="00797761">
        <w:rPr>
          <w:rFonts w:ascii="Consolas" w:eastAsia="Times New Roman" w:hAnsi="Consolas" w:cs="Times New Roman"/>
          <w:color w:val="DCDCAA"/>
          <w:sz w:val="21"/>
          <w:szCs w:val="21"/>
          <w:lang w:val="en-US" w:eastAsia="ru-RU"/>
        </w:rPr>
        <w:t>map</w:t>
      </w:r>
      <w:r w:rsidRPr="00797761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(</w:t>
      </w:r>
      <w:r w:rsidRPr="00797761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item</w:t>
      </w:r>
      <w:r w:rsidRPr="00797761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797761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=&gt;</w:t>
      </w:r>
      <w:r w:rsidRPr="00797761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797761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item</w:t>
      </w:r>
      <w:r w:rsidRPr="00797761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.</w:t>
      </w:r>
      <w:r w:rsidRPr="00797761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year</w:t>
      </w:r>
      <w:r w:rsidRPr="00797761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);</w:t>
      </w:r>
    </w:p>
    <w:p w14:paraId="272E2A2D" w14:textId="77777777" w:rsidR="00C361BB" w:rsidRPr="00797761" w:rsidRDefault="00C361BB" w:rsidP="00C361B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797761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</w:t>
      </w:r>
      <w:r w:rsidRPr="00797761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const</w:t>
      </w:r>
      <w:r w:rsidRPr="00797761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797761">
        <w:rPr>
          <w:rFonts w:ascii="Consolas" w:eastAsia="Times New Roman" w:hAnsi="Consolas" w:cs="Times New Roman"/>
          <w:color w:val="4FC1FF"/>
          <w:sz w:val="21"/>
          <w:szCs w:val="21"/>
          <w:lang w:val="en-US" w:eastAsia="ru-RU"/>
        </w:rPr>
        <w:t>historicalValues</w:t>
      </w:r>
      <w:r w:rsidRPr="00797761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797761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=</w:t>
      </w:r>
      <w:r w:rsidRPr="00797761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797761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data</w:t>
      </w:r>
      <w:r w:rsidRPr="00797761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.</w:t>
      </w:r>
      <w:r w:rsidRPr="00797761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historical_data</w:t>
      </w:r>
      <w:r w:rsidRPr="00797761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.</w:t>
      </w:r>
      <w:r w:rsidRPr="00797761">
        <w:rPr>
          <w:rFonts w:ascii="Consolas" w:eastAsia="Times New Roman" w:hAnsi="Consolas" w:cs="Times New Roman"/>
          <w:color w:val="DCDCAA"/>
          <w:sz w:val="21"/>
          <w:szCs w:val="21"/>
          <w:lang w:val="en-US" w:eastAsia="ru-RU"/>
        </w:rPr>
        <w:t>slice</w:t>
      </w:r>
      <w:r w:rsidRPr="00797761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(</w:t>
      </w:r>
      <w:r w:rsidRPr="00797761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-</w:t>
      </w:r>
      <w:r w:rsidRPr="00797761">
        <w:rPr>
          <w:rFonts w:ascii="Consolas" w:eastAsia="Times New Roman" w:hAnsi="Consolas" w:cs="Times New Roman"/>
          <w:color w:val="B5CEA8"/>
          <w:sz w:val="21"/>
          <w:szCs w:val="21"/>
          <w:lang w:val="en-US" w:eastAsia="ru-RU"/>
        </w:rPr>
        <w:t>10</w:t>
      </w:r>
      <w:r w:rsidRPr="00797761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).</w:t>
      </w:r>
      <w:r w:rsidRPr="00797761">
        <w:rPr>
          <w:rFonts w:ascii="Consolas" w:eastAsia="Times New Roman" w:hAnsi="Consolas" w:cs="Times New Roman"/>
          <w:color w:val="DCDCAA"/>
          <w:sz w:val="21"/>
          <w:szCs w:val="21"/>
          <w:lang w:val="en-US" w:eastAsia="ru-RU"/>
        </w:rPr>
        <w:t>map</w:t>
      </w:r>
      <w:r w:rsidRPr="00797761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(</w:t>
      </w:r>
      <w:r w:rsidRPr="00797761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item</w:t>
      </w:r>
      <w:r w:rsidRPr="00797761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797761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=&gt;</w:t>
      </w:r>
      <w:r w:rsidRPr="00797761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797761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item</w:t>
      </w:r>
      <w:r w:rsidRPr="00797761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.</w:t>
      </w:r>
      <w:r w:rsidRPr="00797761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crude_oil</w:t>
      </w:r>
      <w:r w:rsidRPr="00797761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);</w:t>
      </w:r>
    </w:p>
    <w:p w14:paraId="3114D53E" w14:textId="77777777" w:rsidR="00C361BB" w:rsidRPr="00797761" w:rsidRDefault="00C361BB" w:rsidP="00C361B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797761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</w:t>
      </w:r>
      <w:r w:rsidRPr="00797761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const</w:t>
      </w:r>
      <w:r w:rsidRPr="00797761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797761">
        <w:rPr>
          <w:rFonts w:ascii="Consolas" w:eastAsia="Times New Roman" w:hAnsi="Consolas" w:cs="Times New Roman"/>
          <w:color w:val="4FC1FF"/>
          <w:sz w:val="21"/>
          <w:szCs w:val="21"/>
          <w:lang w:val="en-US" w:eastAsia="ru-RU"/>
        </w:rPr>
        <w:t>forecastYears</w:t>
      </w:r>
      <w:r w:rsidRPr="00797761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797761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=</w:t>
      </w:r>
      <w:r w:rsidRPr="00797761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797761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data</w:t>
      </w:r>
      <w:r w:rsidRPr="00797761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.</w:t>
      </w:r>
      <w:r w:rsidRPr="00797761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comparison_data</w:t>
      </w:r>
      <w:r w:rsidRPr="00797761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.</w:t>
      </w:r>
      <w:r w:rsidRPr="00797761">
        <w:rPr>
          <w:rFonts w:ascii="Consolas" w:eastAsia="Times New Roman" w:hAnsi="Consolas" w:cs="Times New Roman"/>
          <w:color w:val="DCDCAA"/>
          <w:sz w:val="21"/>
          <w:szCs w:val="21"/>
          <w:lang w:val="en-US" w:eastAsia="ru-RU"/>
        </w:rPr>
        <w:t>map</w:t>
      </w:r>
      <w:r w:rsidRPr="00797761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(</w:t>
      </w:r>
      <w:r w:rsidRPr="00797761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item</w:t>
      </w:r>
      <w:r w:rsidRPr="00797761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797761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=&gt;</w:t>
      </w:r>
      <w:r w:rsidRPr="00797761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797761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item</w:t>
      </w:r>
      <w:r w:rsidRPr="00797761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.</w:t>
      </w:r>
      <w:r w:rsidRPr="00797761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year</w:t>
      </w:r>
      <w:r w:rsidRPr="00797761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);</w:t>
      </w:r>
    </w:p>
    <w:p w14:paraId="07457DA6" w14:textId="77777777" w:rsidR="00C361BB" w:rsidRPr="00797761" w:rsidRDefault="00C361BB" w:rsidP="00C361B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797761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</w:t>
      </w:r>
      <w:r w:rsidRPr="00797761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const</w:t>
      </w:r>
      <w:r w:rsidRPr="00797761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797761">
        <w:rPr>
          <w:rFonts w:ascii="Consolas" w:eastAsia="Times New Roman" w:hAnsi="Consolas" w:cs="Times New Roman"/>
          <w:color w:val="4FC1FF"/>
          <w:sz w:val="21"/>
          <w:szCs w:val="21"/>
          <w:lang w:val="en-US" w:eastAsia="ru-RU"/>
        </w:rPr>
        <w:t>forecastValues</w:t>
      </w:r>
      <w:r w:rsidRPr="00797761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797761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=</w:t>
      </w:r>
      <w:r w:rsidRPr="00797761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797761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data</w:t>
      </w:r>
      <w:r w:rsidRPr="00797761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.</w:t>
      </w:r>
      <w:r w:rsidRPr="00797761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comparison_data</w:t>
      </w:r>
      <w:r w:rsidRPr="00797761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.</w:t>
      </w:r>
      <w:r w:rsidRPr="00797761">
        <w:rPr>
          <w:rFonts w:ascii="Consolas" w:eastAsia="Times New Roman" w:hAnsi="Consolas" w:cs="Times New Roman"/>
          <w:color w:val="DCDCAA"/>
          <w:sz w:val="21"/>
          <w:szCs w:val="21"/>
          <w:lang w:val="en-US" w:eastAsia="ru-RU"/>
        </w:rPr>
        <w:t>map</w:t>
      </w:r>
      <w:r w:rsidRPr="00797761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(</w:t>
      </w:r>
      <w:r w:rsidRPr="00797761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item</w:t>
      </w:r>
      <w:r w:rsidRPr="00797761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797761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=&gt;</w:t>
      </w:r>
      <w:r w:rsidRPr="00797761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797761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item</w:t>
      </w:r>
      <w:r w:rsidRPr="00797761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.</w:t>
      </w:r>
      <w:r w:rsidRPr="00797761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linear</w:t>
      </w:r>
      <w:r w:rsidRPr="00797761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);</w:t>
      </w:r>
    </w:p>
    <w:p w14:paraId="0FF1FFC8" w14:textId="77777777" w:rsidR="00C361BB" w:rsidRPr="00797761" w:rsidRDefault="00C361BB" w:rsidP="00C361B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</w:p>
    <w:p w14:paraId="51EE5127" w14:textId="77777777" w:rsidR="00C361BB" w:rsidRPr="00797761" w:rsidRDefault="00C361BB" w:rsidP="00C361B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797761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</w:t>
      </w:r>
      <w:r w:rsidRPr="00797761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const</w:t>
      </w:r>
      <w:r w:rsidRPr="00797761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797761">
        <w:rPr>
          <w:rFonts w:ascii="Consolas" w:eastAsia="Times New Roman" w:hAnsi="Consolas" w:cs="Times New Roman"/>
          <w:color w:val="4FC1FF"/>
          <w:sz w:val="21"/>
          <w:szCs w:val="21"/>
          <w:lang w:val="en-US" w:eastAsia="ru-RU"/>
        </w:rPr>
        <w:t>chartData</w:t>
      </w:r>
      <w:r w:rsidRPr="00797761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797761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=</w:t>
      </w:r>
      <w:r w:rsidRPr="00797761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{</w:t>
      </w:r>
    </w:p>
    <w:p w14:paraId="3EAC3988" w14:textId="77777777" w:rsidR="00C361BB" w:rsidRPr="00797761" w:rsidRDefault="00C361BB" w:rsidP="00C361B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797761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  </w:t>
      </w:r>
      <w:r w:rsidRPr="00797761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labels:</w:t>
      </w:r>
      <w:r w:rsidRPr="00797761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[</w:t>
      </w:r>
      <w:r w:rsidRPr="00797761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...</w:t>
      </w:r>
      <w:r w:rsidRPr="00797761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historicalYears</w:t>
      </w:r>
      <w:r w:rsidRPr="00797761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, </w:t>
      </w:r>
      <w:r w:rsidRPr="00797761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...</w:t>
      </w:r>
      <w:r w:rsidRPr="00797761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forecastYears</w:t>
      </w:r>
      <w:r w:rsidRPr="00797761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],</w:t>
      </w:r>
    </w:p>
    <w:p w14:paraId="7027F39D" w14:textId="77777777" w:rsidR="00C361BB" w:rsidRPr="00797761" w:rsidRDefault="00C361BB" w:rsidP="00C361B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797761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  </w:t>
      </w:r>
      <w:r w:rsidRPr="00797761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datasets:</w:t>
      </w:r>
      <w:r w:rsidRPr="00797761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[</w:t>
      </w:r>
    </w:p>
    <w:p w14:paraId="47B9CCBD" w14:textId="77777777" w:rsidR="00C361BB" w:rsidRPr="00797761" w:rsidRDefault="00C361BB" w:rsidP="00C361B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797761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        {</w:t>
      </w:r>
    </w:p>
    <w:p w14:paraId="3DF04E7E" w14:textId="77777777" w:rsidR="00C361BB" w:rsidRPr="00797761" w:rsidRDefault="00C361BB" w:rsidP="00C361B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797761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      </w:t>
      </w:r>
      <w:r w:rsidRPr="00797761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data:</w:t>
      </w:r>
      <w:r w:rsidRPr="00797761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[</w:t>
      </w:r>
      <w:r w:rsidRPr="00797761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...</w:t>
      </w:r>
      <w:r w:rsidRPr="00797761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historicalValues</w:t>
      </w:r>
      <w:r w:rsidRPr="00797761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, </w:t>
      </w:r>
      <w:r w:rsidRPr="00797761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...</w:t>
      </w:r>
      <w:r w:rsidRPr="00797761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forecastValues</w:t>
      </w:r>
      <w:r w:rsidRPr="00797761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],</w:t>
      </w:r>
    </w:p>
    <w:p w14:paraId="47001DD3" w14:textId="77777777" w:rsidR="00C361BB" w:rsidRPr="00797761" w:rsidRDefault="00C361BB" w:rsidP="00C361B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797761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      </w:t>
      </w:r>
      <w:r w:rsidRPr="00797761">
        <w:rPr>
          <w:rFonts w:ascii="Consolas" w:eastAsia="Times New Roman" w:hAnsi="Consolas" w:cs="Times New Roman"/>
          <w:color w:val="DCDCAA"/>
          <w:sz w:val="21"/>
          <w:szCs w:val="21"/>
          <w:lang w:val="en-US" w:eastAsia="ru-RU"/>
        </w:rPr>
        <w:t>color</w:t>
      </w:r>
      <w:r w:rsidRPr="00797761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:</w:t>
      </w:r>
      <w:r w:rsidRPr="00797761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() </w:t>
      </w:r>
      <w:r w:rsidRPr="00797761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=&gt;</w:t>
      </w:r>
      <w:r w:rsidRPr="00797761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797761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'#FF69B4'</w:t>
      </w:r>
      <w:r w:rsidRPr="00797761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, </w:t>
      </w:r>
      <w:r w:rsidRPr="00797761">
        <w:rPr>
          <w:rFonts w:ascii="Consolas" w:eastAsia="Times New Roman" w:hAnsi="Consolas" w:cs="Times New Roman"/>
          <w:color w:val="6A9955"/>
          <w:sz w:val="21"/>
          <w:szCs w:val="21"/>
          <w:lang w:val="en-US" w:eastAsia="ru-RU"/>
        </w:rPr>
        <w:t xml:space="preserve">// </w:t>
      </w:r>
      <w:r w:rsidRPr="00797761">
        <w:rPr>
          <w:rFonts w:ascii="Consolas" w:eastAsia="Times New Roman" w:hAnsi="Consolas" w:cs="Times New Roman"/>
          <w:color w:val="6A9955"/>
          <w:sz w:val="21"/>
          <w:szCs w:val="21"/>
          <w:lang w:eastAsia="ru-RU"/>
        </w:rPr>
        <w:t>Основной</w:t>
      </w:r>
      <w:r w:rsidRPr="00797761">
        <w:rPr>
          <w:rFonts w:ascii="Consolas" w:eastAsia="Times New Roman" w:hAnsi="Consolas" w:cs="Times New Roman"/>
          <w:color w:val="6A9955"/>
          <w:sz w:val="21"/>
          <w:szCs w:val="21"/>
          <w:lang w:val="en-US" w:eastAsia="ru-RU"/>
        </w:rPr>
        <w:t xml:space="preserve"> </w:t>
      </w:r>
      <w:r w:rsidRPr="00797761">
        <w:rPr>
          <w:rFonts w:ascii="Consolas" w:eastAsia="Times New Roman" w:hAnsi="Consolas" w:cs="Times New Roman"/>
          <w:color w:val="6A9955"/>
          <w:sz w:val="21"/>
          <w:szCs w:val="21"/>
          <w:lang w:eastAsia="ru-RU"/>
        </w:rPr>
        <w:t>розовый</w:t>
      </w:r>
      <w:r w:rsidRPr="00797761">
        <w:rPr>
          <w:rFonts w:ascii="Consolas" w:eastAsia="Times New Roman" w:hAnsi="Consolas" w:cs="Times New Roman"/>
          <w:color w:val="6A9955"/>
          <w:sz w:val="21"/>
          <w:szCs w:val="21"/>
          <w:lang w:val="en-US" w:eastAsia="ru-RU"/>
        </w:rPr>
        <w:t xml:space="preserve"> </w:t>
      </w:r>
      <w:r w:rsidRPr="00797761">
        <w:rPr>
          <w:rFonts w:ascii="Consolas" w:eastAsia="Times New Roman" w:hAnsi="Consolas" w:cs="Times New Roman"/>
          <w:color w:val="6A9955"/>
          <w:sz w:val="21"/>
          <w:szCs w:val="21"/>
          <w:lang w:eastAsia="ru-RU"/>
        </w:rPr>
        <w:t>цвет</w:t>
      </w:r>
    </w:p>
    <w:p w14:paraId="6A8510A0" w14:textId="77777777" w:rsidR="00C361BB" w:rsidRPr="00797761" w:rsidRDefault="00C361BB" w:rsidP="00C361B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797761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      </w:t>
      </w:r>
      <w:r w:rsidRPr="00797761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strokeWidth:</w:t>
      </w:r>
      <w:r w:rsidRPr="00797761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797761">
        <w:rPr>
          <w:rFonts w:ascii="Consolas" w:eastAsia="Times New Roman" w:hAnsi="Consolas" w:cs="Times New Roman"/>
          <w:color w:val="B5CEA8"/>
          <w:sz w:val="21"/>
          <w:szCs w:val="21"/>
          <w:lang w:val="en-US" w:eastAsia="ru-RU"/>
        </w:rPr>
        <w:t>2</w:t>
      </w:r>
      <w:r w:rsidRPr="00797761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,</w:t>
      </w:r>
    </w:p>
    <w:p w14:paraId="0DDBB653" w14:textId="77777777" w:rsidR="00C361BB" w:rsidRPr="00797761" w:rsidRDefault="00C361BB" w:rsidP="00C361B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797761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        },</w:t>
      </w:r>
    </w:p>
    <w:p w14:paraId="40EE4CB8" w14:textId="77777777" w:rsidR="00C361BB" w:rsidRPr="00797761" w:rsidRDefault="00C361BB" w:rsidP="00C361B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797761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      ],</w:t>
      </w:r>
    </w:p>
    <w:p w14:paraId="1101FC06" w14:textId="77777777" w:rsidR="00C361BB" w:rsidRPr="00797761" w:rsidRDefault="00C361BB" w:rsidP="00C361B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797761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    };</w:t>
      </w:r>
    </w:p>
    <w:p w14:paraId="142E291B" w14:textId="77777777" w:rsidR="00C361BB" w:rsidRPr="00797761" w:rsidRDefault="00C361BB" w:rsidP="00C361B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</w:p>
    <w:p w14:paraId="49EBA9C1" w14:textId="77777777" w:rsidR="00C361BB" w:rsidRPr="00797761" w:rsidRDefault="00C361BB" w:rsidP="00C361B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797761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</w:t>
      </w:r>
      <w:r w:rsidRPr="00797761">
        <w:rPr>
          <w:rFonts w:ascii="Consolas" w:eastAsia="Times New Roman" w:hAnsi="Consolas" w:cs="Times New Roman"/>
          <w:color w:val="C586C0"/>
          <w:sz w:val="21"/>
          <w:szCs w:val="21"/>
          <w:lang w:val="en-US" w:eastAsia="ru-RU"/>
        </w:rPr>
        <w:t>return</w:t>
      </w:r>
      <w:r w:rsidRPr="00797761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(</w:t>
      </w:r>
    </w:p>
    <w:p w14:paraId="70DC2CBF" w14:textId="77777777" w:rsidR="00C361BB" w:rsidRPr="00797761" w:rsidRDefault="00C361BB" w:rsidP="00C361B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797761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  </w:t>
      </w:r>
      <w:r w:rsidRPr="00797761">
        <w:rPr>
          <w:rFonts w:ascii="Consolas" w:eastAsia="Times New Roman" w:hAnsi="Consolas" w:cs="Times New Roman"/>
          <w:color w:val="808080"/>
          <w:sz w:val="21"/>
          <w:szCs w:val="21"/>
          <w:lang w:val="en-US" w:eastAsia="ru-RU"/>
        </w:rPr>
        <w:t>&lt;</w:t>
      </w:r>
      <w:r w:rsidRPr="00797761">
        <w:rPr>
          <w:rFonts w:ascii="Consolas" w:eastAsia="Times New Roman" w:hAnsi="Consolas" w:cs="Times New Roman"/>
          <w:color w:val="4EC9B0"/>
          <w:sz w:val="21"/>
          <w:szCs w:val="21"/>
          <w:lang w:val="en-US" w:eastAsia="ru-RU"/>
        </w:rPr>
        <w:t>View</w:t>
      </w:r>
      <w:r w:rsidRPr="00797761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797761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style</w:t>
      </w:r>
      <w:r w:rsidRPr="00797761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=</w:t>
      </w:r>
      <w:r w:rsidRPr="00797761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{</w:t>
      </w:r>
      <w:r w:rsidRPr="00797761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styles</w:t>
      </w:r>
      <w:r w:rsidRPr="00797761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.</w:t>
      </w:r>
      <w:r w:rsidRPr="00797761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chartContainer</w:t>
      </w:r>
      <w:r w:rsidRPr="00797761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}</w:t>
      </w:r>
      <w:r w:rsidRPr="00797761">
        <w:rPr>
          <w:rFonts w:ascii="Consolas" w:eastAsia="Times New Roman" w:hAnsi="Consolas" w:cs="Times New Roman"/>
          <w:color w:val="808080"/>
          <w:sz w:val="21"/>
          <w:szCs w:val="21"/>
          <w:lang w:val="en-US" w:eastAsia="ru-RU"/>
        </w:rPr>
        <w:t>&gt;</w:t>
      </w:r>
    </w:p>
    <w:p w14:paraId="49ADA135" w14:textId="77777777" w:rsidR="00C361BB" w:rsidRPr="00797761" w:rsidRDefault="00C361BB" w:rsidP="00C361B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797761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    </w:t>
      </w:r>
      <w:r w:rsidRPr="00797761">
        <w:rPr>
          <w:rFonts w:ascii="Consolas" w:eastAsia="Times New Roman" w:hAnsi="Consolas" w:cs="Times New Roman"/>
          <w:color w:val="808080"/>
          <w:sz w:val="21"/>
          <w:szCs w:val="21"/>
          <w:lang w:val="en-US" w:eastAsia="ru-RU"/>
        </w:rPr>
        <w:t>&lt;</w:t>
      </w:r>
      <w:r w:rsidRPr="00797761">
        <w:rPr>
          <w:rFonts w:ascii="Consolas" w:eastAsia="Times New Roman" w:hAnsi="Consolas" w:cs="Times New Roman"/>
          <w:color w:val="4EC9B0"/>
          <w:sz w:val="21"/>
          <w:szCs w:val="21"/>
          <w:lang w:val="en-US" w:eastAsia="ru-RU"/>
        </w:rPr>
        <w:t>Text</w:t>
      </w:r>
      <w:r w:rsidRPr="00797761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797761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style</w:t>
      </w:r>
      <w:r w:rsidRPr="00797761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=</w:t>
      </w:r>
      <w:r w:rsidRPr="00797761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{</w:t>
      </w:r>
      <w:r w:rsidRPr="00797761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styles</w:t>
      </w:r>
      <w:r w:rsidRPr="00797761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.</w:t>
      </w:r>
      <w:r w:rsidRPr="00797761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chartTitle</w:t>
      </w:r>
      <w:r w:rsidRPr="00797761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}</w:t>
      </w:r>
      <w:r w:rsidRPr="00797761">
        <w:rPr>
          <w:rFonts w:ascii="Consolas" w:eastAsia="Times New Roman" w:hAnsi="Consolas" w:cs="Times New Roman"/>
          <w:color w:val="808080"/>
          <w:sz w:val="21"/>
          <w:szCs w:val="21"/>
          <w:lang w:val="en-US" w:eastAsia="ru-RU"/>
        </w:rPr>
        <w:t>&gt;</w:t>
      </w:r>
      <w:r w:rsidRPr="00797761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>Прогноз</w:t>
      </w:r>
      <w:r w:rsidRPr="00797761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Crude Oil 2024-2028</w:t>
      </w:r>
      <w:r w:rsidRPr="00797761">
        <w:rPr>
          <w:rFonts w:ascii="Consolas" w:eastAsia="Times New Roman" w:hAnsi="Consolas" w:cs="Times New Roman"/>
          <w:color w:val="808080"/>
          <w:sz w:val="21"/>
          <w:szCs w:val="21"/>
          <w:lang w:val="en-US" w:eastAsia="ru-RU"/>
        </w:rPr>
        <w:t>&lt;/</w:t>
      </w:r>
      <w:r w:rsidRPr="00797761">
        <w:rPr>
          <w:rFonts w:ascii="Consolas" w:eastAsia="Times New Roman" w:hAnsi="Consolas" w:cs="Times New Roman"/>
          <w:color w:val="4EC9B0"/>
          <w:sz w:val="21"/>
          <w:szCs w:val="21"/>
          <w:lang w:val="en-US" w:eastAsia="ru-RU"/>
        </w:rPr>
        <w:t>Text</w:t>
      </w:r>
      <w:r w:rsidRPr="00797761">
        <w:rPr>
          <w:rFonts w:ascii="Consolas" w:eastAsia="Times New Roman" w:hAnsi="Consolas" w:cs="Times New Roman"/>
          <w:color w:val="808080"/>
          <w:sz w:val="21"/>
          <w:szCs w:val="21"/>
          <w:lang w:val="en-US" w:eastAsia="ru-RU"/>
        </w:rPr>
        <w:t>&gt;</w:t>
      </w:r>
    </w:p>
    <w:p w14:paraId="250E57FB" w14:textId="77777777" w:rsidR="00C361BB" w:rsidRPr="00797761" w:rsidRDefault="00C361BB" w:rsidP="00C361B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797761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    </w:t>
      </w:r>
      <w:r w:rsidRPr="00797761">
        <w:rPr>
          <w:rFonts w:ascii="Consolas" w:eastAsia="Times New Roman" w:hAnsi="Consolas" w:cs="Times New Roman"/>
          <w:color w:val="808080"/>
          <w:sz w:val="21"/>
          <w:szCs w:val="21"/>
          <w:lang w:val="en-US" w:eastAsia="ru-RU"/>
        </w:rPr>
        <w:t>&lt;</w:t>
      </w:r>
      <w:r w:rsidRPr="00797761">
        <w:rPr>
          <w:rFonts w:ascii="Consolas" w:eastAsia="Times New Roman" w:hAnsi="Consolas" w:cs="Times New Roman"/>
          <w:color w:val="4EC9B0"/>
          <w:sz w:val="21"/>
          <w:szCs w:val="21"/>
          <w:lang w:val="en-US" w:eastAsia="ru-RU"/>
        </w:rPr>
        <w:t>LineChart</w:t>
      </w:r>
    </w:p>
    <w:p w14:paraId="3251F6FA" w14:textId="77777777" w:rsidR="00C361BB" w:rsidRPr="00797761" w:rsidRDefault="00C361BB" w:rsidP="00C361B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797761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      </w:t>
      </w:r>
      <w:r w:rsidRPr="00797761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data</w:t>
      </w:r>
      <w:r w:rsidRPr="00797761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=</w:t>
      </w:r>
      <w:r w:rsidRPr="00797761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{</w:t>
      </w:r>
      <w:r w:rsidRPr="00797761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chartData</w:t>
      </w:r>
      <w:r w:rsidRPr="00797761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}</w:t>
      </w:r>
    </w:p>
    <w:p w14:paraId="0D7C908B" w14:textId="77777777" w:rsidR="00C361BB" w:rsidRPr="00797761" w:rsidRDefault="00C361BB" w:rsidP="00C361B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797761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      </w:t>
      </w:r>
      <w:r w:rsidRPr="00797761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width</w:t>
      </w:r>
      <w:r w:rsidRPr="00797761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=</w:t>
      </w:r>
      <w:r w:rsidRPr="00797761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{</w:t>
      </w:r>
      <w:r w:rsidRPr="00797761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Dimensions</w:t>
      </w:r>
      <w:r w:rsidRPr="00797761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.</w:t>
      </w:r>
      <w:r w:rsidRPr="00797761">
        <w:rPr>
          <w:rFonts w:ascii="Consolas" w:eastAsia="Times New Roman" w:hAnsi="Consolas" w:cs="Times New Roman"/>
          <w:color w:val="DCDCAA"/>
          <w:sz w:val="21"/>
          <w:szCs w:val="21"/>
          <w:lang w:val="en-US" w:eastAsia="ru-RU"/>
        </w:rPr>
        <w:t>get</w:t>
      </w:r>
      <w:r w:rsidRPr="00797761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(</w:t>
      </w:r>
      <w:r w:rsidRPr="00797761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'window'</w:t>
      </w:r>
      <w:r w:rsidRPr="00797761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).</w:t>
      </w:r>
      <w:r w:rsidRPr="00797761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width</w:t>
      </w:r>
      <w:r w:rsidRPr="00797761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 xml:space="preserve"> - </w:t>
      </w:r>
      <w:r w:rsidRPr="00797761">
        <w:rPr>
          <w:rFonts w:ascii="Consolas" w:eastAsia="Times New Roman" w:hAnsi="Consolas" w:cs="Times New Roman"/>
          <w:color w:val="B5CEA8"/>
          <w:sz w:val="21"/>
          <w:szCs w:val="21"/>
          <w:lang w:val="en-US" w:eastAsia="ru-RU"/>
        </w:rPr>
        <w:t>40</w:t>
      </w:r>
      <w:r w:rsidRPr="00797761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}</w:t>
      </w:r>
    </w:p>
    <w:p w14:paraId="7EC1CF0D" w14:textId="77777777" w:rsidR="00C361BB" w:rsidRPr="00797761" w:rsidRDefault="00C361BB" w:rsidP="00C361B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797761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      </w:t>
      </w:r>
      <w:r w:rsidRPr="00797761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height</w:t>
      </w:r>
      <w:r w:rsidRPr="00797761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=</w:t>
      </w:r>
      <w:r w:rsidRPr="00797761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{</w:t>
      </w:r>
      <w:r w:rsidRPr="00797761">
        <w:rPr>
          <w:rFonts w:ascii="Consolas" w:eastAsia="Times New Roman" w:hAnsi="Consolas" w:cs="Times New Roman"/>
          <w:color w:val="B5CEA8"/>
          <w:sz w:val="21"/>
          <w:szCs w:val="21"/>
          <w:lang w:val="en-US" w:eastAsia="ru-RU"/>
        </w:rPr>
        <w:t>220</w:t>
      </w:r>
      <w:r w:rsidRPr="00797761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}</w:t>
      </w:r>
    </w:p>
    <w:p w14:paraId="6C312C84" w14:textId="77777777" w:rsidR="00C361BB" w:rsidRPr="00797761" w:rsidRDefault="00C361BB" w:rsidP="00C361B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797761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      </w:t>
      </w:r>
      <w:r w:rsidRPr="00797761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chartConfig</w:t>
      </w:r>
      <w:r w:rsidRPr="00797761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=</w:t>
      </w:r>
      <w:r w:rsidRPr="00797761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{</w:t>
      </w:r>
      <w:r w:rsidRPr="00797761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chartConfig</w:t>
      </w:r>
      <w:r w:rsidRPr="00797761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}</w:t>
      </w:r>
    </w:p>
    <w:p w14:paraId="3585BB77" w14:textId="77777777" w:rsidR="00C361BB" w:rsidRPr="00797761" w:rsidRDefault="00C361BB" w:rsidP="00C361B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797761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      </w:t>
      </w:r>
      <w:r w:rsidRPr="00797761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bezier</w:t>
      </w:r>
    </w:p>
    <w:p w14:paraId="66759347" w14:textId="77777777" w:rsidR="00C361BB" w:rsidRPr="00797761" w:rsidRDefault="00C361BB" w:rsidP="00C361B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797761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      </w:t>
      </w:r>
      <w:r w:rsidRPr="00797761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style</w:t>
      </w:r>
      <w:r w:rsidRPr="00797761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=</w:t>
      </w:r>
      <w:r w:rsidRPr="00797761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{</w:t>
      </w:r>
      <w:r w:rsidRPr="00797761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styles</w:t>
      </w:r>
      <w:r w:rsidRPr="00797761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.</w:t>
      </w:r>
      <w:r w:rsidRPr="00797761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chart</w:t>
      </w:r>
      <w:r w:rsidRPr="00797761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}</w:t>
      </w:r>
    </w:p>
    <w:p w14:paraId="479FFCD5" w14:textId="77777777" w:rsidR="00C361BB" w:rsidRPr="00797761" w:rsidRDefault="00C361BB" w:rsidP="00C361B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797761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    </w:t>
      </w:r>
      <w:r w:rsidRPr="00797761">
        <w:rPr>
          <w:rFonts w:ascii="Consolas" w:eastAsia="Times New Roman" w:hAnsi="Consolas" w:cs="Times New Roman"/>
          <w:color w:val="808080"/>
          <w:sz w:val="21"/>
          <w:szCs w:val="21"/>
          <w:lang w:val="en-US" w:eastAsia="ru-RU"/>
        </w:rPr>
        <w:t>/&gt;</w:t>
      </w:r>
    </w:p>
    <w:p w14:paraId="5FB362C0" w14:textId="77777777" w:rsidR="00C361BB" w:rsidRPr="00797761" w:rsidRDefault="00C361BB" w:rsidP="00C361B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797761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  </w:t>
      </w:r>
      <w:r w:rsidRPr="00797761">
        <w:rPr>
          <w:rFonts w:ascii="Consolas" w:eastAsia="Times New Roman" w:hAnsi="Consolas" w:cs="Times New Roman"/>
          <w:color w:val="808080"/>
          <w:sz w:val="21"/>
          <w:szCs w:val="21"/>
          <w:lang w:val="en-US" w:eastAsia="ru-RU"/>
        </w:rPr>
        <w:t>&lt;/</w:t>
      </w:r>
      <w:r w:rsidRPr="00797761">
        <w:rPr>
          <w:rFonts w:ascii="Consolas" w:eastAsia="Times New Roman" w:hAnsi="Consolas" w:cs="Times New Roman"/>
          <w:color w:val="4EC9B0"/>
          <w:sz w:val="21"/>
          <w:szCs w:val="21"/>
          <w:lang w:val="en-US" w:eastAsia="ru-RU"/>
        </w:rPr>
        <w:t>View</w:t>
      </w:r>
      <w:r w:rsidRPr="00797761">
        <w:rPr>
          <w:rFonts w:ascii="Consolas" w:eastAsia="Times New Roman" w:hAnsi="Consolas" w:cs="Times New Roman"/>
          <w:color w:val="808080"/>
          <w:sz w:val="21"/>
          <w:szCs w:val="21"/>
          <w:lang w:val="en-US" w:eastAsia="ru-RU"/>
        </w:rPr>
        <w:t>&gt;</w:t>
      </w:r>
    </w:p>
    <w:p w14:paraId="7FE044C0" w14:textId="77777777" w:rsidR="00C361BB" w:rsidRPr="00797761" w:rsidRDefault="00C361BB" w:rsidP="00C361B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797761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    );</w:t>
      </w:r>
    </w:p>
    <w:p w14:paraId="59BA7442" w14:textId="77777777" w:rsidR="00C361BB" w:rsidRPr="00797761" w:rsidRDefault="00C361BB" w:rsidP="00C361B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797761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  };</w:t>
      </w:r>
    </w:p>
    <w:p w14:paraId="610AE137" w14:textId="77777777" w:rsidR="00C361BB" w:rsidRPr="00797761" w:rsidRDefault="00C361BB" w:rsidP="00C361B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</w:p>
    <w:p w14:paraId="796EE1A1" w14:textId="77777777" w:rsidR="00C361BB" w:rsidRPr="00797761" w:rsidRDefault="00C361BB" w:rsidP="00C361B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797761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</w:t>
      </w:r>
      <w:r w:rsidRPr="00797761">
        <w:rPr>
          <w:rFonts w:ascii="Consolas" w:eastAsia="Times New Roman" w:hAnsi="Consolas" w:cs="Times New Roman"/>
          <w:color w:val="6A9955"/>
          <w:sz w:val="21"/>
          <w:szCs w:val="21"/>
          <w:lang w:val="en-US" w:eastAsia="ru-RU"/>
        </w:rPr>
        <w:t xml:space="preserve">// </w:t>
      </w:r>
      <w:r w:rsidRPr="00797761">
        <w:rPr>
          <w:rFonts w:ascii="Consolas" w:eastAsia="Times New Roman" w:hAnsi="Consolas" w:cs="Times New Roman"/>
          <w:color w:val="6A9955"/>
          <w:sz w:val="21"/>
          <w:szCs w:val="21"/>
          <w:lang w:eastAsia="ru-RU"/>
        </w:rPr>
        <w:t>Конфигурация</w:t>
      </w:r>
      <w:r w:rsidRPr="00797761">
        <w:rPr>
          <w:rFonts w:ascii="Consolas" w:eastAsia="Times New Roman" w:hAnsi="Consolas" w:cs="Times New Roman"/>
          <w:color w:val="6A9955"/>
          <w:sz w:val="21"/>
          <w:szCs w:val="21"/>
          <w:lang w:val="en-US" w:eastAsia="ru-RU"/>
        </w:rPr>
        <w:t xml:space="preserve"> </w:t>
      </w:r>
      <w:r w:rsidRPr="00797761">
        <w:rPr>
          <w:rFonts w:ascii="Consolas" w:eastAsia="Times New Roman" w:hAnsi="Consolas" w:cs="Times New Roman"/>
          <w:color w:val="6A9955"/>
          <w:sz w:val="21"/>
          <w:szCs w:val="21"/>
          <w:lang w:eastAsia="ru-RU"/>
        </w:rPr>
        <w:t>графиков</w:t>
      </w:r>
    </w:p>
    <w:p w14:paraId="2DD2D7D9" w14:textId="77777777" w:rsidR="00C361BB" w:rsidRPr="00797761" w:rsidRDefault="00C361BB" w:rsidP="00C361B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797761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</w:t>
      </w:r>
      <w:r w:rsidRPr="00797761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const</w:t>
      </w:r>
      <w:r w:rsidRPr="00797761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797761">
        <w:rPr>
          <w:rFonts w:ascii="Consolas" w:eastAsia="Times New Roman" w:hAnsi="Consolas" w:cs="Times New Roman"/>
          <w:color w:val="4FC1FF"/>
          <w:sz w:val="21"/>
          <w:szCs w:val="21"/>
          <w:lang w:val="en-US" w:eastAsia="ru-RU"/>
        </w:rPr>
        <w:t>chartConfig</w:t>
      </w:r>
      <w:r w:rsidRPr="00797761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797761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=</w:t>
      </w:r>
      <w:r w:rsidRPr="00797761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{</w:t>
      </w:r>
    </w:p>
    <w:p w14:paraId="0CAF6B23" w14:textId="77777777" w:rsidR="00C361BB" w:rsidRPr="00797761" w:rsidRDefault="00C361BB" w:rsidP="00C361B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797761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</w:t>
      </w:r>
      <w:r w:rsidRPr="00797761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backgroundColor:</w:t>
      </w:r>
      <w:r w:rsidRPr="00797761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797761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'#ffffff'</w:t>
      </w:r>
      <w:r w:rsidRPr="00797761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,</w:t>
      </w:r>
    </w:p>
    <w:p w14:paraId="40ADE63F" w14:textId="77777777" w:rsidR="00C361BB" w:rsidRPr="00797761" w:rsidRDefault="00C361BB" w:rsidP="00C361B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797761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</w:t>
      </w:r>
      <w:r w:rsidRPr="00797761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backgroundGradientFrom:</w:t>
      </w:r>
      <w:r w:rsidRPr="00797761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797761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'#ffffff'</w:t>
      </w:r>
      <w:r w:rsidRPr="00797761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,</w:t>
      </w:r>
    </w:p>
    <w:p w14:paraId="6A66D221" w14:textId="77777777" w:rsidR="00C361BB" w:rsidRPr="00797761" w:rsidRDefault="00C361BB" w:rsidP="00C361B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797761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</w:t>
      </w:r>
      <w:r w:rsidRPr="00797761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backgroundGradientTo:</w:t>
      </w:r>
      <w:r w:rsidRPr="00797761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797761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'#ffffff'</w:t>
      </w:r>
      <w:r w:rsidRPr="00797761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,</w:t>
      </w:r>
    </w:p>
    <w:p w14:paraId="059834A0" w14:textId="77777777" w:rsidR="00C361BB" w:rsidRPr="00797761" w:rsidRDefault="00C361BB" w:rsidP="00C361B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797761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</w:t>
      </w:r>
      <w:r w:rsidRPr="00797761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decimalPlaces:</w:t>
      </w:r>
      <w:r w:rsidRPr="00797761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797761">
        <w:rPr>
          <w:rFonts w:ascii="Consolas" w:eastAsia="Times New Roman" w:hAnsi="Consolas" w:cs="Times New Roman"/>
          <w:color w:val="B5CEA8"/>
          <w:sz w:val="21"/>
          <w:szCs w:val="21"/>
          <w:lang w:val="en-US" w:eastAsia="ru-RU"/>
        </w:rPr>
        <w:t>2</w:t>
      </w:r>
      <w:r w:rsidRPr="00797761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,</w:t>
      </w:r>
    </w:p>
    <w:p w14:paraId="3B27A289" w14:textId="77777777" w:rsidR="00C361BB" w:rsidRPr="00797761" w:rsidRDefault="00C361BB" w:rsidP="00C361B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797761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</w:t>
      </w:r>
      <w:r w:rsidRPr="00797761">
        <w:rPr>
          <w:rFonts w:ascii="Consolas" w:eastAsia="Times New Roman" w:hAnsi="Consolas" w:cs="Times New Roman"/>
          <w:color w:val="DCDCAA"/>
          <w:sz w:val="21"/>
          <w:szCs w:val="21"/>
          <w:lang w:val="en-US" w:eastAsia="ru-RU"/>
        </w:rPr>
        <w:t>color</w:t>
      </w:r>
      <w:r w:rsidRPr="00797761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:</w:t>
      </w:r>
      <w:r w:rsidRPr="00797761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(</w:t>
      </w:r>
      <w:r w:rsidRPr="00797761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opacity</w:t>
      </w:r>
      <w:r w:rsidRPr="00797761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797761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=</w:t>
      </w:r>
      <w:r w:rsidRPr="00797761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797761">
        <w:rPr>
          <w:rFonts w:ascii="Consolas" w:eastAsia="Times New Roman" w:hAnsi="Consolas" w:cs="Times New Roman"/>
          <w:color w:val="B5CEA8"/>
          <w:sz w:val="21"/>
          <w:szCs w:val="21"/>
          <w:lang w:val="en-US" w:eastAsia="ru-RU"/>
        </w:rPr>
        <w:t>1</w:t>
      </w:r>
      <w:r w:rsidRPr="00797761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) </w:t>
      </w:r>
      <w:r w:rsidRPr="00797761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=&gt;</w:t>
      </w:r>
      <w:r w:rsidRPr="00797761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797761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 xml:space="preserve">`rgba(255, 105, 180, </w:t>
      </w:r>
      <w:r w:rsidRPr="00797761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${</w:t>
      </w:r>
      <w:r w:rsidRPr="00797761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opacity</w:t>
      </w:r>
      <w:r w:rsidRPr="00797761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}</w:t>
      </w:r>
      <w:r w:rsidRPr="00797761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)`</w:t>
      </w:r>
      <w:r w:rsidRPr="00797761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, </w:t>
      </w:r>
      <w:r w:rsidRPr="00797761">
        <w:rPr>
          <w:rFonts w:ascii="Consolas" w:eastAsia="Times New Roman" w:hAnsi="Consolas" w:cs="Times New Roman"/>
          <w:color w:val="6A9955"/>
          <w:sz w:val="21"/>
          <w:szCs w:val="21"/>
          <w:lang w:val="en-US" w:eastAsia="ru-RU"/>
        </w:rPr>
        <w:t xml:space="preserve">// </w:t>
      </w:r>
      <w:r w:rsidRPr="00797761">
        <w:rPr>
          <w:rFonts w:ascii="Consolas" w:eastAsia="Times New Roman" w:hAnsi="Consolas" w:cs="Times New Roman"/>
          <w:color w:val="6A9955"/>
          <w:sz w:val="21"/>
          <w:szCs w:val="21"/>
          <w:lang w:eastAsia="ru-RU"/>
        </w:rPr>
        <w:t>Розовый</w:t>
      </w:r>
      <w:r w:rsidRPr="00797761">
        <w:rPr>
          <w:rFonts w:ascii="Consolas" w:eastAsia="Times New Roman" w:hAnsi="Consolas" w:cs="Times New Roman"/>
          <w:color w:val="6A9955"/>
          <w:sz w:val="21"/>
          <w:szCs w:val="21"/>
          <w:lang w:val="en-US" w:eastAsia="ru-RU"/>
        </w:rPr>
        <w:t xml:space="preserve"> </w:t>
      </w:r>
      <w:r w:rsidRPr="00797761">
        <w:rPr>
          <w:rFonts w:ascii="Consolas" w:eastAsia="Times New Roman" w:hAnsi="Consolas" w:cs="Times New Roman"/>
          <w:color w:val="6A9955"/>
          <w:sz w:val="21"/>
          <w:szCs w:val="21"/>
          <w:lang w:eastAsia="ru-RU"/>
        </w:rPr>
        <w:t>градиент</w:t>
      </w:r>
    </w:p>
    <w:p w14:paraId="7A933563" w14:textId="77777777" w:rsidR="00C361BB" w:rsidRPr="00797761" w:rsidRDefault="00C361BB" w:rsidP="00C361B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797761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</w:t>
      </w:r>
      <w:r w:rsidRPr="00797761">
        <w:rPr>
          <w:rFonts w:ascii="Consolas" w:eastAsia="Times New Roman" w:hAnsi="Consolas" w:cs="Times New Roman"/>
          <w:color w:val="DCDCAA"/>
          <w:sz w:val="21"/>
          <w:szCs w:val="21"/>
          <w:lang w:val="en-US" w:eastAsia="ru-RU"/>
        </w:rPr>
        <w:t>labelColor</w:t>
      </w:r>
      <w:r w:rsidRPr="00797761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:</w:t>
      </w:r>
      <w:r w:rsidRPr="00797761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(</w:t>
      </w:r>
      <w:r w:rsidRPr="00797761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opacity</w:t>
      </w:r>
      <w:r w:rsidRPr="00797761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797761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=</w:t>
      </w:r>
      <w:r w:rsidRPr="00797761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797761">
        <w:rPr>
          <w:rFonts w:ascii="Consolas" w:eastAsia="Times New Roman" w:hAnsi="Consolas" w:cs="Times New Roman"/>
          <w:color w:val="B5CEA8"/>
          <w:sz w:val="21"/>
          <w:szCs w:val="21"/>
          <w:lang w:val="en-US" w:eastAsia="ru-RU"/>
        </w:rPr>
        <w:t>1</w:t>
      </w:r>
      <w:r w:rsidRPr="00797761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) </w:t>
      </w:r>
      <w:r w:rsidRPr="00797761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=&gt;</w:t>
      </w:r>
      <w:r w:rsidRPr="00797761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797761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 xml:space="preserve">`rgba(0, 0, 0, </w:t>
      </w:r>
      <w:r w:rsidRPr="00797761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${</w:t>
      </w:r>
      <w:r w:rsidRPr="00797761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opacity</w:t>
      </w:r>
      <w:r w:rsidRPr="00797761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}</w:t>
      </w:r>
      <w:r w:rsidRPr="00797761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)`</w:t>
      </w:r>
      <w:r w:rsidRPr="00797761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, </w:t>
      </w:r>
      <w:r w:rsidRPr="00797761">
        <w:rPr>
          <w:rFonts w:ascii="Consolas" w:eastAsia="Times New Roman" w:hAnsi="Consolas" w:cs="Times New Roman"/>
          <w:color w:val="6A9955"/>
          <w:sz w:val="21"/>
          <w:szCs w:val="21"/>
          <w:lang w:val="en-US" w:eastAsia="ru-RU"/>
        </w:rPr>
        <w:t xml:space="preserve">// </w:t>
      </w:r>
      <w:r w:rsidRPr="00797761">
        <w:rPr>
          <w:rFonts w:ascii="Consolas" w:eastAsia="Times New Roman" w:hAnsi="Consolas" w:cs="Times New Roman"/>
          <w:color w:val="6A9955"/>
          <w:sz w:val="21"/>
          <w:szCs w:val="21"/>
          <w:lang w:eastAsia="ru-RU"/>
        </w:rPr>
        <w:t>Черный</w:t>
      </w:r>
      <w:r w:rsidRPr="00797761">
        <w:rPr>
          <w:rFonts w:ascii="Consolas" w:eastAsia="Times New Roman" w:hAnsi="Consolas" w:cs="Times New Roman"/>
          <w:color w:val="6A9955"/>
          <w:sz w:val="21"/>
          <w:szCs w:val="21"/>
          <w:lang w:val="en-US" w:eastAsia="ru-RU"/>
        </w:rPr>
        <w:t xml:space="preserve"> </w:t>
      </w:r>
      <w:r w:rsidRPr="00797761">
        <w:rPr>
          <w:rFonts w:ascii="Consolas" w:eastAsia="Times New Roman" w:hAnsi="Consolas" w:cs="Times New Roman"/>
          <w:color w:val="6A9955"/>
          <w:sz w:val="21"/>
          <w:szCs w:val="21"/>
          <w:lang w:eastAsia="ru-RU"/>
        </w:rPr>
        <w:t>для</w:t>
      </w:r>
      <w:r w:rsidRPr="00797761">
        <w:rPr>
          <w:rFonts w:ascii="Consolas" w:eastAsia="Times New Roman" w:hAnsi="Consolas" w:cs="Times New Roman"/>
          <w:color w:val="6A9955"/>
          <w:sz w:val="21"/>
          <w:szCs w:val="21"/>
          <w:lang w:val="en-US" w:eastAsia="ru-RU"/>
        </w:rPr>
        <w:t xml:space="preserve"> </w:t>
      </w:r>
      <w:r w:rsidRPr="00797761">
        <w:rPr>
          <w:rFonts w:ascii="Consolas" w:eastAsia="Times New Roman" w:hAnsi="Consolas" w:cs="Times New Roman"/>
          <w:color w:val="6A9955"/>
          <w:sz w:val="21"/>
          <w:szCs w:val="21"/>
          <w:lang w:eastAsia="ru-RU"/>
        </w:rPr>
        <w:t>текста</w:t>
      </w:r>
    </w:p>
    <w:p w14:paraId="7C740C13" w14:textId="77777777" w:rsidR="00C361BB" w:rsidRPr="00797761" w:rsidRDefault="00C361BB" w:rsidP="00C361B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797761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</w:t>
      </w:r>
      <w:r w:rsidRPr="00797761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style:</w:t>
      </w:r>
      <w:r w:rsidRPr="00797761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{</w:t>
      </w:r>
    </w:p>
    <w:p w14:paraId="0B003183" w14:textId="77777777" w:rsidR="00C361BB" w:rsidRPr="00797761" w:rsidRDefault="00C361BB" w:rsidP="00C361B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797761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  </w:t>
      </w:r>
      <w:r w:rsidRPr="00797761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borderRadius:</w:t>
      </w:r>
      <w:r w:rsidRPr="00797761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797761">
        <w:rPr>
          <w:rFonts w:ascii="Consolas" w:eastAsia="Times New Roman" w:hAnsi="Consolas" w:cs="Times New Roman"/>
          <w:color w:val="B5CEA8"/>
          <w:sz w:val="21"/>
          <w:szCs w:val="21"/>
          <w:lang w:val="en-US" w:eastAsia="ru-RU"/>
        </w:rPr>
        <w:t>16</w:t>
      </w:r>
      <w:r w:rsidRPr="00797761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,</w:t>
      </w:r>
    </w:p>
    <w:p w14:paraId="217824C4" w14:textId="77777777" w:rsidR="00C361BB" w:rsidRPr="00797761" w:rsidRDefault="00C361BB" w:rsidP="00C361B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797761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    },</w:t>
      </w:r>
    </w:p>
    <w:p w14:paraId="19273332" w14:textId="77777777" w:rsidR="00C361BB" w:rsidRPr="00797761" w:rsidRDefault="00C361BB" w:rsidP="00C361B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797761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</w:t>
      </w:r>
      <w:r w:rsidRPr="00797761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propsForDots:</w:t>
      </w:r>
      <w:r w:rsidRPr="00797761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{</w:t>
      </w:r>
    </w:p>
    <w:p w14:paraId="0FE3BD4A" w14:textId="77777777" w:rsidR="00C361BB" w:rsidRPr="00797761" w:rsidRDefault="00C361BB" w:rsidP="00C361B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797761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  </w:t>
      </w:r>
      <w:r w:rsidRPr="00797761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r:</w:t>
      </w:r>
      <w:r w:rsidRPr="00797761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797761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'4'</w:t>
      </w:r>
      <w:r w:rsidRPr="00797761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,</w:t>
      </w:r>
    </w:p>
    <w:p w14:paraId="2EE1753C" w14:textId="77777777" w:rsidR="00C361BB" w:rsidRPr="00797761" w:rsidRDefault="00C361BB" w:rsidP="00C361B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797761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  </w:t>
      </w:r>
      <w:r w:rsidRPr="00797761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strokeWidth:</w:t>
      </w:r>
      <w:r w:rsidRPr="00797761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797761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'2'</w:t>
      </w:r>
      <w:r w:rsidRPr="00797761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,</w:t>
      </w:r>
    </w:p>
    <w:p w14:paraId="1A5B3EDD" w14:textId="77777777" w:rsidR="00C361BB" w:rsidRPr="00797761" w:rsidRDefault="00C361BB" w:rsidP="00C361B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797761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  </w:t>
      </w:r>
      <w:r w:rsidRPr="00797761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stroke:</w:t>
      </w:r>
      <w:r w:rsidRPr="00797761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797761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'#FF69B4'</w:t>
      </w:r>
      <w:r w:rsidRPr="00797761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797761">
        <w:rPr>
          <w:rFonts w:ascii="Consolas" w:eastAsia="Times New Roman" w:hAnsi="Consolas" w:cs="Times New Roman"/>
          <w:color w:val="6A9955"/>
          <w:sz w:val="21"/>
          <w:szCs w:val="21"/>
          <w:lang w:val="en-US" w:eastAsia="ru-RU"/>
        </w:rPr>
        <w:t xml:space="preserve">// </w:t>
      </w:r>
      <w:r w:rsidRPr="00797761">
        <w:rPr>
          <w:rFonts w:ascii="Consolas" w:eastAsia="Times New Roman" w:hAnsi="Consolas" w:cs="Times New Roman"/>
          <w:color w:val="6A9955"/>
          <w:sz w:val="21"/>
          <w:szCs w:val="21"/>
          <w:lang w:eastAsia="ru-RU"/>
        </w:rPr>
        <w:t>Розовые</w:t>
      </w:r>
      <w:r w:rsidRPr="00797761">
        <w:rPr>
          <w:rFonts w:ascii="Consolas" w:eastAsia="Times New Roman" w:hAnsi="Consolas" w:cs="Times New Roman"/>
          <w:color w:val="6A9955"/>
          <w:sz w:val="21"/>
          <w:szCs w:val="21"/>
          <w:lang w:val="en-US" w:eastAsia="ru-RU"/>
        </w:rPr>
        <w:t xml:space="preserve"> </w:t>
      </w:r>
      <w:r w:rsidRPr="00797761">
        <w:rPr>
          <w:rFonts w:ascii="Consolas" w:eastAsia="Times New Roman" w:hAnsi="Consolas" w:cs="Times New Roman"/>
          <w:color w:val="6A9955"/>
          <w:sz w:val="21"/>
          <w:szCs w:val="21"/>
          <w:lang w:eastAsia="ru-RU"/>
        </w:rPr>
        <w:t>точки</w:t>
      </w:r>
    </w:p>
    <w:p w14:paraId="39876360" w14:textId="77777777" w:rsidR="00C361BB" w:rsidRPr="00797761" w:rsidRDefault="00C361BB" w:rsidP="00C361B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797761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    }</w:t>
      </w:r>
    </w:p>
    <w:p w14:paraId="19FC3178" w14:textId="77777777" w:rsidR="00C361BB" w:rsidRPr="00797761" w:rsidRDefault="00C361BB" w:rsidP="00C361B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797761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  };</w:t>
      </w:r>
    </w:p>
    <w:p w14:paraId="7B028907" w14:textId="77777777" w:rsidR="00C361BB" w:rsidRPr="00797761" w:rsidRDefault="00C361BB" w:rsidP="00C361B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</w:p>
    <w:p w14:paraId="2B4FD9D7" w14:textId="77777777" w:rsidR="00C361BB" w:rsidRPr="00797761" w:rsidRDefault="00C361BB" w:rsidP="00C361B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797761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</w:t>
      </w:r>
      <w:r w:rsidRPr="00797761">
        <w:rPr>
          <w:rFonts w:ascii="Consolas" w:eastAsia="Times New Roman" w:hAnsi="Consolas" w:cs="Times New Roman"/>
          <w:color w:val="6A9955"/>
          <w:sz w:val="21"/>
          <w:szCs w:val="21"/>
          <w:lang w:val="en-US" w:eastAsia="ru-RU"/>
        </w:rPr>
        <w:t xml:space="preserve">// </w:t>
      </w:r>
      <w:r w:rsidRPr="00797761">
        <w:rPr>
          <w:rFonts w:ascii="Consolas" w:eastAsia="Times New Roman" w:hAnsi="Consolas" w:cs="Times New Roman"/>
          <w:color w:val="6A9955"/>
          <w:sz w:val="21"/>
          <w:szCs w:val="21"/>
          <w:lang w:eastAsia="ru-RU"/>
        </w:rPr>
        <w:t>Экран</w:t>
      </w:r>
      <w:r w:rsidRPr="00797761">
        <w:rPr>
          <w:rFonts w:ascii="Consolas" w:eastAsia="Times New Roman" w:hAnsi="Consolas" w:cs="Times New Roman"/>
          <w:color w:val="6A9955"/>
          <w:sz w:val="21"/>
          <w:szCs w:val="21"/>
          <w:lang w:val="en-US" w:eastAsia="ru-RU"/>
        </w:rPr>
        <w:t xml:space="preserve"> </w:t>
      </w:r>
      <w:r w:rsidRPr="00797761">
        <w:rPr>
          <w:rFonts w:ascii="Consolas" w:eastAsia="Times New Roman" w:hAnsi="Consolas" w:cs="Times New Roman"/>
          <w:color w:val="6A9955"/>
          <w:sz w:val="21"/>
          <w:szCs w:val="21"/>
          <w:lang w:eastAsia="ru-RU"/>
        </w:rPr>
        <w:t>загрузки</w:t>
      </w:r>
    </w:p>
    <w:p w14:paraId="3164D02B" w14:textId="77777777" w:rsidR="00C361BB" w:rsidRPr="00797761" w:rsidRDefault="00C361BB" w:rsidP="00C361B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797761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</w:t>
      </w:r>
      <w:r w:rsidRPr="00797761">
        <w:rPr>
          <w:rFonts w:ascii="Consolas" w:eastAsia="Times New Roman" w:hAnsi="Consolas" w:cs="Times New Roman"/>
          <w:color w:val="C586C0"/>
          <w:sz w:val="21"/>
          <w:szCs w:val="21"/>
          <w:lang w:val="en-US" w:eastAsia="ru-RU"/>
        </w:rPr>
        <w:t>if</w:t>
      </w:r>
      <w:r w:rsidRPr="00797761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(</w:t>
      </w:r>
      <w:r w:rsidRPr="00797761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loading</w:t>
      </w:r>
      <w:r w:rsidRPr="00797761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) {</w:t>
      </w:r>
    </w:p>
    <w:p w14:paraId="0392CAE8" w14:textId="77777777" w:rsidR="00C361BB" w:rsidRPr="00797761" w:rsidRDefault="00C361BB" w:rsidP="00C361B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797761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</w:t>
      </w:r>
      <w:r w:rsidRPr="00797761">
        <w:rPr>
          <w:rFonts w:ascii="Consolas" w:eastAsia="Times New Roman" w:hAnsi="Consolas" w:cs="Times New Roman"/>
          <w:color w:val="C586C0"/>
          <w:sz w:val="21"/>
          <w:szCs w:val="21"/>
          <w:lang w:val="en-US" w:eastAsia="ru-RU"/>
        </w:rPr>
        <w:t>return</w:t>
      </w:r>
      <w:r w:rsidRPr="00797761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(</w:t>
      </w:r>
    </w:p>
    <w:p w14:paraId="317ECC1F" w14:textId="77777777" w:rsidR="00C361BB" w:rsidRPr="00797761" w:rsidRDefault="00C361BB" w:rsidP="00C361B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797761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  </w:t>
      </w:r>
      <w:r w:rsidRPr="00797761">
        <w:rPr>
          <w:rFonts w:ascii="Consolas" w:eastAsia="Times New Roman" w:hAnsi="Consolas" w:cs="Times New Roman"/>
          <w:color w:val="808080"/>
          <w:sz w:val="21"/>
          <w:szCs w:val="21"/>
          <w:lang w:val="en-US" w:eastAsia="ru-RU"/>
        </w:rPr>
        <w:t>&lt;</w:t>
      </w:r>
      <w:r w:rsidRPr="00797761">
        <w:rPr>
          <w:rFonts w:ascii="Consolas" w:eastAsia="Times New Roman" w:hAnsi="Consolas" w:cs="Times New Roman"/>
          <w:color w:val="4EC9B0"/>
          <w:sz w:val="21"/>
          <w:szCs w:val="21"/>
          <w:lang w:val="en-US" w:eastAsia="ru-RU"/>
        </w:rPr>
        <w:t>ImageBackground</w:t>
      </w:r>
    </w:p>
    <w:p w14:paraId="686990AF" w14:textId="77777777" w:rsidR="00C361BB" w:rsidRPr="00797761" w:rsidRDefault="00C361BB" w:rsidP="00C361B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797761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lastRenderedPageBreak/>
        <w:t xml:space="preserve">        </w:t>
      </w:r>
      <w:r w:rsidRPr="00797761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source</w:t>
      </w:r>
      <w:r w:rsidRPr="00797761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=</w:t>
      </w:r>
      <w:r w:rsidRPr="00797761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{</w:t>
      </w:r>
      <w:r w:rsidRPr="00797761">
        <w:rPr>
          <w:rFonts w:ascii="Consolas" w:eastAsia="Times New Roman" w:hAnsi="Consolas" w:cs="Times New Roman"/>
          <w:color w:val="DCDCAA"/>
          <w:sz w:val="21"/>
          <w:szCs w:val="21"/>
          <w:lang w:val="en-US" w:eastAsia="ru-RU"/>
        </w:rPr>
        <w:t>require</w:t>
      </w:r>
      <w:r w:rsidRPr="00797761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(</w:t>
      </w:r>
      <w:r w:rsidRPr="00797761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'../assets/background.jpg'</w:t>
      </w:r>
      <w:r w:rsidRPr="00797761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)</w:t>
      </w:r>
      <w:r w:rsidRPr="00797761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}</w:t>
      </w:r>
    </w:p>
    <w:p w14:paraId="34E07818" w14:textId="77777777" w:rsidR="00C361BB" w:rsidRPr="00797761" w:rsidRDefault="00C361BB" w:rsidP="00C361B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797761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    </w:t>
      </w:r>
      <w:r w:rsidRPr="00797761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style</w:t>
      </w:r>
      <w:r w:rsidRPr="00797761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=</w:t>
      </w:r>
      <w:r w:rsidRPr="00797761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{</w:t>
      </w:r>
      <w:r w:rsidRPr="00797761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styles</w:t>
      </w:r>
      <w:r w:rsidRPr="00797761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.</w:t>
      </w:r>
      <w:r w:rsidRPr="00797761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background</w:t>
      </w:r>
      <w:r w:rsidRPr="00797761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}</w:t>
      </w:r>
    </w:p>
    <w:p w14:paraId="226C077D" w14:textId="77777777" w:rsidR="00C361BB" w:rsidRPr="00797761" w:rsidRDefault="00C361BB" w:rsidP="00C361B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797761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    </w:t>
      </w:r>
      <w:r w:rsidRPr="00797761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resizeMode</w:t>
      </w:r>
      <w:r w:rsidRPr="00797761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=</w:t>
      </w:r>
      <w:r w:rsidRPr="00797761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"stretch"</w:t>
      </w:r>
    </w:p>
    <w:p w14:paraId="256806ED" w14:textId="77777777" w:rsidR="00C361BB" w:rsidRPr="00797761" w:rsidRDefault="00C361BB" w:rsidP="00C361B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797761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  </w:t>
      </w:r>
      <w:r w:rsidRPr="00797761">
        <w:rPr>
          <w:rFonts w:ascii="Consolas" w:eastAsia="Times New Roman" w:hAnsi="Consolas" w:cs="Times New Roman"/>
          <w:color w:val="808080"/>
          <w:sz w:val="21"/>
          <w:szCs w:val="21"/>
          <w:lang w:val="en-US" w:eastAsia="ru-RU"/>
        </w:rPr>
        <w:t>&gt;</w:t>
      </w:r>
    </w:p>
    <w:p w14:paraId="22DE74A3" w14:textId="77777777" w:rsidR="00C361BB" w:rsidRPr="00797761" w:rsidRDefault="00C361BB" w:rsidP="00C361B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797761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    </w:t>
      </w:r>
      <w:r w:rsidRPr="00797761">
        <w:rPr>
          <w:rFonts w:ascii="Consolas" w:eastAsia="Times New Roman" w:hAnsi="Consolas" w:cs="Times New Roman"/>
          <w:color w:val="808080"/>
          <w:sz w:val="21"/>
          <w:szCs w:val="21"/>
          <w:lang w:val="en-US" w:eastAsia="ru-RU"/>
        </w:rPr>
        <w:t>&lt;</w:t>
      </w:r>
      <w:r w:rsidRPr="00797761">
        <w:rPr>
          <w:rFonts w:ascii="Consolas" w:eastAsia="Times New Roman" w:hAnsi="Consolas" w:cs="Times New Roman"/>
          <w:color w:val="4EC9B0"/>
          <w:sz w:val="21"/>
          <w:szCs w:val="21"/>
          <w:lang w:val="en-US" w:eastAsia="ru-RU"/>
        </w:rPr>
        <w:t>View</w:t>
      </w:r>
      <w:r w:rsidRPr="00797761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797761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style</w:t>
      </w:r>
      <w:r w:rsidRPr="00797761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=</w:t>
      </w:r>
      <w:r w:rsidRPr="00797761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{</w:t>
      </w:r>
      <w:r w:rsidRPr="00797761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styles</w:t>
      </w:r>
      <w:r w:rsidRPr="00797761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.</w:t>
      </w:r>
      <w:r w:rsidRPr="00797761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loadingContainer</w:t>
      </w:r>
      <w:r w:rsidRPr="00797761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}</w:t>
      </w:r>
      <w:r w:rsidRPr="00797761">
        <w:rPr>
          <w:rFonts w:ascii="Consolas" w:eastAsia="Times New Roman" w:hAnsi="Consolas" w:cs="Times New Roman"/>
          <w:color w:val="808080"/>
          <w:sz w:val="21"/>
          <w:szCs w:val="21"/>
          <w:lang w:val="en-US" w:eastAsia="ru-RU"/>
        </w:rPr>
        <w:t>&gt;</w:t>
      </w:r>
    </w:p>
    <w:p w14:paraId="4B2D5014" w14:textId="77777777" w:rsidR="00C361BB" w:rsidRPr="00797761" w:rsidRDefault="00C361BB" w:rsidP="00C361B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797761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      </w:t>
      </w:r>
      <w:r w:rsidRPr="00797761">
        <w:rPr>
          <w:rFonts w:ascii="Consolas" w:eastAsia="Times New Roman" w:hAnsi="Consolas" w:cs="Times New Roman"/>
          <w:color w:val="808080"/>
          <w:sz w:val="21"/>
          <w:szCs w:val="21"/>
          <w:lang w:val="en-US" w:eastAsia="ru-RU"/>
        </w:rPr>
        <w:t>&lt;</w:t>
      </w:r>
      <w:r w:rsidRPr="00797761">
        <w:rPr>
          <w:rFonts w:ascii="Consolas" w:eastAsia="Times New Roman" w:hAnsi="Consolas" w:cs="Times New Roman"/>
          <w:color w:val="4EC9B0"/>
          <w:sz w:val="21"/>
          <w:szCs w:val="21"/>
          <w:lang w:val="en-US" w:eastAsia="ru-RU"/>
        </w:rPr>
        <w:t>ActivityIndicator</w:t>
      </w:r>
      <w:r w:rsidRPr="00797761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797761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size</w:t>
      </w:r>
      <w:r w:rsidRPr="00797761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=</w:t>
      </w:r>
      <w:r w:rsidRPr="00797761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"large"</w:t>
      </w:r>
      <w:r w:rsidRPr="00797761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797761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color</w:t>
      </w:r>
      <w:r w:rsidRPr="00797761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=</w:t>
      </w:r>
      <w:r w:rsidRPr="00797761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"#FF69B4"</w:t>
      </w:r>
      <w:r w:rsidRPr="00797761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797761">
        <w:rPr>
          <w:rFonts w:ascii="Consolas" w:eastAsia="Times New Roman" w:hAnsi="Consolas" w:cs="Times New Roman"/>
          <w:color w:val="808080"/>
          <w:sz w:val="21"/>
          <w:szCs w:val="21"/>
          <w:lang w:val="en-US" w:eastAsia="ru-RU"/>
        </w:rPr>
        <w:t>/&gt;</w:t>
      </w:r>
      <w:r w:rsidRPr="00797761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797761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{</w:t>
      </w:r>
      <w:r w:rsidRPr="00797761">
        <w:rPr>
          <w:rFonts w:ascii="Consolas" w:eastAsia="Times New Roman" w:hAnsi="Consolas" w:cs="Times New Roman"/>
          <w:color w:val="6A9955"/>
          <w:sz w:val="21"/>
          <w:szCs w:val="21"/>
          <w:lang w:val="en-US" w:eastAsia="ru-RU"/>
        </w:rPr>
        <w:t xml:space="preserve">/* </w:t>
      </w:r>
      <w:r w:rsidRPr="00797761">
        <w:rPr>
          <w:rFonts w:ascii="Consolas" w:eastAsia="Times New Roman" w:hAnsi="Consolas" w:cs="Times New Roman"/>
          <w:color w:val="6A9955"/>
          <w:sz w:val="21"/>
          <w:szCs w:val="21"/>
          <w:lang w:eastAsia="ru-RU"/>
        </w:rPr>
        <w:t>Розовый</w:t>
      </w:r>
      <w:r w:rsidRPr="00797761">
        <w:rPr>
          <w:rFonts w:ascii="Consolas" w:eastAsia="Times New Roman" w:hAnsi="Consolas" w:cs="Times New Roman"/>
          <w:color w:val="6A9955"/>
          <w:sz w:val="21"/>
          <w:szCs w:val="21"/>
          <w:lang w:val="en-US" w:eastAsia="ru-RU"/>
        </w:rPr>
        <w:t xml:space="preserve"> </w:t>
      </w:r>
      <w:r w:rsidRPr="00797761">
        <w:rPr>
          <w:rFonts w:ascii="Consolas" w:eastAsia="Times New Roman" w:hAnsi="Consolas" w:cs="Times New Roman"/>
          <w:color w:val="6A9955"/>
          <w:sz w:val="21"/>
          <w:szCs w:val="21"/>
          <w:lang w:eastAsia="ru-RU"/>
        </w:rPr>
        <w:t>индикатор</w:t>
      </w:r>
      <w:r w:rsidRPr="00797761">
        <w:rPr>
          <w:rFonts w:ascii="Consolas" w:eastAsia="Times New Roman" w:hAnsi="Consolas" w:cs="Times New Roman"/>
          <w:color w:val="6A9955"/>
          <w:sz w:val="21"/>
          <w:szCs w:val="21"/>
          <w:lang w:val="en-US" w:eastAsia="ru-RU"/>
        </w:rPr>
        <w:t xml:space="preserve"> */</w:t>
      </w:r>
      <w:r w:rsidRPr="00797761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}</w:t>
      </w:r>
    </w:p>
    <w:p w14:paraId="2465F851" w14:textId="77777777" w:rsidR="00C361BB" w:rsidRPr="00797761" w:rsidRDefault="00C361BB" w:rsidP="00C361B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797761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      </w:t>
      </w:r>
      <w:r w:rsidRPr="00797761">
        <w:rPr>
          <w:rFonts w:ascii="Consolas" w:eastAsia="Times New Roman" w:hAnsi="Consolas" w:cs="Times New Roman"/>
          <w:color w:val="808080"/>
          <w:sz w:val="21"/>
          <w:szCs w:val="21"/>
          <w:lang w:val="en-US" w:eastAsia="ru-RU"/>
        </w:rPr>
        <w:t>&lt;</w:t>
      </w:r>
      <w:r w:rsidRPr="00797761">
        <w:rPr>
          <w:rFonts w:ascii="Consolas" w:eastAsia="Times New Roman" w:hAnsi="Consolas" w:cs="Times New Roman"/>
          <w:color w:val="4EC9B0"/>
          <w:sz w:val="21"/>
          <w:szCs w:val="21"/>
          <w:lang w:val="en-US" w:eastAsia="ru-RU"/>
        </w:rPr>
        <w:t>Text</w:t>
      </w:r>
      <w:r w:rsidRPr="00797761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797761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style</w:t>
      </w:r>
      <w:r w:rsidRPr="00797761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=</w:t>
      </w:r>
      <w:r w:rsidRPr="00797761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{</w:t>
      </w:r>
      <w:r w:rsidRPr="00797761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styles</w:t>
      </w:r>
      <w:r w:rsidRPr="00797761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.</w:t>
      </w:r>
      <w:r w:rsidRPr="00797761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loadingText</w:t>
      </w:r>
      <w:r w:rsidRPr="00797761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}</w:t>
      </w:r>
      <w:r w:rsidRPr="00797761">
        <w:rPr>
          <w:rFonts w:ascii="Consolas" w:eastAsia="Times New Roman" w:hAnsi="Consolas" w:cs="Times New Roman"/>
          <w:color w:val="808080"/>
          <w:sz w:val="21"/>
          <w:szCs w:val="21"/>
          <w:lang w:val="en-US" w:eastAsia="ru-RU"/>
        </w:rPr>
        <w:t>&gt;</w:t>
      </w:r>
      <w:r w:rsidRPr="00797761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>Загрузка</w:t>
      </w:r>
      <w:r w:rsidRPr="00797761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797761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>данных</w:t>
      </w:r>
      <w:r w:rsidRPr="00797761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...</w:t>
      </w:r>
      <w:r w:rsidRPr="00797761">
        <w:rPr>
          <w:rFonts w:ascii="Consolas" w:eastAsia="Times New Roman" w:hAnsi="Consolas" w:cs="Times New Roman"/>
          <w:color w:val="808080"/>
          <w:sz w:val="21"/>
          <w:szCs w:val="21"/>
          <w:lang w:val="en-US" w:eastAsia="ru-RU"/>
        </w:rPr>
        <w:t>&lt;/</w:t>
      </w:r>
      <w:r w:rsidRPr="00797761">
        <w:rPr>
          <w:rFonts w:ascii="Consolas" w:eastAsia="Times New Roman" w:hAnsi="Consolas" w:cs="Times New Roman"/>
          <w:color w:val="4EC9B0"/>
          <w:sz w:val="21"/>
          <w:szCs w:val="21"/>
          <w:lang w:val="en-US" w:eastAsia="ru-RU"/>
        </w:rPr>
        <w:t>Text</w:t>
      </w:r>
      <w:r w:rsidRPr="00797761">
        <w:rPr>
          <w:rFonts w:ascii="Consolas" w:eastAsia="Times New Roman" w:hAnsi="Consolas" w:cs="Times New Roman"/>
          <w:color w:val="808080"/>
          <w:sz w:val="21"/>
          <w:szCs w:val="21"/>
          <w:lang w:val="en-US" w:eastAsia="ru-RU"/>
        </w:rPr>
        <w:t>&gt;</w:t>
      </w:r>
    </w:p>
    <w:p w14:paraId="76F40839" w14:textId="77777777" w:rsidR="00C361BB" w:rsidRPr="00797761" w:rsidRDefault="00C361BB" w:rsidP="00C361B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797761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    </w:t>
      </w:r>
      <w:r w:rsidRPr="00797761">
        <w:rPr>
          <w:rFonts w:ascii="Consolas" w:eastAsia="Times New Roman" w:hAnsi="Consolas" w:cs="Times New Roman"/>
          <w:color w:val="808080"/>
          <w:sz w:val="21"/>
          <w:szCs w:val="21"/>
          <w:lang w:val="en-US" w:eastAsia="ru-RU"/>
        </w:rPr>
        <w:t>&lt;/</w:t>
      </w:r>
      <w:r w:rsidRPr="00797761">
        <w:rPr>
          <w:rFonts w:ascii="Consolas" w:eastAsia="Times New Roman" w:hAnsi="Consolas" w:cs="Times New Roman"/>
          <w:color w:val="4EC9B0"/>
          <w:sz w:val="21"/>
          <w:szCs w:val="21"/>
          <w:lang w:val="en-US" w:eastAsia="ru-RU"/>
        </w:rPr>
        <w:t>View</w:t>
      </w:r>
      <w:r w:rsidRPr="00797761">
        <w:rPr>
          <w:rFonts w:ascii="Consolas" w:eastAsia="Times New Roman" w:hAnsi="Consolas" w:cs="Times New Roman"/>
          <w:color w:val="808080"/>
          <w:sz w:val="21"/>
          <w:szCs w:val="21"/>
          <w:lang w:val="en-US" w:eastAsia="ru-RU"/>
        </w:rPr>
        <w:t>&gt;</w:t>
      </w:r>
    </w:p>
    <w:p w14:paraId="0AEC79E2" w14:textId="77777777" w:rsidR="00C361BB" w:rsidRPr="00797761" w:rsidRDefault="00C361BB" w:rsidP="00C361B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797761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  </w:t>
      </w:r>
      <w:r w:rsidRPr="00797761">
        <w:rPr>
          <w:rFonts w:ascii="Consolas" w:eastAsia="Times New Roman" w:hAnsi="Consolas" w:cs="Times New Roman"/>
          <w:color w:val="808080"/>
          <w:sz w:val="21"/>
          <w:szCs w:val="21"/>
          <w:lang w:val="en-US" w:eastAsia="ru-RU"/>
        </w:rPr>
        <w:t>&lt;/</w:t>
      </w:r>
      <w:r w:rsidRPr="00797761">
        <w:rPr>
          <w:rFonts w:ascii="Consolas" w:eastAsia="Times New Roman" w:hAnsi="Consolas" w:cs="Times New Roman"/>
          <w:color w:val="4EC9B0"/>
          <w:sz w:val="21"/>
          <w:szCs w:val="21"/>
          <w:lang w:val="en-US" w:eastAsia="ru-RU"/>
        </w:rPr>
        <w:t>ImageBackground</w:t>
      </w:r>
      <w:r w:rsidRPr="00797761">
        <w:rPr>
          <w:rFonts w:ascii="Consolas" w:eastAsia="Times New Roman" w:hAnsi="Consolas" w:cs="Times New Roman"/>
          <w:color w:val="808080"/>
          <w:sz w:val="21"/>
          <w:szCs w:val="21"/>
          <w:lang w:val="en-US" w:eastAsia="ru-RU"/>
        </w:rPr>
        <w:t>&gt;</w:t>
      </w:r>
    </w:p>
    <w:p w14:paraId="2D0C7A4A" w14:textId="77777777" w:rsidR="00C361BB" w:rsidRPr="00797761" w:rsidRDefault="00C361BB" w:rsidP="00C361B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797761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    );</w:t>
      </w:r>
    </w:p>
    <w:p w14:paraId="52BC42A5" w14:textId="77777777" w:rsidR="00C361BB" w:rsidRPr="00797761" w:rsidRDefault="00C361BB" w:rsidP="00C361B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797761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  }</w:t>
      </w:r>
    </w:p>
    <w:p w14:paraId="1B55A503" w14:textId="77777777" w:rsidR="00C361BB" w:rsidRPr="00797761" w:rsidRDefault="00C361BB" w:rsidP="00C361B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</w:p>
    <w:p w14:paraId="3FA81B3D" w14:textId="77777777" w:rsidR="00C361BB" w:rsidRPr="00797761" w:rsidRDefault="00C361BB" w:rsidP="00C361B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797761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</w:t>
      </w:r>
      <w:r w:rsidRPr="00797761">
        <w:rPr>
          <w:rFonts w:ascii="Consolas" w:eastAsia="Times New Roman" w:hAnsi="Consolas" w:cs="Times New Roman"/>
          <w:color w:val="6A9955"/>
          <w:sz w:val="21"/>
          <w:szCs w:val="21"/>
          <w:lang w:val="en-US" w:eastAsia="ru-RU"/>
        </w:rPr>
        <w:t xml:space="preserve">// </w:t>
      </w:r>
      <w:r w:rsidRPr="00797761">
        <w:rPr>
          <w:rFonts w:ascii="Consolas" w:eastAsia="Times New Roman" w:hAnsi="Consolas" w:cs="Times New Roman"/>
          <w:color w:val="6A9955"/>
          <w:sz w:val="21"/>
          <w:szCs w:val="21"/>
          <w:lang w:eastAsia="ru-RU"/>
        </w:rPr>
        <w:t>Основной</w:t>
      </w:r>
      <w:r w:rsidRPr="00797761">
        <w:rPr>
          <w:rFonts w:ascii="Consolas" w:eastAsia="Times New Roman" w:hAnsi="Consolas" w:cs="Times New Roman"/>
          <w:color w:val="6A9955"/>
          <w:sz w:val="21"/>
          <w:szCs w:val="21"/>
          <w:lang w:val="en-US" w:eastAsia="ru-RU"/>
        </w:rPr>
        <w:t xml:space="preserve"> </w:t>
      </w:r>
      <w:r w:rsidRPr="00797761">
        <w:rPr>
          <w:rFonts w:ascii="Consolas" w:eastAsia="Times New Roman" w:hAnsi="Consolas" w:cs="Times New Roman"/>
          <w:color w:val="6A9955"/>
          <w:sz w:val="21"/>
          <w:szCs w:val="21"/>
          <w:lang w:eastAsia="ru-RU"/>
        </w:rPr>
        <w:t>рендер</w:t>
      </w:r>
      <w:r w:rsidRPr="00797761">
        <w:rPr>
          <w:rFonts w:ascii="Consolas" w:eastAsia="Times New Roman" w:hAnsi="Consolas" w:cs="Times New Roman"/>
          <w:color w:val="6A9955"/>
          <w:sz w:val="21"/>
          <w:szCs w:val="21"/>
          <w:lang w:val="en-US" w:eastAsia="ru-RU"/>
        </w:rPr>
        <w:t xml:space="preserve"> </w:t>
      </w:r>
      <w:r w:rsidRPr="00797761">
        <w:rPr>
          <w:rFonts w:ascii="Consolas" w:eastAsia="Times New Roman" w:hAnsi="Consolas" w:cs="Times New Roman"/>
          <w:color w:val="6A9955"/>
          <w:sz w:val="21"/>
          <w:szCs w:val="21"/>
          <w:lang w:eastAsia="ru-RU"/>
        </w:rPr>
        <w:t>компонента</w:t>
      </w:r>
    </w:p>
    <w:p w14:paraId="2F29C103" w14:textId="77777777" w:rsidR="00C361BB" w:rsidRPr="00797761" w:rsidRDefault="00C361BB" w:rsidP="00C361B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797761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</w:t>
      </w:r>
      <w:r w:rsidRPr="00797761">
        <w:rPr>
          <w:rFonts w:ascii="Consolas" w:eastAsia="Times New Roman" w:hAnsi="Consolas" w:cs="Times New Roman"/>
          <w:color w:val="C586C0"/>
          <w:sz w:val="21"/>
          <w:szCs w:val="21"/>
          <w:lang w:val="en-US" w:eastAsia="ru-RU"/>
        </w:rPr>
        <w:t>return</w:t>
      </w:r>
      <w:r w:rsidRPr="00797761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(</w:t>
      </w:r>
    </w:p>
    <w:p w14:paraId="6FDE5F5D" w14:textId="77777777" w:rsidR="00C361BB" w:rsidRPr="00797761" w:rsidRDefault="00C361BB" w:rsidP="00C361B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797761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</w:t>
      </w:r>
      <w:r w:rsidRPr="00797761">
        <w:rPr>
          <w:rFonts w:ascii="Consolas" w:eastAsia="Times New Roman" w:hAnsi="Consolas" w:cs="Times New Roman"/>
          <w:color w:val="808080"/>
          <w:sz w:val="21"/>
          <w:szCs w:val="21"/>
          <w:lang w:val="en-US" w:eastAsia="ru-RU"/>
        </w:rPr>
        <w:t>&lt;</w:t>
      </w:r>
      <w:r w:rsidRPr="00797761">
        <w:rPr>
          <w:rFonts w:ascii="Consolas" w:eastAsia="Times New Roman" w:hAnsi="Consolas" w:cs="Times New Roman"/>
          <w:color w:val="4EC9B0"/>
          <w:sz w:val="21"/>
          <w:szCs w:val="21"/>
          <w:lang w:val="en-US" w:eastAsia="ru-RU"/>
        </w:rPr>
        <w:t>ImageBackground</w:t>
      </w:r>
    </w:p>
    <w:p w14:paraId="40FD535E" w14:textId="77777777" w:rsidR="00C361BB" w:rsidRPr="00797761" w:rsidRDefault="00C361BB" w:rsidP="00C361B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797761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  </w:t>
      </w:r>
      <w:r w:rsidRPr="00797761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source</w:t>
      </w:r>
      <w:r w:rsidRPr="00797761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=</w:t>
      </w:r>
      <w:r w:rsidRPr="00797761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{</w:t>
      </w:r>
      <w:r w:rsidRPr="00797761">
        <w:rPr>
          <w:rFonts w:ascii="Consolas" w:eastAsia="Times New Roman" w:hAnsi="Consolas" w:cs="Times New Roman"/>
          <w:color w:val="DCDCAA"/>
          <w:sz w:val="21"/>
          <w:szCs w:val="21"/>
          <w:lang w:val="en-US" w:eastAsia="ru-RU"/>
        </w:rPr>
        <w:t>require</w:t>
      </w:r>
      <w:r w:rsidRPr="00797761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(</w:t>
      </w:r>
      <w:r w:rsidRPr="00797761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'../assets/background.jpg'</w:t>
      </w:r>
      <w:r w:rsidRPr="00797761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)</w:t>
      </w:r>
      <w:r w:rsidRPr="00797761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}</w:t>
      </w:r>
    </w:p>
    <w:p w14:paraId="51741C3B" w14:textId="77777777" w:rsidR="00C361BB" w:rsidRPr="00797761" w:rsidRDefault="00C361BB" w:rsidP="00C361B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797761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  </w:t>
      </w:r>
      <w:r w:rsidRPr="00797761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style</w:t>
      </w:r>
      <w:r w:rsidRPr="00797761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=</w:t>
      </w:r>
      <w:r w:rsidRPr="00797761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{</w:t>
      </w:r>
      <w:r w:rsidRPr="00797761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styles</w:t>
      </w:r>
      <w:r w:rsidRPr="00797761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.</w:t>
      </w:r>
      <w:r w:rsidRPr="00797761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background</w:t>
      </w:r>
      <w:r w:rsidRPr="00797761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}</w:t>
      </w:r>
    </w:p>
    <w:p w14:paraId="6E6BF087" w14:textId="77777777" w:rsidR="00C361BB" w:rsidRPr="00797761" w:rsidRDefault="00C361BB" w:rsidP="00C361B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797761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  </w:t>
      </w:r>
      <w:r w:rsidRPr="00797761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resizeMode</w:t>
      </w:r>
      <w:r w:rsidRPr="00797761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=</w:t>
      </w:r>
      <w:r w:rsidRPr="00797761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"stretch"</w:t>
      </w:r>
    </w:p>
    <w:p w14:paraId="3DF756DE" w14:textId="77777777" w:rsidR="00C361BB" w:rsidRPr="00797761" w:rsidRDefault="00C361BB" w:rsidP="00C361B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797761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</w:t>
      </w:r>
      <w:r w:rsidRPr="00797761">
        <w:rPr>
          <w:rFonts w:ascii="Consolas" w:eastAsia="Times New Roman" w:hAnsi="Consolas" w:cs="Times New Roman"/>
          <w:color w:val="808080"/>
          <w:sz w:val="21"/>
          <w:szCs w:val="21"/>
          <w:lang w:val="en-US" w:eastAsia="ru-RU"/>
        </w:rPr>
        <w:t>&gt;</w:t>
      </w:r>
    </w:p>
    <w:p w14:paraId="54CC44CF" w14:textId="77777777" w:rsidR="00C361BB" w:rsidRPr="00797761" w:rsidRDefault="00C361BB" w:rsidP="00C361B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797761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  </w:t>
      </w:r>
      <w:r w:rsidRPr="00797761">
        <w:rPr>
          <w:rFonts w:ascii="Consolas" w:eastAsia="Times New Roman" w:hAnsi="Consolas" w:cs="Times New Roman"/>
          <w:color w:val="808080"/>
          <w:sz w:val="21"/>
          <w:szCs w:val="21"/>
          <w:lang w:val="en-US" w:eastAsia="ru-RU"/>
        </w:rPr>
        <w:t>&lt;</w:t>
      </w:r>
      <w:r w:rsidRPr="00797761">
        <w:rPr>
          <w:rFonts w:ascii="Consolas" w:eastAsia="Times New Roman" w:hAnsi="Consolas" w:cs="Times New Roman"/>
          <w:color w:val="4EC9B0"/>
          <w:sz w:val="21"/>
          <w:szCs w:val="21"/>
          <w:lang w:val="en-US" w:eastAsia="ru-RU"/>
        </w:rPr>
        <w:t>View</w:t>
      </w:r>
      <w:r w:rsidRPr="00797761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797761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style</w:t>
      </w:r>
      <w:r w:rsidRPr="00797761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=</w:t>
      </w:r>
      <w:r w:rsidRPr="00797761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{</w:t>
      </w:r>
      <w:r w:rsidRPr="00797761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styles</w:t>
      </w:r>
      <w:r w:rsidRPr="00797761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.</w:t>
      </w:r>
      <w:r w:rsidRPr="00797761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screenContainer</w:t>
      </w:r>
      <w:r w:rsidRPr="00797761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}</w:t>
      </w:r>
      <w:r w:rsidRPr="00797761">
        <w:rPr>
          <w:rFonts w:ascii="Consolas" w:eastAsia="Times New Roman" w:hAnsi="Consolas" w:cs="Times New Roman"/>
          <w:color w:val="808080"/>
          <w:sz w:val="21"/>
          <w:szCs w:val="21"/>
          <w:lang w:val="en-US" w:eastAsia="ru-RU"/>
        </w:rPr>
        <w:t>&gt;</w:t>
      </w:r>
    </w:p>
    <w:p w14:paraId="3B78A1F3" w14:textId="77777777" w:rsidR="00C361BB" w:rsidRPr="00797761" w:rsidRDefault="00C361BB" w:rsidP="00C361B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797761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    </w:t>
      </w:r>
      <w:r w:rsidRPr="00797761">
        <w:rPr>
          <w:rFonts w:ascii="Consolas" w:eastAsia="Times New Roman" w:hAnsi="Consolas" w:cs="Times New Roman"/>
          <w:color w:val="808080"/>
          <w:sz w:val="21"/>
          <w:szCs w:val="21"/>
          <w:lang w:val="en-US" w:eastAsia="ru-RU"/>
        </w:rPr>
        <w:t>&lt;</w:t>
      </w:r>
      <w:r w:rsidRPr="00797761">
        <w:rPr>
          <w:rFonts w:ascii="Consolas" w:eastAsia="Times New Roman" w:hAnsi="Consolas" w:cs="Times New Roman"/>
          <w:color w:val="4EC9B0"/>
          <w:sz w:val="21"/>
          <w:szCs w:val="21"/>
          <w:lang w:val="en-US" w:eastAsia="ru-RU"/>
        </w:rPr>
        <w:t>ScrollView</w:t>
      </w:r>
      <w:r w:rsidRPr="00797761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797761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contentContainerStyle</w:t>
      </w:r>
      <w:r w:rsidRPr="00797761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=</w:t>
      </w:r>
      <w:r w:rsidRPr="00797761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{</w:t>
      </w:r>
      <w:r w:rsidRPr="00797761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styles</w:t>
      </w:r>
      <w:r w:rsidRPr="00797761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.</w:t>
      </w:r>
      <w:r w:rsidRPr="00797761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container</w:t>
      </w:r>
      <w:r w:rsidRPr="00797761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}</w:t>
      </w:r>
      <w:r w:rsidRPr="00797761">
        <w:rPr>
          <w:rFonts w:ascii="Consolas" w:eastAsia="Times New Roman" w:hAnsi="Consolas" w:cs="Times New Roman"/>
          <w:color w:val="808080"/>
          <w:sz w:val="21"/>
          <w:szCs w:val="21"/>
          <w:lang w:val="en-US" w:eastAsia="ru-RU"/>
        </w:rPr>
        <w:t>&gt;</w:t>
      </w:r>
    </w:p>
    <w:p w14:paraId="1DE9BE92" w14:textId="77777777" w:rsidR="00C361BB" w:rsidRPr="00797761" w:rsidRDefault="00C361BB" w:rsidP="00C361B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797761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      </w:t>
      </w:r>
    </w:p>
    <w:p w14:paraId="2B40B1F8" w14:textId="77777777" w:rsidR="00C361BB" w:rsidRPr="00797761" w:rsidRDefault="00C361BB" w:rsidP="00C361B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</w:pPr>
      <w:r w:rsidRPr="00797761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      </w:t>
      </w:r>
      <w:r w:rsidRPr="00797761">
        <w:rPr>
          <w:rFonts w:ascii="Consolas" w:eastAsia="Times New Roman" w:hAnsi="Consolas" w:cs="Times New Roman"/>
          <w:color w:val="569CD6"/>
          <w:sz w:val="21"/>
          <w:szCs w:val="21"/>
          <w:lang w:eastAsia="ru-RU"/>
        </w:rPr>
        <w:t>{</w:t>
      </w:r>
      <w:r w:rsidRPr="00797761">
        <w:rPr>
          <w:rFonts w:ascii="Consolas" w:eastAsia="Times New Roman" w:hAnsi="Consolas" w:cs="Times New Roman"/>
          <w:color w:val="6A9955"/>
          <w:sz w:val="21"/>
          <w:szCs w:val="21"/>
          <w:lang w:eastAsia="ru-RU"/>
        </w:rPr>
        <w:t>/* Контейнер кнопок действий */</w:t>
      </w:r>
      <w:r w:rsidRPr="00797761">
        <w:rPr>
          <w:rFonts w:ascii="Consolas" w:eastAsia="Times New Roman" w:hAnsi="Consolas" w:cs="Times New Roman"/>
          <w:color w:val="569CD6"/>
          <w:sz w:val="21"/>
          <w:szCs w:val="21"/>
          <w:lang w:eastAsia="ru-RU"/>
        </w:rPr>
        <w:t>}</w:t>
      </w:r>
    </w:p>
    <w:p w14:paraId="6BF84325" w14:textId="77777777" w:rsidR="00C361BB" w:rsidRPr="00797761" w:rsidRDefault="00C361BB" w:rsidP="00C361B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</w:pPr>
      <w:r w:rsidRPr="00797761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 xml:space="preserve">          </w:t>
      </w:r>
      <w:r w:rsidRPr="00797761">
        <w:rPr>
          <w:rFonts w:ascii="Consolas" w:eastAsia="Times New Roman" w:hAnsi="Consolas" w:cs="Times New Roman"/>
          <w:color w:val="808080"/>
          <w:sz w:val="21"/>
          <w:szCs w:val="21"/>
          <w:lang w:eastAsia="ru-RU"/>
        </w:rPr>
        <w:t>&lt;</w:t>
      </w:r>
      <w:r w:rsidRPr="00797761">
        <w:rPr>
          <w:rFonts w:ascii="Consolas" w:eastAsia="Times New Roman" w:hAnsi="Consolas" w:cs="Times New Roman"/>
          <w:color w:val="4EC9B0"/>
          <w:sz w:val="21"/>
          <w:szCs w:val="21"/>
          <w:lang w:eastAsia="ru-RU"/>
        </w:rPr>
        <w:t>View</w:t>
      </w:r>
      <w:r w:rsidRPr="00797761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 xml:space="preserve"> </w:t>
      </w:r>
      <w:r w:rsidRPr="00797761">
        <w:rPr>
          <w:rFonts w:ascii="Consolas" w:eastAsia="Times New Roman" w:hAnsi="Consolas" w:cs="Times New Roman"/>
          <w:color w:val="9CDCFE"/>
          <w:sz w:val="21"/>
          <w:szCs w:val="21"/>
          <w:lang w:eastAsia="ru-RU"/>
        </w:rPr>
        <w:t>style</w:t>
      </w:r>
      <w:r w:rsidRPr="00797761">
        <w:rPr>
          <w:rFonts w:ascii="Consolas" w:eastAsia="Times New Roman" w:hAnsi="Consolas" w:cs="Times New Roman"/>
          <w:color w:val="D4D4D4"/>
          <w:sz w:val="21"/>
          <w:szCs w:val="21"/>
          <w:lang w:eastAsia="ru-RU"/>
        </w:rPr>
        <w:t>=</w:t>
      </w:r>
      <w:r w:rsidRPr="00797761">
        <w:rPr>
          <w:rFonts w:ascii="Consolas" w:eastAsia="Times New Roman" w:hAnsi="Consolas" w:cs="Times New Roman"/>
          <w:color w:val="569CD6"/>
          <w:sz w:val="21"/>
          <w:szCs w:val="21"/>
          <w:lang w:eastAsia="ru-RU"/>
        </w:rPr>
        <w:t>{</w:t>
      </w:r>
      <w:r w:rsidRPr="00797761">
        <w:rPr>
          <w:rFonts w:ascii="Consolas" w:eastAsia="Times New Roman" w:hAnsi="Consolas" w:cs="Times New Roman"/>
          <w:color w:val="9CDCFE"/>
          <w:sz w:val="21"/>
          <w:szCs w:val="21"/>
          <w:lang w:eastAsia="ru-RU"/>
        </w:rPr>
        <w:t>styles</w:t>
      </w:r>
      <w:r w:rsidRPr="00797761">
        <w:rPr>
          <w:rFonts w:ascii="Consolas" w:eastAsia="Times New Roman" w:hAnsi="Consolas" w:cs="Times New Roman"/>
          <w:color w:val="D4D4D4"/>
          <w:sz w:val="21"/>
          <w:szCs w:val="21"/>
          <w:lang w:eastAsia="ru-RU"/>
        </w:rPr>
        <w:t>.</w:t>
      </w:r>
      <w:r w:rsidRPr="00797761">
        <w:rPr>
          <w:rFonts w:ascii="Consolas" w:eastAsia="Times New Roman" w:hAnsi="Consolas" w:cs="Times New Roman"/>
          <w:color w:val="9CDCFE"/>
          <w:sz w:val="21"/>
          <w:szCs w:val="21"/>
          <w:lang w:eastAsia="ru-RU"/>
        </w:rPr>
        <w:t>actionsContainer</w:t>
      </w:r>
      <w:r w:rsidRPr="00797761">
        <w:rPr>
          <w:rFonts w:ascii="Consolas" w:eastAsia="Times New Roman" w:hAnsi="Consolas" w:cs="Times New Roman"/>
          <w:color w:val="569CD6"/>
          <w:sz w:val="21"/>
          <w:szCs w:val="21"/>
          <w:lang w:eastAsia="ru-RU"/>
        </w:rPr>
        <w:t>}</w:t>
      </w:r>
      <w:r w:rsidRPr="00797761">
        <w:rPr>
          <w:rFonts w:ascii="Consolas" w:eastAsia="Times New Roman" w:hAnsi="Consolas" w:cs="Times New Roman"/>
          <w:color w:val="808080"/>
          <w:sz w:val="21"/>
          <w:szCs w:val="21"/>
          <w:lang w:eastAsia="ru-RU"/>
        </w:rPr>
        <w:t>&gt;</w:t>
      </w:r>
    </w:p>
    <w:p w14:paraId="2E34CA4B" w14:textId="77777777" w:rsidR="00C361BB" w:rsidRPr="00797761" w:rsidRDefault="00C361BB" w:rsidP="00C361B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797761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 xml:space="preserve">            </w:t>
      </w:r>
      <w:r w:rsidRPr="00797761">
        <w:rPr>
          <w:rFonts w:ascii="Consolas" w:eastAsia="Times New Roman" w:hAnsi="Consolas" w:cs="Times New Roman"/>
          <w:color w:val="808080"/>
          <w:sz w:val="21"/>
          <w:szCs w:val="21"/>
          <w:lang w:val="en-US" w:eastAsia="ru-RU"/>
        </w:rPr>
        <w:t>&lt;</w:t>
      </w:r>
      <w:r w:rsidRPr="00797761">
        <w:rPr>
          <w:rFonts w:ascii="Consolas" w:eastAsia="Times New Roman" w:hAnsi="Consolas" w:cs="Times New Roman"/>
          <w:color w:val="4EC9B0"/>
          <w:sz w:val="21"/>
          <w:szCs w:val="21"/>
          <w:lang w:val="en-US" w:eastAsia="ru-RU"/>
        </w:rPr>
        <w:t>TouchableOpacity</w:t>
      </w:r>
      <w:r w:rsidRPr="00797761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</w:p>
    <w:p w14:paraId="3A416FCB" w14:textId="77777777" w:rsidR="00C361BB" w:rsidRPr="00797761" w:rsidRDefault="00C361BB" w:rsidP="00C361B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797761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          </w:t>
      </w:r>
      <w:r w:rsidRPr="00797761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style</w:t>
      </w:r>
      <w:r w:rsidRPr="00797761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=</w:t>
      </w:r>
      <w:r w:rsidRPr="00797761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{</w:t>
      </w:r>
      <w:r w:rsidRPr="00797761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[</w:t>
      </w:r>
      <w:r w:rsidRPr="00797761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styles</w:t>
      </w:r>
      <w:r w:rsidRPr="00797761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.</w:t>
      </w:r>
      <w:r w:rsidRPr="00797761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actionButton</w:t>
      </w:r>
      <w:r w:rsidRPr="00797761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 xml:space="preserve">, </w:t>
      </w:r>
      <w:r w:rsidRPr="00797761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actionLoading</w:t>
      </w:r>
      <w:r w:rsidRPr="00797761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.</w:t>
      </w:r>
      <w:r w:rsidRPr="00797761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upload</w:t>
      </w:r>
      <w:r w:rsidRPr="00797761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 xml:space="preserve"> &amp;&amp; </w:t>
      </w:r>
      <w:r w:rsidRPr="00797761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styles</w:t>
      </w:r>
      <w:r w:rsidRPr="00797761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.</w:t>
      </w:r>
      <w:r w:rsidRPr="00797761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buttonDisabled</w:t>
      </w:r>
      <w:r w:rsidRPr="00797761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]</w:t>
      </w:r>
      <w:r w:rsidRPr="00797761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}</w:t>
      </w:r>
    </w:p>
    <w:p w14:paraId="7B6AA2B2" w14:textId="77777777" w:rsidR="00C361BB" w:rsidRPr="00797761" w:rsidRDefault="00C361BB" w:rsidP="00C361B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797761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          </w:t>
      </w:r>
      <w:r w:rsidRPr="00797761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onPress</w:t>
      </w:r>
      <w:r w:rsidRPr="00797761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=</w:t>
      </w:r>
      <w:r w:rsidRPr="00797761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{</w:t>
      </w:r>
      <w:r w:rsidRPr="00797761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 xml:space="preserve">() </w:t>
      </w:r>
      <w:r w:rsidRPr="00797761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=&gt;</w:t>
      </w:r>
      <w:r w:rsidRPr="00797761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 xml:space="preserve"> </w:t>
      </w:r>
      <w:r w:rsidRPr="00797761">
        <w:rPr>
          <w:rFonts w:ascii="Consolas" w:eastAsia="Times New Roman" w:hAnsi="Consolas" w:cs="Times New Roman"/>
          <w:color w:val="DCDCAA"/>
          <w:sz w:val="21"/>
          <w:szCs w:val="21"/>
          <w:lang w:val="en-US" w:eastAsia="ru-RU"/>
        </w:rPr>
        <w:t>runScript</w:t>
      </w:r>
      <w:r w:rsidRPr="00797761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(</w:t>
      </w:r>
      <w:r w:rsidRPr="00797761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'upload-data'</w:t>
      </w:r>
      <w:r w:rsidRPr="00797761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 xml:space="preserve">, </w:t>
      </w:r>
      <w:r w:rsidRPr="00797761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'upload'</w:t>
      </w:r>
      <w:r w:rsidRPr="00797761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)</w:t>
      </w:r>
      <w:r w:rsidRPr="00797761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}</w:t>
      </w:r>
    </w:p>
    <w:p w14:paraId="44F092B4" w14:textId="77777777" w:rsidR="00C361BB" w:rsidRPr="00797761" w:rsidRDefault="00C361BB" w:rsidP="00C361B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797761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          </w:t>
      </w:r>
      <w:r w:rsidRPr="00797761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disabled</w:t>
      </w:r>
      <w:r w:rsidRPr="00797761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=</w:t>
      </w:r>
      <w:r w:rsidRPr="00797761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{</w:t>
      </w:r>
      <w:r w:rsidRPr="00797761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actionLoading</w:t>
      </w:r>
      <w:r w:rsidRPr="00797761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.</w:t>
      </w:r>
      <w:r w:rsidRPr="00797761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upload</w:t>
      </w:r>
      <w:r w:rsidRPr="00797761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}</w:t>
      </w:r>
    </w:p>
    <w:p w14:paraId="5C38EFF6" w14:textId="77777777" w:rsidR="00C361BB" w:rsidRPr="00797761" w:rsidRDefault="00C361BB" w:rsidP="00C361B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797761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        </w:t>
      </w:r>
      <w:r w:rsidRPr="00797761">
        <w:rPr>
          <w:rFonts w:ascii="Consolas" w:eastAsia="Times New Roman" w:hAnsi="Consolas" w:cs="Times New Roman"/>
          <w:color w:val="808080"/>
          <w:sz w:val="21"/>
          <w:szCs w:val="21"/>
          <w:lang w:val="en-US" w:eastAsia="ru-RU"/>
        </w:rPr>
        <w:t>&gt;</w:t>
      </w:r>
    </w:p>
    <w:p w14:paraId="0F5A91C7" w14:textId="77777777" w:rsidR="00C361BB" w:rsidRPr="00797761" w:rsidRDefault="00C361BB" w:rsidP="00C361B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797761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          </w:t>
      </w:r>
      <w:r w:rsidRPr="00797761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{</w:t>
      </w:r>
      <w:r w:rsidRPr="00797761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actionLoading</w:t>
      </w:r>
      <w:r w:rsidRPr="00797761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.</w:t>
      </w:r>
      <w:r w:rsidRPr="00797761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upload</w:t>
      </w:r>
      <w:r w:rsidRPr="00797761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 xml:space="preserve"> ? (</w:t>
      </w:r>
    </w:p>
    <w:p w14:paraId="209737DE" w14:textId="77777777" w:rsidR="00C361BB" w:rsidRPr="00797761" w:rsidRDefault="00C361BB" w:rsidP="00C361B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797761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 xml:space="preserve">                </w:t>
      </w:r>
      <w:r w:rsidRPr="00797761">
        <w:rPr>
          <w:rFonts w:ascii="Consolas" w:eastAsia="Times New Roman" w:hAnsi="Consolas" w:cs="Times New Roman"/>
          <w:color w:val="808080"/>
          <w:sz w:val="21"/>
          <w:szCs w:val="21"/>
          <w:lang w:val="en-US" w:eastAsia="ru-RU"/>
        </w:rPr>
        <w:t>&lt;</w:t>
      </w:r>
      <w:r w:rsidRPr="00797761">
        <w:rPr>
          <w:rFonts w:ascii="Consolas" w:eastAsia="Times New Roman" w:hAnsi="Consolas" w:cs="Times New Roman"/>
          <w:color w:val="4EC9B0"/>
          <w:sz w:val="21"/>
          <w:szCs w:val="21"/>
          <w:lang w:val="en-US" w:eastAsia="ru-RU"/>
        </w:rPr>
        <w:t>ActivityIndicator</w:t>
      </w:r>
      <w:r w:rsidRPr="00797761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 xml:space="preserve"> </w:t>
      </w:r>
      <w:r w:rsidRPr="00797761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size</w:t>
      </w:r>
      <w:r w:rsidRPr="00797761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=</w:t>
      </w:r>
      <w:r w:rsidRPr="00797761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"small"</w:t>
      </w:r>
      <w:r w:rsidRPr="00797761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 xml:space="preserve"> </w:t>
      </w:r>
      <w:r w:rsidRPr="00797761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color</w:t>
      </w:r>
      <w:r w:rsidRPr="00797761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=</w:t>
      </w:r>
      <w:r w:rsidRPr="00797761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"#ffffff"</w:t>
      </w:r>
      <w:r w:rsidRPr="00797761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 xml:space="preserve"> </w:t>
      </w:r>
      <w:r w:rsidRPr="00797761">
        <w:rPr>
          <w:rFonts w:ascii="Consolas" w:eastAsia="Times New Roman" w:hAnsi="Consolas" w:cs="Times New Roman"/>
          <w:color w:val="808080"/>
          <w:sz w:val="21"/>
          <w:szCs w:val="21"/>
          <w:lang w:val="en-US" w:eastAsia="ru-RU"/>
        </w:rPr>
        <w:t>/&gt;</w:t>
      </w:r>
    </w:p>
    <w:p w14:paraId="6446F871" w14:textId="77777777" w:rsidR="00C361BB" w:rsidRPr="00797761" w:rsidRDefault="00C361BB" w:rsidP="00C361B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797761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              ) : (</w:t>
      </w:r>
    </w:p>
    <w:p w14:paraId="11B5FB1E" w14:textId="77777777" w:rsidR="00C361BB" w:rsidRPr="00797761" w:rsidRDefault="00C361BB" w:rsidP="00C361B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797761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 xml:space="preserve">                </w:t>
      </w:r>
      <w:r w:rsidRPr="00797761">
        <w:rPr>
          <w:rFonts w:ascii="Consolas" w:eastAsia="Times New Roman" w:hAnsi="Consolas" w:cs="Times New Roman"/>
          <w:color w:val="808080"/>
          <w:sz w:val="21"/>
          <w:szCs w:val="21"/>
          <w:lang w:val="en-US" w:eastAsia="ru-RU"/>
        </w:rPr>
        <w:t>&lt;</w:t>
      </w:r>
      <w:r w:rsidRPr="00797761">
        <w:rPr>
          <w:rFonts w:ascii="Consolas" w:eastAsia="Times New Roman" w:hAnsi="Consolas" w:cs="Times New Roman"/>
          <w:color w:val="4EC9B0"/>
          <w:sz w:val="21"/>
          <w:szCs w:val="21"/>
          <w:lang w:val="en-US" w:eastAsia="ru-RU"/>
        </w:rPr>
        <w:t>Ionicons</w:t>
      </w:r>
      <w:r w:rsidRPr="00797761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 xml:space="preserve"> </w:t>
      </w:r>
      <w:r w:rsidRPr="00797761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name</w:t>
      </w:r>
      <w:r w:rsidRPr="00797761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=</w:t>
      </w:r>
      <w:r w:rsidRPr="00797761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"cloud-upload"</w:t>
      </w:r>
      <w:r w:rsidRPr="00797761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 xml:space="preserve"> </w:t>
      </w:r>
      <w:r w:rsidRPr="00797761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size</w:t>
      </w:r>
      <w:r w:rsidRPr="00797761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=</w:t>
      </w:r>
      <w:r w:rsidRPr="00797761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{</w:t>
      </w:r>
      <w:r w:rsidRPr="00797761">
        <w:rPr>
          <w:rFonts w:ascii="Consolas" w:eastAsia="Times New Roman" w:hAnsi="Consolas" w:cs="Times New Roman"/>
          <w:color w:val="B5CEA8"/>
          <w:sz w:val="21"/>
          <w:szCs w:val="21"/>
          <w:lang w:val="en-US" w:eastAsia="ru-RU"/>
        </w:rPr>
        <w:t>20</w:t>
      </w:r>
      <w:r w:rsidRPr="00797761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}</w:t>
      </w:r>
      <w:r w:rsidRPr="00797761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 xml:space="preserve"> </w:t>
      </w:r>
      <w:r w:rsidRPr="00797761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color</w:t>
      </w:r>
      <w:r w:rsidRPr="00797761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=</w:t>
      </w:r>
      <w:r w:rsidRPr="00797761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"white"</w:t>
      </w:r>
      <w:r w:rsidRPr="00797761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 xml:space="preserve"> </w:t>
      </w:r>
      <w:r w:rsidRPr="00797761">
        <w:rPr>
          <w:rFonts w:ascii="Consolas" w:eastAsia="Times New Roman" w:hAnsi="Consolas" w:cs="Times New Roman"/>
          <w:color w:val="808080"/>
          <w:sz w:val="21"/>
          <w:szCs w:val="21"/>
          <w:lang w:val="en-US" w:eastAsia="ru-RU"/>
        </w:rPr>
        <w:t>/&gt;</w:t>
      </w:r>
    </w:p>
    <w:p w14:paraId="0D6F6F3D" w14:textId="77777777" w:rsidR="00C361BB" w:rsidRPr="00797761" w:rsidRDefault="00C361BB" w:rsidP="00C361B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797761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              )</w:t>
      </w:r>
      <w:r w:rsidRPr="00797761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}</w:t>
      </w:r>
    </w:p>
    <w:p w14:paraId="070B39A0" w14:textId="77777777" w:rsidR="00C361BB" w:rsidRPr="00797761" w:rsidRDefault="00C361BB" w:rsidP="00C361B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797761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          </w:t>
      </w:r>
      <w:r w:rsidRPr="00797761">
        <w:rPr>
          <w:rFonts w:ascii="Consolas" w:eastAsia="Times New Roman" w:hAnsi="Consolas" w:cs="Times New Roman"/>
          <w:color w:val="808080"/>
          <w:sz w:val="21"/>
          <w:szCs w:val="21"/>
          <w:lang w:val="en-US" w:eastAsia="ru-RU"/>
        </w:rPr>
        <w:t>&lt;</w:t>
      </w:r>
      <w:r w:rsidRPr="00797761">
        <w:rPr>
          <w:rFonts w:ascii="Consolas" w:eastAsia="Times New Roman" w:hAnsi="Consolas" w:cs="Times New Roman"/>
          <w:color w:val="4EC9B0"/>
          <w:sz w:val="21"/>
          <w:szCs w:val="21"/>
          <w:lang w:val="en-US" w:eastAsia="ru-RU"/>
        </w:rPr>
        <w:t>Text</w:t>
      </w:r>
      <w:r w:rsidRPr="00797761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797761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style</w:t>
      </w:r>
      <w:r w:rsidRPr="00797761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=</w:t>
      </w:r>
      <w:r w:rsidRPr="00797761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{</w:t>
      </w:r>
      <w:r w:rsidRPr="00797761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styles</w:t>
      </w:r>
      <w:r w:rsidRPr="00797761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.</w:t>
      </w:r>
      <w:r w:rsidRPr="00797761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actionButtonText</w:t>
      </w:r>
      <w:r w:rsidRPr="00797761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}</w:t>
      </w:r>
      <w:r w:rsidRPr="00797761">
        <w:rPr>
          <w:rFonts w:ascii="Consolas" w:eastAsia="Times New Roman" w:hAnsi="Consolas" w:cs="Times New Roman"/>
          <w:color w:val="808080"/>
          <w:sz w:val="21"/>
          <w:szCs w:val="21"/>
          <w:lang w:val="en-US" w:eastAsia="ru-RU"/>
        </w:rPr>
        <w:t>&gt;</w:t>
      </w:r>
    </w:p>
    <w:p w14:paraId="54AE6705" w14:textId="77777777" w:rsidR="00C361BB" w:rsidRPr="00797761" w:rsidRDefault="00C361BB" w:rsidP="00C361B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</w:pPr>
      <w:r w:rsidRPr="00797761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            </w:t>
      </w:r>
      <w:r w:rsidRPr="00797761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{</w:t>
      </w:r>
      <w:r w:rsidRPr="00797761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actionLoading</w:t>
      </w:r>
      <w:r w:rsidRPr="00797761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.</w:t>
      </w:r>
      <w:r w:rsidRPr="00797761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upload</w:t>
      </w:r>
      <w:r w:rsidRPr="00797761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 xml:space="preserve"> ? </w:t>
      </w:r>
      <w:r w:rsidRPr="00797761">
        <w:rPr>
          <w:rFonts w:ascii="Consolas" w:eastAsia="Times New Roman" w:hAnsi="Consolas" w:cs="Times New Roman"/>
          <w:color w:val="CE9178"/>
          <w:sz w:val="21"/>
          <w:szCs w:val="21"/>
          <w:lang w:eastAsia="ru-RU"/>
        </w:rPr>
        <w:t>'Выгрузка...'</w:t>
      </w:r>
      <w:r w:rsidRPr="00797761">
        <w:rPr>
          <w:rFonts w:ascii="Consolas" w:eastAsia="Times New Roman" w:hAnsi="Consolas" w:cs="Times New Roman"/>
          <w:color w:val="D4D4D4"/>
          <w:sz w:val="21"/>
          <w:szCs w:val="21"/>
          <w:lang w:eastAsia="ru-RU"/>
        </w:rPr>
        <w:t xml:space="preserve"> : </w:t>
      </w:r>
      <w:r w:rsidRPr="00797761">
        <w:rPr>
          <w:rFonts w:ascii="Consolas" w:eastAsia="Times New Roman" w:hAnsi="Consolas" w:cs="Times New Roman"/>
          <w:color w:val="CE9178"/>
          <w:sz w:val="21"/>
          <w:szCs w:val="21"/>
          <w:lang w:eastAsia="ru-RU"/>
        </w:rPr>
        <w:t>'Выгрузить данные в PostgreSQL'</w:t>
      </w:r>
      <w:r w:rsidRPr="00797761">
        <w:rPr>
          <w:rFonts w:ascii="Consolas" w:eastAsia="Times New Roman" w:hAnsi="Consolas" w:cs="Times New Roman"/>
          <w:color w:val="569CD6"/>
          <w:sz w:val="21"/>
          <w:szCs w:val="21"/>
          <w:lang w:eastAsia="ru-RU"/>
        </w:rPr>
        <w:t>}</w:t>
      </w:r>
    </w:p>
    <w:p w14:paraId="41B317FD" w14:textId="77777777" w:rsidR="00C361BB" w:rsidRPr="00797761" w:rsidRDefault="00C361BB" w:rsidP="00C361B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797761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 xml:space="preserve">              </w:t>
      </w:r>
      <w:r w:rsidRPr="00797761">
        <w:rPr>
          <w:rFonts w:ascii="Consolas" w:eastAsia="Times New Roman" w:hAnsi="Consolas" w:cs="Times New Roman"/>
          <w:color w:val="808080"/>
          <w:sz w:val="21"/>
          <w:szCs w:val="21"/>
          <w:lang w:val="en-US" w:eastAsia="ru-RU"/>
        </w:rPr>
        <w:t>&lt;/</w:t>
      </w:r>
      <w:r w:rsidRPr="00797761">
        <w:rPr>
          <w:rFonts w:ascii="Consolas" w:eastAsia="Times New Roman" w:hAnsi="Consolas" w:cs="Times New Roman"/>
          <w:color w:val="4EC9B0"/>
          <w:sz w:val="21"/>
          <w:szCs w:val="21"/>
          <w:lang w:val="en-US" w:eastAsia="ru-RU"/>
        </w:rPr>
        <w:t>Text</w:t>
      </w:r>
      <w:r w:rsidRPr="00797761">
        <w:rPr>
          <w:rFonts w:ascii="Consolas" w:eastAsia="Times New Roman" w:hAnsi="Consolas" w:cs="Times New Roman"/>
          <w:color w:val="808080"/>
          <w:sz w:val="21"/>
          <w:szCs w:val="21"/>
          <w:lang w:val="en-US" w:eastAsia="ru-RU"/>
        </w:rPr>
        <w:t>&gt;</w:t>
      </w:r>
    </w:p>
    <w:p w14:paraId="0EAC1157" w14:textId="77777777" w:rsidR="00C361BB" w:rsidRPr="00797761" w:rsidRDefault="00C361BB" w:rsidP="00C361B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797761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        </w:t>
      </w:r>
      <w:r w:rsidRPr="00797761">
        <w:rPr>
          <w:rFonts w:ascii="Consolas" w:eastAsia="Times New Roman" w:hAnsi="Consolas" w:cs="Times New Roman"/>
          <w:color w:val="808080"/>
          <w:sz w:val="21"/>
          <w:szCs w:val="21"/>
          <w:lang w:val="en-US" w:eastAsia="ru-RU"/>
        </w:rPr>
        <w:t>&lt;/</w:t>
      </w:r>
      <w:r w:rsidRPr="00797761">
        <w:rPr>
          <w:rFonts w:ascii="Consolas" w:eastAsia="Times New Roman" w:hAnsi="Consolas" w:cs="Times New Roman"/>
          <w:color w:val="4EC9B0"/>
          <w:sz w:val="21"/>
          <w:szCs w:val="21"/>
          <w:lang w:val="en-US" w:eastAsia="ru-RU"/>
        </w:rPr>
        <w:t>TouchableOpacity</w:t>
      </w:r>
      <w:r w:rsidRPr="00797761">
        <w:rPr>
          <w:rFonts w:ascii="Consolas" w:eastAsia="Times New Roman" w:hAnsi="Consolas" w:cs="Times New Roman"/>
          <w:color w:val="808080"/>
          <w:sz w:val="21"/>
          <w:szCs w:val="21"/>
          <w:lang w:val="en-US" w:eastAsia="ru-RU"/>
        </w:rPr>
        <w:t>&gt;</w:t>
      </w:r>
    </w:p>
    <w:p w14:paraId="7A21F491" w14:textId="77777777" w:rsidR="00C361BB" w:rsidRPr="00797761" w:rsidRDefault="00C361BB" w:rsidP="00C361B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</w:p>
    <w:p w14:paraId="03B06733" w14:textId="77777777" w:rsidR="00C361BB" w:rsidRPr="00797761" w:rsidRDefault="00C361BB" w:rsidP="00C361B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797761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        </w:t>
      </w:r>
      <w:r w:rsidRPr="00797761">
        <w:rPr>
          <w:rFonts w:ascii="Consolas" w:eastAsia="Times New Roman" w:hAnsi="Consolas" w:cs="Times New Roman"/>
          <w:color w:val="808080"/>
          <w:sz w:val="21"/>
          <w:szCs w:val="21"/>
          <w:lang w:val="en-US" w:eastAsia="ru-RU"/>
        </w:rPr>
        <w:t>&lt;</w:t>
      </w:r>
      <w:r w:rsidRPr="00797761">
        <w:rPr>
          <w:rFonts w:ascii="Consolas" w:eastAsia="Times New Roman" w:hAnsi="Consolas" w:cs="Times New Roman"/>
          <w:color w:val="4EC9B0"/>
          <w:sz w:val="21"/>
          <w:szCs w:val="21"/>
          <w:lang w:val="en-US" w:eastAsia="ru-RU"/>
        </w:rPr>
        <w:t>TouchableOpacity</w:t>
      </w:r>
      <w:r w:rsidRPr="00797761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</w:p>
    <w:p w14:paraId="2173C135" w14:textId="77777777" w:rsidR="00C361BB" w:rsidRPr="00797761" w:rsidRDefault="00C361BB" w:rsidP="00C361B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797761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          </w:t>
      </w:r>
      <w:r w:rsidRPr="00797761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style</w:t>
      </w:r>
      <w:r w:rsidRPr="00797761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=</w:t>
      </w:r>
      <w:r w:rsidRPr="00797761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{</w:t>
      </w:r>
      <w:r w:rsidRPr="00797761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[</w:t>
      </w:r>
      <w:r w:rsidRPr="00797761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styles</w:t>
      </w:r>
      <w:r w:rsidRPr="00797761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.</w:t>
      </w:r>
      <w:r w:rsidRPr="00797761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actionButton</w:t>
      </w:r>
      <w:r w:rsidRPr="00797761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 xml:space="preserve">, </w:t>
      </w:r>
      <w:r w:rsidRPr="00797761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actionLoading</w:t>
      </w:r>
      <w:r w:rsidRPr="00797761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.</w:t>
      </w:r>
      <w:r w:rsidRPr="00797761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analysis</w:t>
      </w:r>
      <w:r w:rsidRPr="00797761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 xml:space="preserve"> &amp;&amp; </w:t>
      </w:r>
      <w:r w:rsidRPr="00797761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styles</w:t>
      </w:r>
      <w:r w:rsidRPr="00797761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.</w:t>
      </w:r>
      <w:r w:rsidRPr="00797761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buttonDisabled</w:t>
      </w:r>
      <w:r w:rsidRPr="00797761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]</w:t>
      </w:r>
      <w:r w:rsidRPr="00797761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}</w:t>
      </w:r>
    </w:p>
    <w:p w14:paraId="70C7D223" w14:textId="77777777" w:rsidR="00C361BB" w:rsidRPr="00797761" w:rsidRDefault="00C361BB" w:rsidP="00C361B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797761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          </w:t>
      </w:r>
      <w:r w:rsidRPr="00797761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onPress</w:t>
      </w:r>
      <w:r w:rsidRPr="00797761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=</w:t>
      </w:r>
      <w:r w:rsidRPr="00797761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{</w:t>
      </w:r>
      <w:r w:rsidRPr="00797761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 xml:space="preserve">() </w:t>
      </w:r>
      <w:r w:rsidRPr="00797761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=&gt;</w:t>
      </w:r>
      <w:r w:rsidRPr="00797761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 xml:space="preserve"> </w:t>
      </w:r>
      <w:r w:rsidRPr="00797761">
        <w:rPr>
          <w:rFonts w:ascii="Consolas" w:eastAsia="Times New Roman" w:hAnsi="Consolas" w:cs="Times New Roman"/>
          <w:color w:val="DCDCAA"/>
          <w:sz w:val="21"/>
          <w:szCs w:val="21"/>
          <w:lang w:val="en-US" w:eastAsia="ru-RU"/>
        </w:rPr>
        <w:t>runScript</w:t>
      </w:r>
      <w:r w:rsidRPr="00797761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(</w:t>
      </w:r>
      <w:r w:rsidRPr="00797761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'run-analysis'</w:t>
      </w:r>
      <w:r w:rsidRPr="00797761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 xml:space="preserve">, </w:t>
      </w:r>
      <w:r w:rsidRPr="00797761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'analysis'</w:t>
      </w:r>
      <w:r w:rsidRPr="00797761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)</w:t>
      </w:r>
      <w:r w:rsidRPr="00797761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}</w:t>
      </w:r>
    </w:p>
    <w:p w14:paraId="3CD57849" w14:textId="77777777" w:rsidR="00C361BB" w:rsidRPr="00797761" w:rsidRDefault="00C361BB" w:rsidP="00C361B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797761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          </w:t>
      </w:r>
      <w:r w:rsidRPr="00797761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disabled</w:t>
      </w:r>
      <w:r w:rsidRPr="00797761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=</w:t>
      </w:r>
      <w:r w:rsidRPr="00797761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{</w:t>
      </w:r>
      <w:r w:rsidRPr="00797761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actionLoading</w:t>
      </w:r>
      <w:r w:rsidRPr="00797761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.</w:t>
      </w:r>
      <w:r w:rsidRPr="00797761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analysis</w:t>
      </w:r>
      <w:r w:rsidRPr="00797761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}</w:t>
      </w:r>
    </w:p>
    <w:p w14:paraId="64744DD4" w14:textId="77777777" w:rsidR="00C361BB" w:rsidRPr="00797761" w:rsidRDefault="00C361BB" w:rsidP="00C361B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797761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        </w:t>
      </w:r>
      <w:r w:rsidRPr="00797761">
        <w:rPr>
          <w:rFonts w:ascii="Consolas" w:eastAsia="Times New Roman" w:hAnsi="Consolas" w:cs="Times New Roman"/>
          <w:color w:val="808080"/>
          <w:sz w:val="21"/>
          <w:szCs w:val="21"/>
          <w:lang w:val="en-US" w:eastAsia="ru-RU"/>
        </w:rPr>
        <w:t>&gt;</w:t>
      </w:r>
    </w:p>
    <w:p w14:paraId="5CDA9887" w14:textId="77777777" w:rsidR="00C361BB" w:rsidRPr="00797761" w:rsidRDefault="00C361BB" w:rsidP="00C361B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797761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          </w:t>
      </w:r>
      <w:r w:rsidRPr="00797761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{</w:t>
      </w:r>
      <w:r w:rsidRPr="00797761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actionLoading</w:t>
      </w:r>
      <w:r w:rsidRPr="00797761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.</w:t>
      </w:r>
      <w:r w:rsidRPr="00797761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analysis</w:t>
      </w:r>
      <w:r w:rsidRPr="00797761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 xml:space="preserve"> ? (</w:t>
      </w:r>
    </w:p>
    <w:p w14:paraId="491A5D11" w14:textId="77777777" w:rsidR="00C361BB" w:rsidRPr="00797761" w:rsidRDefault="00C361BB" w:rsidP="00C361B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797761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 xml:space="preserve">                </w:t>
      </w:r>
      <w:r w:rsidRPr="00797761">
        <w:rPr>
          <w:rFonts w:ascii="Consolas" w:eastAsia="Times New Roman" w:hAnsi="Consolas" w:cs="Times New Roman"/>
          <w:color w:val="808080"/>
          <w:sz w:val="21"/>
          <w:szCs w:val="21"/>
          <w:lang w:val="en-US" w:eastAsia="ru-RU"/>
        </w:rPr>
        <w:t>&lt;</w:t>
      </w:r>
      <w:r w:rsidRPr="00797761">
        <w:rPr>
          <w:rFonts w:ascii="Consolas" w:eastAsia="Times New Roman" w:hAnsi="Consolas" w:cs="Times New Roman"/>
          <w:color w:val="4EC9B0"/>
          <w:sz w:val="21"/>
          <w:szCs w:val="21"/>
          <w:lang w:val="en-US" w:eastAsia="ru-RU"/>
        </w:rPr>
        <w:t>ActivityIndicator</w:t>
      </w:r>
      <w:r w:rsidRPr="00797761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 xml:space="preserve"> </w:t>
      </w:r>
      <w:r w:rsidRPr="00797761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size</w:t>
      </w:r>
      <w:r w:rsidRPr="00797761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=</w:t>
      </w:r>
      <w:r w:rsidRPr="00797761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"small"</w:t>
      </w:r>
      <w:r w:rsidRPr="00797761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 xml:space="preserve"> </w:t>
      </w:r>
      <w:r w:rsidRPr="00797761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color</w:t>
      </w:r>
      <w:r w:rsidRPr="00797761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=</w:t>
      </w:r>
      <w:r w:rsidRPr="00797761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"#ffffff"</w:t>
      </w:r>
      <w:r w:rsidRPr="00797761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 xml:space="preserve"> </w:t>
      </w:r>
      <w:r w:rsidRPr="00797761">
        <w:rPr>
          <w:rFonts w:ascii="Consolas" w:eastAsia="Times New Roman" w:hAnsi="Consolas" w:cs="Times New Roman"/>
          <w:color w:val="808080"/>
          <w:sz w:val="21"/>
          <w:szCs w:val="21"/>
          <w:lang w:val="en-US" w:eastAsia="ru-RU"/>
        </w:rPr>
        <w:t>/&gt;</w:t>
      </w:r>
    </w:p>
    <w:p w14:paraId="13712FD8" w14:textId="77777777" w:rsidR="00C361BB" w:rsidRPr="00797761" w:rsidRDefault="00C361BB" w:rsidP="00C361B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797761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              ) : (</w:t>
      </w:r>
    </w:p>
    <w:p w14:paraId="78451CB3" w14:textId="77777777" w:rsidR="00C361BB" w:rsidRPr="00797761" w:rsidRDefault="00C361BB" w:rsidP="00C361B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797761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lastRenderedPageBreak/>
        <w:t xml:space="preserve">                </w:t>
      </w:r>
      <w:r w:rsidRPr="00797761">
        <w:rPr>
          <w:rFonts w:ascii="Consolas" w:eastAsia="Times New Roman" w:hAnsi="Consolas" w:cs="Times New Roman"/>
          <w:color w:val="808080"/>
          <w:sz w:val="21"/>
          <w:szCs w:val="21"/>
          <w:lang w:val="en-US" w:eastAsia="ru-RU"/>
        </w:rPr>
        <w:t>&lt;</w:t>
      </w:r>
      <w:r w:rsidRPr="00797761">
        <w:rPr>
          <w:rFonts w:ascii="Consolas" w:eastAsia="Times New Roman" w:hAnsi="Consolas" w:cs="Times New Roman"/>
          <w:color w:val="4EC9B0"/>
          <w:sz w:val="21"/>
          <w:szCs w:val="21"/>
          <w:lang w:val="en-US" w:eastAsia="ru-RU"/>
        </w:rPr>
        <w:t>Ionicons</w:t>
      </w:r>
      <w:r w:rsidRPr="00797761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 xml:space="preserve"> </w:t>
      </w:r>
      <w:r w:rsidRPr="00797761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name</w:t>
      </w:r>
      <w:r w:rsidRPr="00797761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=</w:t>
      </w:r>
      <w:r w:rsidRPr="00797761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"analytics"</w:t>
      </w:r>
      <w:r w:rsidRPr="00797761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 xml:space="preserve"> </w:t>
      </w:r>
      <w:r w:rsidRPr="00797761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size</w:t>
      </w:r>
      <w:r w:rsidRPr="00797761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=</w:t>
      </w:r>
      <w:r w:rsidRPr="00797761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{</w:t>
      </w:r>
      <w:r w:rsidRPr="00797761">
        <w:rPr>
          <w:rFonts w:ascii="Consolas" w:eastAsia="Times New Roman" w:hAnsi="Consolas" w:cs="Times New Roman"/>
          <w:color w:val="B5CEA8"/>
          <w:sz w:val="21"/>
          <w:szCs w:val="21"/>
          <w:lang w:val="en-US" w:eastAsia="ru-RU"/>
        </w:rPr>
        <w:t>20</w:t>
      </w:r>
      <w:r w:rsidRPr="00797761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}</w:t>
      </w:r>
      <w:r w:rsidRPr="00797761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 xml:space="preserve"> </w:t>
      </w:r>
      <w:r w:rsidRPr="00797761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color</w:t>
      </w:r>
      <w:r w:rsidRPr="00797761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=</w:t>
      </w:r>
      <w:r w:rsidRPr="00797761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"white"</w:t>
      </w:r>
      <w:r w:rsidRPr="00797761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 xml:space="preserve"> </w:t>
      </w:r>
      <w:r w:rsidRPr="00797761">
        <w:rPr>
          <w:rFonts w:ascii="Consolas" w:eastAsia="Times New Roman" w:hAnsi="Consolas" w:cs="Times New Roman"/>
          <w:color w:val="808080"/>
          <w:sz w:val="21"/>
          <w:szCs w:val="21"/>
          <w:lang w:val="en-US" w:eastAsia="ru-RU"/>
        </w:rPr>
        <w:t>/&gt;</w:t>
      </w:r>
    </w:p>
    <w:p w14:paraId="0E6AF7D1" w14:textId="77777777" w:rsidR="00C361BB" w:rsidRPr="00797761" w:rsidRDefault="00C361BB" w:rsidP="00C361B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797761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              )</w:t>
      </w:r>
      <w:r w:rsidRPr="00797761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}</w:t>
      </w:r>
    </w:p>
    <w:p w14:paraId="38B1B8E9" w14:textId="77777777" w:rsidR="00C361BB" w:rsidRPr="00797761" w:rsidRDefault="00C361BB" w:rsidP="00C361B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797761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          </w:t>
      </w:r>
      <w:r w:rsidRPr="00797761">
        <w:rPr>
          <w:rFonts w:ascii="Consolas" w:eastAsia="Times New Roman" w:hAnsi="Consolas" w:cs="Times New Roman"/>
          <w:color w:val="808080"/>
          <w:sz w:val="21"/>
          <w:szCs w:val="21"/>
          <w:lang w:val="en-US" w:eastAsia="ru-RU"/>
        </w:rPr>
        <w:t>&lt;</w:t>
      </w:r>
      <w:r w:rsidRPr="00797761">
        <w:rPr>
          <w:rFonts w:ascii="Consolas" w:eastAsia="Times New Roman" w:hAnsi="Consolas" w:cs="Times New Roman"/>
          <w:color w:val="4EC9B0"/>
          <w:sz w:val="21"/>
          <w:szCs w:val="21"/>
          <w:lang w:val="en-US" w:eastAsia="ru-RU"/>
        </w:rPr>
        <w:t>Text</w:t>
      </w:r>
      <w:r w:rsidRPr="00797761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797761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style</w:t>
      </w:r>
      <w:r w:rsidRPr="00797761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=</w:t>
      </w:r>
      <w:r w:rsidRPr="00797761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{</w:t>
      </w:r>
      <w:r w:rsidRPr="00797761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styles</w:t>
      </w:r>
      <w:r w:rsidRPr="00797761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.</w:t>
      </w:r>
      <w:r w:rsidRPr="00797761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actionButtonText</w:t>
      </w:r>
      <w:r w:rsidRPr="00797761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}</w:t>
      </w:r>
      <w:r w:rsidRPr="00797761">
        <w:rPr>
          <w:rFonts w:ascii="Consolas" w:eastAsia="Times New Roman" w:hAnsi="Consolas" w:cs="Times New Roman"/>
          <w:color w:val="808080"/>
          <w:sz w:val="21"/>
          <w:szCs w:val="21"/>
          <w:lang w:val="en-US" w:eastAsia="ru-RU"/>
        </w:rPr>
        <w:t>&gt;</w:t>
      </w:r>
    </w:p>
    <w:p w14:paraId="150F8E06" w14:textId="77777777" w:rsidR="00C361BB" w:rsidRPr="00797761" w:rsidRDefault="00C361BB" w:rsidP="00C361B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</w:pPr>
      <w:r w:rsidRPr="00797761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            </w:t>
      </w:r>
      <w:r w:rsidRPr="00797761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{</w:t>
      </w:r>
      <w:r w:rsidRPr="00797761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actionLoading</w:t>
      </w:r>
      <w:r w:rsidRPr="00797761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.</w:t>
      </w:r>
      <w:r w:rsidRPr="00797761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analysis</w:t>
      </w:r>
      <w:r w:rsidRPr="00797761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 xml:space="preserve"> ? </w:t>
      </w:r>
      <w:r w:rsidRPr="00797761">
        <w:rPr>
          <w:rFonts w:ascii="Consolas" w:eastAsia="Times New Roman" w:hAnsi="Consolas" w:cs="Times New Roman"/>
          <w:color w:val="CE9178"/>
          <w:sz w:val="21"/>
          <w:szCs w:val="21"/>
          <w:lang w:eastAsia="ru-RU"/>
        </w:rPr>
        <w:t>'Анализ...'</w:t>
      </w:r>
      <w:r w:rsidRPr="00797761">
        <w:rPr>
          <w:rFonts w:ascii="Consolas" w:eastAsia="Times New Roman" w:hAnsi="Consolas" w:cs="Times New Roman"/>
          <w:color w:val="D4D4D4"/>
          <w:sz w:val="21"/>
          <w:szCs w:val="21"/>
          <w:lang w:eastAsia="ru-RU"/>
        </w:rPr>
        <w:t xml:space="preserve"> : </w:t>
      </w:r>
      <w:r w:rsidRPr="00797761">
        <w:rPr>
          <w:rFonts w:ascii="Consolas" w:eastAsia="Times New Roman" w:hAnsi="Consolas" w:cs="Times New Roman"/>
          <w:color w:val="CE9178"/>
          <w:sz w:val="21"/>
          <w:szCs w:val="21"/>
          <w:lang w:eastAsia="ru-RU"/>
        </w:rPr>
        <w:t>'Выполнить анализ (ИИ)'</w:t>
      </w:r>
      <w:r w:rsidRPr="00797761">
        <w:rPr>
          <w:rFonts w:ascii="Consolas" w:eastAsia="Times New Roman" w:hAnsi="Consolas" w:cs="Times New Roman"/>
          <w:color w:val="569CD6"/>
          <w:sz w:val="21"/>
          <w:szCs w:val="21"/>
          <w:lang w:eastAsia="ru-RU"/>
        </w:rPr>
        <w:t>}</w:t>
      </w:r>
    </w:p>
    <w:p w14:paraId="10C84BAF" w14:textId="77777777" w:rsidR="00C361BB" w:rsidRPr="00797761" w:rsidRDefault="00C361BB" w:rsidP="00C361B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</w:pPr>
      <w:r w:rsidRPr="00797761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 xml:space="preserve">              </w:t>
      </w:r>
      <w:r w:rsidRPr="00797761">
        <w:rPr>
          <w:rFonts w:ascii="Consolas" w:eastAsia="Times New Roman" w:hAnsi="Consolas" w:cs="Times New Roman"/>
          <w:color w:val="808080"/>
          <w:sz w:val="21"/>
          <w:szCs w:val="21"/>
          <w:lang w:eastAsia="ru-RU"/>
        </w:rPr>
        <w:t>&lt;/</w:t>
      </w:r>
      <w:r w:rsidRPr="00797761">
        <w:rPr>
          <w:rFonts w:ascii="Consolas" w:eastAsia="Times New Roman" w:hAnsi="Consolas" w:cs="Times New Roman"/>
          <w:color w:val="4EC9B0"/>
          <w:sz w:val="21"/>
          <w:szCs w:val="21"/>
          <w:lang w:eastAsia="ru-RU"/>
        </w:rPr>
        <w:t>Text</w:t>
      </w:r>
      <w:r w:rsidRPr="00797761">
        <w:rPr>
          <w:rFonts w:ascii="Consolas" w:eastAsia="Times New Roman" w:hAnsi="Consolas" w:cs="Times New Roman"/>
          <w:color w:val="808080"/>
          <w:sz w:val="21"/>
          <w:szCs w:val="21"/>
          <w:lang w:eastAsia="ru-RU"/>
        </w:rPr>
        <w:t>&gt;</w:t>
      </w:r>
    </w:p>
    <w:p w14:paraId="6F0C2155" w14:textId="77777777" w:rsidR="00C361BB" w:rsidRPr="00797761" w:rsidRDefault="00C361BB" w:rsidP="00C361B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</w:pPr>
      <w:r w:rsidRPr="00797761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 xml:space="preserve">            </w:t>
      </w:r>
      <w:r w:rsidRPr="00797761">
        <w:rPr>
          <w:rFonts w:ascii="Consolas" w:eastAsia="Times New Roman" w:hAnsi="Consolas" w:cs="Times New Roman"/>
          <w:color w:val="808080"/>
          <w:sz w:val="21"/>
          <w:szCs w:val="21"/>
          <w:lang w:eastAsia="ru-RU"/>
        </w:rPr>
        <w:t>&lt;/</w:t>
      </w:r>
      <w:r w:rsidRPr="00797761">
        <w:rPr>
          <w:rFonts w:ascii="Consolas" w:eastAsia="Times New Roman" w:hAnsi="Consolas" w:cs="Times New Roman"/>
          <w:color w:val="4EC9B0"/>
          <w:sz w:val="21"/>
          <w:szCs w:val="21"/>
          <w:lang w:eastAsia="ru-RU"/>
        </w:rPr>
        <w:t>TouchableOpacity</w:t>
      </w:r>
      <w:r w:rsidRPr="00797761">
        <w:rPr>
          <w:rFonts w:ascii="Consolas" w:eastAsia="Times New Roman" w:hAnsi="Consolas" w:cs="Times New Roman"/>
          <w:color w:val="808080"/>
          <w:sz w:val="21"/>
          <w:szCs w:val="21"/>
          <w:lang w:eastAsia="ru-RU"/>
        </w:rPr>
        <w:t>&gt;</w:t>
      </w:r>
    </w:p>
    <w:p w14:paraId="3F67B2E3" w14:textId="77777777" w:rsidR="00C361BB" w:rsidRPr="00797761" w:rsidRDefault="00C361BB" w:rsidP="00C361B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</w:pPr>
      <w:r w:rsidRPr="00797761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 xml:space="preserve">          </w:t>
      </w:r>
      <w:r w:rsidRPr="00797761">
        <w:rPr>
          <w:rFonts w:ascii="Consolas" w:eastAsia="Times New Roman" w:hAnsi="Consolas" w:cs="Times New Roman"/>
          <w:color w:val="808080"/>
          <w:sz w:val="21"/>
          <w:szCs w:val="21"/>
          <w:lang w:eastAsia="ru-RU"/>
        </w:rPr>
        <w:t>&lt;/</w:t>
      </w:r>
      <w:r w:rsidRPr="00797761">
        <w:rPr>
          <w:rFonts w:ascii="Consolas" w:eastAsia="Times New Roman" w:hAnsi="Consolas" w:cs="Times New Roman"/>
          <w:color w:val="4EC9B0"/>
          <w:sz w:val="21"/>
          <w:szCs w:val="21"/>
          <w:lang w:eastAsia="ru-RU"/>
        </w:rPr>
        <w:t>View</w:t>
      </w:r>
      <w:r w:rsidRPr="00797761">
        <w:rPr>
          <w:rFonts w:ascii="Consolas" w:eastAsia="Times New Roman" w:hAnsi="Consolas" w:cs="Times New Roman"/>
          <w:color w:val="808080"/>
          <w:sz w:val="21"/>
          <w:szCs w:val="21"/>
          <w:lang w:eastAsia="ru-RU"/>
        </w:rPr>
        <w:t>&gt;</w:t>
      </w:r>
    </w:p>
    <w:p w14:paraId="084695CB" w14:textId="77777777" w:rsidR="00C361BB" w:rsidRPr="00797761" w:rsidRDefault="00C361BB" w:rsidP="00C361B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</w:pPr>
    </w:p>
    <w:p w14:paraId="16ED52BB" w14:textId="77777777" w:rsidR="00C361BB" w:rsidRPr="00797761" w:rsidRDefault="00C361BB" w:rsidP="00C361B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</w:pPr>
      <w:r w:rsidRPr="00797761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 xml:space="preserve">          </w:t>
      </w:r>
      <w:r w:rsidRPr="00797761">
        <w:rPr>
          <w:rFonts w:ascii="Consolas" w:eastAsia="Times New Roman" w:hAnsi="Consolas" w:cs="Times New Roman"/>
          <w:color w:val="569CD6"/>
          <w:sz w:val="21"/>
          <w:szCs w:val="21"/>
          <w:lang w:eastAsia="ru-RU"/>
        </w:rPr>
        <w:t>{</w:t>
      </w:r>
      <w:r w:rsidRPr="00797761">
        <w:rPr>
          <w:rFonts w:ascii="Consolas" w:eastAsia="Times New Roman" w:hAnsi="Consolas" w:cs="Times New Roman"/>
          <w:color w:val="6A9955"/>
          <w:sz w:val="21"/>
          <w:szCs w:val="21"/>
          <w:lang w:eastAsia="ru-RU"/>
        </w:rPr>
        <w:t>/* Графики сравнения и прогнозов */</w:t>
      </w:r>
      <w:r w:rsidRPr="00797761">
        <w:rPr>
          <w:rFonts w:ascii="Consolas" w:eastAsia="Times New Roman" w:hAnsi="Consolas" w:cs="Times New Roman"/>
          <w:color w:val="569CD6"/>
          <w:sz w:val="21"/>
          <w:szCs w:val="21"/>
          <w:lang w:eastAsia="ru-RU"/>
        </w:rPr>
        <w:t>}</w:t>
      </w:r>
    </w:p>
    <w:p w14:paraId="298B9C70" w14:textId="77777777" w:rsidR="00C361BB" w:rsidRPr="00797761" w:rsidRDefault="00C361BB" w:rsidP="00C361B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</w:pPr>
      <w:r w:rsidRPr="00797761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 xml:space="preserve">          </w:t>
      </w:r>
      <w:r w:rsidRPr="00797761">
        <w:rPr>
          <w:rFonts w:ascii="Consolas" w:eastAsia="Times New Roman" w:hAnsi="Consolas" w:cs="Times New Roman"/>
          <w:color w:val="569CD6"/>
          <w:sz w:val="21"/>
          <w:szCs w:val="21"/>
          <w:lang w:eastAsia="ru-RU"/>
        </w:rPr>
        <w:t>{</w:t>
      </w:r>
      <w:r w:rsidRPr="00797761">
        <w:rPr>
          <w:rFonts w:ascii="Consolas" w:eastAsia="Times New Roman" w:hAnsi="Consolas" w:cs="Times New Roman"/>
          <w:color w:val="DCDCAA"/>
          <w:sz w:val="21"/>
          <w:szCs w:val="21"/>
          <w:lang w:eastAsia="ru-RU"/>
        </w:rPr>
        <w:t>renderComparisonChart</w:t>
      </w:r>
      <w:r w:rsidRPr="00797761">
        <w:rPr>
          <w:rFonts w:ascii="Consolas" w:eastAsia="Times New Roman" w:hAnsi="Consolas" w:cs="Times New Roman"/>
          <w:color w:val="D4D4D4"/>
          <w:sz w:val="21"/>
          <w:szCs w:val="21"/>
          <w:lang w:eastAsia="ru-RU"/>
        </w:rPr>
        <w:t>()</w:t>
      </w:r>
      <w:r w:rsidRPr="00797761">
        <w:rPr>
          <w:rFonts w:ascii="Consolas" w:eastAsia="Times New Roman" w:hAnsi="Consolas" w:cs="Times New Roman"/>
          <w:color w:val="569CD6"/>
          <w:sz w:val="21"/>
          <w:szCs w:val="21"/>
          <w:lang w:eastAsia="ru-RU"/>
        </w:rPr>
        <w:t>}</w:t>
      </w:r>
    </w:p>
    <w:p w14:paraId="6BFD399F" w14:textId="77777777" w:rsidR="00C361BB" w:rsidRPr="00797761" w:rsidRDefault="00C361BB" w:rsidP="00C361B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</w:pPr>
      <w:r w:rsidRPr="00797761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 xml:space="preserve">          </w:t>
      </w:r>
      <w:r w:rsidRPr="00797761">
        <w:rPr>
          <w:rFonts w:ascii="Consolas" w:eastAsia="Times New Roman" w:hAnsi="Consolas" w:cs="Times New Roman"/>
          <w:color w:val="569CD6"/>
          <w:sz w:val="21"/>
          <w:szCs w:val="21"/>
          <w:lang w:eastAsia="ru-RU"/>
        </w:rPr>
        <w:t>{</w:t>
      </w:r>
      <w:r w:rsidRPr="00797761">
        <w:rPr>
          <w:rFonts w:ascii="Consolas" w:eastAsia="Times New Roman" w:hAnsi="Consolas" w:cs="Times New Roman"/>
          <w:color w:val="DCDCAA"/>
          <w:sz w:val="21"/>
          <w:szCs w:val="21"/>
          <w:lang w:eastAsia="ru-RU"/>
        </w:rPr>
        <w:t>renderForecastChart</w:t>
      </w:r>
      <w:r w:rsidRPr="00797761">
        <w:rPr>
          <w:rFonts w:ascii="Consolas" w:eastAsia="Times New Roman" w:hAnsi="Consolas" w:cs="Times New Roman"/>
          <w:color w:val="D4D4D4"/>
          <w:sz w:val="21"/>
          <w:szCs w:val="21"/>
          <w:lang w:eastAsia="ru-RU"/>
        </w:rPr>
        <w:t>()</w:t>
      </w:r>
      <w:r w:rsidRPr="00797761">
        <w:rPr>
          <w:rFonts w:ascii="Consolas" w:eastAsia="Times New Roman" w:hAnsi="Consolas" w:cs="Times New Roman"/>
          <w:color w:val="569CD6"/>
          <w:sz w:val="21"/>
          <w:szCs w:val="21"/>
          <w:lang w:eastAsia="ru-RU"/>
        </w:rPr>
        <w:t>}</w:t>
      </w:r>
    </w:p>
    <w:p w14:paraId="6C9866CB" w14:textId="77777777" w:rsidR="00C361BB" w:rsidRPr="00797761" w:rsidRDefault="00C361BB" w:rsidP="00C361B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</w:pPr>
    </w:p>
    <w:p w14:paraId="2DAC7874" w14:textId="77777777" w:rsidR="00C361BB" w:rsidRPr="00797761" w:rsidRDefault="00C361BB" w:rsidP="00C361B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</w:pPr>
      <w:r w:rsidRPr="00797761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 xml:space="preserve">          </w:t>
      </w:r>
      <w:r w:rsidRPr="00797761">
        <w:rPr>
          <w:rFonts w:ascii="Consolas" w:eastAsia="Times New Roman" w:hAnsi="Consolas" w:cs="Times New Roman"/>
          <w:color w:val="569CD6"/>
          <w:sz w:val="21"/>
          <w:szCs w:val="21"/>
          <w:lang w:eastAsia="ru-RU"/>
        </w:rPr>
        <w:t>{</w:t>
      </w:r>
      <w:r w:rsidRPr="00797761">
        <w:rPr>
          <w:rFonts w:ascii="Consolas" w:eastAsia="Times New Roman" w:hAnsi="Consolas" w:cs="Times New Roman"/>
          <w:color w:val="6A9955"/>
          <w:sz w:val="21"/>
          <w:szCs w:val="21"/>
          <w:lang w:eastAsia="ru-RU"/>
        </w:rPr>
        <w:t>/* Контейнер таблиц с прогнозами */</w:t>
      </w:r>
      <w:r w:rsidRPr="00797761">
        <w:rPr>
          <w:rFonts w:ascii="Consolas" w:eastAsia="Times New Roman" w:hAnsi="Consolas" w:cs="Times New Roman"/>
          <w:color w:val="569CD6"/>
          <w:sz w:val="21"/>
          <w:szCs w:val="21"/>
          <w:lang w:eastAsia="ru-RU"/>
        </w:rPr>
        <w:t>}</w:t>
      </w:r>
    </w:p>
    <w:p w14:paraId="4C95B39C" w14:textId="77777777" w:rsidR="00C361BB" w:rsidRPr="00797761" w:rsidRDefault="00C361BB" w:rsidP="00C361B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797761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 xml:space="preserve">          </w:t>
      </w:r>
      <w:r w:rsidRPr="00797761">
        <w:rPr>
          <w:rFonts w:ascii="Consolas" w:eastAsia="Times New Roman" w:hAnsi="Consolas" w:cs="Times New Roman"/>
          <w:color w:val="808080"/>
          <w:sz w:val="21"/>
          <w:szCs w:val="21"/>
          <w:lang w:val="en-US" w:eastAsia="ru-RU"/>
        </w:rPr>
        <w:t>&lt;</w:t>
      </w:r>
      <w:r w:rsidRPr="00797761">
        <w:rPr>
          <w:rFonts w:ascii="Consolas" w:eastAsia="Times New Roman" w:hAnsi="Consolas" w:cs="Times New Roman"/>
          <w:color w:val="4EC9B0"/>
          <w:sz w:val="21"/>
          <w:szCs w:val="21"/>
          <w:lang w:val="en-US" w:eastAsia="ru-RU"/>
        </w:rPr>
        <w:t>View</w:t>
      </w:r>
      <w:r w:rsidRPr="00797761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797761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style</w:t>
      </w:r>
      <w:r w:rsidRPr="00797761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=</w:t>
      </w:r>
      <w:r w:rsidRPr="00797761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{</w:t>
      </w:r>
      <w:r w:rsidRPr="00797761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styles</w:t>
      </w:r>
      <w:r w:rsidRPr="00797761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.</w:t>
      </w:r>
      <w:r w:rsidRPr="00797761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tablesContainer</w:t>
      </w:r>
      <w:r w:rsidRPr="00797761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}</w:t>
      </w:r>
      <w:r w:rsidRPr="00797761">
        <w:rPr>
          <w:rFonts w:ascii="Consolas" w:eastAsia="Times New Roman" w:hAnsi="Consolas" w:cs="Times New Roman"/>
          <w:color w:val="808080"/>
          <w:sz w:val="21"/>
          <w:szCs w:val="21"/>
          <w:lang w:val="en-US" w:eastAsia="ru-RU"/>
        </w:rPr>
        <w:t>&gt;</w:t>
      </w:r>
    </w:p>
    <w:p w14:paraId="26184DBA" w14:textId="77777777" w:rsidR="00C361BB" w:rsidRPr="00797761" w:rsidRDefault="00C361BB" w:rsidP="00C361B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797761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        </w:t>
      </w:r>
      <w:r w:rsidRPr="00797761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{</w:t>
      </w:r>
      <w:r w:rsidRPr="00797761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data</w:t>
      </w:r>
      <w:r w:rsidRPr="00797761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?.</w:t>
      </w:r>
      <w:r w:rsidRPr="00797761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improved_linear</w:t>
      </w:r>
      <w:r w:rsidRPr="00797761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 xml:space="preserve"> &amp;&amp; </w:t>
      </w:r>
      <w:r w:rsidRPr="00797761">
        <w:rPr>
          <w:rFonts w:ascii="Consolas" w:eastAsia="Times New Roman" w:hAnsi="Consolas" w:cs="Times New Roman"/>
          <w:color w:val="DCDCAA"/>
          <w:sz w:val="21"/>
          <w:szCs w:val="21"/>
          <w:lang w:val="en-US" w:eastAsia="ru-RU"/>
        </w:rPr>
        <w:t>renderForecastTable</w:t>
      </w:r>
      <w:r w:rsidRPr="00797761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(</w:t>
      </w:r>
      <w:r w:rsidRPr="00797761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'Linear Regression'</w:t>
      </w:r>
      <w:r w:rsidRPr="00797761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 xml:space="preserve">, </w:t>
      </w:r>
      <w:r w:rsidRPr="00797761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data</w:t>
      </w:r>
      <w:r w:rsidRPr="00797761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.</w:t>
      </w:r>
      <w:r w:rsidRPr="00797761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improved_linear</w:t>
      </w:r>
      <w:r w:rsidRPr="00797761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)</w:t>
      </w:r>
      <w:r w:rsidRPr="00797761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}</w:t>
      </w:r>
    </w:p>
    <w:p w14:paraId="0D6A9B2F" w14:textId="77777777" w:rsidR="00C361BB" w:rsidRPr="00797761" w:rsidRDefault="00C361BB" w:rsidP="00C361B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797761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        </w:t>
      </w:r>
      <w:r w:rsidRPr="00797761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{</w:t>
      </w:r>
      <w:r w:rsidRPr="00797761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data</w:t>
      </w:r>
      <w:r w:rsidRPr="00797761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?.</w:t>
      </w:r>
      <w:r w:rsidRPr="00797761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gradient_boosting</w:t>
      </w:r>
      <w:r w:rsidRPr="00797761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 xml:space="preserve"> &amp;&amp; </w:t>
      </w:r>
      <w:r w:rsidRPr="00797761">
        <w:rPr>
          <w:rFonts w:ascii="Consolas" w:eastAsia="Times New Roman" w:hAnsi="Consolas" w:cs="Times New Roman"/>
          <w:color w:val="DCDCAA"/>
          <w:sz w:val="21"/>
          <w:szCs w:val="21"/>
          <w:lang w:val="en-US" w:eastAsia="ru-RU"/>
        </w:rPr>
        <w:t>renderForecastTable</w:t>
      </w:r>
      <w:r w:rsidRPr="00797761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(</w:t>
      </w:r>
      <w:r w:rsidRPr="00797761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'Gradient Boosting'</w:t>
      </w:r>
      <w:r w:rsidRPr="00797761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 xml:space="preserve">, </w:t>
      </w:r>
      <w:r w:rsidRPr="00797761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data</w:t>
      </w:r>
      <w:r w:rsidRPr="00797761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.</w:t>
      </w:r>
      <w:r w:rsidRPr="00797761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gradient_boosting</w:t>
      </w:r>
      <w:r w:rsidRPr="00797761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)</w:t>
      </w:r>
      <w:r w:rsidRPr="00797761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}</w:t>
      </w:r>
    </w:p>
    <w:p w14:paraId="4DD01FE8" w14:textId="77777777" w:rsidR="00C361BB" w:rsidRPr="00797761" w:rsidRDefault="00C361BB" w:rsidP="00C361B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797761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        </w:t>
      </w:r>
      <w:r w:rsidRPr="00797761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{</w:t>
      </w:r>
      <w:r w:rsidRPr="00797761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data</w:t>
      </w:r>
      <w:r w:rsidRPr="00797761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?.</w:t>
      </w:r>
      <w:r w:rsidRPr="00797761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improved_nn</w:t>
      </w:r>
      <w:r w:rsidRPr="00797761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 xml:space="preserve"> &amp;&amp; </w:t>
      </w:r>
      <w:r w:rsidRPr="00797761">
        <w:rPr>
          <w:rFonts w:ascii="Consolas" w:eastAsia="Times New Roman" w:hAnsi="Consolas" w:cs="Times New Roman"/>
          <w:color w:val="DCDCAA"/>
          <w:sz w:val="21"/>
          <w:szCs w:val="21"/>
          <w:lang w:val="en-US" w:eastAsia="ru-RU"/>
        </w:rPr>
        <w:t>renderForecastTable</w:t>
      </w:r>
      <w:r w:rsidRPr="00797761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(</w:t>
      </w:r>
      <w:r w:rsidRPr="00797761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'Neural Network'</w:t>
      </w:r>
      <w:r w:rsidRPr="00797761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 xml:space="preserve">, </w:t>
      </w:r>
      <w:r w:rsidRPr="00797761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data</w:t>
      </w:r>
      <w:r w:rsidRPr="00797761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.</w:t>
      </w:r>
      <w:r w:rsidRPr="00797761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improved_nn</w:t>
      </w:r>
      <w:r w:rsidRPr="00797761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)</w:t>
      </w:r>
      <w:r w:rsidRPr="00797761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}</w:t>
      </w:r>
    </w:p>
    <w:p w14:paraId="4464EC36" w14:textId="77777777" w:rsidR="00C361BB" w:rsidRPr="00797761" w:rsidRDefault="00C361BB" w:rsidP="00C361B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797761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        </w:t>
      </w:r>
      <w:r w:rsidRPr="00797761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{</w:t>
      </w:r>
      <w:r w:rsidRPr="00797761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data</w:t>
      </w:r>
      <w:r w:rsidRPr="00797761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?.</w:t>
      </w:r>
      <w:r w:rsidRPr="00797761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improved_rf</w:t>
      </w:r>
      <w:r w:rsidRPr="00797761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 xml:space="preserve"> &amp;&amp; </w:t>
      </w:r>
      <w:r w:rsidRPr="00797761">
        <w:rPr>
          <w:rFonts w:ascii="Consolas" w:eastAsia="Times New Roman" w:hAnsi="Consolas" w:cs="Times New Roman"/>
          <w:color w:val="DCDCAA"/>
          <w:sz w:val="21"/>
          <w:szCs w:val="21"/>
          <w:lang w:val="en-US" w:eastAsia="ru-RU"/>
        </w:rPr>
        <w:t>renderForecastTable</w:t>
      </w:r>
      <w:r w:rsidRPr="00797761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(</w:t>
      </w:r>
      <w:r w:rsidRPr="00797761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'Random Forest'</w:t>
      </w:r>
      <w:r w:rsidRPr="00797761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 xml:space="preserve">, </w:t>
      </w:r>
      <w:r w:rsidRPr="00797761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data</w:t>
      </w:r>
      <w:r w:rsidRPr="00797761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.</w:t>
      </w:r>
      <w:r w:rsidRPr="00797761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improved_rf</w:t>
      </w:r>
      <w:r w:rsidRPr="00797761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)</w:t>
      </w:r>
      <w:r w:rsidRPr="00797761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}</w:t>
      </w:r>
    </w:p>
    <w:p w14:paraId="6EC6A0CA" w14:textId="77777777" w:rsidR="00C361BB" w:rsidRPr="00797761" w:rsidRDefault="00C361BB" w:rsidP="00C361B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797761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      </w:t>
      </w:r>
      <w:r w:rsidRPr="00797761">
        <w:rPr>
          <w:rFonts w:ascii="Consolas" w:eastAsia="Times New Roman" w:hAnsi="Consolas" w:cs="Times New Roman"/>
          <w:color w:val="808080"/>
          <w:sz w:val="21"/>
          <w:szCs w:val="21"/>
          <w:lang w:val="en-US" w:eastAsia="ru-RU"/>
        </w:rPr>
        <w:t>&lt;/</w:t>
      </w:r>
      <w:r w:rsidRPr="00797761">
        <w:rPr>
          <w:rFonts w:ascii="Consolas" w:eastAsia="Times New Roman" w:hAnsi="Consolas" w:cs="Times New Roman"/>
          <w:color w:val="4EC9B0"/>
          <w:sz w:val="21"/>
          <w:szCs w:val="21"/>
          <w:lang w:val="en-US" w:eastAsia="ru-RU"/>
        </w:rPr>
        <w:t>View</w:t>
      </w:r>
      <w:r w:rsidRPr="00797761">
        <w:rPr>
          <w:rFonts w:ascii="Consolas" w:eastAsia="Times New Roman" w:hAnsi="Consolas" w:cs="Times New Roman"/>
          <w:color w:val="808080"/>
          <w:sz w:val="21"/>
          <w:szCs w:val="21"/>
          <w:lang w:val="en-US" w:eastAsia="ru-RU"/>
        </w:rPr>
        <w:t>&gt;</w:t>
      </w:r>
    </w:p>
    <w:p w14:paraId="55136908" w14:textId="77777777" w:rsidR="00C361BB" w:rsidRPr="00797761" w:rsidRDefault="00C361BB" w:rsidP="00C361B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</w:p>
    <w:p w14:paraId="64B1374A" w14:textId="77777777" w:rsidR="00C361BB" w:rsidRPr="00797761" w:rsidRDefault="00C361BB" w:rsidP="00C361B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797761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    </w:t>
      </w:r>
      <w:r w:rsidRPr="00797761">
        <w:rPr>
          <w:rFonts w:ascii="Consolas" w:eastAsia="Times New Roman" w:hAnsi="Consolas" w:cs="Times New Roman"/>
          <w:color w:val="808080"/>
          <w:sz w:val="21"/>
          <w:szCs w:val="21"/>
          <w:lang w:val="en-US" w:eastAsia="ru-RU"/>
        </w:rPr>
        <w:t>&lt;/</w:t>
      </w:r>
      <w:r w:rsidRPr="00797761">
        <w:rPr>
          <w:rFonts w:ascii="Consolas" w:eastAsia="Times New Roman" w:hAnsi="Consolas" w:cs="Times New Roman"/>
          <w:color w:val="4EC9B0"/>
          <w:sz w:val="21"/>
          <w:szCs w:val="21"/>
          <w:lang w:val="en-US" w:eastAsia="ru-RU"/>
        </w:rPr>
        <w:t>ScrollView</w:t>
      </w:r>
      <w:r w:rsidRPr="00797761">
        <w:rPr>
          <w:rFonts w:ascii="Consolas" w:eastAsia="Times New Roman" w:hAnsi="Consolas" w:cs="Times New Roman"/>
          <w:color w:val="808080"/>
          <w:sz w:val="21"/>
          <w:szCs w:val="21"/>
          <w:lang w:val="en-US" w:eastAsia="ru-RU"/>
        </w:rPr>
        <w:t>&gt;</w:t>
      </w:r>
    </w:p>
    <w:p w14:paraId="7DA2F47C" w14:textId="77777777" w:rsidR="00C361BB" w:rsidRPr="00797761" w:rsidRDefault="00C361BB" w:rsidP="00C361B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797761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  </w:t>
      </w:r>
      <w:r w:rsidRPr="00797761">
        <w:rPr>
          <w:rFonts w:ascii="Consolas" w:eastAsia="Times New Roman" w:hAnsi="Consolas" w:cs="Times New Roman"/>
          <w:color w:val="808080"/>
          <w:sz w:val="21"/>
          <w:szCs w:val="21"/>
          <w:lang w:val="en-US" w:eastAsia="ru-RU"/>
        </w:rPr>
        <w:t>&lt;/</w:t>
      </w:r>
      <w:r w:rsidRPr="00797761">
        <w:rPr>
          <w:rFonts w:ascii="Consolas" w:eastAsia="Times New Roman" w:hAnsi="Consolas" w:cs="Times New Roman"/>
          <w:color w:val="4EC9B0"/>
          <w:sz w:val="21"/>
          <w:szCs w:val="21"/>
          <w:lang w:val="en-US" w:eastAsia="ru-RU"/>
        </w:rPr>
        <w:t>View</w:t>
      </w:r>
      <w:r w:rsidRPr="00797761">
        <w:rPr>
          <w:rFonts w:ascii="Consolas" w:eastAsia="Times New Roman" w:hAnsi="Consolas" w:cs="Times New Roman"/>
          <w:color w:val="808080"/>
          <w:sz w:val="21"/>
          <w:szCs w:val="21"/>
          <w:lang w:val="en-US" w:eastAsia="ru-RU"/>
        </w:rPr>
        <w:t>&gt;</w:t>
      </w:r>
    </w:p>
    <w:p w14:paraId="6F8A3ABF" w14:textId="77777777" w:rsidR="00C361BB" w:rsidRPr="00797761" w:rsidRDefault="00C361BB" w:rsidP="00C361B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797761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</w:t>
      </w:r>
      <w:r w:rsidRPr="00797761">
        <w:rPr>
          <w:rFonts w:ascii="Consolas" w:eastAsia="Times New Roman" w:hAnsi="Consolas" w:cs="Times New Roman"/>
          <w:color w:val="808080"/>
          <w:sz w:val="21"/>
          <w:szCs w:val="21"/>
          <w:lang w:val="en-US" w:eastAsia="ru-RU"/>
        </w:rPr>
        <w:t>&lt;/</w:t>
      </w:r>
      <w:r w:rsidRPr="00797761">
        <w:rPr>
          <w:rFonts w:ascii="Consolas" w:eastAsia="Times New Roman" w:hAnsi="Consolas" w:cs="Times New Roman"/>
          <w:color w:val="4EC9B0"/>
          <w:sz w:val="21"/>
          <w:szCs w:val="21"/>
          <w:lang w:val="en-US" w:eastAsia="ru-RU"/>
        </w:rPr>
        <w:t>ImageBackground</w:t>
      </w:r>
      <w:r w:rsidRPr="00797761">
        <w:rPr>
          <w:rFonts w:ascii="Consolas" w:eastAsia="Times New Roman" w:hAnsi="Consolas" w:cs="Times New Roman"/>
          <w:color w:val="808080"/>
          <w:sz w:val="21"/>
          <w:szCs w:val="21"/>
          <w:lang w:val="en-US" w:eastAsia="ru-RU"/>
        </w:rPr>
        <w:t>&gt;</w:t>
      </w:r>
    </w:p>
    <w:p w14:paraId="24FC9B6A" w14:textId="77777777" w:rsidR="00C361BB" w:rsidRPr="00797761" w:rsidRDefault="00C361BB" w:rsidP="00C361B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797761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  );</w:t>
      </w:r>
    </w:p>
    <w:p w14:paraId="09E2E5E3" w14:textId="77777777" w:rsidR="00C361BB" w:rsidRPr="00797761" w:rsidRDefault="00C361BB" w:rsidP="00C361B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797761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};</w:t>
      </w:r>
    </w:p>
    <w:p w14:paraId="6099E7AA" w14:textId="77777777" w:rsidR="00C361BB" w:rsidRPr="00797761" w:rsidRDefault="00C361BB" w:rsidP="00C361B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</w:p>
    <w:p w14:paraId="0B59596D" w14:textId="77777777" w:rsidR="00C361BB" w:rsidRPr="00797761" w:rsidRDefault="00C361BB" w:rsidP="00C361B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797761">
        <w:rPr>
          <w:rFonts w:ascii="Consolas" w:eastAsia="Times New Roman" w:hAnsi="Consolas" w:cs="Times New Roman"/>
          <w:color w:val="6A9955"/>
          <w:sz w:val="21"/>
          <w:szCs w:val="21"/>
          <w:lang w:val="en-US" w:eastAsia="ru-RU"/>
        </w:rPr>
        <w:t xml:space="preserve">// </w:t>
      </w:r>
      <w:r w:rsidRPr="00797761">
        <w:rPr>
          <w:rFonts w:ascii="Consolas" w:eastAsia="Times New Roman" w:hAnsi="Consolas" w:cs="Times New Roman"/>
          <w:color w:val="6A9955"/>
          <w:sz w:val="21"/>
          <w:szCs w:val="21"/>
          <w:lang w:eastAsia="ru-RU"/>
        </w:rPr>
        <w:t>Стили</w:t>
      </w:r>
      <w:r w:rsidRPr="00797761">
        <w:rPr>
          <w:rFonts w:ascii="Consolas" w:eastAsia="Times New Roman" w:hAnsi="Consolas" w:cs="Times New Roman"/>
          <w:color w:val="6A9955"/>
          <w:sz w:val="21"/>
          <w:szCs w:val="21"/>
          <w:lang w:val="en-US" w:eastAsia="ru-RU"/>
        </w:rPr>
        <w:t xml:space="preserve"> </w:t>
      </w:r>
      <w:r w:rsidRPr="00797761">
        <w:rPr>
          <w:rFonts w:ascii="Consolas" w:eastAsia="Times New Roman" w:hAnsi="Consolas" w:cs="Times New Roman"/>
          <w:color w:val="6A9955"/>
          <w:sz w:val="21"/>
          <w:szCs w:val="21"/>
          <w:lang w:eastAsia="ru-RU"/>
        </w:rPr>
        <w:t>компонента</w:t>
      </w:r>
    </w:p>
    <w:p w14:paraId="7DC856F4" w14:textId="77777777" w:rsidR="00C361BB" w:rsidRPr="00797761" w:rsidRDefault="00C361BB" w:rsidP="00C361B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</w:pPr>
      <w:r w:rsidRPr="00797761">
        <w:rPr>
          <w:rFonts w:ascii="Consolas" w:eastAsia="Times New Roman" w:hAnsi="Consolas" w:cs="Times New Roman"/>
          <w:color w:val="569CD6"/>
          <w:sz w:val="21"/>
          <w:szCs w:val="21"/>
          <w:lang w:eastAsia="ru-RU"/>
        </w:rPr>
        <w:t>const</w:t>
      </w:r>
      <w:r w:rsidRPr="00797761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 xml:space="preserve"> </w:t>
      </w:r>
      <w:r w:rsidRPr="00797761">
        <w:rPr>
          <w:rFonts w:ascii="Consolas" w:eastAsia="Times New Roman" w:hAnsi="Consolas" w:cs="Times New Roman"/>
          <w:color w:val="4FC1FF"/>
          <w:sz w:val="21"/>
          <w:szCs w:val="21"/>
          <w:lang w:eastAsia="ru-RU"/>
        </w:rPr>
        <w:t>styles</w:t>
      </w:r>
      <w:r w:rsidRPr="00797761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 xml:space="preserve"> </w:t>
      </w:r>
      <w:r w:rsidRPr="00797761">
        <w:rPr>
          <w:rFonts w:ascii="Consolas" w:eastAsia="Times New Roman" w:hAnsi="Consolas" w:cs="Times New Roman"/>
          <w:color w:val="D4D4D4"/>
          <w:sz w:val="21"/>
          <w:szCs w:val="21"/>
          <w:lang w:eastAsia="ru-RU"/>
        </w:rPr>
        <w:t>=</w:t>
      </w:r>
      <w:r w:rsidRPr="00797761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 xml:space="preserve"> </w:t>
      </w:r>
      <w:r w:rsidRPr="00797761">
        <w:rPr>
          <w:rFonts w:ascii="Consolas" w:eastAsia="Times New Roman" w:hAnsi="Consolas" w:cs="Times New Roman"/>
          <w:color w:val="9CDCFE"/>
          <w:sz w:val="21"/>
          <w:szCs w:val="21"/>
          <w:lang w:eastAsia="ru-RU"/>
        </w:rPr>
        <w:t>StyleSheet</w:t>
      </w:r>
      <w:r w:rsidRPr="00797761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>.</w:t>
      </w:r>
      <w:r w:rsidRPr="00797761">
        <w:rPr>
          <w:rFonts w:ascii="Consolas" w:eastAsia="Times New Roman" w:hAnsi="Consolas" w:cs="Times New Roman"/>
          <w:color w:val="DCDCAA"/>
          <w:sz w:val="21"/>
          <w:szCs w:val="21"/>
          <w:lang w:eastAsia="ru-RU"/>
        </w:rPr>
        <w:t>create</w:t>
      </w:r>
      <w:r w:rsidRPr="00797761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>({</w:t>
      </w:r>
    </w:p>
    <w:p w14:paraId="09BCBCDD" w14:textId="77777777" w:rsidR="00C361BB" w:rsidRPr="00797761" w:rsidRDefault="00C361BB" w:rsidP="00C361B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</w:pPr>
      <w:r w:rsidRPr="00797761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 xml:space="preserve">  </w:t>
      </w:r>
      <w:r w:rsidRPr="00797761">
        <w:rPr>
          <w:rFonts w:ascii="Consolas" w:eastAsia="Times New Roman" w:hAnsi="Consolas" w:cs="Times New Roman"/>
          <w:color w:val="6A9955"/>
          <w:sz w:val="21"/>
          <w:szCs w:val="21"/>
          <w:lang w:eastAsia="ru-RU"/>
        </w:rPr>
        <w:t>// Фоновое изображение</w:t>
      </w:r>
    </w:p>
    <w:p w14:paraId="28A62541" w14:textId="77777777" w:rsidR="00C361BB" w:rsidRPr="00797761" w:rsidRDefault="00C361BB" w:rsidP="00C361B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797761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 xml:space="preserve">  </w:t>
      </w:r>
      <w:r w:rsidRPr="00797761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background:</w:t>
      </w:r>
      <w:r w:rsidRPr="00797761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{</w:t>
      </w:r>
    </w:p>
    <w:p w14:paraId="08F00695" w14:textId="77777777" w:rsidR="00C361BB" w:rsidRPr="00797761" w:rsidRDefault="00C361BB" w:rsidP="00C361B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797761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</w:t>
      </w:r>
      <w:r w:rsidRPr="00797761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flex:</w:t>
      </w:r>
      <w:r w:rsidRPr="00797761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797761">
        <w:rPr>
          <w:rFonts w:ascii="Consolas" w:eastAsia="Times New Roman" w:hAnsi="Consolas" w:cs="Times New Roman"/>
          <w:color w:val="B5CEA8"/>
          <w:sz w:val="21"/>
          <w:szCs w:val="21"/>
          <w:lang w:val="en-US" w:eastAsia="ru-RU"/>
        </w:rPr>
        <w:t>1</w:t>
      </w:r>
      <w:r w:rsidRPr="00797761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,</w:t>
      </w:r>
    </w:p>
    <w:p w14:paraId="7B393F0B" w14:textId="77777777" w:rsidR="00C361BB" w:rsidRPr="00797761" w:rsidRDefault="00C361BB" w:rsidP="00C361B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797761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</w:t>
      </w:r>
      <w:r w:rsidRPr="00797761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width:</w:t>
      </w:r>
      <w:r w:rsidRPr="00797761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797761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'100%'</w:t>
      </w:r>
      <w:r w:rsidRPr="00797761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,</w:t>
      </w:r>
    </w:p>
    <w:p w14:paraId="5E347CAF" w14:textId="77777777" w:rsidR="00C361BB" w:rsidRPr="00797761" w:rsidRDefault="00C361BB" w:rsidP="00C361B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</w:pPr>
      <w:r w:rsidRPr="00797761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</w:t>
      </w:r>
      <w:r w:rsidRPr="00797761">
        <w:rPr>
          <w:rFonts w:ascii="Consolas" w:eastAsia="Times New Roman" w:hAnsi="Consolas" w:cs="Times New Roman"/>
          <w:color w:val="9CDCFE"/>
          <w:sz w:val="21"/>
          <w:szCs w:val="21"/>
          <w:lang w:eastAsia="ru-RU"/>
        </w:rPr>
        <w:t>height:</w:t>
      </w:r>
      <w:r w:rsidRPr="00797761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 xml:space="preserve"> </w:t>
      </w:r>
      <w:r w:rsidRPr="00797761">
        <w:rPr>
          <w:rFonts w:ascii="Consolas" w:eastAsia="Times New Roman" w:hAnsi="Consolas" w:cs="Times New Roman"/>
          <w:color w:val="CE9178"/>
          <w:sz w:val="21"/>
          <w:szCs w:val="21"/>
          <w:lang w:eastAsia="ru-RU"/>
        </w:rPr>
        <w:t>'100%'</w:t>
      </w:r>
      <w:r w:rsidRPr="00797761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>,</w:t>
      </w:r>
    </w:p>
    <w:p w14:paraId="1EA030CD" w14:textId="77777777" w:rsidR="00C361BB" w:rsidRPr="00797761" w:rsidRDefault="00C361BB" w:rsidP="00C361B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</w:pPr>
      <w:r w:rsidRPr="00797761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>  },</w:t>
      </w:r>
    </w:p>
    <w:p w14:paraId="027CD92E" w14:textId="77777777" w:rsidR="00C361BB" w:rsidRPr="00797761" w:rsidRDefault="00C361BB" w:rsidP="00C361B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</w:pPr>
      <w:r w:rsidRPr="00797761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 xml:space="preserve">  </w:t>
      </w:r>
      <w:r w:rsidRPr="00797761">
        <w:rPr>
          <w:rFonts w:ascii="Consolas" w:eastAsia="Times New Roman" w:hAnsi="Consolas" w:cs="Times New Roman"/>
          <w:color w:val="6A9955"/>
          <w:sz w:val="21"/>
          <w:szCs w:val="21"/>
          <w:lang w:eastAsia="ru-RU"/>
        </w:rPr>
        <w:t>// Основной контейнер с полупрозрачным серым фоном</w:t>
      </w:r>
    </w:p>
    <w:p w14:paraId="0AA46FBD" w14:textId="77777777" w:rsidR="00C361BB" w:rsidRPr="00797761" w:rsidRDefault="00C361BB" w:rsidP="00C361B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797761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 xml:space="preserve">  </w:t>
      </w:r>
      <w:r w:rsidRPr="00797761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screenContainer:</w:t>
      </w:r>
      <w:r w:rsidRPr="00797761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{</w:t>
      </w:r>
    </w:p>
    <w:p w14:paraId="615F57B6" w14:textId="77777777" w:rsidR="00C361BB" w:rsidRPr="00797761" w:rsidRDefault="00C361BB" w:rsidP="00C361B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797761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</w:t>
      </w:r>
      <w:r w:rsidRPr="00797761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flex:</w:t>
      </w:r>
      <w:r w:rsidRPr="00797761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797761">
        <w:rPr>
          <w:rFonts w:ascii="Consolas" w:eastAsia="Times New Roman" w:hAnsi="Consolas" w:cs="Times New Roman"/>
          <w:color w:val="B5CEA8"/>
          <w:sz w:val="21"/>
          <w:szCs w:val="21"/>
          <w:lang w:val="en-US" w:eastAsia="ru-RU"/>
        </w:rPr>
        <w:t>1</w:t>
      </w:r>
      <w:r w:rsidRPr="00797761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, </w:t>
      </w:r>
    </w:p>
    <w:p w14:paraId="21B4DED7" w14:textId="77777777" w:rsidR="00C361BB" w:rsidRPr="00797761" w:rsidRDefault="00C361BB" w:rsidP="00C361B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797761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</w:t>
      </w:r>
      <w:r w:rsidRPr="00797761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backgroundColor:</w:t>
      </w:r>
      <w:r w:rsidRPr="00797761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797761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'rgba(128, 128, 128, 0.7)'</w:t>
      </w:r>
      <w:r w:rsidRPr="00797761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797761">
        <w:rPr>
          <w:rFonts w:ascii="Consolas" w:eastAsia="Times New Roman" w:hAnsi="Consolas" w:cs="Times New Roman"/>
          <w:color w:val="6A9955"/>
          <w:sz w:val="21"/>
          <w:szCs w:val="21"/>
          <w:lang w:val="en-US" w:eastAsia="ru-RU"/>
        </w:rPr>
        <w:t xml:space="preserve">// </w:t>
      </w:r>
      <w:r w:rsidRPr="00797761">
        <w:rPr>
          <w:rFonts w:ascii="Consolas" w:eastAsia="Times New Roman" w:hAnsi="Consolas" w:cs="Times New Roman"/>
          <w:color w:val="6A9955"/>
          <w:sz w:val="21"/>
          <w:szCs w:val="21"/>
          <w:lang w:eastAsia="ru-RU"/>
        </w:rPr>
        <w:t>Серый</w:t>
      </w:r>
      <w:r w:rsidRPr="00797761">
        <w:rPr>
          <w:rFonts w:ascii="Consolas" w:eastAsia="Times New Roman" w:hAnsi="Consolas" w:cs="Times New Roman"/>
          <w:color w:val="6A9955"/>
          <w:sz w:val="21"/>
          <w:szCs w:val="21"/>
          <w:lang w:val="en-US" w:eastAsia="ru-RU"/>
        </w:rPr>
        <w:t xml:space="preserve"> </w:t>
      </w:r>
      <w:r w:rsidRPr="00797761">
        <w:rPr>
          <w:rFonts w:ascii="Consolas" w:eastAsia="Times New Roman" w:hAnsi="Consolas" w:cs="Times New Roman"/>
          <w:color w:val="6A9955"/>
          <w:sz w:val="21"/>
          <w:szCs w:val="21"/>
          <w:lang w:eastAsia="ru-RU"/>
        </w:rPr>
        <w:t>полупрозрачный</w:t>
      </w:r>
    </w:p>
    <w:p w14:paraId="32D5A0B8" w14:textId="77777777" w:rsidR="00C361BB" w:rsidRPr="00797761" w:rsidRDefault="00C361BB" w:rsidP="00C361B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</w:pPr>
      <w:r w:rsidRPr="00797761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</w:t>
      </w:r>
      <w:r w:rsidRPr="00797761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>},</w:t>
      </w:r>
    </w:p>
    <w:p w14:paraId="488378AD" w14:textId="77777777" w:rsidR="00C361BB" w:rsidRPr="00797761" w:rsidRDefault="00C361BB" w:rsidP="00C361B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</w:pPr>
      <w:r w:rsidRPr="00797761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 xml:space="preserve">  </w:t>
      </w:r>
      <w:r w:rsidRPr="00797761">
        <w:rPr>
          <w:rFonts w:ascii="Consolas" w:eastAsia="Times New Roman" w:hAnsi="Consolas" w:cs="Times New Roman"/>
          <w:color w:val="6A9955"/>
          <w:sz w:val="21"/>
          <w:szCs w:val="21"/>
          <w:lang w:eastAsia="ru-RU"/>
        </w:rPr>
        <w:t>// Контейнер контента с отступами</w:t>
      </w:r>
    </w:p>
    <w:p w14:paraId="76B969C6" w14:textId="77777777" w:rsidR="00C361BB" w:rsidRPr="00797761" w:rsidRDefault="00C361BB" w:rsidP="00C361B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</w:pPr>
      <w:r w:rsidRPr="00797761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 xml:space="preserve">  </w:t>
      </w:r>
      <w:r w:rsidRPr="00797761">
        <w:rPr>
          <w:rFonts w:ascii="Consolas" w:eastAsia="Times New Roman" w:hAnsi="Consolas" w:cs="Times New Roman"/>
          <w:color w:val="9CDCFE"/>
          <w:sz w:val="21"/>
          <w:szCs w:val="21"/>
          <w:lang w:eastAsia="ru-RU"/>
        </w:rPr>
        <w:t>container:</w:t>
      </w:r>
      <w:r w:rsidRPr="00797761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 xml:space="preserve"> {</w:t>
      </w:r>
    </w:p>
    <w:p w14:paraId="421BC478" w14:textId="77777777" w:rsidR="00C361BB" w:rsidRPr="00797761" w:rsidRDefault="00C361BB" w:rsidP="00C361B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797761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 xml:space="preserve">    </w:t>
      </w:r>
      <w:r w:rsidRPr="00797761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flexGrow:</w:t>
      </w:r>
      <w:r w:rsidRPr="00797761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797761">
        <w:rPr>
          <w:rFonts w:ascii="Consolas" w:eastAsia="Times New Roman" w:hAnsi="Consolas" w:cs="Times New Roman"/>
          <w:color w:val="B5CEA8"/>
          <w:sz w:val="21"/>
          <w:szCs w:val="21"/>
          <w:lang w:val="en-US" w:eastAsia="ru-RU"/>
        </w:rPr>
        <w:t>1</w:t>
      </w:r>
      <w:r w:rsidRPr="00797761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,</w:t>
      </w:r>
    </w:p>
    <w:p w14:paraId="3E4D0D08" w14:textId="77777777" w:rsidR="00C361BB" w:rsidRPr="00797761" w:rsidRDefault="00C361BB" w:rsidP="00C361B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797761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</w:t>
      </w:r>
      <w:r w:rsidRPr="00797761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paddingVertical:</w:t>
      </w:r>
      <w:r w:rsidRPr="00797761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797761">
        <w:rPr>
          <w:rFonts w:ascii="Consolas" w:eastAsia="Times New Roman" w:hAnsi="Consolas" w:cs="Times New Roman"/>
          <w:color w:val="B5CEA8"/>
          <w:sz w:val="21"/>
          <w:szCs w:val="21"/>
          <w:lang w:val="en-US" w:eastAsia="ru-RU"/>
        </w:rPr>
        <w:t>20</w:t>
      </w:r>
      <w:r w:rsidRPr="00797761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,</w:t>
      </w:r>
    </w:p>
    <w:p w14:paraId="2CF9B2CA" w14:textId="77777777" w:rsidR="00C361BB" w:rsidRPr="00797761" w:rsidRDefault="00C361BB" w:rsidP="00C361B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797761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</w:t>
      </w:r>
      <w:r w:rsidRPr="00797761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paddingHorizontal:</w:t>
      </w:r>
      <w:r w:rsidRPr="00797761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797761">
        <w:rPr>
          <w:rFonts w:ascii="Consolas" w:eastAsia="Times New Roman" w:hAnsi="Consolas" w:cs="Times New Roman"/>
          <w:color w:val="B5CEA8"/>
          <w:sz w:val="21"/>
          <w:szCs w:val="21"/>
          <w:lang w:val="en-US" w:eastAsia="ru-RU"/>
        </w:rPr>
        <w:t>10</w:t>
      </w:r>
      <w:r w:rsidRPr="00797761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,</w:t>
      </w:r>
    </w:p>
    <w:p w14:paraId="024CC2C8" w14:textId="77777777" w:rsidR="00C361BB" w:rsidRPr="00797761" w:rsidRDefault="00C361BB" w:rsidP="00C361B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797761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  },</w:t>
      </w:r>
    </w:p>
    <w:p w14:paraId="55D92C80" w14:textId="77777777" w:rsidR="00C361BB" w:rsidRPr="00797761" w:rsidRDefault="00C361BB" w:rsidP="00C361B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797761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</w:t>
      </w:r>
      <w:r w:rsidRPr="00797761">
        <w:rPr>
          <w:rFonts w:ascii="Consolas" w:eastAsia="Times New Roman" w:hAnsi="Consolas" w:cs="Times New Roman"/>
          <w:color w:val="6A9955"/>
          <w:sz w:val="21"/>
          <w:szCs w:val="21"/>
          <w:lang w:val="en-US" w:eastAsia="ru-RU"/>
        </w:rPr>
        <w:t xml:space="preserve">// </w:t>
      </w:r>
      <w:r w:rsidRPr="00797761">
        <w:rPr>
          <w:rFonts w:ascii="Consolas" w:eastAsia="Times New Roman" w:hAnsi="Consolas" w:cs="Times New Roman"/>
          <w:color w:val="6A9955"/>
          <w:sz w:val="21"/>
          <w:szCs w:val="21"/>
          <w:lang w:eastAsia="ru-RU"/>
        </w:rPr>
        <w:t>Контейнер</w:t>
      </w:r>
      <w:r w:rsidRPr="00797761">
        <w:rPr>
          <w:rFonts w:ascii="Consolas" w:eastAsia="Times New Roman" w:hAnsi="Consolas" w:cs="Times New Roman"/>
          <w:color w:val="6A9955"/>
          <w:sz w:val="21"/>
          <w:szCs w:val="21"/>
          <w:lang w:val="en-US" w:eastAsia="ru-RU"/>
        </w:rPr>
        <w:t xml:space="preserve"> </w:t>
      </w:r>
      <w:r w:rsidRPr="00797761">
        <w:rPr>
          <w:rFonts w:ascii="Consolas" w:eastAsia="Times New Roman" w:hAnsi="Consolas" w:cs="Times New Roman"/>
          <w:color w:val="6A9955"/>
          <w:sz w:val="21"/>
          <w:szCs w:val="21"/>
          <w:lang w:eastAsia="ru-RU"/>
        </w:rPr>
        <w:t>загрузки</w:t>
      </w:r>
    </w:p>
    <w:p w14:paraId="078D0D09" w14:textId="77777777" w:rsidR="00C361BB" w:rsidRPr="00797761" w:rsidRDefault="00C361BB" w:rsidP="00C361B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797761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</w:t>
      </w:r>
      <w:r w:rsidRPr="00797761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loadingContainer:</w:t>
      </w:r>
      <w:r w:rsidRPr="00797761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{</w:t>
      </w:r>
    </w:p>
    <w:p w14:paraId="4939D747" w14:textId="77777777" w:rsidR="00C361BB" w:rsidRPr="00797761" w:rsidRDefault="00C361BB" w:rsidP="00C361B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797761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lastRenderedPageBreak/>
        <w:t xml:space="preserve">    </w:t>
      </w:r>
      <w:r w:rsidRPr="00797761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flex:</w:t>
      </w:r>
      <w:r w:rsidRPr="00797761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797761">
        <w:rPr>
          <w:rFonts w:ascii="Consolas" w:eastAsia="Times New Roman" w:hAnsi="Consolas" w:cs="Times New Roman"/>
          <w:color w:val="B5CEA8"/>
          <w:sz w:val="21"/>
          <w:szCs w:val="21"/>
          <w:lang w:val="en-US" w:eastAsia="ru-RU"/>
        </w:rPr>
        <w:t>1</w:t>
      </w:r>
      <w:r w:rsidRPr="00797761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,</w:t>
      </w:r>
    </w:p>
    <w:p w14:paraId="4B04A3CC" w14:textId="77777777" w:rsidR="00C361BB" w:rsidRPr="00797761" w:rsidRDefault="00C361BB" w:rsidP="00C361B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797761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</w:t>
      </w:r>
      <w:r w:rsidRPr="00797761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justifyContent:</w:t>
      </w:r>
      <w:r w:rsidRPr="00797761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797761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'center'</w:t>
      </w:r>
      <w:r w:rsidRPr="00797761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,</w:t>
      </w:r>
    </w:p>
    <w:p w14:paraId="0C0C9D42" w14:textId="77777777" w:rsidR="00C361BB" w:rsidRPr="00797761" w:rsidRDefault="00C361BB" w:rsidP="00C361B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797761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</w:t>
      </w:r>
      <w:r w:rsidRPr="00797761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alignItems:</w:t>
      </w:r>
      <w:r w:rsidRPr="00797761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797761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'center'</w:t>
      </w:r>
      <w:r w:rsidRPr="00797761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,</w:t>
      </w:r>
    </w:p>
    <w:p w14:paraId="5AF99FC7" w14:textId="77777777" w:rsidR="00C361BB" w:rsidRPr="00797761" w:rsidRDefault="00C361BB" w:rsidP="00C361B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797761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  },</w:t>
      </w:r>
    </w:p>
    <w:p w14:paraId="357374FA" w14:textId="77777777" w:rsidR="00C361BB" w:rsidRPr="00797761" w:rsidRDefault="00C361BB" w:rsidP="00C361B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797761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</w:t>
      </w:r>
      <w:r w:rsidRPr="00797761">
        <w:rPr>
          <w:rFonts w:ascii="Consolas" w:eastAsia="Times New Roman" w:hAnsi="Consolas" w:cs="Times New Roman"/>
          <w:color w:val="6A9955"/>
          <w:sz w:val="21"/>
          <w:szCs w:val="21"/>
          <w:lang w:val="en-US" w:eastAsia="ru-RU"/>
        </w:rPr>
        <w:t xml:space="preserve">// </w:t>
      </w:r>
      <w:r w:rsidRPr="00797761">
        <w:rPr>
          <w:rFonts w:ascii="Consolas" w:eastAsia="Times New Roman" w:hAnsi="Consolas" w:cs="Times New Roman"/>
          <w:color w:val="6A9955"/>
          <w:sz w:val="21"/>
          <w:szCs w:val="21"/>
          <w:lang w:eastAsia="ru-RU"/>
        </w:rPr>
        <w:t>Текст</w:t>
      </w:r>
      <w:r w:rsidRPr="00797761">
        <w:rPr>
          <w:rFonts w:ascii="Consolas" w:eastAsia="Times New Roman" w:hAnsi="Consolas" w:cs="Times New Roman"/>
          <w:color w:val="6A9955"/>
          <w:sz w:val="21"/>
          <w:szCs w:val="21"/>
          <w:lang w:val="en-US" w:eastAsia="ru-RU"/>
        </w:rPr>
        <w:t xml:space="preserve"> </w:t>
      </w:r>
      <w:r w:rsidRPr="00797761">
        <w:rPr>
          <w:rFonts w:ascii="Consolas" w:eastAsia="Times New Roman" w:hAnsi="Consolas" w:cs="Times New Roman"/>
          <w:color w:val="6A9955"/>
          <w:sz w:val="21"/>
          <w:szCs w:val="21"/>
          <w:lang w:eastAsia="ru-RU"/>
        </w:rPr>
        <w:t>загрузки</w:t>
      </w:r>
    </w:p>
    <w:p w14:paraId="295B72F0" w14:textId="77777777" w:rsidR="00C361BB" w:rsidRPr="00797761" w:rsidRDefault="00C361BB" w:rsidP="00C361B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797761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</w:t>
      </w:r>
      <w:r w:rsidRPr="00797761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loadingText:</w:t>
      </w:r>
      <w:r w:rsidRPr="00797761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{</w:t>
      </w:r>
    </w:p>
    <w:p w14:paraId="34552C0B" w14:textId="77777777" w:rsidR="00C361BB" w:rsidRPr="00797761" w:rsidRDefault="00C361BB" w:rsidP="00C361B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797761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</w:t>
      </w:r>
      <w:r w:rsidRPr="00797761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color:</w:t>
      </w:r>
      <w:r w:rsidRPr="00797761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797761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'white'</w:t>
      </w:r>
      <w:r w:rsidRPr="00797761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, </w:t>
      </w:r>
      <w:r w:rsidRPr="00797761">
        <w:rPr>
          <w:rFonts w:ascii="Consolas" w:eastAsia="Times New Roman" w:hAnsi="Consolas" w:cs="Times New Roman"/>
          <w:color w:val="6A9955"/>
          <w:sz w:val="21"/>
          <w:szCs w:val="21"/>
          <w:lang w:val="en-US" w:eastAsia="ru-RU"/>
        </w:rPr>
        <w:t xml:space="preserve">// </w:t>
      </w:r>
      <w:r w:rsidRPr="00797761">
        <w:rPr>
          <w:rFonts w:ascii="Consolas" w:eastAsia="Times New Roman" w:hAnsi="Consolas" w:cs="Times New Roman"/>
          <w:color w:val="6A9955"/>
          <w:sz w:val="21"/>
          <w:szCs w:val="21"/>
          <w:lang w:eastAsia="ru-RU"/>
        </w:rPr>
        <w:t>Белый</w:t>
      </w:r>
      <w:r w:rsidRPr="00797761">
        <w:rPr>
          <w:rFonts w:ascii="Consolas" w:eastAsia="Times New Roman" w:hAnsi="Consolas" w:cs="Times New Roman"/>
          <w:color w:val="6A9955"/>
          <w:sz w:val="21"/>
          <w:szCs w:val="21"/>
          <w:lang w:val="en-US" w:eastAsia="ru-RU"/>
        </w:rPr>
        <w:t xml:space="preserve"> </w:t>
      </w:r>
      <w:r w:rsidRPr="00797761">
        <w:rPr>
          <w:rFonts w:ascii="Consolas" w:eastAsia="Times New Roman" w:hAnsi="Consolas" w:cs="Times New Roman"/>
          <w:color w:val="6A9955"/>
          <w:sz w:val="21"/>
          <w:szCs w:val="21"/>
          <w:lang w:eastAsia="ru-RU"/>
        </w:rPr>
        <w:t>текст</w:t>
      </w:r>
    </w:p>
    <w:p w14:paraId="42876715" w14:textId="77777777" w:rsidR="00C361BB" w:rsidRPr="00797761" w:rsidRDefault="00C361BB" w:rsidP="00C361B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</w:pPr>
      <w:r w:rsidRPr="00797761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</w:t>
      </w:r>
      <w:r w:rsidRPr="00797761">
        <w:rPr>
          <w:rFonts w:ascii="Consolas" w:eastAsia="Times New Roman" w:hAnsi="Consolas" w:cs="Times New Roman"/>
          <w:color w:val="9CDCFE"/>
          <w:sz w:val="21"/>
          <w:szCs w:val="21"/>
          <w:lang w:eastAsia="ru-RU"/>
        </w:rPr>
        <w:t>marginTop:</w:t>
      </w:r>
      <w:r w:rsidRPr="00797761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 xml:space="preserve"> </w:t>
      </w:r>
      <w:r w:rsidRPr="00797761">
        <w:rPr>
          <w:rFonts w:ascii="Consolas" w:eastAsia="Times New Roman" w:hAnsi="Consolas" w:cs="Times New Roman"/>
          <w:color w:val="B5CEA8"/>
          <w:sz w:val="21"/>
          <w:szCs w:val="21"/>
          <w:lang w:eastAsia="ru-RU"/>
        </w:rPr>
        <w:t>10</w:t>
      </w:r>
      <w:r w:rsidRPr="00797761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>,</w:t>
      </w:r>
    </w:p>
    <w:p w14:paraId="5F8A563C" w14:textId="77777777" w:rsidR="00C361BB" w:rsidRPr="00797761" w:rsidRDefault="00C361BB" w:rsidP="00C361B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</w:pPr>
      <w:r w:rsidRPr="00797761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 xml:space="preserve">    </w:t>
      </w:r>
      <w:r w:rsidRPr="00797761">
        <w:rPr>
          <w:rFonts w:ascii="Consolas" w:eastAsia="Times New Roman" w:hAnsi="Consolas" w:cs="Times New Roman"/>
          <w:color w:val="9CDCFE"/>
          <w:sz w:val="21"/>
          <w:szCs w:val="21"/>
          <w:lang w:eastAsia="ru-RU"/>
        </w:rPr>
        <w:t>fontSize:</w:t>
      </w:r>
      <w:r w:rsidRPr="00797761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 xml:space="preserve"> </w:t>
      </w:r>
      <w:r w:rsidRPr="00797761">
        <w:rPr>
          <w:rFonts w:ascii="Consolas" w:eastAsia="Times New Roman" w:hAnsi="Consolas" w:cs="Times New Roman"/>
          <w:color w:val="B5CEA8"/>
          <w:sz w:val="21"/>
          <w:szCs w:val="21"/>
          <w:lang w:eastAsia="ru-RU"/>
        </w:rPr>
        <w:t>16</w:t>
      </w:r>
      <w:r w:rsidRPr="00797761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>,</w:t>
      </w:r>
    </w:p>
    <w:p w14:paraId="591B322F" w14:textId="77777777" w:rsidR="00C361BB" w:rsidRPr="00797761" w:rsidRDefault="00C361BB" w:rsidP="00C361B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</w:pPr>
      <w:r w:rsidRPr="00797761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>  },</w:t>
      </w:r>
    </w:p>
    <w:p w14:paraId="03610E9E" w14:textId="77777777" w:rsidR="00C361BB" w:rsidRPr="00797761" w:rsidRDefault="00C361BB" w:rsidP="00C361B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797761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 xml:space="preserve">  </w:t>
      </w:r>
      <w:r w:rsidRPr="00797761">
        <w:rPr>
          <w:rFonts w:ascii="Consolas" w:eastAsia="Times New Roman" w:hAnsi="Consolas" w:cs="Times New Roman"/>
          <w:color w:val="6A9955"/>
          <w:sz w:val="21"/>
          <w:szCs w:val="21"/>
          <w:lang w:val="en-US" w:eastAsia="ru-RU"/>
        </w:rPr>
        <w:t xml:space="preserve">// </w:t>
      </w:r>
      <w:r w:rsidRPr="00797761">
        <w:rPr>
          <w:rFonts w:ascii="Consolas" w:eastAsia="Times New Roman" w:hAnsi="Consolas" w:cs="Times New Roman"/>
          <w:color w:val="6A9955"/>
          <w:sz w:val="21"/>
          <w:szCs w:val="21"/>
          <w:lang w:eastAsia="ru-RU"/>
        </w:rPr>
        <w:t>Контейнер</w:t>
      </w:r>
      <w:r w:rsidRPr="00797761">
        <w:rPr>
          <w:rFonts w:ascii="Consolas" w:eastAsia="Times New Roman" w:hAnsi="Consolas" w:cs="Times New Roman"/>
          <w:color w:val="6A9955"/>
          <w:sz w:val="21"/>
          <w:szCs w:val="21"/>
          <w:lang w:val="en-US" w:eastAsia="ru-RU"/>
        </w:rPr>
        <w:t xml:space="preserve"> </w:t>
      </w:r>
      <w:r w:rsidRPr="00797761">
        <w:rPr>
          <w:rFonts w:ascii="Consolas" w:eastAsia="Times New Roman" w:hAnsi="Consolas" w:cs="Times New Roman"/>
          <w:color w:val="6A9955"/>
          <w:sz w:val="21"/>
          <w:szCs w:val="21"/>
          <w:lang w:eastAsia="ru-RU"/>
        </w:rPr>
        <w:t>кнопок</w:t>
      </w:r>
      <w:r w:rsidRPr="00797761">
        <w:rPr>
          <w:rFonts w:ascii="Consolas" w:eastAsia="Times New Roman" w:hAnsi="Consolas" w:cs="Times New Roman"/>
          <w:color w:val="6A9955"/>
          <w:sz w:val="21"/>
          <w:szCs w:val="21"/>
          <w:lang w:val="en-US" w:eastAsia="ru-RU"/>
        </w:rPr>
        <w:t xml:space="preserve"> </w:t>
      </w:r>
      <w:r w:rsidRPr="00797761">
        <w:rPr>
          <w:rFonts w:ascii="Consolas" w:eastAsia="Times New Roman" w:hAnsi="Consolas" w:cs="Times New Roman"/>
          <w:color w:val="6A9955"/>
          <w:sz w:val="21"/>
          <w:szCs w:val="21"/>
          <w:lang w:eastAsia="ru-RU"/>
        </w:rPr>
        <w:t>действий</w:t>
      </w:r>
    </w:p>
    <w:p w14:paraId="3D7A7933" w14:textId="77777777" w:rsidR="00C361BB" w:rsidRPr="00797761" w:rsidRDefault="00C361BB" w:rsidP="00C361B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797761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</w:t>
      </w:r>
      <w:r w:rsidRPr="00797761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actionsContainer:</w:t>
      </w:r>
      <w:r w:rsidRPr="00797761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{</w:t>
      </w:r>
    </w:p>
    <w:p w14:paraId="1E885D0A" w14:textId="77777777" w:rsidR="00C361BB" w:rsidRPr="00797761" w:rsidRDefault="00C361BB" w:rsidP="00C361B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797761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</w:t>
      </w:r>
      <w:r w:rsidRPr="00797761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flexDirection:</w:t>
      </w:r>
      <w:r w:rsidRPr="00797761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797761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'row'</w:t>
      </w:r>
      <w:r w:rsidRPr="00797761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,</w:t>
      </w:r>
    </w:p>
    <w:p w14:paraId="7066155B" w14:textId="77777777" w:rsidR="00C361BB" w:rsidRPr="00797761" w:rsidRDefault="00C361BB" w:rsidP="00C361B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797761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</w:t>
      </w:r>
      <w:r w:rsidRPr="00797761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justifyContent:</w:t>
      </w:r>
      <w:r w:rsidRPr="00797761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797761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'space-around'</w:t>
      </w:r>
      <w:r w:rsidRPr="00797761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,</w:t>
      </w:r>
    </w:p>
    <w:p w14:paraId="174E4444" w14:textId="77777777" w:rsidR="00C361BB" w:rsidRPr="00797761" w:rsidRDefault="00C361BB" w:rsidP="00C361B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797761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</w:t>
      </w:r>
      <w:r w:rsidRPr="00797761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marginBottom:</w:t>
      </w:r>
      <w:r w:rsidRPr="00797761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797761">
        <w:rPr>
          <w:rFonts w:ascii="Consolas" w:eastAsia="Times New Roman" w:hAnsi="Consolas" w:cs="Times New Roman"/>
          <w:color w:val="B5CEA8"/>
          <w:sz w:val="21"/>
          <w:szCs w:val="21"/>
          <w:lang w:val="en-US" w:eastAsia="ru-RU"/>
        </w:rPr>
        <w:t>20</w:t>
      </w:r>
      <w:r w:rsidRPr="00797761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,</w:t>
      </w:r>
    </w:p>
    <w:p w14:paraId="309D9016" w14:textId="77777777" w:rsidR="00C361BB" w:rsidRPr="00797761" w:rsidRDefault="00C361BB" w:rsidP="00C361B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797761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  },</w:t>
      </w:r>
    </w:p>
    <w:p w14:paraId="27AD7C5A" w14:textId="77777777" w:rsidR="00C361BB" w:rsidRPr="00797761" w:rsidRDefault="00C361BB" w:rsidP="00C361B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797761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</w:t>
      </w:r>
      <w:r w:rsidRPr="00797761">
        <w:rPr>
          <w:rFonts w:ascii="Consolas" w:eastAsia="Times New Roman" w:hAnsi="Consolas" w:cs="Times New Roman"/>
          <w:color w:val="6A9955"/>
          <w:sz w:val="21"/>
          <w:szCs w:val="21"/>
          <w:lang w:val="en-US" w:eastAsia="ru-RU"/>
        </w:rPr>
        <w:t xml:space="preserve">// </w:t>
      </w:r>
      <w:r w:rsidRPr="00797761">
        <w:rPr>
          <w:rFonts w:ascii="Consolas" w:eastAsia="Times New Roman" w:hAnsi="Consolas" w:cs="Times New Roman"/>
          <w:color w:val="6A9955"/>
          <w:sz w:val="21"/>
          <w:szCs w:val="21"/>
          <w:lang w:eastAsia="ru-RU"/>
        </w:rPr>
        <w:t>Кнопка</w:t>
      </w:r>
      <w:r w:rsidRPr="00797761">
        <w:rPr>
          <w:rFonts w:ascii="Consolas" w:eastAsia="Times New Roman" w:hAnsi="Consolas" w:cs="Times New Roman"/>
          <w:color w:val="6A9955"/>
          <w:sz w:val="21"/>
          <w:szCs w:val="21"/>
          <w:lang w:val="en-US" w:eastAsia="ru-RU"/>
        </w:rPr>
        <w:t xml:space="preserve"> </w:t>
      </w:r>
      <w:r w:rsidRPr="00797761">
        <w:rPr>
          <w:rFonts w:ascii="Consolas" w:eastAsia="Times New Roman" w:hAnsi="Consolas" w:cs="Times New Roman"/>
          <w:color w:val="6A9955"/>
          <w:sz w:val="21"/>
          <w:szCs w:val="21"/>
          <w:lang w:eastAsia="ru-RU"/>
        </w:rPr>
        <w:t>действия</w:t>
      </w:r>
    </w:p>
    <w:p w14:paraId="458852CD" w14:textId="77777777" w:rsidR="00C361BB" w:rsidRPr="00797761" w:rsidRDefault="00C361BB" w:rsidP="00C361B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797761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</w:t>
      </w:r>
      <w:r w:rsidRPr="00797761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actionButton:</w:t>
      </w:r>
      <w:r w:rsidRPr="00797761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{</w:t>
      </w:r>
    </w:p>
    <w:p w14:paraId="19DD4E9A" w14:textId="77777777" w:rsidR="00C361BB" w:rsidRPr="00797761" w:rsidRDefault="00C361BB" w:rsidP="00C361B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797761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</w:t>
      </w:r>
      <w:r w:rsidRPr="00797761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flexDirection:</w:t>
      </w:r>
      <w:r w:rsidRPr="00797761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797761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'row'</w:t>
      </w:r>
      <w:r w:rsidRPr="00797761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,</w:t>
      </w:r>
    </w:p>
    <w:p w14:paraId="5A1D3266" w14:textId="77777777" w:rsidR="00C361BB" w:rsidRPr="00797761" w:rsidRDefault="00C361BB" w:rsidP="00C361B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797761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</w:t>
      </w:r>
      <w:r w:rsidRPr="00797761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alignItems:</w:t>
      </w:r>
      <w:r w:rsidRPr="00797761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797761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'center'</w:t>
      </w:r>
      <w:r w:rsidRPr="00797761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,</w:t>
      </w:r>
    </w:p>
    <w:p w14:paraId="2D2365B2" w14:textId="77777777" w:rsidR="00C361BB" w:rsidRPr="00797761" w:rsidRDefault="00C361BB" w:rsidP="00C361B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797761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</w:t>
      </w:r>
      <w:r w:rsidRPr="00797761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backgroundColor:</w:t>
      </w:r>
      <w:r w:rsidRPr="00797761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797761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'#FF69B4'</w:t>
      </w:r>
      <w:r w:rsidRPr="00797761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, </w:t>
      </w:r>
      <w:r w:rsidRPr="00797761">
        <w:rPr>
          <w:rFonts w:ascii="Consolas" w:eastAsia="Times New Roman" w:hAnsi="Consolas" w:cs="Times New Roman"/>
          <w:color w:val="6A9955"/>
          <w:sz w:val="21"/>
          <w:szCs w:val="21"/>
          <w:lang w:val="en-US" w:eastAsia="ru-RU"/>
        </w:rPr>
        <w:t xml:space="preserve">// </w:t>
      </w:r>
      <w:r w:rsidRPr="00797761">
        <w:rPr>
          <w:rFonts w:ascii="Consolas" w:eastAsia="Times New Roman" w:hAnsi="Consolas" w:cs="Times New Roman"/>
          <w:color w:val="6A9955"/>
          <w:sz w:val="21"/>
          <w:szCs w:val="21"/>
          <w:lang w:eastAsia="ru-RU"/>
        </w:rPr>
        <w:t>Основной</w:t>
      </w:r>
      <w:r w:rsidRPr="00797761">
        <w:rPr>
          <w:rFonts w:ascii="Consolas" w:eastAsia="Times New Roman" w:hAnsi="Consolas" w:cs="Times New Roman"/>
          <w:color w:val="6A9955"/>
          <w:sz w:val="21"/>
          <w:szCs w:val="21"/>
          <w:lang w:val="en-US" w:eastAsia="ru-RU"/>
        </w:rPr>
        <w:t xml:space="preserve"> </w:t>
      </w:r>
      <w:r w:rsidRPr="00797761">
        <w:rPr>
          <w:rFonts w:ascii="Consolas" w:eastAsia="Times New Roman" w:hAnsi="Consolas" w:cs="Times New Roman"/>
          <w:color w:val="6A9955"/>
          <w:sz w:val="21"/>
          <w:szCs w:val="21"/>
          <w:lang w:eastAsia="ru-RU"/>
        </w:rPr>
        <w:t>розовый</w:t>
      </w:r>
    </w:p>
    <w:p w14:paraId="4201340E" w14:textId="77777777" w:rsidR="00C361BB" w:rsidRPr="00797761" w:rsidRDefault="00C361BB" w:rsidP="00C361B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797761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</w:t>
      </w:r>
      <w:r w:rsidRPr="00797761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paddingVertical:</w:t>
      </w:r>
      <w:r w:rsidRPr="00797761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797761">
        <w:rPr>
          <w:rFonts w:ascii="Consolas" w:eastAsia="Times New Roman" w:hAnsi="Consolas" w:cs="Times New Roman"/>
          <w:color w:val="B5CEA8"/>
          <w:sz w:val="21"/>
          <w:szCs w:val="21"/>
          <w:lang w:val="en-US" w:eastAsia="ru-RU"/>
        </w:rPr>
        <w:t>12</w:t>
      </w:r>
      <w:r w:rsidRPr="00797761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,</w:t>
      </w:r>
    </w:p>
    <w:p w14:paraId="4336E77C" w14:textId="77777777" w:rsidR="00C361BB" w:rsidRPr="00797761" w:rsidRDefault="00C361BB" w:rsidP="00C361B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797761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</w:t>
      </w:r>
      <w:r w:rsidRPr="00797761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paddingHorizontal:</w:t>
      </w:r>
      <w:r w:rsidRPr="00797761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797761">
        <w:rPr>
          <w:rFonts w:ascii="Consolas" w:eastAsia="Times New Roman" w:hAnsi="Consolas" w:cs="Times New Roman"/>
          <w:color w:val="B5CEA8"/>
          <w:sz w:val="21"/>
          <w:szCs w:val="21"/>
          <w:lang w:val="en-US" w:eastAsia="ru-RU"/>
        </w:rPr>
        <w:t>16</w:t>
      </w:r>
      <w:r w:rsidRPr="00797761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,</w:t>
      </w:r>
    </w:p>
    <w:p w14:paraId="2C5B5731" w14:textId="77777777" w:rsidR="00C361BB" w:rsidRPr="00797761" w:rsidRDefault="00C361BB" w:rsidP="00C361B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797761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</w:t>
      </w:r>
      <w:r w:rsidRPr="00797761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borderRadius:</w:t>
      </w:r>
      <w:r w:rsidRPr="00797761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797761">
        <w:rPr>
          <w:rFonts w:ascii="Consolas" w:eastAsia="Times New Roman" w:hAnsi="Consolas" w:cs="Times New Roman"/>
          <w:color w:val="B5CEA8"/>
          <w:sz w:val="21"/>
          <w:szCs w:val="21"/>
          <w:lang w:val="en-US" w:eastAsia="ru-RU"/>
        </w:rPr>
        <w:t>10</w:t>
      </w:r>
      <w:r w:rsidRPr="00797761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,</w:t>
      </w:r>
    </w:p>
    <w:p w14:paraId="472CAFCB" w14:textId="77777777" w:rsidR="00C361BB" w:rsidRPr="00797761" w:rsidRDefault="00C361BB" w:rsidP="00C361B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797761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</w:t>
      </w:r>
      <w:r w:rsidRPr="00797761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flex:</w:t>
      </w:r>
      <w:r w:rsidRPr="00797761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797761">
        <w:rPr>
          <w:rFonts w:ascii="Consolas" w:eastAsia="Times New Roman" w:hAnsi="Consolas" w:cs="Times New Roman"/>
          <w:color w:val="B5CEA8"/>
          <w:sz w:val="21"/>
          <w:szCs w:val="21"/>
          <w:lang w:val="en-US" w:eastAsia="ru-RU"/>
        </w:rPr>
        <w:t>0.45</w:t>
      </w:r>
      <w:r w:rsidRPr="00797761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,</w:t>
      </w:r>
    </w:p>
    <w:p w14:paraId="1860D30B" w14:textId="77777777" w:rsidR="00C361BB" w:rsidRPr="00797761" w:rsidRDefault="00C361BB" w:rsidP="00C361B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797761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</w:t>
      </w:r>
      <w:r w:rsidRPr="00797761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justifyContent:</w:t>
      </w:r>
      <w:r w:rsidRPr="00797761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797761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'center'</w:t>
      </w:r>
      <w:r w:rsidRPr="00797761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,</w:t>
      </w:r>
    </w:p>
    <w:p w14:paraId="558D0DBC" w14:textId="77777777" w:rsidR="00C361BB" w:rsidRPr="00797761" w:rsidRDefault="00C361BB" w:rsidP="00C361B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797761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  },</w:t>
      </w:r>
    </w:p>
    <w:p w14:paraId="1F54BCBE" w14:textId="77777777" w:rsidR="00C361BB" w:rsidRPr="00797761" w:rsidRDefault="00C361BB" w:rsidP="00C361B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797761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</w:t>
      </w:r>
      <w:r w:rsidRPr="00797761">
        <w:rPr>
          <w:rFonts w:ascii="Consolas" w:eastAsia="Times New Roman" w:hAnsi="Consolas" w:cs="Times New Roman"/>
          <w:color w:val="6A9955"/>
          <w:sz w:val="21"/>
          <w:szCs w:val="21"/>
          <w:lang w:val="en-US" w:eastAsia="ru-RU"/>
        </w:rPr>
        <w:t xml:space="preserve">// </w:t>
      </w:r>
      <w:r w:rsidRPr="00797761">
        <w:rPr>
          <w:rFonts w:ascii="Consolas" w:eastAsia="Times New Roman" w:hAnsi="Consolas" w:cs="Times New Roman"/>
          <w:color w:val="6A9955"/>
          <w:sz w:val="21"/>
          <w:szCs w:val="21"/>
          <w:lang w:eastAsia="ru-RU"/>
        </w:rPr>
        <w:t>Отключенная</w:t>
      </w:r>
      <w:r w:rsidRPr="00797761">
        <w:rPr>
          <w:rFonts w:ascii="Consolas" w:eastAsia="Times New Roman" w:hAnsi="Consolas" w:cs="Times New Roman"/>
          <w:color w:val="6A9955"/>
          <w:sz w:val="21"/>
          <w:szCs w:val="21"/>
          <w:lang w:val="en-US" w:eastAsia="ru-RU"/>
        </w:rPr>
        <w:t xml:space="preserve"> </w:t>
      </w:r>
      <w:r w:rsidRPr="00797761">
        <w:rPr>
          <w:rFonts w:ascii="Consolas" w:eastAsia="Times New Roman" w:hAnsi="Consolas" w:cs="Times New Roman"/>
          <w:color w:val="6A9955"/>
          <w:sz w:val="21"/>
          <w:szCs w:val="21"/>
          <w:lang w:eastAsia="ru-RU"/>
        </w:rPr>
        <w:t>кнопка</w:t>
      </w:r>
    </w:p>
    <w:p w14:paraId="10D97787" w14:textId="77777777" w:rsidR="00C361BB" w:rsidRPr="00797761" w:rsidRDefault="00C361BB" w:rsidP="00C361B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797761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</w:t>
      </w:r>
      <w:r w:rsidRPr="00797761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buttonDisabled:</w:t>
      </w:r>
      <w:r w:rsidRPr="00797761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{</w:t>
      </w:r>
    </w:p>
    <w:p w14:paraId="01CB39DB" w14:textId="77777777" w:rsidR="00C361BB" w:rsidRPr="00797761" w:rsidRDefault="00C361BB" w:rsidP="00C361B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797761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</w:t>
      </w:r>
      <w:r w:rsidRPr="00797761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backgroundColor:</w:t>
      </w:r>
      <w:r w:rsidRPr="00797761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797761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'#9E9E9E'</w:t>
      </w:r>
      <w:r w:rsidRPr="00797761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, </w:t>
      </w:r>
      <w:r w:rsidRPr="00797761">
        <w:rPr>
          <w:rFonts w:ascii="Consolas" w:eastAsia="Times New Roman" w:hAnsi="Consolas" w:cs="Times New Roman"/>
          <w:color w:val="6A9955"/>
          <w:sz w:val="21"/>
          <w:szCs w:val="21"/>
          <w:lang w:val="en-US" w:eastAsia="ru-RU"/>
        </w:rPr>
        <w:t xml:space="preserve">// </w:t>
      </w:r>
      <w:r w:rsidRPr="00797761">
        <w:rPr>
          <w:rFonts w:ascii="Consolas" w:eastAsia="Times New Roman" w:hAnsi="Consolas" w:cs="Times New Roman"/>
          <w:color w:val="6A9955"/>
          <w:sz w:val="21"/>
          <w:szCs w:val="21"/>
          <w:lang w:eastAsia="ru-RU"/>
        </w:rPr>
        <w:t>Серый</w:t>
      </w:r>
      <w:r w:rsidRPr="00797761">
        <w:rPr>
          <w:rFonts w:ascii="Consolas" w:eastAsia="Times New Roman" w:hAnsi="Consolas" w:cs="Times New Roman"/>
          <w:color w:val="6A9955"/>
          <w:sz w:val="21"/>
          <w:szCs w:val="21"/>
          <w:lang w:val="en-US" w:eastAsia="ru-RU"/>
        </w:rPr>
        <w:t xml:space="preserve"> </w:t>
      </w:r>
      <w:r w:rsidRPr="00797761">
        <w:rPr>
          <w:rFonts w:ascii="Consolas" w:eastAsia="Times New Roman" w:hAnsi="Consolas" w:cs="Times New Roman"/>
          <w:color w:val="6A9955"/>
          <w:sz w:val="21"/>
          <w:szCs w:val="21"/>
          <w:lang w:eastAsia="ru-RU"/>
        </w:rPr>
        <w:t>для</w:t>
      </w:r>
      <w:r w:rsidRPr="00797761">
        <w:rPr>
          <w:rFonts w:ascii="Consolas" w:eastAsia="Times New Roman" w:hAnsi="Consolas" w:cs="Times New Roman"/>
          <w:color w:val="6A9955"/>
          <w:sz w:val="21"/>
          <w:szCs w:val="21"/>
          <w:lang w:val="en-US" w:eastAsia="ru-RU"/>
        </w:rPr>
        <w:t xml:space="preserve"> </w:t>
      </w:r>
      <w:r w:rsidRPr="00797761">
        <w:rPr>
          <w:rFonts w:ascii="Consolas" w:eastAsia="Times New Roman" w:hAnsi="Consolas" w:cs="Times New Roman"/>
          <w:color w:val="6A9955"/>
          <w:sz w:val="21"/>
          <w:szCs w:val="21"/>
          <w:lang w:eastAsia="ru-RU"/>
        </w:rPr>
        <w:t>отключенного</w:t>
      </w:r>
      <w:r w:rsidRPr="00797761">
        <w:rPr>
          <w:rFonts w:ascii="Consolas" w:eastAsia="Times New Roman" w:hAnsi="Consolas" w:cs="Times New Roman"/>
          <w:color w:val="6A9955"/>
          <w:sz w:val="21"/>
          <w:szCs w:val="21"/>
          <w:lang w:val="en-US" w:eastAsia="ru-RU"/>
        </w:rPr>
        <w:t xml:space="preserve"> </w:t>
      </w:r>
      <w:r w:rsidRPr="00797761">
        <w:rPr>
          <w:rFonts w:ascii="Consolas" w:eastAsia="Times New Roman" w:hAnsi="Consolas" w:cs="Times New Roman"/>
          <w:color w:val="6A9955"/>
          <w:sz w:val="21"/>
          <w:szCs w:val="21"/>
          <w:lang w:eastAsia="ru-RU"/>
        </w:rPr>
        <w:t>состояния</w:t>
      </w:r>
    </w:p>
    <w:p w14:paraId="6C7748CB" w14:textId="77777777" w:rsidR="00C361BB" w:rsidRPr="00797761" w:rsidRDefault="00C361BB" w:rsidP="00C361B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</w:pPr>
      <w:r w:rsidRPr="00797761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</w:t>
      </w:r>
      <w:r w:rsidRPr="00797761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>},</w:t>
      </w:r>
    </w:p>
    <w:p w14:paraId="37308378" w14:textId="77777777" w:rsidR="00C361BB" w:rsidRPr="00797761" w:rsidRDefault="00C361BB" w:rsidP="00C361B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</w:pPr>
      <w:r w:rsidRPr="00797761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 xml:space="preserve">  </w:t>
      </w:r>
      <w:r w:rsidRPr="00797761">
        <w:rPr>
          <w:rFonts w:ascii="Consolas" w:eastAsia="Times New Roman" w:hAnsi="Consolas" w:cs="Times New Roman"/>
          <w:color w:val="6A9955"/>
          <w:sz w:val="21"/>
          <w:szCs w:val="21"/>
          <w:lang w:eastAsia="ru-RU"/>
        </w:rPr>
        <w:t>// Текст кнопки действия</w:t>
      </w:r>
    </w:p>
    <w:p w14:paraId="5B305667" w14:textId="77777777" w:rsidR="00C361BB" w:rsidRPr="00797761" w:rsidRDefault="00C361BB" w:rsidP="00C361B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797761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 xml:space="preserve">  </w:t>
      </w:r>
      <w:r w:rsidRPr="00797761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actionButtonText:</w:t>
      </w:r>
      <w:r w:rsidRPr="00797761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{</w:t>
      </w:r>
    </w:p>
    <w:p w14:paraId="686F9604" w14:textId="77777777" w:rsidR="00C361BB" w:rsidRPr="00797761" w:rsidRDefault="00C361BB" w:rsidP="00C361B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797761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</w:t>
      </w:r>
      <w:r w:rsidRPr="00797761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color:</w:t>
      </w:r>
      <w:r w:rsidRPr="00797761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797761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'white'</w:t>
      </w:r>
      <w:r w:rsidRPr="00797761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, </w:t>
      </w:r>
      <w:r w:rsidRPr="00797761">
        <w:rPr>
          <w:rFonts w:ascii="Consolas" w:eastAsia="Times New Roman" w:hAnsi="Consolas" w:cs="Times New Roman"/>
          <w:color w:val="6A9955"/>
          <w:sz w:val="21"/>
          <w:szCs w:val="21"/>
          <w:lang w:val="en-US" w:eastAsia="ru-RU"/>
        </w:rPr>
        <w:t xml:space="preserve">// </w:t>
      </w:r>
      <w:r w:rsidRPr="00797761">
        <w:rPr>
          <w:rFonts w:ascii="Consolas" w:eastAsia="Times New Roman" w:hAnsi="Consolas" w:cs="Times New Roman"/>
          <w:color w:val="6A9955"/>
          <w:sz w:val="21"/>
          <w:szCs w:val="21"/>
          <w:lang w:eastAsia="ru-RU"/>
        </w:rPr>
        <w:t>Белый</w:t>
      </w:r>
      <w:r w:rsidRPr="00797761">
        <w:rPr>
          <w:rFonts w:ascii="Consolas" w:eastAsia="Times New Roman" w:hAnsi="Consolas" w:cs="Times New Roman"/>
          <w:color w:val="6A9955"/>
          <w:sz w:val="21"/>
          <w:szCs w:val="21"/>
          <w:lang w:val="en-US" w:eastAsia="ru-RU"/>
        </w:rPr>
        <w:t xml:space="preserve"> </w:t>
      </w:r>
      <w:r w:rsidRPr="00797761">
        <w:rPr>
          <w:rFonts w:ascii="Consolas" w:eastAsia="Times New Roman" w:hAnsi="Consolas" w:cs="Times New Roman"/>
          <w:color w:val="6A9955"/>
          <w:sz w:val="21"/>
          <w:szCs w:val="21"/>
          <w:lang w:eastAsia="ru-RU"/>
        </w:rPr>
        <w:t>текст</w:t>
      </w:r>
    </w:p>
    <w:p w14:paraId="1BDB072C" w14:textId="77777777" w:rsidR="00C361BB" w:rsidRPr="00797761" w:rsidRDefault="00C361BB" w:rsidP="00C361B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797761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</w:t>
      </w:r>
      <w:r w:rsidRPr="00797761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marginLeft:</w:t>
      </w:r>
      <w:r w:rsidRPr="00797761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797761">
        <w:rPr>
          <w:rFonts w:ascii="Consolas" w:eastAsia="Times New Roman" w:hAnsi="Consolas" w:cs="Times New Roman"/>
          <w:color w:val="B5CEA8"/>
          <w:sz w:val="21"/>
          <w:szCs w:val="21"/>
          <w:lang w:val="en-US" w:eastAsia="ru-RU"/>
        </w:rPr>
        <w:t>8</w:t>
      </w:r>
      <w:r w:rsidRPr="00797761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,</w:t>
      </w:r>
    </w:p>
    <w:p w14:paraId="3CAEF628" w14:textId="77777777" w:rsidR="00C361BB" w:rsidRPr="00797761" w:rsidRDefault="00C361BB" w:rsidP="00C361B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797761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</w:t>
      </w:r>
      <w:r w:rsidRPr="00797761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fontWeight:</w:t>
      </w:r>
      <w:r w:rsidRPr="00797761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797761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'bold'</w:t>
      </w:r>
      <w:r w:rsidRPr="00797761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,</w:t>
      </w:r>
    </w:p>
    <w:p w14:paraId="1F2627D6" w14:textId="77777777" w:rsidR="00C361BB" w:rsidRPr="00797761" w:rsidRDefault="00C361BB" w:rsidP="00C361B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797761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</w:t>
      </w:r>
      <w:r w:rsidRPr="00797761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fontSize:</w:t>
      </w:r>
      <w:r w:rsidRPr="00797761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797761">
        <w:rPr>
          <w:rFonts w:ascii="Consolas" w:eastAsia="Times New Roman" w:hAnsi="Consolas" w:cs="Times New Roman"/>
          <w:color w:val="B5CEA8"/>
          <w:sz w:val="21"/>
          <w:szCs w:val="21"/>
          <w:lang w:val="en-US" w:eastAsia="ru-RU"/>
        </w:rPr>
        <w:t>12</w:t>
      </w:r>
      <w:r w:rsidRPr="00797761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,</w:t>
      </w:r>
    </w:p>
    <w:p w14:paraId="15D30547" w14:textId="77777777" w:rsidR="00C361BB" w:rsidRPr="00797761" w:rsidRDefault="00C361BB" w:rsidP="00C361B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797761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</w:t>
      </w:r>
      <w:r w:rsidRPr="00797761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textAlign:</w:t>
      </w:r>
      <w:r w:rsidRPr="00797761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797761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'center'</w:t>
      </w:r>
      <w:r w:rsidRPr="00797761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,</w:t>
      </w:r>
    </w:p>
    <w:p w14:paraId="5B7E21AC" w14:textId="77777777" w:rsidR="00C361BB" w:rsidRPr="00797761" w:rsidRDefault="00C361BB" w:rsidP="00C361B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797761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  },</w:t>
      </w:r>
    </w:p>
    <w:p w14:paraId="10DEBC1F" w14:textId="77777777" w:rsidR="00C361BB" w:rsidRPr="00797761" w:rsidRDefault="00C361BB" w:rsidP="00C361B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797761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</w:t>
      </w:r>
      <w:r w:rsidRPr="00797761">
        <w:rPr>
          <w:rFonts w:ascii="Consolas" w:eastAsia="Times New Roman" w:hAnsi="Consolas" w:cs="Times New Roman"/>
          <w:color w:val="6A9955"/>
          <w:sz w:val="21"/>
          <w:szCs w:val="21"/>
          <w:lang w:val="en-US" w:eastAsia="ru-RU"/>
        </w:rPr>
        <w:t xml:space="preserve">// </w:t>
      </w:r>
      <w:r w:rsidRPr="00797761">
        <w:rPr>
          <w:rFonts w:ascii="Consolas" w:eastAsia="Times New Roman" w:hAnsi="Consolas" w:cs="Times New Roman"/>
          <w:color w:val="6A9955"/>
          <w:sz w:val="21"/>
          <w:szCs w:val="21"/>
          <w:lang w:eastAsia="ru-RU"/>
        </w:rPr>
        <w:t>Контейнер</w:t>
      </w:r>
      <w:r w:rsidRPr="00797761">
        <w:rPr>
          <w:rFonts w:ascii="Consolas" w:eastAsia="Times New Roman" w:hAnsi="Consolas" w:cs="Times New Roman"/>
          <w:color w:val="6A9955"/>
          <w:sz w:val="21"/>
          <w:szCs w:val="21"/>
          <w:lang w:val="en-US" w:eastAsia="ru-RU"/>
        </w:rPr>
        <w:t xml:space="preserve"> </w:t>
      </w:r>
      <w:r w:rsidRPr="00797761">
        <w:rPr>
          <w:rFonts w:ascii="Consolas" w:eastAsia="Times New Roman" w:hAnsi="Consolas" w:cs="Times New Roman"/>
          <w:color w:val="6A9955"/>
          <w:sz w:val="21"/>
          <w:szCs w:val="21"/>
          <w:lang w:eastAsia="ru-RU"/>
        </w:rPr>
        <w:t>графика</w:t>
      </w:r>
    </w:p>
    <w:p w14:paraId="4BE3B5AC" w14:textId="77777777" w:rsidR="00C361BB" w:rsidRPr="00797761" w:rsidRDefault="00C361BB" w:rsidP="00C361B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797761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</w:t>
      </w:r>
      <w:r w:rsidRPr="00797761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chartContainer:</w:t>
      </w:r>
      <w:r w:rsidRPr="00797761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{</w:t>
      </w:r>
    </w:p>
    <w:p w14:paraId="79BD5B1A" w14:textId="77777777" w:rsidR="00C361BB" w:rsidRPr="00797761" w:rsidRDefault="00C361BB" w:rsidP="00C361B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797761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</w:t>
      </w:r>
      <w:r w:rsidRPr="00797761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backgroundColor:</w:t>
      </w:r>
      <w:r w:rsidRPr="00797761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797761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'rgba(177, 177, 177, 0.95)'</w:t>
      </w:r>
      <w:r w:rsidRPr="00797761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, </w:t>
      </w:r>
      <w:r w:rsidRPr="00797761">
        <w:rPr>
          <w:rFonts w:ascii="Consolas" w:eastAsia="Times New Roman" w:hAnsi="Consolas" w:cs="Times New Roman"/>
          <w:color w:val="6A9955"/>
          <w:sz w:val="21"/>
          <w:szCs w:val="21"/>
          <w:lang w:val="en-US" w:eastAsia="ru-RU"/>
        </w:rPr>
        <w:t xml:space="preserve">// </w:t>
      </w:r>
      <w:r w:rsidRPr="00797761">
        <w:rPr>
          <w:rFonts w:ascii="Consolas" w:eastAsia="Times New Roman" w:hAnsi="Consolas" w:cs="Times New Roman"/>
          <w:color w:val="6A9955"/>
          <w:sz w:val="21"/>
          <w:szCs w:val="21"/>
          <w:lang w:eastAsia="ru-RU"/>
        </w:rPr>
        <w:t>Белый</w:t>
      </w:r>
      <w:r w:rsidRPr="00797761">
        <w:rPr>
          <w:rFonts w:ascii="Consolas" w:eastAsia="Times New Roman" w:hAnsi="Consolas" w:cs="Times New Roman"/>
          <w:color w:val="6A9955"/>
          <w:sz w:val="21"/>
          <w:szCs w:val="21"/>
          <w:lang w:val="en-US" w:eastAsia="ru-RU"/>
        </w:rPr>
        <w:t xml:space="preserve"> </w:t>
      </w:r>
      <w:r w:rsidRPr="00797761">
        <w:rPr>
          <w:rFonts w:ascii="Consolas" w:eastAsia="Times New Roman" w:hAnsi="Consolas" w:cs="Times New Roman"/>
          <w:color w:val="6A9955"/>
          <w:sz w:val="21"/>
          <w:szCs w:val="21"/>
          <w:lang w:eastAsia="ru-RU"/>
        </w:rPr>
        <w:t>фон</w:t>
      </w:r>
    </w:p>
    <w:p w14:paraId="705CE98E" w14:textId="77777777" w:rsidR="00C361BB" w:rsidRPr="00797761" w:rsidRDefault="00C361BB" w:rsidP="00C361B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797761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</w:t>
      </w:r>
      <w:r w:rsidRPr="00797761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borderRadius:</w:t>
      </w:r>
      <w:r w:rsidRPr="00797761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797761">
        <w:rPr>
          <w:rFonts w:ascii="Consolas" w:eastAsia="Times New Roman" w:hAnsi="Consolas" w:cs="Times New Roman"/>
          <w:color w:val="B5CEA8"/>
          <w:sz w:val="21"/>
          <w:szCs w:val="21"/>
          <w:lang w:val="en-US" w:eastAsia="ru-RU"/>
        </w:rPr>
        <w:t>10</w:t>
      </w:r>
      <w:r w:rsidRPr="00797761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,</w:t>
      </w:r>
    </w:p>
    <w:p w14:paraId="3778E931" w14:textId="77777777" w:rsidR="00C361BB" w:rsidRPr="00797761" w:rsidRDefault="00C361BB" w:rsidP="00C361B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797761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</w:t>
      </w:r>
      <w:r w:rsidRPr="00797761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padding:</w:t>
      </w:r>
      <w:r w:rsidRPr="00797761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797761">
        <w:rPr>
          <w:rFonts w:ascii="Consolas" w:eastAsia="Times New Roman" w:hAnsi="Consolas" w:cs="Times New Roman"/>
          <w:color w:val="B5CEA8"/>
          <w:sz w:val="21"/>
          <w:szCs w:val="21"/>
          <w:lang w:val="en-US" w:eastAsia="ru-RU"/>
        </w:rPr>
        <w:t>15</w:t>
      </w:r>
      <w:r w:rsidRPr="00797761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,</w:t>
      </w:r>
    </w:p>
    <w:p w14:paraId="3496D957" w14:textId="77777777" w:rsidR="00C361BB" w:rsidRPr="00797761" w:rsidRDefault="00C361BB" w:rsidP="00C361B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797761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</w:t>
      </w:r>
      <w:r w:rsidRPr="00797761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marginBottom:</w:t>
      </w:r>
      <w:r w:rsidRPr="00797761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797761">
        <w:rPr>
          <w:rFonts w:ascii="Consolas" w:eastAsia="Times New Roman" w:hAnsi="Consolas" w:cs="Times New Roman"/>
          <w:color w:val="B5CEA8"/>
          <w:sz w:val="21"/>
          <w:szCs w:val="21"/>
          <w:lang w:val="en-US" w:eastAsia="ru-RU"/>
        </w:rPr>
        <w:t>15</w:t>
      </w:r>
      <w:r w:rsidRPr="00797761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,</w:t>
      </w:r>
    </w:p>
    <w:p w14:paraId="1A1C9E99" w14:textId="77777777" w:rsidR="00C361BB" w:rsidRPr="00797761" w:rsidRDefault="00C361BB" w:rsidP="00C361B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797761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</w:t>
      </w:r>
      <w:r w:rsidRPr="00797761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elevation:</w:t>
      </w:r>
      <w:r w:rsidRPr="00797761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797761">
        <w:rPr>
          <w:rFonts w:ascii="Consolas" w:eastAsia="Times New Roman" w:hAnsi="Consolas" w:cs="Times New Roman"/>
          <w:color w:val="B5CEA8"/>
          <w:sz w:val="21"/>
          <w:szCs w:val="21"/>
          <w:lang w:val="en-US" w:eastAsia="ru-RU"/>
        </w:rPr>
        <w:t>3</w:t>
      </w:r>
      <w:r w:rsidRPr="00797761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,</w:t>
      </w:r>
    </w:p>
    <w:p w14:paraId="56FD0BB4" w14:textId="77777777" w:rsidR="00C361BB" w:rsidRPr="00797761" w:rsidRDefault="00C361BB" w:rsidP="00C361B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797761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</w:t>
      </w:r>
      <w:r w:rsidRPr="00797761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shadowColor:</w:t>
      </w:r>
      <w:r w:rsidRPr="00797761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797761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'#000'</w:t>
      </w:r>
      <w:r w:rsidRPr="00797761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, </w:t>
      </w:r>
      <w:r w:rsidRPr="00797761">
        <w:rPr>
          <w:rFonts w:ascii="Consolas" w:eastAsia="Times New Roman" w:hAnsi="Consolas" w:cs="Times New Roman"/>
          <w:color w:val="6A9955"/>
          <w:sz w:val="21"/>
          <w:szCs w:val="21"/>
          <w:lang w:val="en-US" w:eastAsia="ru-RU"/>
        </w:rPr>
        <w:t xml:space="preserve">// </w:t>
      </w:r>
      <w:r w:rsidRPr="00797761">
        <w:rPr>
          <w:rFonts w:ascii="Consolas" w:eastAsia="Times New Roman" w:hAnsi="Consolas" w:cs="Times New Roman"/>
          <w:color w:val="6A9955"/>
          <w:sz w:val="21"/>
          <w:szCs w:val="21"/>
          <w:lang w:eastAsia="ru-RU"/>
        </w:rPr>
        <w:t>Черная</w:t>
      </w:r>
      <w:r w:rsidRPr="00797761">
        <w:rPr>
          <w:rFonts w:ascii="Consolas" w:eastAsia="Times New Roman" w:hAnsi="Consolas" w:cs="Times New Roman"/>
          <w:color w:val="6A9955"/>
          <w:sz w:val="21"/>
          <w:szCs w:val="21"/>
          <w:lang w:val="en-US" w:eastAsia="ru-RU"/>
        </w:rPr>
        <w:t xml:space="preserve"> </w:t>
      </w:r>
      <w:r w:rsidRPr="00797761">
        <w:rPr>
          <w:rFonts w:ascii="Consolas" w:eastAsia="Times New Roman" w:hAnsi="Consolas" w:cs="Times New Roman"/>
          <w:color w:val="6A9955"/>
          <w:sz w:val="21"/>
          <w:szCs w:val="21"/>
          <w:lang w:eastAsia="ru-RU"/>
        </w:rPr>
        <w:t>тень</w:t>
      </w:r>
    </w:p>
    <w:p w14:paraId="44B6D41A" w14:textId="77777777" w:rsidR="00C361BB" w:rsidRPr="00797761" w:rsidRDefault="00C361BB" w:rsidP="00C361B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797761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</w:t>
      </w:r>
      <w:r w:rsidRPr="00797761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shadowOffset:</w:t>
      </w:r>
      <w:r w:rsidRPr="00797761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{ </w:t>
      </w:r>
      <w:r w:rsidRPr="00797761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width:</w:t>
      </w:r>
      <w:r w:rsidRPr="00797761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797761">
        <w:rPr>
          <w:rFonts w:ascii="Consolas" w:eastAsia="Times New Roman" w:hAnsi="Consolas" w:cs="Times New Roman"/>
          <w:color w:val="B5CEA8"/>
          <w:sz w:val="21"/>
          <w:szCs w:val="21"/>
          <w:lang w:val="en-US" w:eastAsia="ru-RU"/>
        </w:rPr>
        <w:t>0</w:t>
      </w:r>
      <w:r w:rsidRPr="00797761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, </w:t>
      </w:r>
      <w:r w:rsidRPr="00797761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height:</w:t>
      </w:r>
      <w:r w:rsidRPr="00797761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797761">
        <w:rPr>
          <w:rFonts w:ascii="Consolas" w:eastAsia="Times New Roman" w:hAnsi="Consolas" w:cs="Times New Roman"/>
          <w:color w:val="B5CEA8"/>
          <w:sz w:val="21"/>
          <w:szCs w:val="21"/>
          <w:lang w:val="en-US" w:eastAsia="ru-RU"/>
        </w:rPr>
        <w:t>2</w:t>
      </w:r>
      <w:r w:rsidRPr="00797761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},</w:t>
      </w:r>
    </w:p>
    <w:p w14:paraId="34F3CFE0" w14:textId="77777777" w:rsidR="00C361BB" w:rsidRPr="00797761" w:rsidRDefault="00C361BB" w:rsidP="00C361B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797761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</w:t>
      </w:r>
      <w:r w:rsidRPr="00797761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shadowOpacity:</w:t>
      </w:r>
      <w:r w:rsidRPr="00797761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797761">
        <w:rPr>
          <w:rFonts w:ascii="Consolas" w:eastAsia="Times New Roman" w:hAnsi="Consolas" w:cs="Times New Roman"/>
          <w:color w:val="B5CEA8"/>
          <w:sz w:val="21"/>
          <w:szCs w:val="21"/>
          <w:lang w:val="en-US" w:eastAsia="ru-RU"/>
        </w:rPr>
        <w:t>0.1</w:t>
      </w:r>
      <w:r w:rsidRPr="00797761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,</w:t>
      </w:r>
    </w:p>
    <w:p w14:paraId="087A8378" w14:textId="77777777" w:rsidR="00C361BB" w:rsidRPr="00797761" w:rsidRDefault="00C361BB" w:rsidP="00C361B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797761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</w:t>
      </w:r>
      <w:r w:rsidRPr="00797761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shadowRadius:</w:t>
      </w:r>
      <w:r w:rsidRPr="00797761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797761">
        <w:rPr>
          <w:rFonts w:ascii="Consolas" w:eastAsia="Times New Roman" w:hAnsi="Consolas" w:cs="Times New Roman"/>
          <w:color w:val="B5CEA8"/>
          <w:sz w:val="21"/>
          <w:szCs w:val="21"/>
          <w:lang w:val="en-US" w:eastAsia="ru-RU"/>
        </w:rPr>
        <w:t>4</w:t>
      </w:r>
      <w:r w:rsidRPr="00797761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,</w:t>
      </w:r>
    </w:p>
    <w:p w14:paraId="5F1243D2" w14:textId="77777777" w:rsidR="00C361BB" w:rsidRPr="00797761" w:rsidRDefault="00C361BB" w:rsidP="00C361B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</w:pPr>
      <w:r w:rsidRPr="00797761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</w:t>
      </w:r>
      <w:r w:rsidRPr="00797761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>},</w:t>
      </w:r>
    </w:p>
    <w:p w14:paraId="5AC0B617" w14:textId="77777777" w:rsidR="00C361BB" w:rsidRPr="00797761" w:rsidRDefault="00C361BB" w:rsidP="00C361B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</w:pPr>
      <w:r w:rsidRPr="00797761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lastRenderedPageBreak/>
        <w:t xml:space="preserve">  </w:t>
      </w:r>
      <w:r w:rsidRPr="00797761">
        <w:rPr>
          <w:rFonts w:ascii="Consolas" w:eastAsia="Times New Roman" w:hAnsi="Consolas" w:cs="Times New Roman"/>
          <w:color w:val="6A9955"/>
          <w:sz w:val="21"/>
          <w:szCs w:val="21"/>
          <w:lang w:eastAsia="ru-RU"/>
        </w:rPr>
        <w:t>// Заголовок графика</w:t>
      </w:r>
    </w:p>
    <w:p w14:paraId="2E16724A" w14:textId="77777777" w:rsidR="00C361BB" w:rsidRPr="00797761" w:rsidRDefault="00C361BB" w:rsidP="00C361B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</w:pPr>
      <w:r w:rsidRPr="00797761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 xml:space="preserve">  </w:t>
      </w:r>
      <w:r w:rsidRPr="00797761">
        <w:rPr>
          <w:rFonts w:ascii="Consolas" w:eastAsia="Times New Roman" w:hAnsi="Consolas" w:cs="Times New Roman"/>
          <w:color w:val="9CDCFE"/>
          <w:sz w:val="21"/>
          <w:szCs w:val="21"/>
          <w:lang w:eastAsia="ru-RU"/>
        </w:rPr>
        <w:t>chartTitle:</w:t>
      </w:r>
      <w:r w:rsidRPr="00797761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 xml:space="preserve"> {</w:t>
      </w:r>
    </w:p>
    <w:p w14:paraId="2E2B43DF" w14:textId="77777777" w:rsidR="00C361BB" w:rsidRPr="00797761" w:rsidRDefault="00C361BB" w:rsidP="00C361B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</w:pPr>
      <w:r w:rsidRPr="00797761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 xml:space="preserve">    </w:t>
      </w:r>
      <w:r w:rsidRPr="00797761">
        <w:rPr>
          <w:rFonts w:ascii="Consolas" w:eastAsia="Times New Roman" w:hAnsi="Consolas" w:cs="Times New Roman"/>
          <w:color w:val="9CDCFE"/>
          <w:sz w:val="21"/>
          <w:szCs w:val="21"/>
          <w:lang w:eastAsia="ru-RU"/>
        </w:rPr>
        <w:t>fontSize:</w:t>
      </w:r>
      <w:r w:rsidRPr="00797761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 xml:space="preserve"> </w:t>
      </w:r>
      <w:r w:rsidRPr="00797761">
        <w:rPr>
          <w:rFonts w:ascii="Consolas" w:eastAsia="Times New Roman" w:hAnsi="Consolas" w:cs="Times New Roman"/>
          <w:color w:val="B5CEA8"/>
          <w:sz w:val="21"/>
          <w:szCs w:val="21"/>
          <w:lang w:eastAsia="ru-RU"/>
        </w:rPr>
        <w:t>16</w:t>
      </w:r>
      <w:r w:rsidRPr="00797761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>,</w:t>
      </w:r>
    </w:p>
    <w:p w14:paraId="4CD78453" w14:textId="77777777" w:rsidR="00C361BB" w:rsidRPr="00797761" w:rsidRDefault="00C361BB" w:rsidP="00C361B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</w:pPr>
      <w:r w:rsidRPr="00797761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 xml:space="preserve">    </w:t>
      </w:r>
      <w:r w:rsidRPr="00797761">
        <w:rPr>
          <w:rFonts w:ascii="Consolas" w:eastAsia="Times New Roman" w:hAnsi="Consolas" w:cs="Times New Roman"/>
          <w:color w:val="9CDCFE"/>
          <w:sz w:val="21"/>
          <w:szCs w:val="21"/>
          <w:lang w:eastAsia="ru-RU"/>
        </w:rPr>
        <w:t>fontWeight:</w:t>
      </w:r>
      <w:r w:rsidRPr="00797761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 xml:space="preserve"> </w:t>
      </w:r>
      <w:r w:rsidRPr="00797761">
        <w:rPr>
          <w:rFonts w:ascii="Consolas" w:eastAsia="Times New Roman" w:hAnsi="Consolas" w:cs="Times New Roman"/>
          <w:color w:val="CE9178"/>
          <w:sz w:val="21"/>
          <w:szCs w:val="21"/>
          <w:lang w:eastAsia="ru-RU"/>
        </w:rPr>
        <w:t>'bold'</w:t>
      </w:r>
      <w:r w:rsidRPr="00797761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>,</w:t>
      </w:r>
    </w:p>
    <w:p w14:paraId="02FC347B" w14:textId="77777777" w:rsidR="00C361BB" w:rsidRPr="00797761" w:rsidRDefault="00C361BB" w:rsidP="00C361B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797761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 xml:space="preserve">    </w:t>
      </w:r>
      <w:r w:rsidRPr="00797761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marginBottom:</w:t>
      </w:r>
      <w:r w:rsidRPr="00797761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797761">
        <w:rPr>
          <w:rFonts w:ascii="Consolas" w:eastAsia="Times New Roman" w:hAnsi="Consolas" w:cs="Times New Roman"/>
          <w:color w:val="B5CEA8"/>
          <w:sz w:val="21"/>
          <w:szCs w:val="21"/>
          <w:lang w:val="en-US" w:eastAsia="ru-RU"/>
        </w:rPr>
        <w:t>10</w:t>
      </w:r>
      <w:r w:rsidRPr="00797761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,</w:t>
      </w:r>
    </w:p>
    <w:p w14:paraId="2075FB5F" w14:textId="77777777" w:rsidR="00C361BB" w:rsidRPr="00797761" w:rsidRDefault="00C361BB" w:rsidP="00C361B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797761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</w:t>
      </w:r>
      <w:r w:rsidRPr="00797761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textAlign:</w:t>
      </w:r>
      <w:r w:rsidRPr="00797761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797761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'center'</w:t>
      </w:r>
      <w:r w:rsidRPr="00797761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,</w:t>
      </w:r>
    </w:p>
    <w:p w14:paraId="69393730" w14:textId="77777777" w:rsidR="00C361BB" w:rsidRPr="00797761" w:rsidRDefault="00C361BB" w:rsidP="00C361B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797761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</w:t>
      </w:r>
      <w:r w:rsidRPr="00797761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color:</w:t>
      </w:r>
      <w:r w:rsidRPr="00797761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797761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'white'</w:t>
      </w:r>
      <w:r w:rsidRPr="00797761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, </w:t>
      </w:r>
      <w:r w:rsidRPr="00797761">
        <w:rPr>
          <w:rFonts w:ascii="Consolas" w:eastAsia="Times New Roman" w:hAnsi="Consolas" w:cs="Times New Roman"/>
          <w:color w:val="6A9955"/>
          <w:sz w:val="21"/>
          <w:szCs w:val="21"/>
          <w:lang w:val="en-US" w:eastAsia="ru-RU"/>
        </w:rPr>
        <w:t xml:space="preserve">// </w:t>
      </w:r>
      <w:r w:rsidRPr="00797761">
        <w:rPr>
          <w:rFonts w:ascii="Consolas" w:eastAsia="Times New Roman" w:hAnsi="Consolas" w:cs="Times New Roman"/>
          <w:color w:val="6A9955"/>
          <w:sz w:val="21"/>
          <w:szCs w:val="21"/>
          <w:lang w:eastAsia="ru-RU"/>
        </w:rPr>
        <w:t>Темно</w:t>
      </w:r>
      <w:r w:rsidRPr="00797761">
        <w:rPr>
          <w:rFonts w:ascii="Consolas" w:eastAsia="Times New Roman" w:hAnsi="Consolas" w:cs="Times New Roman"/>
          <w:color w:val="6A9955"/>
          <w:sz w:val="21"/>
          <w:szCs w:val="21"/>
          <w:lang w:val="en-US" w:eastAsia="ru-RU"/>
        </w:rPr>
        <w:t>-</w:t>
      </w:r>
      <w:r w:rsidRPr="00797761">
        <w:rPr>
          <w:rFonts w:ascii="Consolas" w:eastAsia="Times New Roman" w:hAnsi="Consolas" w:cs="Times New Roman"/>
          <w:color w:val="6A9955"/>
          <w:sz w:val="21"/>
          <w:szCs w:val="21"/>
          <w:lang w:eastAsia="ru-RU"/>
        </w:rPr>
        <w:t>серый</w:t>
      </w:r>
      <w:r w:rsidRPr="00797761">
        <w:rPr>
          <w:rFonts w:ascii="Consolas" w:eastAsia="Times New Roman" w:hAnsi="Consolas" w:cs="Times New Roman"/>
          <w:color w:val="6A9955"/>
          <w:sz w:val="21"/>
          <w:szCs w:val="21"/>
          <w:lang w:val="en-US" w:eastAsia="ru-RU"/>
        </w:rPr>
        <w:t xml:space="preserve"> </w:t>
      </w:r>
      <w:r w:rsidRPr="00797761">
        <w:rPr>
          <w:rFonts w:ascii="Consolas" w:eastAsia="Times New Roman" w:hAnsi="Consolas" w:cs="Times New Roman"/>
          <w:color w:val="6A9955"/>
          <w:sz w:val="21"/>
          <w:szCs w:val="21"/>
          <w:lang w:eastAsia="ru-RU"/>
        </w:rPr>
        <w:t>текст</w:t>
      </w:r>
    </w:p>
    <w:p w14:paraId="53072ED0" w14:textId="77777777" w:rsidR="00C361BB" w:rsidRPr="00797761" w:rsidRDefault="00C361BB" w:rsidP="00C361B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797761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  },</w:t>
      </w:r>
    </w:p>
    <w:p w14:paraId="559BBD80" w14:textId="77777777" w:rsidR="00C361BB" w:rsidRPr="00797761" w:rsidRDefault="00C361BB" w:rsidP="00C361B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797761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</w:t>
      </w:r>
      <w:r w:rsidRPr="00797761">
        <w:rPr>
          <w:rFonts w:ascii="Consolas" w:eastAsia="Times New Roman" w:hAnsi="Consolas" w:cs="Times New Roman"/>
          <w:color w:val="6A9955"/>
          <w:sz w:val="21"/>
          <w:szCs w:val="21"/>
          <w:lang w:val="en-US" w:eastAsia="ru-RU"/>
        </w:rPr>
        <w:t xml:space="preserve">// </w:t>
      </w:r>
      <w:r w:rsidRPr="00797761">
        <w:rPr>
          <w:rFonts w:ascii="Consolas" w:eastAsia="Times New Roman" w:hAnsi="Consolas" w:cs="Times New Roman"/>
          <w:color w:val="6A9955"/>
          <w:sz w:val="21"/>
          <w:szCs w:val="21"/>
          <w:lang w:eastAsia="ru-RU"/>
        </w:rPr>
        <w:t>Стиль</w:t>
      </w:r>
      <w:r w:rsidRPr="00797761">
        <w:rPr>
          <w:rFonts w:ascii="Consolas" w:eastAsia="Times New Roman" w:hAnsi="Consolas" w:cs="Times New Roman"/>
          <w:color w:val="6A9955"/>
          <w:sz w:val="21"/>
          <w:szCs w:val="21"/>
          <w:lang w:val="en-US" w:eastAsia="ru-RU"/>
        </w:rPr>
        <w:t xml:space="preserve"> </w:t>
      </w:r>
      <w:r w:rsidRPr="00797761">
        <w:rPr>
          <w:rFonts w:ascii="Consolas" w:eastAsia="Times New Roman" w:hAnsi="Consolas" w:cs="Times New Roman"/>
          <w:color w:val="6A9955"/>
          <w:sz w:val="21"/>
          <w:szCs w:val="21"/>
          <w:lang w:eastAsia="ru-RU"/>
        </w:rPr>
        <w:t>графика</w:t>
      </w:r>
    </w:p>
    <w:p w14:paraId="52C1AC78" w14:textId="77777777" w:rsidR="00C361BB" w:rsidRPr="00797761" w:rsidRDefault="00C361BB" w:rsidP="00C361B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797761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</w:t>
      </w:r>
      <w:r w:rsidRPr="00797761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chart:</w:t>
      </w:r>
      <w:r w:rsidRPr="00797761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{</w:t>
      </w:r>
    </w:p>
    <w:p w14:paraId="6B0250AE" w14:textId="77777777" w:rsidR="00C361BB" w:rsidRPr="00797761" w:rsidRDefault="00C361BB" w:rsidP="00C361B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797761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</w:t>
      </w:r>
      <w:r w:rsidRPr="00797761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borderRadius:</w:t>
      </w:r>
      <w:r w:rsidRPr="00797761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797761">
        <w:rPr>
          <w:rFonts w:ascii="Consolas" w:eastAsia="Times New Roman" w:hAnsi="Consolas" w:cs="Times New Roman"/>
          <w:color w:val="B5CEA8"/>
          <w:sz w:val="21"/>
          <w:szCs w:val="21"/>
          <w:lang w:val="en-US" w:eastAsia="ru-RU"/>
        </w:rPr>
        <w:t>10</w:t>
      </w:r>
      <w:r w:rsidRPr="00797761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,</w:t>
      </w:r>
    </w:p>
    <w:p w14:paraId="52DE224A" w14:textId="77777777" w:rsidR="00C361BB" w:rsidRPr="00797761" w:rsidRDefault="00C361BB" w:rsidP="00C361B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797761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  },</w:t>
      </w:r>
    </w:p>
    <w:p w14:paraId="2ED64D1F" w14:textId="77777777" w:rsidR="00C361BB" w:rsidRPr="00797761" w:rsidRDefault="00C361BB" w:rsidP="00C361B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797761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</w:t>
      </w:r>
      <w:r w:rsidRPr="00797761">
        <w:rPr>
          <w:rFonts w:ascii="Consolas" w:eastAsia="Times New Roman" w:hAnsi="Consolas" w:cs="Times New Roman"/>
          <w:color w:val="6A9955"/>
          <w:sz w:val="21"/>
          <w:szCs w:val="21"/>
          <w:lang w:val="en-US" w:eastAsia="ru-RU"/>
        </w:rPr>
        <w:t xml:space="preserve">// </w:t>
      </w:r>
      <w:r w:rsidRPr="00797761">
        <w:rPr>
          <w:rFonts w:ascii="Consolas" w:eastAsia="Times New Roman" w:hAnsi="Consolas" w:cs="Times New Roman"/>
          <w:color w:val="6A9955"/>
          <w:sz w:val="21"/>
          <w:szCs w:val="21"/>
          <w:lang w:eastAsia="ru-RU"/>
        </w:rPr>
        <w:t>Контейнер</w:t>
      </w:r>
      <w:r w:rsidRPr="00797761">
        <w:rPr>
          <w:rFonts w:ascii="Consolas" w:eastAsia="Times New Roman" w:hAnsi="Consolas" w:cs="Times New Roman"/>
          <w:color w:val="6A9955"/>
          <w:sz w:val="21"/>
          <w:szCs w:val="21"/>
          <w:lang w:val="en-US" w:eastAsia="ru-RU"/>
        </w:rPr>
        <w:t xml:space="preserve"> </w:t>
      </w:r>
      <w:r w:rsidRPr="00797761">
        <w:rPr>
          <w:rFonts w:ascii="Consolas" w:eastAsia="Times New Roman" w:hAnsi="Consolas" w:cs="Times New Roman"/>
          <w:color w:val="6A9955"/>
          <w:sz w:val="21"/>
          <w:szCs w:val="21"/>
          <w:lang w:eastAsia="ru-RU"/>
        </w:rPr>
        <w:t>таблиц</w:t>
      </w:r>
    </w:p>
    <w:p w14:paraId="6E5968BD" w14:textId="77777777" w:rsidR="00C361BB" w:rsidRPr="00797761" w:rsidRDefault="00C361BB" w:rsidP="00C361B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797761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</w:t>
      </w:r>
      <w:r w:rsidRPr="00797761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tablesContainer:</w:t>
      </w:r>
      <w:r w:rsidRPr="00797761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{</w:t>
      </w:r>
    </w:p>
    <w:p w14:paraId="771409A0" w14:textId="77777777" w:rsidR="00C361BB" w:rsidRPr="00797761" w:rsidRDefault="00C361BB" w:rsidP="00C361B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797761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</w:t>
      </w:r>
      <w:r w:rsidRPr="00797761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flexDirection:</w:t>
      </w:r>
      <w:r w:rsidRPr="00797761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797761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'row'</w:t>
      </w:r>
      <w:r w:rsidRPr="00797761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,</w:t>
      </w:r>
    </w:p>
    <w:p w14:paraId="56C23FC7" w14:textId="77777777" w:rsidR="00C361BB" w:rsidRPr="00797761" w:rsidRDefault="00C361BB" w:rsidP="00C361B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797761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</w:t>
      </w:r>
      <w:r w:rsidRPr="00797761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flexWrap:</w:t>
      </w:r>
      <w:r w:rsidRPr="00797761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797761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'wrap'</w:t>
      </w:r>
      <w:r w:rsidRPr="00797761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,</w:t>
      </w:r>
    </w:p>
    <w:p w14:paraId="75158A7C" w14:textId="77777777" w:rsidR="00C361BB" w:rsidRPr="00797761" w:rsidRDefault="00C361BB" w:rsidP="00C361B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797761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</w:t>
      </w:r>
      <w:r w:rsidRPr="00797761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justifyContent:</w:t>
      </w:r>
      <w:r w:rsidRPr="00797761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797761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'space-between'</w:t>
      </w:r>
      <w:r w:rsidRPr="00797761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,</w:t>
      </w:r>
    </w:p>
    <w:p w14:paraId="566EA50A" w14:textId="77777777" w:rsidR="00C361BB" w:rsidRPr="00797761" w:rsidRDefault="00C361BB" w:rsidP="00C361B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797761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  },</w:t>
      </w:r>
    </w:p>
    <w:p w14:paraId="6DBE6358" w14:textId="77777777" w:rsidR="00C361BB" w:rsidRPr="00797761" w:rsidRDefault="00C361BB" w:rsidP="00C361B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797761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</w:t>
      </w:r>
      <w:r w:rsidRPr="00797761">
        <w:rPr>
          <w:rFonts w:ascii="Consolas" w:eastAsia="Times New Roman" w:hAnsi="Consolas" w:cs="Times New Roman"/>
          <w:color w:val="6A9955"/>
          <w:sz w:val="21"/>
          <w:szCs w:val="21"/>
          <w:lang w:val="en-US" w:eastAsia="ru-RU"/>
        </w:rPr>
        <w:t xml:space="preserve">// </w:t>
      </w:r>
      <w:r w:rsidRPr="00797761">
        <w:rPr>
          <w:rFonts w:ascii="Consolas" w:eastAsia="Times New Roman" w:hAnsi="Consolas" w:cs="Times New Roman"/>
          <w:color w:val="6A9955"/>
          <w:sz w:val="21"/>
          <w:szCs w:val="21"/>
          <w:lang w:eastAsia="ru-RU"/>
        </w:rPr>
        <w:t>Контейнер</w:t>
      </w:r>
      <w:r w:rsidRPr="00797761">
        <w:rPr>
          <w:rFonts w:ascii="Consolas" w:eastAsia="Times New Roman" w:hAnsi="Consolas" w:cs="Times New Roman"/>
          <w:color w:val="6A9955"/>
          <w:sz w:val="21"/>
          <w:szCs w:val="21"/>
          <w:lang w:val="en-US" w:eastAsia="ru-RU"/>
        </w:rPr>
        <w:t xml:space="preserve"> </w:t>
      </w:r>
      <w:r w:rsidRPr="00797761">
        <w:rPr>
          <w:rFonts w:ascii="Consolas" w:eastAsia="Times New Roman" w:hAnsi="Consolas" w:cs="Times New Roman"/>
          <w:color w:val="6A9955"/>
          <w:sz w:val="21"/>
          <w:szCs w:val="21"/>
          <w:lang w:eastAsia="ru-RU"/>
        </w:rPr>
        <w:t>отдельной</w:t>
      </w:r>
      <w:r w:rsidRPr="00797761">
        <w:rPr>
          <w:rFonts w:ascii="Consolas" w:eastAsia="Times New Roman" w:hAnsi="Consolas" w:cs="Times New Roman"/>
          <w:color w:val="6A9955"/>
          <w:sz w:val="21"/>
          <w:szCs w:val="21"/>
          <w:lang w:val="en-US" w:eastAsia="ru-RU"/>
        </w:rPr>
        <w:t xml:space="preserve"> </w:t>
      </w:r>
      <w:r w:rsidRPr="00797761">
        <w:rPr>
          <w:rFonts w:ascii="Consolas" w:eastAsia="Times New Roman" w:hAnsi="Consolas" w:cs="Times New Roman"/>
          <w:color w:val="6A9955"/>
          <w:sz w:val="21"/>
          <w:szCs w:val="21"/>
          <w:lang w:eastAsia="ru-RU"/>
        </w:rPr>
        <w:t>таблицы</w:t>
      </w:r>
    </w:p>
    <w:p w14:paraId="3BF62AB1" w14:textId="77777777" w:rsidR="00C361BB" w:rsidRPr="00797761" w:rsidRDefault="00C361BB" w:rsidP="00C361B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797761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</w:t>
      </w:r>
      <w:r w:rsidRPr="00797761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tableContainer:</w:t>
      </w:r>
      <w:r w:rsidRPr="00797761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{</w:t>
      </w:r>
    </w:p>
    <w:p w14:paraId="6DD0AEBA" w14:textId="77777777" w:rsidR="00C361BB" w:rsidRPr="00797761" w:rsidRDefault="00C361BB" w:rsidP="00C361B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797761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</w:t>
      </w:r>
      <w:r w:rsidRPr="00797761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backgroundColor:</w:t>
      </w:r>
      <w:r w:rsidRPr="00797761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797761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'rgba(177, 177, 177, 0.95)'</w:t>
      </w:r>
      <w:r w:rsidRPr="00797761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, </w:t>
      </w:r>
      <w:r w:rsidRPr="00797761">
        <w:rPr>
          <w:rFonts w:ascii="Consolas" w:eastAsia="Times New Roman" w:hAnsi="Consolas" w:cs="Times New Roman"/>
          <w:color w:val="6A9955"/>
          <w:sz w:val="21"/>
          <w:szCs w:val="21"/>
          <w:lang w:val="en-US" w:eastAsia="ru-RU"/>
        </w:rPr>
        <w:t xml:space="preserve">// </w:t>
      </w:r>
      <w:r w:rsidRPr="00797761">
        <w:rPr>
          <w:rFonts w:ascii="Consolas" w:eastAsia="Times New Roman" w:hAnsi="Consolas" w:cs="Times New Roman"/>
          <w:color w:val="6A9955"/>
          <w:sz w:val="21"/>
          <w:szCs w:val="21"/>
          <w:lang w:eastAsia="ru-RU"/>
        </w:rPr>
        <w:t>Белый</w:t>
      </w:r>
      <w:r w:rsidRPr="00797761">
        <w:rPr>
          <w:rFonts w:ascii="Consolas" w:eastAsia="Times New Roman" w:hAnsi="Consolas" w:cs="Times New Roman"/>
          <w:color w:val="6A9955"/>
          <w:sz w:val="21"/>
          <w:szCs w:val="21"/>
          <w:lang w:val="en-US" w:eastAsia="ru-RU"/>
        </w:rPr>
        <w:t xml:space="preserve"> </w:t>
      </w:r>
      <w:r w:rsidRPr="00797761">
        <w:rPr>
          <w:rFonts w:ascii="Consolas" w:eastAsia="Times New Roman" w:hAnsi="Consolas" w:cs="Times New Roman"/>
          <w:color w:val="6A9955"/>
          <w:sz w:val="21"/>
          <w:szCs w:val="21"/>
          <w:lang w:eastAsia="ru-RU"/>
        </w:rPr>
        <w:t>фон</w:t>
      </w:r>
    </w:p>
    <w:p w14:paraId="79CBFB05" w14:textId="77777777" w:rsidR="00C361BB" w:rsidRPr="00797761" w:rsidRDefault="00C361BB" w:rsidP="00C361B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797761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</w:t>
      </w:r>
      <w:r w:rsidRPr="00797761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borderRadius:</w:t>
      </w:r>
      <w:r w:rsidRPr="00797761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797761">
        <w:rPr>
          <w:rFonts w:ascii="Consolas" w:eastAsia="Times New Roman" w:hAnsi="Consolas" w:cs="Times New Roman"/>
          <w:color w:val="B5CEA8"/>
          <w:sz w:val="21"/>
          <w:szCs w:val="21"/>
          <w:lang w:val="en-US" w:eastAsia="ru-RU"/>
        </w:rPr>
        <w:t>10</w:t>
      </w:r>
      <w:r w:rsidRPr="00797761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,</w:t>
      </w:r>
    </w:p>
    <w:p w14:paraId="2169ECEC" w14:textId="77777777" w:rsidR="00C361BB" w:rsidRPr="00797761" w:rsidRDefault="00C361BB" w:rsidP="00C361B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797761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</w:t>
      </w:r>
      <w:r w:rsidRPr="00797761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padding:</w:t>
      </w:r>
      <w:r w:rsidRPr="00797761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797761">
        <w:rPr>
          <w:rFonts w:ascii="Consolas" w:eastAsia="Times New Roman" w:hAnsi="Consolas" w:cs="Times New Roman"/>
          <w:color w:val="B5CEA8"/>
          <w:sz w:val="21"/>
          <w:szCs w:val="21"/>
          <w:lang w:val="en-US" w:eastAsia="ru-RU"/>
        </w:rPr>
        <w:t>10</w:t>
      </w:r>
      <w:r w:rsidRPr="00797761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,</w:t>
      </w:r>
    </w:p>
    <w:p w14:paraId="77B2E82E" w14:textId="77777777" w:rsidR="00C361BB" w:rsidRPr="00797761" w:rsidRDefault="00C361BB" w:rsidP="00C361B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797761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</w:t>
      </w:r>
      <w:r w:rsidRPr="00797761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marginBottom:</w:t>
      </w:r>
      <w:r w:rsidRPr="00797761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797761">
        <w:rPr>
          <w:rFonts w:ascii="Consolas" w:eastAsia="Times New Roman" w:hAnsi="Consolas" w:cs="Times New Roman"/>
          <w:color w:val="B5CEA8"/>
          <w:sz w:val="21"/>
          <w:szCs w:val="21"/>
          <w:lang w:val="en-US" w:eastAsia="ru-RU"/>
        </w:rPr>
        <w:t>15</w:t>
      </w:r>
      <w:r w:rsidRPr="00797761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,</w:t>
      </w:r>
    </w:p>
    <w:p w14:paraId="258233BC" w14:textId="77777777" w:rsidR="00C361BB" w:rsidRPr="00797761" w:rsidRDefault="00C361BB" w:rsidP="00C361B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797761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</w:t>
      </w:r>
      <w:r w:rsidRPr="00797761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width:</w:t>
      </w:r>
      <w:r w:rsidRPr="00797761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797761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'48%'</w:t>
      </w:r>
      <w:r w:rsidRPr="00797761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,</w:t>
      </w:r>
    </w:p>
    <w:p w14:paraId="0F077310" w14:textId="77777777" w:rsidR="00C361BB" w:rsidRPr="00797761" w:rsidRDefault="00C361BB" w:rsidP="00C361B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797761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</w:t>
      </w:r>
      <w:r w:rsidRPr="00797761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elevation:</w:t>
      </w:r>
      <w:r w:rsidRPr="00797761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797761">
        <w:rPr>
          <w:rFonts w:ascii="Consolas" w:eastAsia="Times New Roman" w:hAnsi="Consolas" w:cs="Times New Roman"/>
          <w:color w:val="B5CEA8"/>
          <w:sz w:val="21"/>
          <w:szCs w:val="21"/>
          <w:lang w:val="en-US" w:eastAsia="ru-RU"/>
        </w:rPr>
        <w:t>2</w:t>
      </w:r>
      <w:r w:rsidRPr="00797761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,</w:t>
      </w:r>
    </w:p>
    <w:p w14:paraId="2BD5F665" w14:textId="77777777" w:rsidR="00C361BB" w:rsidRPr="00797761" w:rsidRDefault="00C361BB" w:rsidP="00C361B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797761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</w:t>
      </w:r>
      <w:r w:rsidRPr="00797761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shadowColor:</w:t>
      </w:r>
      <w:r w:rsidRPr="00797761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797761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'#000'</w:t>
      </w:r>
      <w:r w:rsidRPr="00797761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, </w:t>
      </w:r>
      <w:r w:rsidRPr="00797761">
        <w:rPr>
          <w:rFonts w:ascii="Consolas" w:eastAsia="Times New Roman" w:hAnsi="Consolas" w:cs="Times New Roman"/>
          <w:color w:val="6A9955"/>
          <w:sz w:val="21"/>
          <w:szCs w:val="21"/>
          <w:lang w:val="en-US" w:eastAsia="ru-RU"/>
        </w:rPr>
        <w:t xml:space="preserve">// </w:t>
      </w:r>
      <w:r w:rsidRPr="00797761">
        <w:rPr>
          <w:rFonts w:ascii="Consolas" w:eastAsia="Times New Roman" w:hAnsi="Consolas" w:cs="Times New Roman"/>
          <w:color w:val="6A9955"/>
          <w:sz w:val="21"/>
          <w:szCs w:val="21"/>
          <w:lang w:eastAsia="ru-RU"/>
        </w:rPr>
        <w:t>Черная</w:t>
      </w:r>
      <w:r w:rsidRPr="00797761">
        <w:rPr>
          <w:rFonts w:ascii="Consolas" w:eastAsia="Times New Roman" w:hAnsi="Consolas" w:cs="Times New Roman"/>
          <w:color w:val="6A9955"/>
          <w:sz w:val="21"/>
          <w:szCs w:val="21"/>
          <w:lang w:val="en-US" w:eastAsia="ru-RU"/>
        </w:rPr>
        <w:t xml:space="preserve"> </w:t>
      </w:r>
      <w:r w:rsidRPr="00797761">
        <w:rPr>
          <w:rFonts w:ascii="Consolas" w:eastAsia="Times New Roman" w:hAnsi="Consolas" w:cs="Times New Roman"/>
          <w:color w:val="6A9955"/>
          <w:sz w:val="21"/>
          <w:szCs w:val="21"/>
          <w:lang w:eastAsia="ru-RU"/>
        </w:rPr>
        <w:t>тень</w:t>
      </w:r>
    </w:p>
    <w:p w14:paraId="4A5A4267" w14:textId="77777777" w:rsidR="00C361BB" w:rsidRPr="00797761" w:rsidRDefault="00C361BB" w:rsidP="00C361B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</w:pPr>
      <w:r w:rsidRPr="00797761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</w:t>
      </w:r>
      <w:r w:rsidRPr="00797761">
        <w:rPr>
          <w:rFonts w:ascii="Consolas" w:eastAsia="Times New Roman" w:hAnsi="Consolas" w:cs="Times New Roman"/>
          <w:color w:val="9CDCFE"/>
          <w:sz w:val="21"/>
          <w:szCs w:val="21"/>
          <w:lang w:eastAsia="ru-RU"/>
        </w:rPr>
        <w:t>shadowOffset:</w:t>
      </w:r>
      <w:r w:rsidRPr="00797761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 xml:space="preserve"> { </w:t>
      </w:r>
      <w:r w:rsidRPr="00797761">
        <w:rPr>
          <w:rFonts w:ascii="Consolas" w:eastAsia="Times New Roman" w:hAnsi="Consolas" w:cs="Times New Roman"/>
          <w:color w:val="9CDCFE"/>
          <w:sz w:val="21"/>
          <w:szCs w:val="21"/>
          <w:lang w:eastAsia="ru-RU"/>
        </w:rPr>
        <w:t>width:</w:t>
      </w:r>
      <w:r w:rsidRPr="00797761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 xml:space="preserve"> </w:t>
      </w:r>
      <w:r w:rsidRPr="00797761">
        <w:rPr>
          <w:rFonts w:ascii="Consolas" w:eastAsia="Times New Roman" w:hAnsi="Consolas" w:cs="Times New Roman"/>
          <w:color w:val="B5CEA8"/>
          <w:sz w:val="21"/>
          <w:szCs w:val="21"/>
          <w:lang w:eastAsia="ru-RU"/>
        </w:rPr>
        <w:t>0</w:t>
      </w:r>
      <w:r w:rsidRPr="00797761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 xml:space="preserve">, </w:t>
      </w:r>
      <w:r w:rsidRPr="00797761">
        <w:rPr>
          <w:rFonts w:ascii="Consolas" w:eastAsia="Times New Roman" w:hAnsi="Consolas" w:cs="Times New Roman"/>
          <w:color w:val="9CDCFE"/>
          <w:sz w:val="21"/>
          <w:szCs w:val="21"/>
          <w:lang w:eastAsia="ru-RU"/>
        </w:rPr>
        <w:t>height:</w:t>
      </w:r>
      <w:r w:rsidRPr="00797761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 xml:space="preserve"> </w:t>
      </w:r>
      <w:r w:rsidRPr="00797761">
        <w:rPr>
          <w:rFonts w:ascii="Consolas" w:eastAsia="Times New Roman" w:hAnsi="Consolas" w:cs="Times New Roman"/>
          <w:color w:val="B5CEA8"/>
          <w:sz w:val="21"/>
          <w:szCs w:val="21"/>
          <w:lang w:eastAsia="ru-RU"/>
        </w:rPr>
        <w:t>1</w:t>
      </w:r>
      <w:r w:rsidRPr="00797761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 xml:space="preserve"> },</w:t>
      </w:r>
    </w:p>
    <w:p w14:paraId="03B24EBA" w14:textId="77777777" w:rsidR="00C361BB" w:rsidRPr="00797761" w:rsidRDefault="00C361BB" w:rsidP="00C361B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797761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 xml:space="preserve">    </w:t>
      </w:r>
      <w:r w:rsidRPr="00797761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shadowOpacity:</w:t>
      </w:r>
      <w:r w:rsidRPr="00797761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797761">
        <w:rPr>
          <w:rFonts w:ascii="Consolas" w:eastAsia="Times New Roman" w:hAnsi="Consolas" w:cs="Times New Roman"/>
          <w:color w:val="B5CEA8"/>
          <w:sz w:val="21"/>
          <w:szCs w:val="21"/>
          <w:lang w:val="en-US" w:eastAsia="ru-RU"/>
        </w:rPr>
        <w:t>0.1</w:t>
      </w:r>
      <w:r w:rsidRPr="00797761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,</w:t>
      </w:r>
    </w:p>
    <w:p w14:paraId="6A82D8DC" w14:textId="77777777" w:rsidR="00C361BB" w:rsidRPr="00797761" w:rsidRDefault="00C361BB" w:rsidP="00C361B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797761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</w:t>
      </w:r>
      <w:r w:rsidRPr="00797761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shadowRadius:</w:t>
      </w:r>
      <w:r w:rsidRPr="00797761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797761">
        <w:rPr>
          <w:rFonts w:ascii="Consolas" w:eastAsia="Times New Roman" w:hAnsi="Consolas" w:cs="Times New Roman"/>
          <w:color w:val="B5CEA8"/>
          <w:sz w:val="21"/>
          <w:szCs w:val="21"/>
          <w:lang w:val="en-US" w:eastAsia="ru-RU"/>
        </w:rPr>
        <w:t>2</w:t>
      </w:r>
      <w:r w:rsidRPr="00797761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,</w:t>
      </w:r>
    </w:p>
    <w:p w14:paraId="38C65EF7" w14:textId="77777777" w:rsidR="00C361BB" w:rsidRPr="00797761" w:rsidRDefault="00C361BB" w:rsidP="00C361B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797761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  },</w:t>
      </w:r>
    </w:p>
    <w:p w14:paraId="2D360AEA" w14:textId="77777777" w:rsidR="00C361BB" w:rsidRPr="00797761" w:rsidRDefault="00C361BB" w:rsidP="00C361B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797761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</w:t>
      </w:r>
      <w:r w:rsidRPr="00797761">
        <w:rPr>
          <w:rFonts w:ascii="Consolas" w:eastAsia="Times New Roman" w:hAnsi="Consolas" w:cs="Times New Roman"/>
          <w:color w:val="6A9955"/>
          <w:sz w:val="21"/>
          <w:szCs w:val="21"/>
          <w:lang w:val="en-US" w:eastAsia="ru-RU"/>
        </w:rPr>
        <w:t xml:space="preserve">// </w:t>
      </w:r>
      <w:r w:rsidRPr="00797761">
        <w:rPr>
          <w:rFonts w:ascii="Consolas" w:eastAsia="Times New Roman" w:hAnsi="Consolas" w:cs="Times New Roman"/>
          <w:color w:val="6A9955"/>
          <w:sz w:val="21"/>
          <w:szCs w:val="21"/>
          <w:lang w:eastAsia="ru-RU"/>
        </w:rPr>
        <w:t>Заголовок</w:t>
      </w:r>
      <w:r w:rsidRPr="00797761">
        <w:rPr>
          <w:rFonts w:ascii="Consolas" w:eastAsia="Times New Roman" w:hAnsi="Consolas" w:cs="Times New Roman"/>
          <w:color w:val="6A9955"/>
          <w:sz w:val="21"/>
          <w:szCs w:val="21"/>
          <w:lang w:val="en-US" w:eastAsia="ru-RU"/>
        </w:rPr>
        <w:t xml:space="preserve"> </w:t>
      </w:r>
      <w:r w:rsidRPr="00797761">
        <w:rPr>
          <w:rFonts w:ascii="Consolas" w:eastAsia="Times New Roman" w:hAnsi="Consolas" w:cs="Times New Roman"/>
          <w:color w:val="6A9955"/>
          <w:sz w:val="21"/>
          <w:szCs w:val="21"/>
          <w:lang w:eastAsia="ru-RU"/>
        </w:rPr>
        <w:t>таблицы</w:t>
      </w:r>
    </w:p>
    <w:p w14:paraId="0D4D7D0A" w14:textId="77777777" w:rsidR="00C361BB" w:rsidRPr="00797761" w:rsidRDefault="00C361BB" w:rsidP="00C361B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797761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</w:t>
      </w:r>
      <w:r w:rsidRPr="00797761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tableTitle:</w:t>
      </w:r>
      <w:r w:rsidRPr="00797761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{</w:t>
      </w:r>
    </w:p>
    <w:p w14:paraId="70C2ADCA" w14:textId="77777777" w:rsidR="00C361BB" w:rsidRPr="00797761" w:rsidRDefault="00C361BB" w:rsidP="00C361B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797761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</w:t>
      </w:r>
      <w:r w:rsidRPr="00797761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fontSize:</w:t>
      </w:r>
      <w:r w:rsidRPr="00797761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797761">
        <w:rPr>
          <w:rFonts w:ascii="Consolas" w:eastAsia="Times New Roman" w:hAnsi="Consolas" w:cs="Times New Roman"/>
          <w:color w:val="B5CEA8"/>
          <w:sz w:val="21"/>
          <w:szCs w:val="21"/>
          <w:lang w:val="en-US" w:eastAsia="ru-RU"/>
        </w:rPr>
        <w:t>14</w:t>
      </w:r>
      <w:r w:rsidRPr="00797761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,</w:t>
      </w:r>
    </w:p>
    <w:p w14:paraId="77921152" w14:textId="77777777" w:rsidR="00C361BB" w:rsidRPr="00797761" w:rsidRDefault="00C361BB" w:rsidP="00C361B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797761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</w:t>
      </w:r>
      <w:r w:rsidRPr="00797761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fontWeight:</w:t>
      </w:r>
      <w:r w:rsidRPr="00797761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797761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'bold'</w:t>
      </w:r>
      <w:r w:rsidRPr="00797761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,</w:t>
      </w:r>
    </w:p>
    <w:p w14:paraId="39AF6935" w14:textId="77777777" w:rsidR="00C361BB" w:rsidRPr="00797761" w:rsidRDefault="00C361BB" w:rsidP="00C361B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797761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</w:t>
      </w:r>
      <w:r w:rsidRPr="00797761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textAlign:</w:t>
      </w:r>
      <w:r w:rsidRPr="00797761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797761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'center'</w:t>
      </w:r>
      <w:r w:rsidRPr="00797761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,</w:t>
      </w:r>
    </w:p>
    <w:p w14:paraId="1963D7D2" w14:textId="77777777" w:rsidR="00C361BB" w:rsidRPr="00797761" w:rsidRDefault="00C361BB" w:rsidP="00C361B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797761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</w:t>
      </w:r>
      <w:r w:rsidRPr="00797761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marginBottom:</w:t>
      </w:r>
      <w:r w:rsidRPr="00797761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797761">
        <w:rPr>
          <w:rFonts w:ascii="Consolas" w:eastAsia="Times New Roman" w:hAnsi="Consolas" w:cs="Times New Roman"/>
          <w:color w:val="B5CEA8"/>
          <w:sz w:val="21"/>
          <w:szCs w:val="21"/>
          <w:lang w:val="en-US" w:eastAsia="ru-RU"/>
        </w:rPr>
        <w:t>8</w:t>
      </w:r>
      <w:r w:rsidRPr="00797761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,</w:t>
      </w:r>
    </w:p>
    <w:p w14:paraId="265B444B" w14:textId="77777777" w:rsidR="00C361BB" w:rsidRPr="00797761" w:rsidRDefault="00C361BB" w:rsidP="00C361B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797761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</w:t>
      </w:r>
      <w:r w:rsidRPr="00797761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color:</w:t>
      </w:r>
      <w:r w:rsidRPr="00797761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797761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'white'</w:t>
      </w:r>
      <w:r w:rsidRPr="00797761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, </w:t>
      </w:r>
      <w:r w:rsidRPr="00797761">
        <w:rPr>
          <w:rFonts w:ascii="Consolas" w:eastAsia="Times New Roman" w:hAnsi="Consolas" w:cs="Times New Roman"/>
          <w:color w:val="6A9955"/>
          <w:sz w:val="21"/>
          <w:szCs w:val="21"/>
          <w:lang w:val="en-US" w:eastAsia="ru-RU"/>
        </w:rPr>
        <w:t xml:space="preserve">// </w:t>
      </w:r>
      <w:r w:rsidRPr="00797761">
        <w:rPr>
          <w:rFonts w:ascii="Consolas" w:eastAsia="Times New Roman" w:hAnsi="Consolas" w:cs="Times New Roman"/>
          <w:color w:val="6A9955"/>
          <w:sz w:val="21"/>
          <w:szCs w:val="21"/>
          <w:lang w:eastAsia="ru-RU"/>
        </w:rPr>
        <w:t>Темно</w:t>
      </w:r>
      <w:r w:rsidRPr="00797761">
        <w:rPr>
          <w:rFonts w:ascii="Consolas" w:eastAsia="Times New Roman" w:hAnsi="Consolas" w:cs="Times New Roman"/>
          <w:color w:val="6A9955"/>
          <w:sz w:val="21"/>
          <w:szCs w:val="21"/>
          <w:lang w:val="en-US" w:eastAsia="ru-RU"/>
        </w:rPr>
        <w:t>-</w:t>
      </w:r>
      <w:r w:rsidRPr="00797761">
        <w:rPr>
          <w:rFonts w:ascii="Consolas" w:eastAsia="Times New Roman" w:hAnsi="Consolas" w:cs="Times New Roman"/>
          <w:color w:val="6A9955"/>
          <w:sz w:val="21"/>
          <w:szCs w:val="21"/>
          <w:lang w:eastAsia="ru-RU"/>
        </w:rPr>
        <w:t>серый</w:t>
      </w:r>
      <w:r w:rsidRPr="00797761">
        <w:rPr>
          <w:rFonts w:ascii="Consolas" w:eastAsia="Times New Roman" w:hAnsi="Consolas" w:cs="Times New Roman"/>
          <w:color w:val="6A9955"/>
          <w:sz w:val="21"/>
          <w:szCs w:val="21"/>
          <w:lang w:val="en-US" w:eastAsia="ru-RU"/>
        </w:rPr>
        <w:t xml:space="preserve"> </w:t>
      </w:r>
      <w:r w:rsidRPr="00797761">
        <w:rPr>
          <w:rFonts w:ascii="Consolas" w:eastAsia="Times New Roman" w:hAnsi="Consolas" w:cs="Times New Roman"/>
          <w:color w:val="6A9955"/>
          <w:sz w:val="21"/>
          <w:szCs w:val="21"/>
          <w:lang w:eastAsia="ru-RU"/>
        </w:rPr>
        <w:t>текст</w:t>
      </w:r>
    </w:p>
    <w:p w14:paraId="1657C325" w14:textId="77777777" w:rsidR="00C361BB" w:rsidRPr="00797761" w:rsidRDefault="00C361BB" w:rsidP="00C361B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797761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  },</w:t>
      </w:r>
    </w:p>
    <w:p w14:paraId="3FE62A5F" w14:textId="77777777" w:rsidR="00C361BB" w:rsidRPr="00797761" w:rsidRDefault="00C361BB" w:rsidP="00C361B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797761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</w:t>
      </w:r>
      <w:r w:rsidRPr="00797761">
        <w:rPr>
          <w:rFonts w:ascii="Consolas" w:eastAsia="Times New Roman" w:hAnsi="Consolas" w:cs="Times New Roman"/>
          <w:color w:val="6A9955"/>
          <w:sz w:val="21"/>
          <w:szCs w:val="21"/>
          <w:lang w:val="en-US" w:eastAsia="ru-RU"/>
        </w:rPr>
        <w:t xml:space="preserve">// </w:t>
      </w:r>
      <w:r w:rsidRPr="00797761">
        <w:rPr>
          <w:rFonts w:ascii="Consolas" w:eastAsia="Times New Roman" w:hAnsi="Consolas" w:cs="Times New Roman"/>
          <w:color w:val="6A9955"/>
          <w:sz w:val="21"/>
          <w:szCs w:val="21"/>
          <w:lang w:eastAsia="ru-RU"/>
        </w:rPr>
        <w:t>Шапка</w:t>
      </w:r>
      <w:r w:rsidRPr="00797761">
        <w:rPr>
          <w:rFonts w:ascii="Consolas" w:eastAsia="Times New Roman" w:hAnsi="Consolas" w:cs="Times New Roman"/>
          <w:color w:val="6A9955"/>
          <w:sz w:val="21"/>
          <w:szCs w:val="21"/>
          <w:lang w:val="en-US" w:eastAsia="ru-RU"/>
        </w:rPr>
        <w:t xml:space="preserve"> </w:t>
      </w:r>
      <w:r w:rsidRPr="00797761">
        <w:rPr>
          <w:rFonts w:ascii="Consolas" w:eastAsia="Times New Roman" w:hAnsi="Consolas" w:cs="Times New Roman"/>
          <w:color w:val="6A9955"/>
          <w:sz w:val="21"/>
          <w:szCs w:val="21"/>
          <w:lang w:eastAsia="ru-RU"/>
        </w:rPr>
        <w:t>таблицы</w:t>
      </w:r>
    </w:p>
    <w:p w14:paraId="7BF466BC" w14:textId="77777777" w:rsidR="00C361BB" w:rsidRPr="00797761" w:rsidRDefault="00C361BB" w:rsidP="00C361B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797761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</w:t>
      </w:r>
      <w:r w:rsidRPr="00797761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tableHeader:</w:t>
      </w:r>
      <w:r w:rsidRPr="00797761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{</w:t>
      </w:r>
    </w:p>
    <w:p w14:paraId="6A162D89" w14:textId="77777777" w:rsidR="00C361BB" w:rsidRPr="00797761" w:rsidRDefault="00C361BB" w:rsidP="00C361B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797761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</w:t>
      </w:r>
      <w:r w:rsidRPr="00797761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flexDirection:</w:t>
      </w:r>
      <w:r w:rsidRPr="00797761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797761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'row'</w:t>
      </w:r>
      <w:r w:rsidRPr="00797761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,</w:t>
      </w:r>
    </w:p>
    <w:p w14:paraId="6FDDC8B1" w14:textId="77777777" w:rsidR="00C361BB" w:rsidRPr="00797761" w:rsidRDefault="00C361BB" w:rsidP="00C361B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</w:pPr>
      <w:r w:rsidRPr="00797761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</w:t>
      </w:r>
      <w:r w:rsidRPr="00797761">
        <w:rPr>
          <w:rFonts w:ascii="Consolas" w:eastAsia="Times New Roman" w:hAnsi="Consolas" w:cs="Times New Roman"/>
          <w:color w:val="9CDCFE"/>
          <w:sz w:val="21"/>
          <w:szCs w:val="21"/>
          <w:lang w:eastAsia="ru-RU"/>
        </w:rPr>
        <w:t>borderBottomWidth:</w:t>
      </w:r>
      <w:r w:rsidRPr="00797761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 xml:space="preserve"> </w:t>
      </w:r>
      <w:r w:rsidRPr="00797761">
        <w:rPr>
          <w:rFonts w:ascii="Consolas" w:eastAsia="Times New Roman" w:hAnsi="Consolas" w:cs="Times New Roman"/>
          <w:color w:val="B5CEA8"/>
          <w:sz w:val="21"/>
          <w:szCs w:val="21"/>
          <w:lang w:eastAsia="ru-RU"/>
        </w:rPr>
        <w:t>1</w:t>
      </w:r>
      <w:r w:rsidRPr="00797761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>,</w:t>
      </w:r>
    </w:p>
    <w:p w14:paraId="2A692C08" w14:textId="77777777" w:rsidR="00C361BB" w:rsidRPr="00797761" w:rsidRDefault="00C361BB" w:rsidP="00C361B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</w:pPr>
      <w:r w:rsidRPr="00797761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 xml:space="preserve">    </w:t>
      </w:r>
      <w:r w:rsidRPr="00797761">
        <w:rPr>
          <w:rFonts w:ascii="Consolas" w:eastAsia="Times New Roman" w:hAnsi="Consolas" w:cs="Times New Roman"/>
          <w:color w:val="9CDCFE"/>
          <w:sz w:val="21"/>
          <w:szCs w:val="21"/>
          <w:lang w:eastAsia="ru-RU"/>
        </w:rPr>
        <w:t>borderBottomColor:</w:t>
      </w:r>
      <w:r w:rsidRPr="00797761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 xml:space="preserve"> </w:t>
      </w:r>
      <w:r w:rsidRPr="00797761">
        <w:rPr>
          <w:rFonts w:ascii="Consolas" w:eastAsia="Times New Roman" w:hAnsi="Consolas" w:cs="Times New Roman"/>
          <w:color w:val="CE9178"/>
          <w:sz w:val="21"/>
          <w:szCs w:val="21"/>
          <w:lang w:eastAsia="ru-RU"/>
        </w:rPr>
        <w:t>'#BDBDBD'</w:t>
      </w:r>
      <w:r w:rsidRPr="00797761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 xml:space="preserve">, </w:t>
      </w:r>
      <w:r w:rsidRPr="00797761">
        <w:rPr>
          <w:rFonts w:ascii="Consolas" w:eastAsia="Times New Roman" w:hAnsi="Consolas" w:cs="Times New Roman"/>
          <w:color w:val="6A9955"/>
          <w:sz w:val="21"/>
          <w:szCs w:val="21"/>
          <w:lang w:eastAsia="ru-RU"/>
        </w:rPr>
        <w:t>// Серый разделитель</w:t>
      </w:r>
    </w:p>
    <w:p w14:paraId="1FCB00F4" w14:textId="77777777" w:rsidR="00C361BB" w:rsidRPr="00797761" w:rsidRDefault="00C361BB" w:rsidP="00C361B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</w:pPr>
      <w:r w:rsidRPr="00797761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 xml:space="preserve">    </w:t>
      </w:r>
      <w:r w:rsidRPr="00797761">
        <w:rPr>
          <w:rFonts w:ascii="Consolas" w:eastAsia="Times New Roman" w:hAnsi="Consolas" w:cs="Times New Roman"/>
          <w:color w:val="9CDCFE"/>
          <w:sz w:val="21"/>
          <w:szCs w:val="21"/>
          <w:lang w:eastAsia="ru-RU"/>
        </w:rPr>
        <w:t>paddingBottom:</w:t>
      </w:r>
      <w:r w:rsidRPr="00797761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 xml:space="preserve"> </w:t>
      </w:r>
      <w:r w:rsidRPr="00797761">
        <w:rPr>
          <w:rFonts w:ascii="Consolas" w:eastAsia="Times New Roman" w:hAnsi="Consolas" w:cs="Times New Roman"/>
          <w:color w:val="B5CEA8"/>
          <w:sz w:val="21"/>
          <w:szCs w:val="21"/>
          <w:lang w:eastAsia="ru-RU"/>
        </w:rPr>
        <w:t>5</w:t>
      </w:r>
      <w:r w:rsidRPr="00797761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>,</w:t>
      </w:r>
    </w:p>
    <w:p w14:paraId="49F06682" w14:textId="77777777" w:rsidR="00C361BB" w:rsidRPr="00797761" w:rsidRDefault="00C361BB" w:rsidP="00C361B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</w:pPr>
      <w:r w:rsidRPr="00797761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 xml:space="preserve">    </w:t>
      </w:r>
      <w:r w:rsidRPr="00797761">
        <w:rPr>
          <w:rFonts w:ascii="Consolas" w:eastAsia="Times New Roman" w:hAnsi="Consolas" w:cs="Times New Roman"/>
          <w:color w:val="9CDCFE"/>
          <w:sz w:val="21"/>
          <w:szCs w:val="21"/>
          <w:lang w:eastAsia="ru-RU"/>
        </w:rPr>
        <w:t>marginBottom:</w:t>
      </w:r>
      <w:r w:rsidRPr="00797761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 xml:space="preserve"> </w:t>
      </w:r>
      <w:r w:rsidRPr="00797761">
        <w:rPr>
          <w:rFonts w:ascii="Consolas" w:eastAsia="Times New Roman" w:hAnsi="Consolas" w:cs="Times New Roman"/>
          <w:color w:val="B5CEA8"/>
          <w:sz w:val="21"/>
          <w:szCs w:val="21"/>
          <w:lang w:eastAsia="ru-RU"/>
        </w:rPr>
        <w:t>5</w:t>
      </w:r>
      <w:r w:rsidRPr="00797761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>,</w:t>
      </w:r>
    </w:p>
    <w:p w14:paraId="26996936" w14:textId="77777777" w:rsidR="00C361BB" w:rsidRPr="00797761" w:rsidRDefault="00C361BB" w:rsidP="00C361B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</w:pPr>
      <w:r w:rsidRPr="00797761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>  },</w:t>
      </w:r>
    </w:p>
    <w:p w14:paraId="66660A3E" w14:textId="77777777" w:rsidR="00C361BB" w:rsidRPr="00797761" w:rsidRDefault="00C361BB" w:rsidP="00C361B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</w:pPr>
      <w:r w:rsidRPr="00797761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 xml:space="preserve">  </w:t>
      </w:r>
      <w:r w:rsidRPr="00797761">
        <w:rPr>
          <w:rFonts w:ascii="Consolas" w:eastAsia="Times New Roman" w:hAnsi="Consolas" w:cs="Times New Roman"/>
          <w:color w:val="6A9955"/>
          <w:sz w:val="21"/>
          <w:szCs w:val="21"/>
          <w:lang w:eastAsia="ru-RU"/>
        </w:rPr>
        <w:t>// Текст в шапке таблицы</w:t>
      </w:r>
    </w:p>
    <w:p w14:paraId="73A3CD41" w14:textId="77777777" w:rsidR="00C361BB" w:rsidRPr="00797761" w:rsidRDefault="00C361BB" w:rsidP="00C361B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</w:pPr>
      <w:r w:rsidRPr="00797761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 xml:space="preserve">  </w:t>
      </w:r>
      <w:r w:rsidRPr="00797761">
        <w:rPr>
          <w:rFonts w:ascii="Consolas" w:eastAsia="Times New Roman" w:hAnsi="Consolas" w:cs="Times New Roman"/>
          <w:color w:val="9CDCFE"/>
          <w:sz w:val="21"/>
          <w:szCs w:val="21"/>
          <w:lang w:eastAsia="ru-RU"/>
        </w:rPr>
        <w:t>tableHeaderText:</w:t>
      </w:r>
      <w:r w:rsidRPr="00797761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 xml:space="preserve"> {</w:t>
      </w:r>
    </w:p>
    <w:p w14:paraId="6E06238E" w14:textId="77777777" w:rsidR="00C361BB" w:rsidRPr="00797761" w:rsidRDefault="00C361BB" w:rsidP="00C361B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797761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 xml:space="preserve">    </w:t>
      </w:r>
      <w:r w:rsidRPr="00797761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flex:</w:t>
      </w:r>
      <w:r w:rsidRPr="00797761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797761">
        <w:rPr>
          <w:rFonts w:ascii="Consolas" w:eastAsia="Times New Roman" w:hAnsi="Consolas" w:cs="Times New Roman"/>
          <w:color w:val="B5CEA8"/>
          <w:sz w:val="21"/>
          <w:szCs w:val="21"/>
          <w:lang w:val="en-US" w:eastAsia="ru-RU"/>
        </w:rPr>
        <w:t>1</w:t>
      </w:r>
      <w:r w:rsidRPr="00797761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,</w:t>
      </w:r>
    </w:p>
    <w:p w14:paraId="7C8F02FB" w14:textId="77777777" w:rsidR="00C361BB" w:rsidRPr="00797761" w:rsidRDefault="00C361BB" w:rsidP="00C361B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797761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</w:t>
      </w:r>
      <w:r w:rsidRPr="00797761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fontWeight:</w:t>
      </w:r>
      <w:r w:rsidRPr="00797761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797761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'bold'</w:t>
      </w:r>
      <w:r w:rsidRPr="00797761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,</w:t>
      </w:r>
    </w:p>
    <w:p w14:paraId="157255E4" w14:textId="77777777" w:rsidR="00C361BB" w:rsidRPr="00797761" w:rsidRDefault="00C361BB" w:rsidP="00C361B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797761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lastRenderedPageBreak/>
        <w:t xml:space="preserve">    </w:t>
      </w:r>
      <w:r w:rsidRPr="00797761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fontSize:</w:t>
      </w:r>
      <w:r w:rsidRPr="00797761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797761">
        <w:rPr>
          <w:rFonts w:ascii="Consolas" w:eastAsia="Times New Roman" w:hAnsi="Consolas" w:cs="Times New Roman"/>
          <w:color w:val="B5CEA8"/>
          <w:sz w:val="21"/>
          <w:szCs w:val="21"/>
          <w:lang w:val="en-US" w:eastAsia="ru-RU"/>
        </w:rPr>
        <w:t>10</w:t>
      </w:r>
      <w:r w:rsidRPr="00797761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,</w:t>
      </w:r>
    </w:p>
    <w:p w14:paraId="5E55C54C" w14:textId="77777777" w:rsidR="00C361BB" w:rsidRPr="00797761" w:rsidRDefault="00C361BB" w:rsidP="00C361B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797761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</w:t>
      </w:r>
      <w:r w:rsidRPr="00797761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textAlign:</w:t>
      </w:r>
      <w:r w:rsidRPr="00797761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797761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'center'</w:t>
      </w:r>
      <w:r w:rsidRPr="00797761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,</w:t>
      </w:r>
    </w:p>
    <w:p w14:paraId="1B7EDAAA" w14:textId="77777777" w:rsidR="00C361BB" w:rsidRPr="00797761" w:rsidRDefault="00C361BB" w:rsidP="00C361B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</w:pPr>
      <w:r w:rsidRPr="00797761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</w:t>
      </w:r>
      <w:r w:rsidRPr="00797761">
        <w:rPr>
          <w:rFonts w:ascii="Consolas" w:eastAsia="Times New Roman" w:hAnsi="Consolas" w:cs="Times New Roman"/>
          <w:color w:val="9CDCFE"/>
          <w:sz w:val="21"/>
          <w:szCs w:val="21"/>
          <w:lang w:eastAsia="ru-RU"/>
        </w:rPr>
        <w:t>color:</w:t>
      </w:r>
      <w:r w:rsidRPr="00797761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 xml:space="preserve"> </w:t>
      </w:r>
      <w:r w:rsidRPr="00797761">
        <w:rPr>
          <w:rFonts w:ascii="Consolas" w:eastAsia="Times New Roman" w:hAnsi="Consolas" w:cs="Times New Roman"/>
          <w:color w:val="CE9178"/>
          <w:sz w:val="21"/>
          <w:szCs w:val="21"/>
          <w:lang w:eastAsia="ru-RU"/>
        </w:rPr>
        <w:t>'#424242'</w:t>
      </w:r>
      <w:r w:rsidRPr="00797761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 xml:space="preserve">, </w:t>
      </w:r>
      <w:r w:rsidRPr="00797761">
        <w:rPr>
          <w:rFonts w:ascii="Consolas" w:eastAsia="Times New Roman" w:hAnsi="Consolas" w:cs="Times New Roman"/>
          <w:color w:val="6A9955"/>
          <w:sz w:val="21"/>
          <w:szCs w:val="21"/>
          <w:lang w:eastAsia="ru-RU"/>
        </w:rPr>
        <w:t>// Серый текст</w:t>
      </w:r>
    </w:p>
    <w:p w14:paraId="6C976E5E" w14:textId="77777777" w:rsidR="00C361BB" w:rsidRPr="00797761" w:rsidRDefault="00C361BB" w:rsidP="00C361B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</w:pPr>
      <w:r w:rsidRPr="00797761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>  },</w:t>
      </w:r>
    </w:p>
    <w:p w14:paraId="0871F859" w14:textId="77777777" w:rsidR="00C361BB" w:rsidRPr="00797761" w:rsidRDefault="00C361BB" w:rsidP="00C361B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797761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 xml:space="preserve">  </w:t>
      </w:r>
      <w:r w:rsidRPr="00797761">
        <w:rPr>
          <w:rFonts w:ascii="Consolas" w:eastAsia="Times New Roman" w:hAnsi="Consolas" w:cs="Times New Roman"/>
          <w:color w:val="6A9955"/>
          <w:sz w:val="21"/>
          <w:szCs w:val="21"/>
          <w:lang w:val="en-US" w:eastAsia="ru-RU"/>
        </w:rPr>
        <w:t xml:space="preserve">// </w:t>
      </w:r>
      <w:r w:rsidRPr="00797761">
        <w:rPr>
          <w:rFonts w:ascii="Consolas" w:eastAsia="Times New Roman" w:hAnsi="Consolas" w:cs="Times New Roman"/>
          <w:color w:val="6A9955"/>
          <w:sz w:val="21"/>
          <w:szCs w:val="21"/>
          <w:lang w:eastAsia="ru-RU"/>
        </w:rPr>
        <w:t>Строка</w:t>
      </w:r>
      <w:r w:rsidRPr="00797761">
        <w:rPr>
          <w:rFonts w:ascii="Consolas" w:eastAsia="Times New Roman" w:hAnsi="Consolas" w:cs="Times New Roman"/>
          <w:color w:val="6A9955"/>
          <w:sz w:val="21"/>
          <w:szCs w:val="21"/>
          <w:lang w:val="en-US" w:eastAsia="ru-RU"/>
        </w:rPr>
        <w:t xml:space="preserve"> </w:t>
      </w:r>
      <w:r w:rsidRPr="00797761">
        <w:rPr>
          <w:rFonts w:ascii="Consolas" w:eastAsia="Times New Roman" w:hAnsi="Consolas" w:cs="Times New Roman"/>
          <w:color w:val="6A9955"/>
          <w:sz w:val="21"/>
          <w:szCs w:val="21"/>
          <w:lang w:eastAsia="ru-RU"/>
        </w:rPr>
        <w:t>таблицы</w:t>
      </w:r>
    </w:p>
    <w:p w14:paraId="17512CE6" w14:textId="77777777" w:rsidR="00C361BB" w:rsidRPr="00797761" w:rsidRDefault="00C361BB" w:rsidP="00C361B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797761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</w:t>
      </w:r>
      <w:r w:rsidRPr="00797761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tableRow:</w:t>
      </w:r>
      <w:r w:rsidRPr="00797761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{</w:t>
      </w:r>
    </w:p>
    <w:p w14:paraId="203440BC" w14:textId="77777777" w:rsidR="00C361BB" w:rsidRPr="00797761" w:rsidRDefault="00C361BB" w:rsidP="00C361B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797761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</w:t>
      </w:r>
      <w:r w:rsidRPr="00797761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flexDirection:</w:t>
      </w:r>
      <w:r w:rsidRPr="00797761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797761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'row'</w:t>
      </w:r>
      <w:r w:rsidRPr="00797761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,</w:t>
      </w:r>
    </w:p>
    <w:p w14:paraId="0FA42339" w14:textId="77777777" w:rsidR="00C361BB" w:rsidRPr="00797761" w:rsidRDefault="00C361BB" w:rsidP="00C361B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797761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</w:t>
      </w:r>
      <w:r w:rsidRPr="00797761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paddingVertical:</w:t>
      </w:r>
      <w:r w:rsidRPr="00797761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797761">
        <w:rPr>
          <w:rFonts w:ascii="Consolas" w:eastAsia="Times New Roman" w:hAnsi="Consolas" w:cs="Times New Roman"/>
          <w:color w:val="B5CEA8"/>
          <w:sz w:val="21"/>
          <w:szCs w:val="21"/>
          <w:lang w:val="en-US" w:eastAsia="ru-RU"/>
        </w:rPr>
        <w:t>3</w:t>
      </w:r>
      <w:r w:rsidRPr="00797761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,</w:t>
      </w:r>
    </w:p>
    <w:p w14:paraId="26E7FAA8" w14:textId="77777777" w:rsidR="00C361BB" w:rsidRPr="00797761" w:rsidRDefault="00C361BB" w:rsidP="00C361B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797761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</w:t>
      </w:r>
      <w:r w:rsidRPr="00797761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borderBottomWidth:</w:t>
      </w:r>
      <w:r w:rsidRPr="00797761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797761">
        <w:rPr>
          <w:rFonts w:ascii="Consolas" w:eastAsia="Times New Roman" w:hAnsi="Consolas" w:cs="Times New Roman"/>
          <w:color w:val="B5CEA8"/>
          <w:sz w:val="21"/>
          <w:szCs w:val="21"/>
          <w:lang w:val="en-US" w:eastAsia="ru-RU"/>
        </w:rPr>
        <w:t>1</w:t>
      </w:r>
      <w:r w:rsidRPr="00797761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,</w:t>
      </w:r>
    </w:p>
    <w:p w14:paraId="2C87B44F" w14:textId="77777777" w:rsidR="00C361BB" w:rsidRPr="00797761" w:rsidRDefault="00C361BB" w:rsidP="00C361B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797761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</w:t>
      </w:r>
      <w:r w:rsidRPr="00797761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borderBottomColor:</w:t>
      </w:r>
      <w:r w:rsidRPr="00797761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797761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'#EEEEEE'</w:t>
      </w:r>
      <w:r w:rsidRPr="00797761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, </w:t>
      </w:r>
      <w:r w:rsidRPr="00797761">
        <w:rPr>
          <w:rFonts w:ascii="Consolas" w:eastAsia="Times New Roman" w:hAnsi="Consolas" w:cs="Times New Roman"/>
          <w:color w:val="6A9955"/>
          <w:sz w:val="21"/>
          <w:szCs w:val="21"/>
          <w:lang w:val="en-US" w:eastAsia="ru-RU"/>
        </w:rPr>
        <w:t xml:space="preserve">// </w:t>
      </w:r>
      <w:r w:rsidRPr="00797761">
        <w:rPr>
          <w:rFonts w:ascii="Consolas" w:eastAsia="Times New Roman" w:hAnsi="Consolas" w:cs="Times New Roman"/>
          <w:color w:val="6A9955"/>
          <w:sz w:val="21"/>
          <w:szCs w:val="21"/>
          <w:lang w:eastAsia="ru-RU"/>
        </w:rPr>
        <w:t>Светло</w:t>
      </w:r>
      <w:r w:rsidRPr="00797761">
        <w:rPr>
          <w:rFonts w:ascii="Consolas" w:eastAsia="Times New Roman" w:hAnsi="Consolas" w:cs="Times New Roman"/>
          <w:color w:val="6A9955"/>
          <w:sz w:val="21"/>
          <w:szCs w:val="21"/>
          <w:lang w:val="en-US" w:eastAsia="ru-RU"/>
        </w:rPr>
        <w:t>-</w:t>
      </w:r>
      <w:r w:rsidRPr="00797761">
        <w:rPr>
          <w:rFonts w:ascii="Consolas" w:eastAsia="Times New Roman" w:hAnsi="Consolas" w:cs="Times New Roman"/>
          <w:color w:val="6A9955"/>
          <w:sz w:val="21"/>
          <w:szCs w:val="21"/>
          <w:lang w:eastAsia="ru-RU"/>
        </w:rPr>
        <w:t>серый</w:t>
      </w:r>
      <w:r w:rsidRPr="00797761">
        <w:rPr>
          <w:rFonts w:ascii="Consolas" w:eastAsia="Times New Roman" w:hAnsi="Consolas" w:cs="Times New Roman"/>
          <w:color w:val="6A9955"/>
          <w:sz w:val="21"/>
          <w:szCs w:val="21"/>
          <w:lang w:val="en-US" w:eastAsia="ru-RU"/>
        </w:rPr>
        <w:t xml:space="preserve"> </w:t>
      </w:r>
      <w:r w:rsidRPr="00797761">
        <w:rPr>
          <w:rFonts w:ascii="Consolas" w:eastAsia="Times New Roman" w:hAnsi="Consolas" w:cs="Times New Roman"/>
          <w:color w:val="6A9955"/>
          <w:sz w:val="21"/>
          <w:szCs w:val="21"/>
          <w:lang w:eastAsia="ru-RU"/>
        </w:rPr>
        <w:t>разделитель</w:t>
      </w:r>
    </w:p>
    <w:p w14:paraId="6D1CF3CB" w14:textId="77777777" w:rsidR="00C361BB" w:rsidRPr="00797761" w:rsidRDefault="00C361BB" w:rsidP="00C361B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797761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  },</w:t>
      </w:r>
    </w:p>
    <w:p w14:paraId="0AC19C53" w14:textId="77777777" w:rsidR="00C361BB" w:rsidRPr="00797761" w:rsidRDefault="00C361BB" w:rsidP="00C361B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797761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</w:t>
      </w:r>
      <w:r w:rsidRPr="00797761">
        <w:rPr>
          <w:rFonts w:ascii="Consolas" w:eastAsia="Times New Roman" w:hAnsi="Consolas" w:cs="Times New Roman"/>
          <w:color w:val="6A9955"/>
          <w:sz w:val="21"/>
          <w:szCs w:val="21"/>
          <w:lang w:val="en-US" w:eastAsia="ru-RU"/>
        </w:rPr>
        <w:t xml:space="preserve">// </w:t>
      </w:r>
      <w:r w:rsidRPr="00797761">
        <w:rPr>
          <w:rFonts w:ascii="Consolas" w:eastAsia="Times New Roman" w:hAnsi="Consolas" w:cs="Times New Roman"/>
          <w:color w:val="6A9955"/>
          <w:sz w:val="21"/>
          <w:szCs w:val="21"/>
          <w:lang w:eastAsia="ru-RU"/>
        </w:rPr>
        <w:t>Ячейка</w:t>
      </w:r>
      <w:r w:rsidRPr="00797761">
        <w:rPr>
          <w:rFonts w:ascii="Consolas" w:eastAsia="Times New Roman" w:hAnsi="Consolas" w:cs="Times New Roman"/>
          <w:color w:val="6A9955"/>
          <w:sz w:val="21"/>
          <w:szCs w:val="21"/>
          <w:lang w:val="en-US" w:eastAsia="ru-RU"/>
        </w:rPr>
        <w:t xml:space="preserve"> </w:t>
      </w:r>
      <w:r w:rsidRPr="00797761">
        <w:rPr>
          <w:rFonts w:ascii="Consolas" w:eastAsia="Times New Roman" w:hAnsi="Consolas" w:cs="Times New Roman"/>
          <w:color w:val="6A9955"/>
          <w:sz w:val="21"/>
          <w:szCs w:val="21"/>
          <w:lang w:eastAsia="ru-RU"/>
        </w:rPr>
        <w:t>таблицы</w:t>
      </w:r>
    </w:p>
    <w:p w14:paraId="4096CD15" w14:textId="77777777" w:rsidR="00C361BB" w:rsidRPr="00797761" w:rsidRDefault="00C361BB" w:rsidP="00C361B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797761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</w:t>
      </w:r>
      <w:r w:rsidRPr="00797761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tableCell:</w:t>
      </w:r>
      <w:r w:rsidRPr="00797761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{</w:t>
      </w:r>
    </w:p>
    <w:p w14:paraId="7446698E" w14:textId="77777777" w:rsidR="00C361BB" w:rsidRPr="00797761" w:rsidRDefault="00C361BB" w:rsidP="00C361B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797761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</w:t>
      </w:r>
      <w:r w:rsidRPr="00797761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flex:</w:t>
      </w:r>
      <w:r w:rsidRPr="00797761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797761">
        <w:rPr>
          <w:rFonts w:ascii="Consolas" w:eastAsia="Times New Roman" w:hAnsi="Consolas" w:cs="Times New Roman"/>
          <w:color w:val="B5CEA8"/>
          <w:sz w:val="21"/>
          <w:szCs w:val="21"/>
          <w:lang w:val="en-US" w:eastAsia="ru-RU"/>
        </w:rPr>
        <w:t>1</w:t>
      </w:r>
      <w:r w:rsidRPr="00797761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,</w:t>
      </w:r>
    </w:p>
    <w:p w14:paraId="4C4C5F00" w14:textId="77777777" w:rsidR="00C361BB" w:rsidRPr="00797761" w:rsidRDefault="00C361BB" w:rsidP="00C361B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797761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</w:t>
      </w:r>
      <w:r w:rsidRPr="00797761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fontSize:</w:t>
      </w:r>
      <w:r w:rsidRPr="00797761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797761">
        <w:rPr>
          <w:rFonts w:ascii="Consolas" w:eastAsia="Times New Roman" w:hAnsi="Consolas" w:cs="Times New Roman"/>
          <w:color w:val="B5CEA8"/>
          <w:sz w:val="21"/>
          <w:szCs w:val="21"/>
          <w:lang w:val="en-US" w:eastAsia="ru-RU"/>
        </w:rPr>
        <w:t>10</w:t>
      </w:r>
      <w:r w:rsidRPr="00797761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,</w:t>
      </w:r>
    </w:p>
    <w:p w14:paraId="28E56AED" w14:textId="77777777" w:rsidR="00C361BB" w:rsidRPr="00797761" w:rsidRDefault="00C361BB" w:rsidP="00C361B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797761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</w:t>
      </w:r>
      <w:r w:rsidRPr="00797761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textAlign:</w:t>
      </w:r>
      <w:r w:rsidRPr="00797761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797761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'center'</w:t>
      </w:r>
      <w:r w:rsidRPr="00797761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,</w:t>
      </w:r>
    </w:p>
    <w:p w14:paraId="0443DD78" w14:textId="77777777" w:rsidR="00C361BB" w:rsidRPr="00797761" w:rsidRDefault="00C361BB" w:rsidP="00C361B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797761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</w:t>
      </w:r>
      <w:r w:rsidRPr="00797761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color:</w:t>
      </w:r>
      <w:r w:rsidRPr="00797761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797761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'#212121'</w:t>
      </w:r>
      <w:r w:rsidRPr="00797761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, </w:t>
      </w:r>
      <w:r w:rsidRPr="00797761">
        <w:rPr>
          <w:rFonts w:ascii="Consolas" w:eastAsia="Times New Roman" w:hAnsi="Consolas" w:cs="Times New Roman"/>
          <w:color w:val="6A9955"/>
          <w:sz w:val="21"/>
          <w:szCs w:val="21"/>
          <w:lang w:val="en-US" w:eastAsia="ru-RU"/>
        </w:rPr>
        <w:t xml:space="preserve">// </w:t>
      </w:r>
      <w:r w:rsidRPr="00797761">
        <w:rPr>
          <w:rFonts w:ascii="Consolas" w:eastAsia="Times New Roman" w:hAnsi="Consolas" w:cs="Times New Roman"/>
          <w:color w:val="6A9955"/>
          <w:sz w:val="21"/>
          <w:szCs w:val="21"/>
          <w:lang w:eastAsia="ru-RU"/>
        </w:rPr>
        <w:t>Темно</w:t>
      </w:r>
      <w:r w:rsidRPr="00797761">
        <w:rPr>
          <w:rFonts w:ascii="Consolas" w:eastAsia="Times New Roman" w:hAnsi="Consolas" w:cs="Times New Roman"/>
          <w:color w:val="6A9955"/>
          <w:sz w:val="21"/>
          <w:szCs w:val="21"/>
          <w:lang w:val="en-US" w:eastAsia="ru-RU"/>
        </w:rPr>
        <w:t>-</w:t>
      </w:r>
      <w:r w:rsidRPr="00797761">
        <w:rPr>
          <w:rFonts w:ascii="Consolas" w:eastAsia="Times New Roman" w:hAnsi="Consolas" w:cs="Times New Roman"/>
          <w:color w:val="6A9955"/>
          <w:sz w:val="21"/>
          <w:szCs w:val="21"/>
          <w:lang w:eastAsia="ru-RU"/>
        </w:rPr>
        <w:t>серый</w:t>
      </w:r>
      <w:r w:rsidRPr="00797761">
        <w:rPr>
          <w:rFonts w:ascii="Consolas" w:eastAsia="Times New Roman" w:hAnsi="Consolas" w:cs="Times New Roman"/>
          <w:color w:val="6A9955"/>
          <w:sz w:val="21"/>
          <w:szCs w:val="21"/>
          <w:lang w:val="en-US" w:eastAsia="ru-RU"/>
        </w:rPr>
        <w:t xml:space="preserve"> </w:t>
      </w:r>
      <w:r w:rsidRPr="00797761">
        <w:rPr>
          <w:rFonts w:ascii="Consolas" w:eastAsia="Times New Roman" w:hAnsi="Consolas" w:cs="Times New Roman"/>
          <w:color w:val="6A9955"/>
          <w:sz w:val="21"/>
          <w:szCs w:val="21"/>
          <w:lang w:eastAsia="ru-RU"/>
        </w:rPr>
        <w:t>текст</w:t>
      </w:r>
    </w:p>
    <w:p w14:paraId="3A93F021" w14:textId="77777777" w:rsidR="00C361BB" w:rsidRPr="00797761" w:rsidRDefault="00C361BB" w:rsidP="00C361B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</w:pPr>
      <w:r w:rsidRPr="00797761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</w:t>
      </w:r>
      <w:r w:rsidRPr="00797761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>},</w:t>
      </w:r>
    </w:p>
    <w:p w14:paraId="586FE9EB" w14:textId="77777777" w:rsidR="00C361BB" w:rsidRPr="00797761" w:rsidRDefault="00C361BB" w:rsidP="00C361B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</w:pPr>
      <w:r w:rsidRPr="00797761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>});</w:t>
      </w:r>
    </w:p>
    <w:p w14:paraId="586DC498" w14:textId="77777777" w:rsidR="00C361BB" w:rsidRPr="00797761" w:rsidRDefault="00C361BB" w:rsidP="00C361B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</w:pPr>
    </w:p>
    <w:p w14:paraId="061BEE76" w14:textId="77777777" w:rsidR="00C361BB" w:rsidRPr="00797761" w:rsidRDefault="00C361BB" w:rsidP="00C361B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</w:pPr>
      <w:r w:rsidRPr="00797761">
        <w:rPr>
          <w:rFonts w:ascii="Consolas" w:eastAsia="Times New Roman" w:hAnsi="Consolas" w:cs="Times New Roman"/>
          <w:color w:val="C586C0"/>
          <w:sz w:val="21"/>
          <w:szCs w:val="21"/>
          <w:lang w:eastAsia="ru-RU"/>
        </w:rPr>
        <w:t>export</w:t>
      </w:r>
      <w:r w:rsidRPr="00797761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 xml:space="preserve"> </w:t>
      </w:r>
      <w:r w:rsidRPr="00797761">
        <w:rPr>
          <w:rFonts w:ascii="Consolas" w:eastAsia="Times New Roman" w:hAnsi="Consolas" w:cs="Times New Roman"/>
          <w:color w:val="C586C0"/>
          <w:sz w:val="21"/>
          <w:szCs w:val="21"/>
          <w:lang w:eastAsia="ru-RU"/>
        </w:rPr>
        <w:t>default</w:t>
      </w:r>
      <w:r w:rsidRPr="00797761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 xml:space="preserve"> </w:t>
      </w:r>
      <w:r w:rsidRPr="00797761">
        <w:rPr>
          <w:rFonts w:ascii="Consolas" w:eastAsia="Times New Roman" w:hAnsi="Consolas" w:cs="Times New Roman"/>
          <w:color w:val="DCDCAA"/>
          <w:sz w:val="21"/>
          <w:szCs w:val="21"/>
          <w:lang w:eastAsia="ru-RU"/>
        </w:rPr>
        <w:t>DashboardScreen</w:t>
      </w:r>
      <w:r w:rsidRPr="00797761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>;</w:t>
      </w:r>
    </w:p>
    <w:p w14:paraId="7897E647" w14:textId="77777777" w:rsidR="00C361BB" w:rsidRDefault="00C361BB" w:rsidP="00C361BB">
      <w:pPr>
        <w:spacing w:before="480" w:after="480"/>
        <w:ind w:firstLine="708"/>
        <w:rPr>
          <w:rFonts w:ascii="Times New Roman" w:hAnsi="Times New Roman" w:cs="Times New Roman"/>
        </w:rPr>
      </w:pPr>
      <w:r>
        <w:pict w14:anchorId="00D8A2A2">
          <v:rect id="_x0000_i1030" style="width:0;height:.75pt" o:hralign="center" o:hrstd="t" o:hr="t" fillcolor="#a0a0a0" stroked="f"/>
        </w:pict>
      </w:r>
    </w:p>
    <w:p w14:paraId="766A2195" w14:textId="77777777" w:rsidR="00C361BB" w:rsidRDefault="00C361BB" w:rsidP="00C361BB">
      <w:pPr>
        <w:pStyle w:val="4"/>
        <w:shd w:val="clear" w:color="auto" w:fill="FFFFFF"/>
        <w:spacing w:before="240" w:beforeAutospacing="0" w:after="120" w:afterAutospacing="0" w:line="420" w:lineRule="atLeast"/>
        <w:rPr>
          <w:rFonts w:ascii="Segoe UI" w:hAnsi="Segoe UI" w:cs="Segoe UI"/>
          <w:color w:val="0F1115"/>
        </w:rPr>
      </w:pPr>
      <w:r>
        <w:rPr>
          <w:rStyle w:val="a3"/>
          <w:rFonts w:ascii="Segoe UI" w:hAnsi="Segoe UI" w:cs="Segoe UI"/>
          <w:b/>
          <w:bCs/>
          <w:color w:val="0F1115"/>
        </w:rPr>
        <w:t>Проверка работы</w:t>
      </w:r>
    </w:p>
    <w:p w14:paraId="609751A1" w14:textId="77777777" w:rsidR="00C361BB" w:rsidRDefault="00C361BB" w:rsidP="00C361BB">
      <w:pPr>
        <w:pStyle w:val="ds-markdown-paragraph"/>
        <w:numPr>
          <w:ilvl w:val="0"/>
          <w:numId w:val="1"/>
        </w:numPr>
        <w:shd w:val="clear" w:color="auto" w:fill="FFFFFF"/>
        <w:spacing w:after="0" w:afterAutospacing="0"/>
        <w:ind w:left="0"/>
        <w:rPr>
          <w:rFonts w:ascii="Segoe UI" w:hAnsi="Segoe UI" w:cs="Segoe UI"/>
          <w:color w:val="0F1115"/>
        </w:rPr>
      </w:pPr>
      <w:r>
        <w:rPr>
          <w:rFonts w:ascii="Segoe UI" w:hAnsi="Segoe UI" w:cs="Segoe UI"/>
          <w:color w:val="0F1115"/>
        </w:rPr>
        <w:t>Запустите бэкенд: </w:t>
      </w:r>
      <w:r>
        <w:rPr>
          <w:rStyle w:val="HTML"/>
          <w:rFonts w:ascii="Consolas" w:hAnsi="Consolas"/>
          <w:color w:val="0F1115"/>
          <w:shd w:val="clear" w:color="auto" w:fill="EBEEF2"/>
        </w:rPr>
        <w:t>python run.py</w:t>
      </w:r>
    </w:p>
    <w:p w14:paraId="28237B1C" w14:textId="77777777" w:rsidR="00C361BB" w:rsidRPr="00797761" w:rsidRDefault="00C361BB" w:rsidP="00C361BB">
      <w:pPr>
        <w:pStyle w:val="ds-markdown-paragraph"/>
        <w:numPr>
          <w:ilvl w:val="0"/>
          <w:numId w:val="1"/>
        </w:numPr>
        <w:shd w:val="clear" w:color="auto" w:fill="FFFFFF"/>
        <w:spacing w:after="0" w:afterAutospacing="0"/>
        <w:ind w:left="0"/>
        <w:rPr>
          <w:rFonts w:ascii="Segoe UI" w:hAnsi="Segoe UI" w:cs="Segoe UI"/>
          <w:color w:val="0F1115"/>
          <w:lang w:val="en-US"/>
        </w:rPr>
      </w:pPr>
      <w:r>
        <w:rPr>
          <w:rFonts w:ascii="Segoe UI" w:hAnsi="Segoe UI" w:cs="Segoe UI"/>
          <w:color w:val="0F1115"/>
        </w:rPr>
        <w:t>Запустите</w:t>
      </w:r>
      <w:r w:rsidRPr="00797761">
        <w:rPr>
          <w:rFonts w:ascii="Segoe UI" w:hAnsi="Segoe UI" w:cs="Segoe UI"/>
          <w:color w:val="0F1115"/>
          <w:lang w:val="en-US"/>
        </w:rPr>
        <w:t xml:space="preserve"> React Native </w:t>
      </w:r>
      <w:r>
        <w:rPr>
          <w:rFonts w:ascii="Segoe UI" w:hAnsi="Segoe UI" w:cs="Segoe UI"/>
          <w:color w:val="0F1115"/>
        </w:rPr>
        <w:t>приложение</w:t>
      </w:r>
      <w:r w:rsidRPr="00797761">
        <w:rPr>
          <w:rFonts w:ascii="Segoe UI" w:hAnsi="Segoe UI" w:cs="Segoe UI"/>
          <w:color w:val="0F1115"/>
          <w:lang w:val="en-US"/>
        </w:rPr>
        <w:t>: </w:t>
      </w:r>
      <w:r w:rsidRPr="00797761">
        <w:rPr>
          <w:rStyle w:val="HTML"/>
          <w:rFonts w:ascii="Consolas" w:hAnsi="Consolas"/>
          <w:color w:val="0F1115"/>
          <w:shd w:val="clear" w:color="auto" w:fill="EBEEF2"/>
          <w:lang w:val="en-US"/>
        </w:rPr>
        <w:t>npx expo start</w:t>
      </w:r>
    </w:p>
    <w:p w14:paraId="7436B10B" w14:textId="77777777" w:rsidR="00C361BB" w:rsidRDefault="00C361BB" w:rsidP="00C361BB">
      <w:pPr>
        <w:pStyle w:val="ds-markdown-paragraph"/>
        <w:numPr>
          <w:ilvl w:val="0"/>
          <w:numId w:val="1"/>
        </w:numPr>
        <w:shd w:val="clear" w:color="auto" w:fill="FFFFFF"/>
        <w:spacing w:after="0" w:afterAutospacing="0"/>
        <w:ind w:left="0"/>
        <w:rPr>
          <w:rFonts w:ascii="Segoe UI" w:hAnsi="Segoe UI" w:cs="Segoe UI"/>
          <w:color w:val="0F1115"/>
        </w:rPr>
      </w:pPr>
      <w:r>
        <w:rPr>
          <w:rFonts w:ascii="Segoe UI" w:hAnsi="Segoe UI" w:cs="Segoe UI"/>
          <w:color w:val="0F1115"/>
        </w:rPr>
        <w:t>Проверьте переход из меню в дашборд и отображение данных с API</w:t>
      </w:r>
    </w:p>
    <w:p w14:paraId="7132E4F6" w14:textId="77777777" w:rsidR="00C361BB" w:rsidRDefault="00C361BB" w:rsidP="00C361BB">
      <w:pPr>
        <w:spacing w:before="480" w:after="480"/>
        <w:rPr>
          <w:rFonts w:ascii="Times New Roman" w:hAnsi="Times New Roman" w:cs="Times New Roman"/>
        </w:rPr>
      </w:pPr>
      <w:r>
        <w:pict w14:anchorId="11E3C5F2">
          <v:rect id="_x0000_i1031" style="width:0;height:.75pt" o:hralign="center" o:hrstd="t" o:hr="t" fillcolor="#a0a0a0" stroked="f"/>
        </w:pict>
      </w:r>
    </w:p>
    <w:p w14:paraId="488695D9" w14:textId="77777777" w:rsidR="00C361BB" w:rsidRDefault="00C361BB" w:rsidP="00C361BB">
      <w:pPr>
        <w:pStyle w:val="ds-markdown-paragraph"/>
        <w:shd w:val="clear" w:color="auto" w:fill="FFFFFF"/>
        <w:spacing w:before="240" w:beforeAutospacing="0"/>
        <w:rPr>
          <w:rFonts w:ascii="Segoe UI" w:hAnsi="Segoe UI" w:cs="Segoe UI"/>
          <w:color w:val="0F1115"/>
        </w:rPr>
      </w:pPr>
      <w:r>
        <w:rPr>
          <w:rStyle w:val="a3"/>
          <w:rFonts w:ascii="Segoe UI" w:hAnsi="Segoe UI" w:cs="Segoe UI"/>
          <w:color w:val="0F1115"/>
        </w:rPr>
        <w:t>Итог занятия:</w:t>
      </w:r>
      <w:r>
        <w:rPr>
          <w:rFonts w:ascii="Segoe UI" w:hAnsi="Segoe UI" w:cs="Segoe UI"/>
          <w:color w:val="0F1115"/>
        </w:rPr>
        <w:t> Вы создали полноценный бэкенд на FastAPI с API для дашбордов, настроили интеграцию с React Native приложением и добавили визуализацию данных. Теперь ваше приложение умеет не только показывать статичные данные, но и динамически обновлять аналитику с сервера.</w:t>
      </w:r>
    </w:p>
    <w:p w14:paraId="0732AA6B" w14:textId="77777777" w:rsidR="000F0CB7" w:rsidRDefault="000F0CB7">
      <w:bookmarkStart w:id="0" w:name="_GoBack"/>
      <w:bookmarkEnd w:id="0"/>
    </w:p>
    <w:sectPr w:rsidR="000F0CB7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Segoe UI">
    <w:panose1 w:val="020B0502040204020203"/>
    <w:charset w:val="CC"/>
    <w:family w:val="swiss"/>
    <w:pitch w:val="variable"/>
    <w:sig w:usb0="E4002EFF" w:usb1="C000E47F" w:usb2="00000009" w:usb3="00000000" w:csb0="000001FF" w:csb1="00000000"/>
  </w:font>
  <w:font w:name="Consolas">
    <w:panose1 w:val="020B0609020204030204"/>
    <w:charset w:val="CC"/>
    <w:family w:val="modern"/>
    <w:pitch w:val="fixed"/>
    <w:sig w:usb0="E00006FF" w:usb1="0000FCFF" w:usb2="00000001" w:usb3="00000000" w:csb0="0000019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4368277B"/>
    <w:multiLevelType w:val="multilevel"/>
    <w:tmpl w:val="95A0A60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0"/>
  </w:num>
  <w:numIdMacAtCleanup w:val="1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50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01F79"/>
    <w:rsid w:val="000F0CB7"/>
    <w:rsid w:val="00C01F79"/>
    <w:rsid w:val="00C361B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646B07E0-5E10-429C-AC32-C087BD5E494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7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  <w:lsdException w:name="Smart Link Error" w:semiHidden="1" w:unhideWhenUsed="1"/>
  </w:latentStyles>
  <w:style w:type="paragraph" w:default="1" w:styleId="a">
    <w:name w:val="Normal"/>
    <w:qFormat/>
    <w:rsid w:val="00C361BB"/>
  </w:style>
  <w:style w:type="paragraph" w:styleId="3">
    <w:name w:val="heading 3"/>
    <w:basedOn w:val="a"/>
    <w:link w:val="30"/>
    <w:uiPriority w:val="9"/>
    <w:qFormat/>
    <w:rsid w:val="00C361BB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ru-RU"/>
    </w:rPr>
  </w:style>
  <w:style w:type="paragraph" w:styleId="4">
    <w:name w:val="heading 4"/>
    <w:basedOn w:val="a"/>
    <w:link w:val="40"/>
    <w:uiPriority w:val="9"/>
    <w:qFormat/>
    <w:rsid w:val="00C361BB"/>
    <w:pPr>
      <w:spacing w:before="100" w:beforeAutospacing="1" w:after="100" w:afterAutospacing="1" w:line="240" w:lineRule="auto"/>
      <w:outlineLvl w:val="3"/>
    </w:pPr>
    <w:rPr>
      <w:rFonts w:ascii="Times New Roman" w:eastAsia="Times New Roman" w:hAnsi="Times New Roman" w:cs="Times New Roman"/>
      <w:b/>
      <w:bCs/>
      <w:sz w:val="24"/>
      <w:szCs w:val="24"/>
      <w:lang w:eastAsia="ru-RU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30">
    <w:name w:val="Заголовок 3 Знак"/>
    <w:basedOn w:val="a0"/>
    <w:link w:val="3"/>
    <w:uiPriority w:val="9"/>
    <w:rsid w:val="00C361BB"/>
    <w:rPr>
      <w:rFonts w:ascii="Times New Roman" w:eastAsia="Times New Roman" w:hAnsi="Times New Roman" w:cs="Times New Roman"/>
      <w:b/>
      <w:bCs/>
      <w:sz w:val="27"/>
      <w:szCs w:val="27"/>
      <w:lang w:eastAsia="ru-RU"/>
    </w:rPr>
  </w:style>
  <w:style w:type="character" w:customStyle="1" w:styleId="40">
    <w:name w:val="Заголовок 4 Знак"/>
    <w:basedOn w:val="a0"/>
    <w:link w:val="4"/>
    <w:uiPriority w:val="9"/>
    <w:rsid w:val="00C361BB"/>
    <w:rPr>
      <w:rFonts w:ascii="Times New Roman" w:eastAsia="Times New Roman" w:hAnsi="Times New Roman" w:cs="Times New Roman"/>
      <w:b/>
      <w:bCs/>
      <w:sz w:val="24"/>
      <w:szCs w:val="24"/>
      <w:lang w:eastAsia="ru-RU"/>
    </w:rPr>
  </w:style>
  <w:style w:type="character" w:styleId="a3">
    <w:name w:val="Strong"/>
    <w:basedOn w:val="a0"/>
    <w:uiPriority w:val="22"/>
    <w:qFormat/>
    <w:rsid w:val="00C361BB"/>
    <w:rPr>
      <w:b/>
      <w:bCs/>
    </w:rPr>
  </w:style>
  <w:style w:type="paragraph" w:customStyle="1" w:styleId="ds-markdown-paragraph">
    <w:name w:val="ds-markdown-paragraph"/>
    <w:basedOn w:val="a"/>
    <w:rsid w:val="00C361BB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styleId="HTML">
    <w:name w:val="HTML Code"/>
    <w:basedOn w:val="a0"/>
    <w:uiPriority w:val="99"/>
    <w:semiHidden/>
    <w:unhideWhenUsed/>
    <w:rsid w:val="00C361BB"/>
    <w:rPr>
      <w:rFonts w:ascii="Courier New" w:eastAsia="Times New Roman" w:hAnsi="Courier New" w:cs="Courier New"/>
      <w:sz w:val="20"/>
      <w:szCs w:val="20"/>
    </w:rPr>
  </w:style>
  <w:style w:type="paragraph" w:styleId="a4">
    <w:name w:val="header"/>
    <w:basedOn w:val="a"/>
    <w:link w:val="a5"/>
    <w:uiPriority w:val="99"/>
    <w:unhideWhenUsed/>
    <w:rsid w:val="00C361BB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5">
    <w:name w:val="Верхний колонтитул Знак"/>
    <w:basedOn w:val="a0"/>
    <w:link w:val="a4"/>
    <w:uiPriority w:val="99"/>
    <w:rsid w:val="00C361BB"/>
  </w:style>
  <w:style w:type="paragraph" w:styleId="a6">
    <w:name w:val="footer"/>
    <w:basedOn w:val="a"/>
    <w:link w:val="a7"/>
    <w:uiPriority w:val="99"/>
    <w:unhideWhenUsed/>
    <w:rsid w:val="00C361BB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7">
    <w:name w:val="Нижний колонтитул Знак"/>
    <w:basedOn w:val="a0"/>
    <w:link w:val="a6"/>
    <w:uiPriority w:val="99"/>
    <w:rsid w:val="00C361BB"/>
  </w:style>
  <w:style w:type="character" w:styleId="a8">
    <w:name w:val="Hyperlink"/>
    <w:basedOn w:val="a0"/>
    <w:uiPriority w:val="99"/>
    <w:unhideWhenUsed/>
    <w:rsid w:val="00C361BB"/>
    <w:rPr>
      <w:color w:val="0000FF"/>
      <w:u w:val="single"/>
    </w:rPr>
  </w:style>
  <w:style w:type="character" w:styleId="a9">
    <w:name w:val="Emphasis"/>
    <w:basedOn w:val="a0"/>
    <w:uiPriority w:val="20"/>
    <w:qFormat/>
    <w:rsid w:val="00C361BB"/>
    <w:rPr>
      <w:i/>
      <w:iCs/>
    </w:rPr>
  </w:style>
  <w:style w:type="character" w:customStyle="1" w:styleId="d813de27">
    <w:name w:val="d813de27"/>
    <w:basedOn w:val="a0"/>
    <w:rsid w:val="00C361BB"/>
  </w:style>
  <w:style w:type="paragraph" w:styleId="HTML0">
    <w:name w:val="HTML Preformatted"/>
    <w:basedOn w:val="a"/>
    <w:link w:val="HTML1"/>
    <w:uiPriority w:val="99"/>
    <w:semiHidden/>
    <w:unhideWhenUsed/>
    <w:rsid w:val="00C361BB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ru-RU"/>
    </w:rPr>
  </w:style>
  <w:style w:type="character" w:customStyle="1" w:styleId="HTML1">
    <w:name w:val="Стандартный HTML Знак"/>
    <w:basedOn w:val="a0"/>
    <w:link w:val="HTML0"/>
    <w:uiPriority w:val="99"/>
    <w:semiHidden/>
    <w:rsid w:val="00C361BB"/>
    <w:rPr>
      <w:rFonts w:ascii="Courier New" w:eastAsia="Times New Roman" w:hAnsi="Courier New" w:cs="Courier New"/>
      <w:sz w:val="20"/>
      <w:szCs w:val="20"/>
      <w:lang w:eastAsia="ru-RU"/>
    </w:rPr>
  </w:style>
  <w:style w:type="character" w:customStyle="1" w:styleId="token">
    <w:name w:val="token"/>
    <w:basedOn w:val="a0"/>
    <w:rsid w:val="00C361BB"/>
  </w:style>
  <w:style w:type="character" w:styleId="aa">
    <w:name w:val="Unresolved Mention"/>
    <w:basedOn w:val="a0"/>
    <w:uiPriority w:val="99"/>
    <w:semiHidden/>
    <w:unhideWhenUsed/>
    <w:rsid w:val="00C361BB"/>
    <w:rPr>
      <w:color w:val="605E5C"/>
      <w:shd w:val="clear" w:color="auto" w:fill="E1DFDD"/>
    </w:rPr>
  </w:style>
  <w:style w:type="paragraph" w:styleId="ab">
    <w:name w:val="List Paragraph"/>
    <w:basedOn w:val="a"/>
    <w:uiPriority w:val="34"/>
    <w:qFormat/>
    <w:rsid w:val="00C361BB"/>
    <w:pPr>
      <w:ind w:left="720"/>
      <w:contextualSpacing/>
    </w:pPr>
  </w:style>
  <w:style w:type="paragraph" w:customStyle="1" w:styleId="msonormal0">
    <w:name w:val="msonormal"/>
    <w:basedOn w:val="a"/>
    <w:rsid w:val="00C361BB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styleId="ac">
    <w:name w:val="FollowedHyperlink"/>
    <w:basedOn w:val="a0"/>
    <w:uiPriority w:val="99"/>
    <w:semiHidden/>
    <w:unhideWhenUsed/>
    <w:rsid w:val="00C361BB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hyperlink" Target="https://github.com/EugenePokh/full_steak_07_dashboard_fastapi_backend.git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24</Pages>
  <Words>4267</Words>
  <Characters>27823</Characters>
  <Application>Microsoft Office Word</Application>
  <DocSecurity>0</DocSecurity>
  <Lines>567</Lines>
  <Paragraphs>291</Paragraphs>
  <ScaleCrop>false</ScaleCrop>
  <Company/>
  <LinksUpToDate>false</LinksUpToDate>
  <CharactersWithSpaces>31799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</dc:creator>
  <cp:keywords/>
  <dc:description/>
  <cp:lastModifiedBy>admin</cp:lastModifiedBy>
  <cp:revision>2</cp:revision>
  <dcterms:created xsi:type="dcterms:W3CDTF">2025-11-22T18:23:00Z</dcterms:created>
  <dcterms:modified xsi:type="dcterms:W3CDTF">2025-11-22T18:23:00Z</dcterms:modified>
</cp:coreProperties>
</file>