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880" w:rsidRPr="009C0880" w:rsidRDefault="009C0880" w:rsidP="009C08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C0880">
        <w:rPr>
          <w:rFonts w:ascii="Times New Roman" w:eastAsia="Times New Roman" w:hAnsi="Times New Roman" w:cs="Times New Roman"/>
          <w:color w:val="000000"/>
          <w:lang w:eastAsia="uk-UA"/>
        </w:rPr>
        <w:t>Таб</w:t>
      </w:r>
      <w:proofErr w:type="spellEnd"/>
      <w:r w:rsidRPr="009C0880">
        <w:rPr>
          <w:rFonts w:ascii="Times New Roman" w:eastAsia="Times New Roman" w:hAnsi="Times New Roman" w:cs="Times New Roman"/>
          <w:color w:val="000000"/>
          <w:lang w:eastAsia="uk-UA"/>
        </w:rPr>
        <w:t>. 1. Сценарій для кейсу  «</w:t>
      </w:r>
      <w:r>
        <w:rPr>
          <w:rFonts w:ascii="Times New Roman" w:eastAsia="Times New Roman" w:hAnsi="Times New Roman" w:cs="Times New Roman"/>
          <w:color w:val="000000"/>
          <w:lang w:eastAsia="uk-UA"/>
        </w:rPr>
        <w:t>Авторизація</w:t>
      </w:r>
      <w:r w:rsidRPr="009C0880">
        <w:rPr>
          <w:rFonts w:ascii="Times New Roman" w:eastAsia="Times New Roman" w:hAnsi="Times New Roman" w:cs="Times New Roman"/>
          <w:color w:val="000000"/>
          <w:lang w:eastAsia="uk-UA"/>
        </w:rPr>
        <w:t>»</w:t>
      </w:r>
    </w:p>
    <w:p w:rsidR="009C0880" w:rsidRPr="009C0880" w:rsidRDefault="009C0880" w:rsidP="009C0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5"/>
        <w:gridCol w:w="7004"/>
      </w:tblGrid>
      <w:tr w:rsidR="009C0880" w:rsidRPr="009C0880" w:rsidTr="009C088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C0880" w:rsidRPr="009C0880" w:rsidRDefault="009C0880" w:rsidP="009C088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C0880"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  <w:lang w:eastAsia="uk-UA"/>
              </w:rPr>
              <w:t>Актори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C0880" w:rsidRPr="009C0880" w:rsidRDefault="009C0880" w:rsidP="009C088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uk-UA"/>
              </w:rPr>
              <w:t>Користувач, Система</w:t>
            </w:r>
          </w:p>
        </w:tc>
      </w:tr>
      <w:tr w:rsidR="009C0880" w:rsidRPr="009C0880" w:rsidTr="009C088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C0880" w:rsidRPr="009C0880" w:rsidRDefault="009C0880" w:rsidP="009C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C0880"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  <w:lang w:eastAsia="uk-UA"/>
              </w:rPr>
              <w:t>Мета</w:t>
            </w:r>
          </w:p>
          <w:p w:rsidR="009C0880" w:rsidRPr="009C0880" w:rsidRDefault="009C0880" w:rsidP="009C088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C0880" w:rsidRPr="009C0880" w:rsidRDefault="009C0880" w:rsidP="009C088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uk-UA"/>
              </w:rPr>
              <w:t>Авторизуватися в системі та почати працювати</w:t>
            </w:r>
          </w:p>
        </w:tc>
      </w:tr>
      <w:tr w:rsidR="009C0880" w:rsidRPr="009C0880" w:rsidTr="009C088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C0880" w:rsidRPr="009C0880" w:rsidRDefault="009C0880" w:rsidP="009C088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C0880"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  <w:lang w:eastAsia="uk-UA"/>
              </w:rPr>
              <w:t>Передумови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C0880" w:rsidRPr="009C0880" w:rsidRDefault="009C0880" w:rsidP="009C088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9C0880" w:rsidRPr="009C0880" w:rsidTr="009C0880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C0880" w:rsidRPr="009C0880" w:rsidRDefault="009C0880" w:rsidP="009C0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C0880"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  <w:lang w:eastAsia="uk-UA"/>
              </w:rPr>
              <w:t>Успішний сценарій:</w:t>
            </w:r>
          </w:p>
          <w:p w:rsidR="009C0880" w:rsidRPr="009C0880" w:rsidRDefault="009C0880" w:rsidP="009C0880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C0880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uk-UA"/>
              </w:rPr>
              <w:t>Користувач запускає систему. Система відкриває сесію користувача, пропонує ввести логін і пароль.</w:t>
            </w: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uk-UA"/>
              </w:rPr>
              <w:t xml:space="preserve"> </w:t>
            </w:r>
            <w:r w:rsidRPr="009C0880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uk-UA"/>
              </w:rPr>
              <w:t>Користувач вводить логін і пароль.</w:t>
            </w: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uk-UA"/>
              </w:rPr>
              <w:t xml:space="preserve"> </w:t>
            </w:r>
            <w:r w:rsidRPr="009C0880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uk-UA"/>
              </w:rPr>
              <w:t>Система перевіряє логін і пароль.</w:t>
            </w: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uk-UA"/>
              </w:rPr>
              <w:t xml:space="preserve"> </w:t>
            </w:r>
            <w:r w:rsidRPr="009C0880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uk-UA"/>
              </w:rPr>
              <w:t>Система ств</w:t>
            </w: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uk-UA"/>
              </w:rPr>
              <w:t xml:space="preserve">орює запис в історії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uk-UA"/>
              </w:rPr>
              <w:t>авторизацій</w:t>
            </w:r>
            <w:proofErr w:type="spellEnd"/>
            <w:r w:rsidRPr="009C0880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uk-UA"/>
              </w:rPr>
              <w:t xml:space="preserve"> (IP адреса користувача, логін, дата, робоча станція).</w:t>
            </w: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uk-UA"/>
              </w:rPr>
              <w:t xml:space="preserve"> </w:t>
            </w:r>
            <w:r w:rsidRPr="009C0880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uk-UA"/>
              </w:rPr>
              <w:t>Система видає користувачеві повідомлення з приводу успішної авторизації (посилання на повідомлення).</w:t>
            </w:r>
          </w:p>
        </w:tc>
      </w:tr>
      <w:tr w:rsidR="009C0880" w:rsidRPr="009C0880" w:rsidTr="009C088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C0880" w:rsidRPr="009C0880" w:rsidRDefault="009C0880" w:rsidP="009C088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C0880"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  <w:lang w:eastAsia="uk-UA"/>
              </w:rPr>
              <w:t>Результат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C0880" w:rsidRPr="009C0880" w:rsidRDefault="009C0880" w:rsidP="009C088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uk-UA"/>
              </w:rPr>
              <w:t>Користувач готовий до роботи в системі</w:t>
            </w:r>
          </w:p>
        </w:tc>
      </w:tr>
    </w:tbl>
    <w:p w:rsidR="00D23AF4" w:rsidRDefault="00D23AF4"/>
    <w:p w:rsidR="009C0880" w:rsidRDefault="009C0880" w:rsidP="009C0880">
      <w:pPr>
        <w:spacing w:after="160" w:line="240" w:lineRule="auto"/>
        <w:rPr>
          <w:rFonts w:ascii="Times New Roman" w:eastAsia="Times New Roman" w:hAnsi="Times New Roman" w:cs="Times New Roman"/>
          <w:color w:val="000000"/>
          <w:lang w:eastAsia="uk-UA"/>
        </w:rPr>
      </w:pPr>
      <w:proofErr w:type="spellStart"/>
      <w:r w:rsidRPr="009C0880">
        <w:rPr>
          <w:rFonts w:ascii="Times New Roman" w:eastAsia="Times New Roman" w:hAnsi="Times New Roman" w:cs="Times New Roman"/>
          <w:color w:val="000000"/>
          <w:lang w:eastAsia="uk-UA"/>
        </w:rPr>
        <w:t>Таб</w:t>
      </w:r>
      <w:proofErr w:type="spellEnd"/>
      <w:r w:rsidRPr="009C0880">
        <w:rPr>
          <w:rFonts w:ascii="Times New Roman" w:eastAsia="Times New Roman" w:hAnsi="Times New Roman" w:cs="Times New Roman"/>
          <w:color w:val="000000"/>
          <w:lang w:eastAsia="uk-UA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lang w:eastAsia="uk-UA"/>
        </w:rPr>
        <w:t>2</w:t>
      </w:r>
      <w:r w:rsidRPr="009C0880">
        <w:rPr>
          <w:rFonts w:ascii="Times New Roman" w:eastAsia="Times New Roman" w:hAnsi="Times New Roman" w:cs="Times New Roman"/>
          <w:color w:val="000000"/>
          <w:lang w:eastAsia="uk-UA"/>
        </w:rPr>
        <w:t>. Сценарій для кейсу  «</w:t>
      </w:r>
      <w:r>
        <w:rPr>
          <w:rFonts w:ascii="Times New Roman" w:eastAsia="Times New Roman" w:hAnsi="Times New Roman" w:cs="Times New Roman"/>
          <w:color w:val="000000"/>
          <w:lang w:eastAsia="uk-UA"/>
        </w:rPr>
        <w:t xml:space="preserve">Робота з </w:t>
      </w:r>
      <w:r>
        <w:rPr>
          <w:rFonts w:ascii="Times New Roman" w:eastAsia="Times New Roman" w:hAnsi="Times New Roman" w:cs="Times New Roman"/>
          <w:color w:val="000000"/>
          <w:lang w:val="en-US" w:eastAsia="uk-UA"/>
        </w:rPr>
        <w:t>Excel</w:t>
      </w:r>
      <w:r w:rsidRPr="009C0880">
        <w:rPr>
          <w:rFonts w:ascii="Times New Roman" w:eastAsia="Times New Roman" w:hAnsi="Times New Roman" w:cs="Times New Roman"/>
          <w:color w:val="000000"/>
          <w:lang w:val="ru-RU" w:eastAsia="uk-UA"/>
        </w:rPr>
        <w:t>-</w:t>
      </w:r>
      <w:r>
        <w:rPr>
          <w:rFonts w:ascii="Times New Roman" w:eastAsia="Times New Roman" w:hAnsi="Times New Roman" w:cs="Times New Roman"/>
          <w:color w:val="000000"/>
          <w:lang w:eastAsia="uk-UA"/>
        </w:rPr>
        <w:t>файлом</w:t>
      </w:r>
      <w:r w:rsidRPr="009C0880">
        <w:rPr>
          <w:rFonts w:ascii="Times New Roman" w:eastAsia="Times New Roman" w:hAnsi="Times New Roman" w:cs="Times New Roman"/>
          <w:color w:val="000000"/>
          <w:lang w:eastAsia="uk-UA"/>
        </w:rPr>
        <w:t>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8430"/>
      </w:tblGrid>
      <w:tr w:rsidR="009C0880" w:rsidRPr="009C0880" w:rsidTr="009C088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C0880" w:rsidRPr="009C0880" w:rsidRDefault="009C0880" w:rsidP="00425E3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C0880"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  <w:lang w:eastAsia="uk-UA"/>
              </w:rPr>
              <w:t>Актори</w:t>
            </w:r>
          </w:p>
        </w:tc>
        <w:tc>
          <w:tcPr>
            <w:tcW w:w="81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C0880" w:rsidRPr="009C0880" w:rsidRDefault="009C0880" w:rsidP="00425E3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uk-UA"/>
              </w:rPr>
              <w:t>Користувач, Система</w:t>
            </w:r>
          </w:p>
        </w:tc>
      </w:tr>
      <w:tr w:rsidR="009C0880" w:rsidRPr="009C0880" w:rsidTr="009C088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C0880" w:rsidRPr="009C0880" w:rsidRDefault="009C0880" w:rsidP="00425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C0880"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  <w:lang w:eastAsia="uk-UA"/>
              </w:rPr>
              <w:t>Мета</w:t>
            </w:r>
          </w:p>
          <w:p w:rsidR="009C0880" w:rsidRPr="009C0880" w:rsidRDefault="009C0880" w:rsidP="00425E3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81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C0880" w:rsidRPr="009C0880" w:rsidRDefault="009C0880" w:rsidP="00425E3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uk-UA"/>
              </w:rPr>
              <w:t>Створити новий файл або завантажити з локального сховища існуючий</w:t>
            </w:r>
          </w:p>
        </w:tc>
      </w:tr>
      <w:tr w:rsidR="009C0880" w:rsidRPr="009C0880" w:rsidTr="009C088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C0880" w:rsidRPr="009C0880" w:rsidRDefault="009C0880" w:rsidP="00425E3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C0880"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  <w:lang w:eastAsia="uk-UA"/>
              </w:rPr>
              <w:t>Передумови</w:t>
            </w:r>
          </w:p>
        </w:tc>
        <w:tc>
          <w:tcPr>
            <w:tcW w:w="81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C0880" w:rsidRPr="009C0880" w:rsidRDefault="009C0880" w:rsidP="00425E3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Користувач має бути авторизованим в системі</w:t>
            </w:r>
          </w:p>
        </w:tc>
      </w:tr>
      <w:tr w:rsidR="009C0880" w:rsidRPr="009C0880" w:rsidTr="009C0880">
        <w:tc>
          <w:tcPr>
            <w:tcW w:w="993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C0880" w:rsidRPr="009C0880" w:rsidRDefault="009C0880" w:rsidP="00425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C0880"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  <w:lang w:eastAsia="uk-UA"/>
              </w:rPr>
              <w:t>Успішний сценарій:</w:t>
            </w:r>
          </w:p>
          <w:p w:rsidR="009C0880" w:rsidRPr="009C0880" w:rsidRDefault="009C0880" w:rsidP="009C088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C0880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uk-UA"/>
              </w:rPr>
              <w:t>Користувач створює новий файл, відкриває його та починає роботу з порожнім файлом</w:t>
            </w:r>
          </w:p>
          <w:p w:rsidR="009C0880" w:rsidRPr="009C0880" w:rsidRDefault="009C0880" w:rsidP="009C088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C0880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uk-UA"/>
              </w:rPr>
              <w:t xml:space="preserve">Користувач відкриває </w:t>
            </w: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uk-UA"/>
              </w:rPr>
              <w:t xml:space="preserve">існуючий файл </w:t>
            </w:r>
            <w:r w:rsidRPr="009C0880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uk-UA"/>
              </w:rPr>
              <w:t xml:space="preserve">та починає роботу з </w:t>
            </w: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uk-UA"/>
              </w:rPr>
              <w:t>даним файлом</w:t>
            </w:r>
          </w:p>
        </w:tc>
      </w:tr>
      <w:tr w:rsidR="009C0880" w:rsidRPr="009C0880" w:rsidTr="009C088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C0880" w:rsidRPr="009C0880" w:rsidRDefault="009C0880" w:rsidP="00425E3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C0880"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  <w:lang w:eastAsia="uk-UA"/>
              </w:rPr>
              <w:t>Результат</w:t>
            </w:r>
          </w:p>
        </w:tc>
        <w:tc>
          <w:tcPr>
            <w:tcW w:w="81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C0880" w:rsidRPr="009C0880" w:rsidRDefault="009C0880" w:rsidP="00425E3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uk-UA"/>
              </w:rPr>
              <w:t>Користувач відкрив новий або раніше створений файл</w:t>
            </w:r>
          </w:p>
        </w:tc>
      </w:tr>
    </w:tbl>
    <w:p w:rsidR="009C0880" w:rsidRDefault="009C0880" w:rsidP="009C08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C0880" w:rsidRDefault="009C0880" w:rsidP="009C0880">
      <w:pPr>
        <w:spacing w:after="160" w:line="240" w:lineRule="auto"/>
        <w:rPr>
          <w:rFonts w:ascii="Times New Roman" w:eastAsia="Times New Roman" w:hAnsi="Times New Roman" w:cs="Times New Roman"/>
          <w:color w:val="000000"/>
          <w:lang w:eastAsia="uk-UA"/>
        </w:rPr>
      </w:pPr>
      <w:proofErr w:type="spellStart"/>
      <w:r w:rsidRPr="009C0880">
        <w:rPr>
          <w:rFonts w:ascii="Times New Roman" w:eastAsia="Times New Roman" w:hAnsi="Times New Roman" w:cs="Times New Roman"/>
          <w:color w:val="000000"/>
          <w:lang w:eastAsia="uk-UA"/>
        </w:rPr>
        <w:t>Таб</w:t>
      </w:r>
      <w:proofErr w:type="spellEnd"/>
      <w:r w:rsidRPr="009C0880">
        <w:rPr>
          <w:rFonts w:ascii="Times New Roman" w:eastAsia="Times New Roman" w:hAnsi="Times New Roman" w:cs="Times New Roman"/>
          <w:color w:val="000000"/>
          <w:lang w:eastAsia="uk-UA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lang w:eastAsia="uk-UA"/>
        </w:rPr>
        <w:t>3</w:t>
      </w:r>
      <w:r w:rsidRPr="009C0880">
        <w:rPr>
          <w:rFonts w:ascii="Times New Roman" w:eastAsia="Times New Roman" w:hAnsi="Times New Roman" w:cs="Times New Roman"/>
          <w:color w:val="000000"/>
          <w:lang w:eastAsia="uk-UA"/>
        </w:rPr>
        <w:t>. Сценарій для кейсу  «</w:t>
      </w:r>
      <w:r>
        <w:rPr>
          <w:rFonts w:ascii="Times New Roman" w:eastAsia="Times New Roman" w:hAnsi="Times New Roman" w:cs="Times New Roman"/>
          <w:color w:val="000000"/>
          <w:lang w:eastAsia="uk-UA"/>
        </w:rPr>
        <w:t xml:space="preserve">Створити </w:t>
      </w:r>
      <w:r>
        <w:rPr>
          <w:rFonts w:ascii="Times New Roman" w:eastAsia="Times New Roman" w:hAnsi="Times New Roman" w:cs="Times New Roman"/>
          <w:color w:val="000000"/>
          <w:lang w:val="en-US" w:eastAsia="uk-UA"/>
        </w:rPr>
        <w:t>Excel</w:t>
      </w:r>
      <w:r w:rsidRPr="009C0880">
        <w:rPr>
          <w:rFonts w:ascii="Times New Roman" w:eastAsia="Times New Roman" w:hAnsi="Times New Roman" w:cs="Times New Roman"/>
          <w:color w:val="000000"/>
          <w:lang w:val="ru-RU" w:eastAsia="uk-UA"/>
        </w:rPr>
        <w:t>-</w:t>
      </w:r>
      <w:r>
        <w:rPr>
          <w:rFonts w:ascii="Times New Roman" w:eastAsia="Times New Roman" w:hAnsi="Times New Roman" w:cs="Times New Roman"/>
          <w:color w:val="000000"/>
          <w:lang w:eastAsia="uk-UA"/>
        </w:rPr>
        <w:t>файл</w:t>
      </w:r>
      <w:r w:rsidRPr="009C0880">
        <w:rPr>
          <w:rFonts w:ascii="Times New Roman" w:eastAsia="Times New Roman" w:hAnsi="Times New Roman" w:cs="Times New Roman"/>
          <w:color w:val="000000"/>
          <w:lang w:eastAsia="uk-UA"/>
        </w:rPr>
        <w:t>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8430"/>
      </w:tblGrid>
      <w:tr w:rsidR="009C0880" w:rsidRPr="009C0880" w:rsidTr="00425E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C0880" w:rsidRPr="009C0880" w:rsidRDefault="009C0880" w:rsidP="00425E3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C0880"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  <w:lang w:eastAsia="uk-UA"/>
              </w:rPr>
              <w:t>Актори</w:t>
            </w:r>
          </w:p>
        </w:tc>
        <w:tc>
          <w:tcPr>
            <w:tcW w:w="81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C0880" w:rsidRPr="009C0880" w:rsidRDefault="009C0880" w:rsidP="00425E3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uk-UA"/>
              </w:rPr>
              <w:t>Користувач, Система</w:t>
            </w:r>
          </w:p>
        </w:tc>
      </w:tr>
      <w:tr w:rsidR="009C0880" w:rsidRPr="009C0880" w:rsidTr="00425E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C0880" w:rsidRPr="009C0880" w:rsidRDefault="009C0880" w:rsidP="00425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C0880"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  <w:lang w:eastAsia="uk-UA"/>
              </w:rPr>
              <w:t>Мета</w:t>
            </w:r>
          </w:p>
          <w:p w:rsidR="009C0880" w:rsidRPr="009C0880" w:rsidRDefault="009C0880" w:rsidP="00425E3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81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C0880" w:rsidRPr="009C0880" w:rsidRDefault="009C0880" w:rsidP="00425E3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uk-UA"/>
              </w:rPr>
              <w:t>Додати, Редагувати, Видалити, відфільтрувати дані в щойно створеному користувачем файлі</w:t>
            </w:r>
          </w:p>
        </w:tc>
      </w:tr>
      <w:tr w:rsidR="009C0880" w:rsidRPr="009C0880" w:rsidTr="00425E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C0880" w:rsidRPr="009C0880" w:rsidRDefault="009C0880" w:rsidP="00425E3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C0880"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  <w:lang w:eastAsia="uk-UA"/>
              </w:rPr>
              <w:t>Передумови</w:t>
            </w:r>
          </w:p>
        </w:tc>
        <w:tc>
          <w:tcPr>
            <w:tcW w:w="81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C0880" w:rsidRPr="009C0880" w:rsidRDefault="009C0880" w:rsidP="009C088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Користувач має створити файл</w:t>
            </w:r>
          </w:p>
        </w:tc>
      </w:tr>
      <w:tr w:rsidR="009C0880" w:rsidRPr="009C0880" w:rsidTr="00425E3E">
        <w:tc>
          <w:tcPr>
            <w:tcW w:w="993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C0880" w:rsidRPr="009C0880" w:rsidRDefault="009C0880" w:rsidP="00425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C0880"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  <w:lang w:eastAsia="uk-UA"/>
              </w:rPr>
              <w:t>Успішний сценарій:</w:t>
            </w:r>
          </w:p>
          <w:p w:rsidR="009C0880" w:rsidRPr="00BB6972" w:rsidRDefault="00BB6972" w:rsidP="00BB697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Користувач успішно проводить роботу з файлом та для підтвердження змін зберігає файл в локальне сховище</w:t>
            </w:r>
          </w:p>
        </w:tc>
      </w:tr>
      <w:tr w:rsidR="009C0880" w:rsidRPr="009C0880" w:rsidTr="00425E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C0880" w:rsidRPr="009C0880" w:rsidRDefault="009C0880" w:rsidP="00425E3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C0880"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  <w:lang w:eastAsia="uk-UA"/>
              </w:rPr>
              <w:t>Результат</w:t>
            </w:r>
          </w:p>
        </w:tc>
        <w:tc>
          <w:tcPr>
            <w:tcW w:w="81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C0880" w:rsidRPr="009C0880" w:rsidRDefault="00BB6972" w:rsidP="00425E3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uk-UA"/>
              </w:rPr>
              <w:t>Користувач зберіг зміни в новому файлі</w:t>
            </w:r>
          </w:p>
        </w:tc>
      </w:tr>
    </w:tbl>
    <w:p w:rsidR="009C0880" w:rsidRDefault="009C0880" w:rsidP="009C08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B6972" w:rsidRDefault="00BB6972" w:rsidP="00BB6972">
      <w:pPr>
        <w:spacing w:after="160" w:line="240" w:lineRule="auto"/>
        <w:rPr>
          <w:rFonts w:ascii="Times New Roman" w:eastAsia="Times New Roman" w:hAnsi="Times New Roman" w:cs="Times New Roman"/>
          <w:color w:val="000000"/>
          <w:lang w:eastAsia="uk-UA"/>
        </w:rPr>
      </w:pPr>
    </w:p>
    <w:p w:rsidR="00BB6972" w:rsidRDefault="00BB6972" w:rsidP="00BB6972">
      <w:pPr>
        <w:spacing w:after="160" w:line="240" w:lineRule="auto"/>
        <w:rPr>
          <w:rFonts w:ascii="Times New Roman" w:eastAsia="Times New Roman" w:hAnsi="Times New Roman" w:cs="Times New Roman"/>
          <w:color w:val="000000"/>
          <w:lang w:eastAsia="uk-UA"/>
        </w:rPr>
      </w:pPr>
    </w:p>
    <w:p w:rsidR="00BB6972" w:rsidRDefault="00BB6972" w:rsidP="00BB6972">
      <w:pPr>
        <w:spacing w:after="160" w:line="240" w:lineRule="auto"/>
        <w:rPr>
          <w:rFonts w:ascii="Times New Roman" w:eastAsia="Times New Roman" w:hAnsi="Times New Roman" w:cs="Times New Roman"/>
          <w:color w:val="000000"/>
          <w:lang w:eastAsia="uk-UA"/>
        </w:rPr>
      </w:pPr>
      <w:proofErr w:type="spellStart"/>
      <w:r w:rsidRPr="009C0880">
        <w:rPr>
          <w:rFonts w:ascii="Times New Roman" w:eastAsia="Times New Roman" w:hAnsi="Times New Roman" w:cs="Times New Roman"/>
          <w:color w:val="000000"/>
          <w:lang w:eastAsia="uk-UA"/>
        </w:rPr>
        <w:lastRenderedPageBreak/>
        <w:t>Таб</w:t>
      </w:r>
      <w:proofErr w:type="spellEnd"/>
      <w:r w:rsidRPr="009C0880">
        <w:rPr>
          <w:rFonts w:ascii="Times New Roman" w:eastAsia="Times New Roman" w:hAnsi="Times New Roman" w:cs="Times New Roman"/>
          <w:color w:val="000000"/>
          <w:lang w:eastAsia="uk-UA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lang w:eastAsia="uk-UA"/>
        </w:rPr>
        <w:t>4</w:t>
      </w:r>
      <w:r w:rsidRPr="009C0880">
        <w:rPr>
          <w:rFonts w:ascii="Times New Roman" w:eastAsia="Times New Roman" w:hAnsi="Times New Roman" w:cs="Times New Roman"/>
          <w:color w:val="000000"/>
          <w:lang w:eastAsia="uk-UA"/>
        </w:rPr>
        <w:t>. Сценарій для кейсу  «</w:t>
      </w:r>
      <w:r>
        <w:rPr>
          <w:rFonts w:ascii="Times New Roman" w:eastAsia="Times New Roman" w:hAnsi="Times New Roman" w:cs="Times New Roman"/>
          <w:color w:val="000000"/>
          <w:lang w:eastAsia="uk-UA"/>
        </w:rPr>
        <w:t xml:space="preserve">Завантажити </w:t>
      </w:r>
      <w:r>
        <w:rPr>
          <w:rFonts w:ascii="Times New Roman" w:eastAsia="Times New Roman" w:hAnsi="Times New Roman" w:cs="Times New Roman"/>
          <w:color w:val="000000"/>
          <w:lang w:val="en-US" w:eastAsia="uk-UA"/>
        </w:rPr>
        <w:t>Excel</w:t>
      </w:r>
      <w:r w:rsidRPr="009C0880">
        <w:rPr>
          <w:rFonts w:ascii="Times New Roman" w:eastAsia="Times New Roman" w:hAnsi="Times New Roman" w:cs="Times New Roman"/>
          <w:color w:val="000000"/>
          <w:lang w:val="ru-RU" w:eastAsia="uk-UA"/>
        </w:rPr>
        <w:t>-</w:t>
      </w:r>
      <w:r>
        <w:rPr>
          <w:rFonts w:ascii="Times New Roman" w:eastAsia="Times New Roman" w:hAnsi="Times New Roman" w:cs="Times New Roman"/>
          <w:color w:val="000000"/>
          <w:lang w:eastAsia="uk-UA"/>
        </w:rPr>
        <w:t>файл</w:t>
      </w:r>
      <w:r w:rsidRPr="009C0880">
        <w:rPr>
          <w:rFonts w:ascii="Times New Roman" w:eastAsia="Times New Roman" w:hAnsi="Times New Roman" w:cs="Times New Roman"/>
          <w:color w:val="000000"/>
          <w:lang w:eastAsia="uk-UA"/>
        </w:rPr>
        <w:t>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8430"/>
      </w:tblGrid>
      <w:tr w:rsidR="00BB6972" w:rsidRPr="009C0880" w:rsidTr="00425E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C0880" w:rsidRPr="009C0880" w:rsidRDefault="00BB6972" w:rsidP="00425E3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C0880"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  <w:lang w:eastAsia="uk-UA"/>
              </w:rPr>
              <w:t>Актори</w:t>
            </w:r>
          </w:p>
        </w:tc>
        <w:tc>
          <w:tcPr>
            <w:tcW w:w="81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C0880" w:rsidRPr="009C0880" w:rsidRDefault="00BB6972" w:rsidP="00425E3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uk-UA"/>
              </w:rPr>
              <w:t>Користувач, Система</w:t>
            </w:r>
          </w:p>
        </w:tc>
      </w:tr>
      <w:tr w:rsidR="00BB6972" w:rsidRPr="009C0880" w:rsidTr="00425E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6972" w:rsidRPr="009C0880" w:rsidRDefault="00BB6972" w:rsidP="00425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C0880"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  <w:lang w:eastAsia="uk-UA"/>
              </w:rPr>
              <w:t>Мета</w:t>
            </w:r>
          </w:p>
          <w:p w:rsidR="00BB6972" w:rsidRPr="009C0880" w:rsidRDefault="00BB6972" w:rsidP="00425E3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81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C0880" w:rsidRPr="009C0880" w:rsidRDefault="00BB6972" w:rsidP="00BB697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uk-UA"/>
              </w:rPr>
              <w:t>Додати, Редагувати, Видалити, відфільтрувати дані в щойно завантаженому користувачем файлі</w:t>
            </w:r>
          </w:p>
        </w:tc>
      </w:tr>
      <w:tr w:rsidR="00BB6972" w:rsidRPr="009C0880" w:rsidTr="00425E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C0880" w:rsidRPr="009C0880" w:rsidRDefault="00BB6972" w:rsidP="00425E3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C0880"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  <w:lang w:eastAsia="uk-UA"/>
              </w:rPr>
              <w:t>Передумови</w:t>
            </w:r>
          </w:p>
        </w:tc>
        <w:tc>
          <w:tcPr>
            <w:tcW w:w="81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C0880" w:rsidRPr="009C0880" w:rsidRDefault="00BB6972" w:rsidP="00BB697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Користувач має вибрати файл з локального сховища</w:t>
            </w:r>
          </w:p>
        </w:tc>
      </w:tr>
      <w:tr w:rsidR="00BB6972" w:rsidRPr="009C0880" w:rsidTr="00425E3E">
        <w:tc>
          <w:tcPr>
            <w:tcW w:w="993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6972" w:rsidRPr="009C0880" w:rsidRDefault="00BB6972" w:rsidP="00425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C0880"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  <w:lang w:eastAsia="uk-UA"/>
              </w:rPr>
              <w:t>Успішний сценарій:</w:t>
            </w:r>
          </w:p>
          <w:p w:rsidR="00BB6972" w:rsidRPr="00BB6972" w:rsidRDefault="00BB6972" w:rsidP="00BB697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Користувач успішно проводить роботу з файлом та для підтвердження змін зберігає файл в локальному сховищі під тим же ім’ям, або зберігає новий екземпляр файлу, змінюючи ім’я</w:t>
            </w:r>
          </w:p>
        </w:tc>
      </w:tr>
      <w:tr w:rsidR="00BB6972" w:rsidRPr="009C0880" w:rsidTr="00425E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C0880" w:rsidRPr="009C0880" w:rsidRDefault="00BB6972" w:rsidP="00425E3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C0880"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  <w:lang w:eastAsia="uk-UA"/>
              </w:rPr>
              <w:t>Результат</w:t>
            </w:r>
          </w:p>
        </w:tc>
        <w:tc>
          <w:tcPr>
            <w:tcW w:w="81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C0880" w:rsidRPr="009C0880" w:rsidRDefault="00BB6972" w:rsidP="00BB697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uk-UA"/>
              </w:rPr>
              <w:t>Користувач зберіг зміни в завантаженому файлі</w:t>
            </w:r>
          </w:p>
        </w:tc>
      </w:tr>
    </w:tbl>
    <w:p w:rsidR="00BB6972" w:rsidRDefault="00BB6972" w:rsidP="009C08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07B2C" w:rsidRDefault="00907B2C" w:rsidP="00907B2C">
      <w:pPr>
        <w:spacing w:after="160" w:line="240" w:lineRule="auto"/>
        <w:rPr>
          <w:rFonts w:ascii="Times New Roman" w:eastAsia="Times New Roman" w:hAnsi="Times New Roman" w:cs="Times New Roman"/>
          <w:color w:val="000000"/>
          <w:lang w:eastAsia="uk-UA"/>
        </w:rPr>
      </w:pPr>
      <w:proofErr w:type="spellStart"/>
      <w:r w:rsidRPr="009C0880">
        <w:rPr>
          <w:rFonts w:ascii="Times New Roman" w:eastAsia="Times New Roman" w:hAnsi="Times New Roman" w:cs="Times New Roman"/>
          <w:color w:val="000000"/>
          <w:lang w:eastAsia="uk-UA"/>
        </w:rPr>
        <w:t>Таб</w:t>
      </w:r>
      <w:proofErr w:type="spellEnd"/>
      <w:r w:rsidRPr="009C0880">
        <w:rPr>
          <w:rFonts w:ascii="Times New Roman" w:eastAsia="Times New Roman" w:hAnsi="Times New Roman" w:cs="Times New Roman"/>
          <w:color w:val="000000"/>
          <w:lang w:eastAsia="uk-UA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lang w:eastAsia="uk-UA"/>
        </w:rPr>
        <w:t>5</w:t>
      </w:r>
      <w:r w:rsidRPr="009C0880">
        <w:rPr>
          <w:rFonts w:ascii="Times New Roman" w:eastAsia="Times New Roman" w:hAnsi="Times New Roman" w:cs="Times New Roman"/>
          <w:color w:val="000000"/>
          <w:lang w:eastAsia="uk-UA"/>
        </w:rPr>
        <w:t>. Сценарій для кейсу  «</w:t>
      </w:r>
      <w:r>
        <w:rPr>
          <w:rFonts w:ascii="Times New Roman" w:eastAsia="Times New Roman" w:hAnsi="Times New Roman" w:cs="Times New Roman"/>
          <w:color w:val="000000"/>
          <w:lang w:eastAsia="uk-UA"/>
        </w:rPr>
        <w:t>Обрати дані</w:t>
      </w:r>
      <w:r w:rsidRPr="009C0880">
        <w:rPr>
          <w:rFonts w:ascii="Times New Roman" w:eastAsia="Times New Roman" w:hAnsi="Times New Roman" w:cs="Times New Roman"/>
          <w:color w:val="000000"/>
          <w:lang w:eastAsia="uk-UA"/>
        </w:rPr>
        <w:t>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8430"/>
      </w:tblGrid>
      <w:tr w:rsidR="00907B2C" w:rsidRPr="009C0880" w:rsidTr="001834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07B2C" w:rsidRPr="009C0880" w:rsidRDefault="00907B2C" w:rsidP="001834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C0880"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  <w:lang w:eastAsia="uk-UA"/>
              </w:rPr>
              <w:t>Актори</w:t>
            </w:r>
          </w:p>
        </w:tc>
        <w:tc>
          <w:tcPr>
            <w:tcW w:w="81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07B2C" w:rsidRPr="009C0880" w:rsidRDefault="00907B2C" w:rsidP="001834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uk-UA"/>
              </w:rPr>
              <w:t>Користувач, Система</w:t>
            </w:r>
          </w:p>
        </w:tc>
      </w:tr>
      <w:tr w:rsidR="00907B2C" w:rsidRPr="009C0880" w:rsidTr="001834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07B2C" w:rsidRPr="009C0880" w:rsidRDefault="00907B2C" w:rsidP="001834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C0880"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  <w:lang w:eastAsia="uk-UA"/>
              </w:rPr>
              <w:t>Мета</w:t>
            </w:r>
          </w:p>
          <w:p w:rsidR="00907B2C" w:rsidRPr="009C0880" w:rsidRDefault="00907B2C" w:rsidP="001834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81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07B2C" w:rsidRPr="00907B2C" w:rsidRDefault="00907B2C" w:rsidP="001834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uk-UA"/>
              </w:rPr>
              <w:t xml:space="preserve">Обрати дані з </w:t>
            </w: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uk-UA"/>
              </w:rPr>
              <w:t>Excel</w:t>
            </w:r>
            <w:r w:rsidRPr="00907B2C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uk-UA"/>
              </w:rPr>
              <w:t>файлу для їхнього імпорту в БД</w:t>
            </w:r>
          </w:p>
        </w:tc>
      </w:tr>
      <w:tr w:rsidR="00907B2C" w:rsidRPr="009C0880" w:rsidTr="001834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07B2C" w:rsidRPr="009C0880" w:rsidRDefault="00907B2C" w:rsidP="001834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C0880"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  <w:lang w:eastAsia="uk-UA"/>
              </w:rPr>
              <w:t>Передумови</w:t>
            </w:r>
          </w:p>
        </w:tc>
        <w:tc>
          <w:tcPr>
            <w:tcW w:w="81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07B2C" w:rsidRPr="009C0880" w:rsidRDefault="00907B2C" w:rsidP="00907B2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Користувач має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працювати з </w:t>
            </w: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en-US" w:eastAsia="uk-UA"/>
              </w:rPr>
              <w:t>Excel</w:t>
            </w:r>
            <w:proofErr w:type="spellStart"/>
            <w:r w:rsidRPr="00907B2C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uk-UA"/>
              </w:rPr>
              <w:t>файлом</w:t>
            </w:r>
            <w:proofErr w:type="spellEnd"/>
          </w:p>
        </w:tc>
      </w:tr>
      <w:tr w:rsidR="00907B2C" w:rsidRPr="009C0880" w:rsidTr="001834C6">
        <w:tc>
          <w:tcPr>
            <w:tcW w:w="993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07B2C" w:rsidRPr="009C0880" w:rsidRDefault="00907B2C" w:rsidP="001834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C0880"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  <w:lang w:eastAsia="uk-UA"/>
              </w:rPr>
              <w:t>Успішний сценарій:</w:t>
            </w:r>
          </w:p>
          <w:p w:rsidR="00907B2C" w:rsidRPr="00BB6972" w:rsidRDefault="00907B2C" w:rsidP="00907B2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Користувач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необхідні комірки даних, виділяючи їх за допомогою ЛКМ, та підтверджує імпорт обраних даних в БД з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вказанням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назви БД, даних, які перетворяться в заголовки таблиць та даних, які перетворяться в тіла таблиць  </w:t>
            </w:r>
          </w:p>
        </w:tc>
      </w:tr>
      <w:tr w:rsidR="00907B2C" w:rsidRPr="009C0880" w:rsidTr="001834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07B2C" w:rsidRPr="009C0880" w:rsidRDefault="00907B2C" w:rsidP="001834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C0880"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  <w:lang w:eastAsia="uk-UA"/>
              </w:rPr>
              <w:t>Результат</w:t>
            </w:r>
          </w:p>
        </w:tc>
        <w:tc>
          <w:tcPr>
            <w:tcW w:w="81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07B2C" w:rsidRPr="009C0880" w:rsidRDefault="00907B2C" w:rsidP="00907B2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uk-UA"/>
              </w:rPr>
              <w:t xml:space="preserve">Користувач </w:t>
            </w: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uk-UA"/>
              </w:rPr>
              <w:t>імпортував виділені дані в БД</w:t>
            </w:r>
          </w:p>
        </w:tc>
      </w:tr>
    </w:tbl>
    <w:p w:rsidR="00BB6972" w:rsidRPr="009C0880" w:rsidRDefault="00BB6972" w:rsidP="009C088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07B2C" w:rsidRDefault="00907B2C" w:rsidP="00907B2C">
      <w:pPr>
        <w:spacing w:after="160" w:line="240" w:lineRule="auto"/>
        <w:rPr>
          <w:rFonts w:ascii="Times New Roman" w:eastAsia="Times New Roman" w:hAnsi="Times New Roman" w:cs="Times New Roman"/>
          <w:color w:val="000000"/>
          <w:lang w:eastAsia="uk-UA"/>
        </w:rPr>
      </w:pPr>
      <w:proofErr w:type="spellStart"/>
      <w:r w:rsidRPr="009C0880">
        <w:rPr>
          <w:rFonts w:ascii="Times New Roman" w:eastAsia="Times New Roman" w:hAnsi="Times New Roman" w:cs="Times New Roman"/>
          <w:color w:val="000000"/>
          <w:lang w:eastAsia="uk-UA"/>
        </w:rPr>
        <w:t>Таб</w:t>
      </w:r>
      <w:proofErr w:type="spellEnd"/>
      <w:r w:rsidRPr="009C0880">
        <w:rPr>
          <w:rFonts w:ascii="Times New Roman" w:eastAsia="Times New Roman" w:hAnsi="Times New Roman" w:cs="Times New Roman"/>
          <w:color w:val="000000"/>
          <w:lang w:eastAsia="uk-UA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lang w:eastAsia="uk-UA"/>
        </w:rPr>
        <w:t>6</w:t>
      </w:r>
      <w:r w:rsidRPr="009C0880">
        <w:rPr>
          <w:rFonts w:ascii="Times New Roman" w:eastAsia="Times New Roman" w:hAnsi="Times New Roman" w:cs="Times New Roman"/>
          <w:color w:val="000000"/>
          <w:lang w:eastAsia="uk-UA"/>
        </w:rPr>
        <w:t>. Сценарій для кейсу  «</w:t>
      </w:r>
      <w:r>
        <w:rPr>
          <w:rFonts w:ascii="Times New Roman" w:eastAsia="Times New Roman" w:hAnsi="Times New Roman" w:cs="Times New Roman"/>
          <w:color w:val="000000"/>
          <w:lang w:eastAsia="uk-UA"/>
        </w:rPr>
        <w:t xml:space="preserve">Робота з </w:t>
      </w:r>
      <w:r>
        <w:rPr>
          <w:rFonts w:ascii="Times New Roman" w:eastAsia="Times New Roman" w:hAnsi="Times New Roman" w:cs="Times New Roman"/>
          <w:color w:val="000000"/>
          <w:lang w:eastAsia="uk-UA"/>
        </w:rPr>
        <w:t>Базою Даних</w:t>
      </w:r>
      <w:r w:rsidRPr="009C0880">
        <w:rPr>
          <w:rFonts w:ascii="Times New Roman" w:eastAsia="Times New Roman" w:hAnsi="Times New Roman" w:cs="Times New Roman"/>
          <w:color w:val="000000"/>
          <w:lang w:eastAsia="uk-UA"/>
        </w:rPr>
        <w:t>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8430"/>
      </w:tblGrid>
      <w:tr w:rsidR="00907B2C" w:rsidRPr="009C0880" w:rsidTr="001834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07B2C" w:rsidRPr="009C0880" w:rsidRDefault="00907B2C" w:rsidP="001834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C0880"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  <w:lang w:eastAsia="uk-UA"/>
              </w:rPr>
              <w:t>Актори</w:t>
            </w:r>
          </w:p>
        </w:tc>
        <w:tc>
          <w:tcPr>
            <w:tcW w:w="81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07B2C" w:rsidRPr="009C0880" w:rsidRDefault="00907B2C" w:rsidP="001834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uk-UA"/>
              </w:rPr>
              <w:t>Користувач, Система</w:t>
            </w:r>
          </w:p>
        </w:tc>
      </w:tr>
      <w:tr w:rsidR="00907B2C" w:rsidRPr="009C0880" w:rsidTr="001834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07B2C" w:rsidRPr="009C0880" w:rsidRDefault="00907B2C" w:rsidP="001834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C0880"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  <w:lang w:eastAsia="uk-UA"/>
              </w:rPr>
              <w:t>Мета</w:t>
            </w:r>
          </w:p>
          <w:p w:rsidR="00907B2C" w:rsidRPr="009C0880" w:rsidRDefault="00907B2C" w:rsidP="001834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81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07B2C" w:rsidRPr="009C0880" w:rsidRDefault="00907B2C" w:rsidP="00907B2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uk-UA"/>
              </w:rPr>
              <w:t>Створити нову БД, редагувати або видалити раніше створену</w:t>
            </w:r>
          </w:p>
        </w:tc>
      </w:tr>
      <w:tr w:rsidR="00907B2C" w:rsidRPr="009C0880" w:rsidTr="001834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07B2C" w:rsidRPr="009C0880" w:rsidRDefault="00907B2C" w:rsidP="001834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C0880"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  <w:lang w:eastAsia="uk-UA"/>
              </w:rPr>
              <w:t>Передумови</w:t>
            </w:r>
          </w:p>
        </w:tc>
        <w:tc>
          <w:tcPr>
            <w:tcW w:w="81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07B2C" w:rsidRPr="009C0880" w:rsidRDefault="00907B2C" w:rsidP="001834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Користувач має бути авторизованим в системі</w:t>
            </w:r>
          </w:p>
        </w:tc>
      </w:tr>
      <w:tr w:rsidR="00907B2C" w:rsidRPr="009C0880" w:rsidTr="001834C6">
        <w:tc>
          <w:tcPr>
            <w:tcW w:w="993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07B2C" w:rsidRPr="009C0880" w:rsidRDefault="00907B2C" w:rsidP="001834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C0880"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  <w:lang w:eastAsia="uk-UA"/>
              </w:rPr>
              <w:t>Успішний сценарій:</w:t>
            </w:r>
          </w:p>
          <w:p w:rsidR="00907B2C" w:rsidRPr="009C0880" w:rsidRDefault="00907B2C" w:rsidP="00907B2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uk-UA"/>
              </w:rPr>
              <w:t>Користувач створює нову</w:t>
            </w:r>
            <w:r w:rsidRPr="009C0880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uk-UA"/>
              </w:rPr>
              <w:t>БД</w:t>
            </w:r>
            <w:r w:rsidRPr="009C0880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uk-UA"/>
              </w:rPr>
              <w:t xml:space="preserve">, відкриває </w:t>
            </w: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uk-UA"/>
              </w:rPr>
              <w:t>її та починає роботу з порожньою</w:t>
            </w:r>
            <w:r w:rsidRPr="009C0880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uk-UA"/>
              </w:rPr>
              <w:t>БД</w:t>
            </w:r>
          </w:p>
          <w:p w:rsidR="00907B2C" w:rsidRPr="00907B2C" w:rsidRDefault="00907B2C" w:rsidP="00907B2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C0880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uk-UA"/>
              </w:rPr>
              <w:t xml:space="preserve">Користувач відкриває </w:t>
            </w: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uk-UA"/>
              </w:rPr>
              <w:t>існуючу БД</w:t>
            </w: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uk-UA"/>
              </w:rPr>
              <w:t xml:space="preserve"> </w:t>
            </w:r>
            <w:r w:rsidRPr="009C0880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uk-UA"/>
              </w:rPr>
              <w:t xml:space="preserve">та починає роботу з </w:t>
            </w: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uk-UA"/>
              </w:rPr>
              <w:t>даною</w:t>
            </w: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uk-UA"/>
              </w:rPr>
              <w:t>БД</w:t>
            </w:r>
          </w:p>
          <w:p w:rsidR="00907B2C" w:rsidRPr="009C0880" w:rsidRDefault="00907B2C" w:rsidP="00907B2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uk-UA"/>
              </w:rPr>
              <w:t>Користувач видаляє існуючу БД, підтверджуючи дану дію у відповідному діалоговому вікні</w:t>
            </w:r>
          </w:p>
        </w:tc>
      </w:tr>
      <w:tr w:rsidR="00907B2C" w:rsidRPr="009C0880" w:rsidTr="001834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07B2C" w:rsidRPr="009C0880" w:rsidRDefault="00907B2C" w:rsidP="001834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C0880"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  <w:lang w:eastAsia="uk-UA"/>
              </w:rPr>
              <w:t>Результат</w:t>
            </w:r>
          </w:p>
        </w:tc>
        <w:tc>
          <w:tcPr>
            <w:tcW w:w="81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07B2C" w:rsidRPr="009C0880" w:rsidRDefault="00907B2C" w:rsidP="00907B2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uk-UA"/>
              </w:rPr>
              <w:t xml:space="preserve">Користувач створив та відкрив нову БД, відкрив існуючу БД або видалив існуючу БД  </w:t>
            </w:r>
          </w:p>
        </w:tc>
      </w:tr>
    </w:tbl>
    <w:p w:rsidR="009C0880" w:rsidRDefault="009C0880" w:rsidP="009C0880"/>
    <w:p w:rsidR="00907B2C" w:rsidRDefault="00907B2C" w:rsidP="009C0880"/>
    <w:p w:rsidR="00907B2C" w:rsidRDefault="00907B2C" w:rsidP="009C0880"/>
    <w:p w:rsidR="00907B2C" w:rsidRDefault="00907B2C" w:rsidP="00907B2C">
      <w:pPr>
        <w:spacing w:after="160" w:line="240" w:lineRule="auto"/>
        <w:rPr>
          <w:rFonts w:ascii="Times New Roman" w:eastAsia="Times New Roman" w:hAnsi="Times New Roman" w:cs="Times New Roman"/>
          <w:color w:val="000000"/>
          <w:lang w:eastAsia="uk-UA"/>
        </w:rPr>
      </w:pPr>
      <w:proofErr w:type="spellStart"/>
      <w:r w:rsidRPr="009C0880">
        <w:rPr>
          <w:rFonts w:ascii="Times New Roman" w:eastAsia="Times New Roman" w:hAnsi="Times New Roman" w:cs="Times New Roman"/>
          <w:color w:val="000000"/>
          <w:lang w:eastAsia="uk-UA"/>
        </w:rPr>
        <w:lastRenderedPageBreak/>
        <w:t>Таб</w:t>
      </w:r>
      <w:proofErr w:type="spellEnd"/>
      <w:r w:rsidRPr="009C0880">
        <w:rPr>
          <w:rFonts w:ascii="Times New Roman" w:eastAsia="Times New Roman" w:hAnsi="Times New Roman" w:cs="Times New Roman"/>
          <w:color w:val="000000"/>
          <w:lang w:eastAsia="uk-UA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lang w:eastAsia="uk-UA"/>
        </w:rPr>
        <w:t>7</w:t>
      </w:r>
      <w:r w:rsidRPr="009C0880">
        <w:rPr>
          <w:rFonts w:ascii="Times New Roman" w:eastAsia="Times New Roman" w:hAnsi="Times New Roman" w:cs="Times New Roman"/>
          <w:color w:val="000000"/>
          <w:lang w:eastAsia="uk-UA"/>
        </w:rPr>
        <w:t>. Сценарій для кейсу  «</w:t>
      </w:r>
      <w:r>
        <w:rPr>
          <w:rFonts w:ascii="Times New Roman" w:eastAsia="Times New Roman" w:hAnsi="Times New Roman" w:cs="Times New Roman"/>
          <w:color w:val="000000"/>
          <w:lang w:eastAsia="uk-UA"/>
        </w:rPr>
        <w:t xml:space="preserve">Створити </w:t>
      </w:r>
      <w:r w:rsidR="00BC71CB">
        <w:rPr>
          <w:rFonts w:ascii="Times New Roman" w:eastAsia="Times New Roman" w:hAnsi="Times New Roman" w:cs="Times New Roman"/>
          <w:color w:val="000000"/>
          <w:lang w:eastAsia="uk-UA"/>
        </w:rPr>
        <w:t>нову Базу Даних</w:t>
      </w:r>
      <w:r w:rsidRPr="009C0880">
        <w:rPr>
          <w:rFonts w:ascii="Times New Roman" w:eastAsia="Times New Roman" w:hAnsi="Times New Roman" w:cs="Times New Roman"/>
          <w:color w:val="000000"/>
          <w:lang w:eastAsia="uk-UA"/>
        </w:rPr>
        <w:t>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8430"/>
      </w:tblGrid>
      <w:tr w:rsidR="00907B2C" w:rsidRPr="009C0880" w:rsidTr="001834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07B2C" w:rsidRPr="009C0880" w:rsidRDefault="00907B2C" w:rsidP="001834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C0880"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  <w:lang w:eastAsia="uk-UA"/>
              </w:rPr>
              <w:t>Актори</w:t>
            </w:r>
          </w:p>
        </w:tc>
        <w:tc>
          <w:tcPr>
            <w:tcW w:w="81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07B2C" w:rsidRPr="009C0880" w:rsidRDefault="00907B2C" w:rsidP="001834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uk-UA"/>
              </w:rPr>
              <w:t>Користувач, Система</w:t>
            </w:r>
          </w:p>
        </w:tc>
      </w:tr>
      <w:tr w:rsidR="00907B2C" w:rsidRPr="009C0880" w:rsidTr="001834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07B2C" w:rsidRPr="009C0880" w:rsidRDefault="00907B2C" w:rsidP="001834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C0880"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  <w:lang w:eastAsia="uk-UA"/>
              </w:rPr>
              <w:t>Мета</w:t>
            </w:r>
          </w:p>
          <w:p w:rsidR="00907B2C" w:rsidRPr="009C0880" w:rsidRDefault="00907B2C" w:rsidP="001834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81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07B2C" w:rsidRPr="009C0880" w:rsidRDefault="00907B2C" w:rsidP="00BC71C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uk-UA"/>
              </w:rPr>
              <w:t>Додати, Редагувати, Видалити,</w:t>
            </w:r>
            <w:r w:rsidR="001341A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uk-UA"/>
              </w:rPr>
              <w:t xml:space="preserve"> імпортувати, </w:t>
            </w: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uk-UA"/>
              </w:rPr>
              <w:t xml:space="preserve"> відф</w:t>
            </w:r>
            <w:r w:rsidR="00BC71CB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uk-UA"/>
              </w:rPr>
              <w:t>ільтрувати дані в щойно створеній</w:t>
            </w: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uk-UA"/>
              </w:rPr>
              <w:t xml:space="preserve"> користувачем </w:t>
            </w:r>
            <w:r w:rsidR="00BC71CB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uk-UA"/>
              </w:rPr>
              <w:t>БД</w:t>
            </w:r>
          </w:p>
        </w:tc>
      </w:tr>
      <w:tr w:rsidR="00907B2C" w:rsidRPr="009C0880" w:rsidTr="001834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07B2C" w:rsidRPr="009C0880" w:rsidRDefault="00907B2C" w:rsidP="001834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C0880"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  <w:lang w:eastAsia="uk-UA"/>
              </w:rPr>
              <w:t>Передумови</w:t>
            </w:r>
          </w:p>
        </w:tc>
        <w:tc>
          <w:tcPr>
            <w:tcW w:w="81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07B2C" w:rsidRPr="009C0880" w:rsidRDefault="00907B2C" w:rsidP="00BC71C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Користувач має створити </w:t>
            </w:r>
            <w:r w:rsidR="00BC71C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БД</w:t>
            </w:r>
          </w:p>
        </w:tc>
      </w:tr>
      <w:tr w:rsidR="00907B2C" w:rsidRPr="009C0880" w:rsidTr="001834C6">
        <w:tc>
          <w:tcPr>
            <w:tcW w:w="993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07B2C" w:rsidRPr="009C0880" w:rsidRDefault="00907B2C" w:rsidP="001834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C0880"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  <w:lang w:eastAsia="uk-UA"/>
              </w:rPr>
              <w:t>Успішний сценарій:</w:t>
            </w:r>
          </w:p>
          <w:p w:rsidR="00907B2C" w:rsidRPr="00BB6972" w:rsidRDefault="00907B2C" w:rsidP="00BC71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Користувач успішно проводить роботу з </w:t>
            </w:r>
            <w:r w:rsidR="00BC71C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та для підтвердження змін зберігає </w:t>
            </w:r>
            <w:r w:rsidR="00BC71C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БД</w:t>
            </w:r>
          </w:p>
        </w:tc>
      </w:tr>
      <w:tr w:rsidR="00907B2C" w:rsidRPr="009C0880" w:rsidTr="001834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07B2C" w:rsidRPr="009C0880" w:rsidRDefault="00907B2C" w:rsidP="001834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C0880"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  <w:lang w:eastAsia="uk-UA"/>
              </w:rPr>
              <w:t>Результат</w:t>
            </w:r>
          </w:p>
        </w:tc>
        <w:tc>
          <w:tcPr>
            <w:tcW w:w="81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07B2C" w:rsidRPr="009C0880" w:rsidRDefault="00907B2C" w:rsidP="001834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uk-UA"/>
              </w:rPr>
              <w:t>Корист</w:t>
            </w:r>
            <w:r w:rsidR="00BC71CB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uk-UA"/>
              </w:rPr>
              <w:t>увач зберіг зміни в новій БД</w:t>
            </w:r>
          </w:p>
        </w:tc>
      </w:tr>
    </w:tbl>
    <w:p w:rsidR="00907B2C" w:rsidRDefault="00907B2C" w:rsidP="00907B2C">
      <w:pPr>
        <w:spacing w:after="160" w:line="240" w:lineRule="auto"/>
        <w:rPr>
          <w:rFonts w:ascii="Times New Roman" w:eastAsia="Times New Roman" w:hAnsi="Times New Roman" w:cs="Times New Roman"/>
          <w:color w:val="000000"/>
          <w:lang w:eastAsia="uk-UA"/>
        </w:rPr>
      </w:pPr>
    </w:p>
    <w:p w:rsidR="00907B2C" w:rsidRDefault="00907B2C" w:rsidP="00907B2C">
      <w:pPr>
        <w:spacing w:after="160" w:line="240" w:lineRule="auto"/>
        <w:rPr>
          <w:rFonts w:ascii="Times New Roman" w:eastAsia="Times New Roman" w:hAnsi="Times New Roman" w:cs="Times New Roman"/>
          <w:color w:val="000000"/>
          <w:lang w:eastAsia="uk-UA"/>
        </w:rPr>
      </w:pPr>
      <w:proofErr w:type="spellStart"/>
      <w:r w:rsidRPr="009C0880">
        <w:rPr>
          <w:rFonts w:ascii="Times New Roman" w:eastAsia="Times New Roman" w:hAnsi="Times New Roman" w:cs="Times New Roman"/>
          <w:color w:val="000000"/>
          <w:lang w:eastAsia="uk-UA"/>
        </w:rPr>
        <w:t>Таб</w:t>
      </w:r>
      <w:proofErr w:type="spellEnd"/>
      <w:r w:rsidRPr="009C0880">
        <w:rPr>
          <w:rFonts w:ascii="Times New Roman" w:eastAsia="Times New Roman" w:hAnsi="Times New Roman" w:cs="Times New Roman"/>
          <w:color w:val="000000"/>
          <w:lang w:eastAsia="uk-UA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lang w:eastAsia="uk-UA"/>
        </w:rPr>
        <w:t>4</w:t>
      </w:r>
      <w:r w:rsidRPr="009C0880">
        <w:rPr>
          <w:rFonts w:ascii="Times New Roman" w:eastAsia="Times New Roman" w:hAnsi="Times New Roman" w:cs="Times New Roman"/>
          <w:color w:val="000000"/>
          <w:lang w:eastAsia="uk-UA"/>
        </w:rPr>
        <w:t>. Сценарій для кейсу  «</w:t>
      </w:r>
      <w:r w:rsidR="00BC71CB">
        <w:rPr>
          <w:rFonts w:ascii="Times New Roman" w:eastAsia="Times New Roman" w:hAnsi="Times New Roman" w:cs="Times New Roman"/>
          <w:color w:val="000000"/>
          <w:lang w:eastAsia="uk-UA"/>
        </w:rPr>
        <w:t>Редагувати існуючу БД</w:t>
      </w:r>
      <w:r w:rsidRPr="009C0880">
        <w:rPr>
          <w:rFonts w:ascii="Times New Roman" w:eastAsia="Times New Roman" w:hAnsi="Times New Roman" w:cs="Times New Roman"/>
          <w:color w:val="000000"/>
          <w:lang w:eastAsia="uk-UA"/>
        </w:rPr>
        <w:t>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8430"/>
      </w:tblGrid>
      <w:tr w:rsidR="00907B2C" w:rsidRPr="009C0880" w:rsidTr="001834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07B2C" w:rsidRPr="009C0880" w:rsidRDefault="00907B2C" w:rsidP="001834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C0880"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  <w:lang w:eastAsia="uk-UA"/>
              </w:rPr>
              <w:t>Актори</w:t>
            </w:r>
          </w:p>
        </w:tc>
        <w:tc>
          <w:tcPr>
            <w:tcW w:w="81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07B2C" w:rsidRPr="009C0880" w:rsidRDefault="00907B2C" w:rsidP="001834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uk-UA"/>
              </w:rPr>
              <w:t>Користувач, Система</w:t>
            </w:r>
          </w:p>
        </w:tc>
      </w:tr>
      <w:tr w:rsidR="00907B2C" w:rsidRPr="009C0880" w:rsidTr="00BC71CB">
        <w:trPr>
          <w:trHeight w:val="46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07B2C" w:rsidRPr="009C0880" w:rsidRDefault="00907B2C" w:rsidP="001834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C0880"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  <w:lang w:eastAsia="uk-UA"/>
              </w:rPr>
              <w:t>Мета</w:t>
            </w:r>
          </w:p>
          <w:p w:rsidR="00907B2C" w:rsidRPr="009C0880" w:rsidRDefault="00907B2C" w:rsidP="001834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81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07B2C" w:rsidRPr="009C0880" w:rsidRDefault="00907B2C" w:rsidP="00BC71C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uk-UA"/>
              </w:rPr>
              <w:t>Додати, Редагувати, Видалити,</w:t>
            </w:r>
            <w:r w:rsidR="001341A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uk-UA"/>
              </w:rPr>
              <w:t xml:space="preserve"> імпортувати,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uk-UA"/>
              </w:rPr>
              <w:t xml:space="preserve"> відфільтрувати дані в </w:t>
            </w:r>
            <w:r w:rsidR="00BC71CB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uk-UA"/>
              </w:rPr>
              <w:t>відкритій</w:t>
            </w: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uk-UA"/>
              </w:rPr>
              <w:t xml:space="preserve"> користувачем </w:t>
            </w:r>
            <w:r w:rsidR="00BC71CB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uk-UA"/>
              </w:rPr>
              <w:t>БД</w:t>
            </w:r>
          </w:p>
        </w:tc>
      </w:tr>
      <w:tr w:rsidR="00907B2C" w:rsidRPr="009C0880" w:rsidTr="001834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07B2C" w:rsidRPr="009C0880" w:rsidRDefault="00907B2C" w:rsidP="001834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C0880"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  <w:lang w:eastAsia="uk-UA"/>
              </w:rPr>
              <w:t>Передумови</w:t>
            </w:r>
          </w:p>
        </w:tc>
        <w:tc>
          <w:tcPr>
            <w:tcW w:w="81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07B2C" w:rsidRPr="009C0880" w:rsidRDefault="00907B2C" w:rsidP="00BC71C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Користувач має</w:t>
            </w:r>
            <w:r w:rsidR="00BC71C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вибрати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="00BC71C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раніше створену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="00BC71C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БД</w:t>
            </w:r>
          </w:p>
        </w:tc>
      </w:tr>
      <w:tr w:rsidR="00907B2C" w:rsidRPr="009C0880" w:rsidTr="001834C6">
        <w:tc>
          <w:tcPr>
            <w:tcW w:w="993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07B2C" w:rsidRPr="009C0880" w:rsidRDefault="00907B2C" w:rsidP="001834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C0880"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  <w:lang w:eastAsia="uk-UA"/>
              </w:rPr>
              <w:t>Успішний сценарій:</w:t>
            </w:r>
          </w:p>
          <w:p w:rsidR="00907B2C" w:rsidRPr="00BB6972" w:rsidRDefault="00907B2C" w:rsidP="00BC71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Користувач успішно проводить роботу з </w:t>
            </w:r>
            <w:r w:rsidR="00BC71C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та для підтвердження змін зберігає </w:t>
            </w:r>
            <w:r w:rsidR="00BC71C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БД</w:t>
            </w:r>
          </w:p>
        </w:tc>
      </w:tr>
      <w:tr w:rsidR="00907B2C" w:rsidRPr="009C0880" w:rsidTr="001834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07B2C" w:rsidRPr="009C0880" w:rsidRDefault="00907B2C" w:rsidP="001834C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C0880"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  <w:lang w:eastAsia="uk-UA"/>
              </w:rPr>
              <w:t>Результат</w:t>
            </w:r>
          </w:p>
        </w:tc>
        <w:tc>
          <w:tcPr>
            <w:tcW w:w="81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07B2C" w:rsidRPr="009C0880" w:rsidRDefault="00907B2C" w:rsidP="00BC71C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uk-UA"/>
              </w:rPr>
              <w:t xml:space="preserve">Користувач зберіг зміни в </w:t>
            </w:r>
            <w:r w:rsidR="00BC71CB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uk-UA"/>
              </w:rPr>
              <w:t>відкритій БД</w:t>
            </w:r>
          </w:p>
        </w:tc>
      </w:tr>
    </w:tbl>
    <w:p w:rsidR="00907B2C" w:rsidRDefault="00907B2C" w:rsidP="009C0880"/>
    <w:sectPr w:rsidR="00907B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C225B"/>
    <w:multiLevelType w:val="multilevel"/>
    <w:tmpl w:val="87AA0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114461"/>
    <w:multiLevelType w:val="hybridMultilevel"/>
    <w:tmpl w:val="AFC6F378"/>
    <w:lvl w:ilvl="0" w:tplc="93C8F334">
      <w:start w:val="1"/>
      <w:numFmt w:val="decimal"/>
      <w:lvlText w:val="%1."/>
      <w:lvlJc w:val="left"/>
      <w:pPr>
        <w:ind w:left="1080" w:hanging="360"/>
      </w:pPr>
      <w:rPr>
        <w:rFonts w:hint="default"/>
        <w:color w:val="333333"/>
        <w:sz w:val="21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9683393"/>
    <w:multiLevelType w:val="hybridMultilevel"/>
    <w:tmpl w:val="AFC6F378"/>
    <w:lvl w:ilvl="0" w:tplc="93C8F334">
      <w:start w:val="1"/>
      <w:numFmt w:val="decimal"/>
      <w:lvlText w:val="%1."/>
      <w:lvlJc w:val="left"/>
      <w:pPr>
        <w:ind w:left="1080" w:hanging="360"/>
      </w:pPr>
      <w:rPr>
        <w:rFonts w:hint="default"/>
        <w:color w:val="333333"/>
        <w:sz w:val="21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B36A11"/>
    <w:multiLevelType w:val="hybridMultilevel"/>
    <w:tmpl w:val="AFC6F378"/>
    <w:lvl w:ilvl="0" w:tplc="93C8F334">
      <w:start w:val="1"/>
      <w:numFmt w:val="decimal"/>
      <w:lvlText w:val="%1."/>
      <w:lvlJc w:val="left"/>
      <w:pPr>
        <w:ind w:left="1080" w:hanging="360"/>
      </w:pPr>
      <w:rPr>
        <w:rFonts w:hint="default"/>
        <w:color w:val="333333"/>
        <w:sz w:val="21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36A"/>
    <w:rsid w:val="001341A6"/>
    <w:rsid w:val="006E336A"/>
    <w:rsid w:val="00907B2C"/>
    <w:rsid w:val="009C0880"/>
    <w:rsid w:val="00BB6972"/>
    <w:rsid w:val="00BC71CB"/>
    <w:rsid w:val="00D2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0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8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08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0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8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0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4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5035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2334</Words>
  <Characters>1331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Eugene</cp:lastModifiedBy>
  <cp:revision>4</cp:revision>
  <dcterms:created xsi:type="dcterms:W3CDTF">2018-09-25T09:31:00Z</dcterms:created>
  <dcterms:modified xsi:type="dcterms:W3CDTF">2018-09-26T06:00:00Z</dcterms:modified>
</cp:coreProperties>
</file>