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A3EC1" w14:textId="77777777" w:rsidR="007D465B" w:rsidRDefault="00F11B4C" w:rsidP="00581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492"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  <w:r w:rsidR="007D465B">
        <w:rPr>
          <w:rFonts w:ascii="Times New Roman" w:hAnsi="Times New Roman" w:cs="Times New Roman"/>
          <w:b/>
          <w:bCs/>
          <w:sz w:val="28"/>
          <w:szCs w:val="28"/>
        </w:rPr>
        <w:t>модульного</w:t>
      </w:r>
      <w:r w:rsidR="002C0A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1492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тестирования </w:t>
      </w:r>
      <w:r w:rsidR="00DA4E9C">
        <w:rPr>
          <w:rFonts w:ascii="Times New Roman" w:hAnsi="Times New Roman" w:cs="Times New Roman"/>
          <w:b/>
          <w:bCs/>
          <w:sz w:val="28"/>
          <w:szCs w:val="28"/>
        </w:rPr>
        <w:t>раз</w:t>
      </w:r>
      <w:r w:rsidR="006A7BEF">
        <w:rPr>
          <w:rFonts w:ascii="Times New Roman" w:hAnsi="Times New Roman" w:cs="Times New Roman"/>
          <w:b/>
          <w:bCs/>
          <w:sz w:val="28"/>
          <w:szCs w:val="28"/>
        </w:rPr>
        <w:t xml:space="preserve">работанного функционала «Учет подарочных сертификатов» </w:t>
      </w:r>
    </w:p>
    <w:p w14:paraId="39A2C1AC" w14:textId="41102E76" w:rsidR="00725806" w:rsidRPr="00581492" w:rsidRDefault="00DE7B1C" w:rsidP="005814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581492" w:rsidRPr="00581492">
        <w:rPr>
          <w:rFonts w:ascii="Times New Roman" w:hAnsi="Times New Roman" w:cs="Times New Roman"/>
          <w:b/>
          <w:bCs/>
          <w:sz w:val="28"/>
          <w:szCs w:val="28"/>
        </w:rPr>
        <w:t>конфигурации «</w:t>
      </w:r>
      <w:r w:rsidR="006A7BEF">
        <w:rPr>
          <w:rFonts w:ascii="Times New Roman" w:hAnsi="Times New Roman" w:cs="Times New Roman"/>
          <w:b/>
          <w:bCs/>
          <w:sz w:val="28"/>
          <w:szCs w:val="28"/>
        </w:rPr>
        <w:t>Библиотека стандартных подсистем</w:t>
      </w:r>
      <w:r w:rsidR="00581492" w:rsidRPr="0058149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A4E9C">
        <w:rPr>
          <w:rFonts w:ascii="Times New Roman" w:hAnsi="Times New Roman" w:cs="Times New Roman"/>
          <w:b/>
          <w:bCs/>
          <w:sz w:val="28"/>
          <w:szCs w:val="28"/>
        </w:rPr>
        <w:t xml:space="preserve"> ред. 3.1</w:t>
      </w:r>
    </w:p>
    <w:tbl>
      <w:tblPr>
        <w:tblStyle w:val="ac"/>
        <w:tblpPr w:leftFromText="180" w:rightFromText="180" w:vertAnchor="text" w:horzAnchor="margin" w:tblpXSpec="center" w:tblpY="401"/>
        <w:tblW w:w="16250" w:type="dxa"/>
        <w:tblLook w:val="04A0" w:firstRow="1" w:lastRow="0" w:firstColumn="1" w:lastColumn="0" w:noHBand="0" w:noVBand="1"/>
      </w:tblPr>
      <w:tblGrid>
        <w:gridCol w:w="11678"/>
        <w:gridCol w:w="2138"/>
        <w:gridCol w:w="2434"/>
      </w:tblGrid>
      <w:tr w:rsidR="000D046A" w:rsidRPr="00581492" w14:paraId="7900EBB2" w14:textId="77777777" w:rsidTr="003A1234">
        <w:tc>
          <w:tcPr>
            <w:tcW w:w="11678" w:type="dxa"/>
          </w:tcPr>
          <w:p w14:paraId="3A6D9F35" w14:textId="77777777" w:rsidR="000D046A" w:rsidRPr="00581492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581492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4572" w:type="dxa"/>
            <w:gridSpan w:val="2"/>
          </w:tcPr>
          <w:p w14:paraId="1A819A16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  <w:r w:rsidRPr="00581492">
              <w:rPr>
                <w:rFonts w:ascii="Times New Roman" w:hAnsi="Times New Roman" w:cs="Times New Roman"/>
              </w:rPr>
              <w:t xml:space="preserve">Тестирование </w:t>
            </w:r>
            <w:r>
              <w:rPr>
                <w:rFonts w:ascii="Times New Roman" w:hAnsi="Times New Roman" w:cs="Times New Roman"/>
              </w:rPr>
              <w:t>операций по выпуску и движению подарочных сертификатов</w:t>
            </w:r>
          </w:p>
        </w:tc>
      </w:tr>
      <w:tr w:rsidR="000D046A" w:rsidRPr="00581492" w14:paraId="412F6ADD" w14:textId="77777777" w:rsidTr="003A1234">
        <w:tc>
          <w:tcPr>
            <w:tcW w:w="11678" w:type="dxa"/>
          </w:tcPr>
          <w:p w14:paraId="335F043A" w14:textId="77777777" w:rsidR="000D046A" w:rsidRPr="00581492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581492">
              <w:rPr>
                <w:rFonts w:ascii="Times New Roman" w:hAnsi="Times New Roman" w:cs="Times New Roman"/>
                <w:b/>
                <w:bCs/>
              </w:rPr>
              <w:t>Функци</w:t>
            </w:r>
            <w:r>
              <w:rPr>
                <w:rFonts w:ascii="Times New Roman" w:hAnsi="Times New Roman" w:cs="Times New Roman"/>
                <w:b/>
                <w:bCs/>
              </w:rPr>
              <w:t>и</w:t>
            </w:r>
          </w:p>
        </w:tc>
        <w:tc>
          <w:tcPr>
            <w:tcW w:w="4572" w:type="dxa"/>
            <w:gridSpan w:val="2"/>
          </w:tcPr>
          <w:p w14:paraId="5F31E296" w14:textId="77777777" w:rsidR="000D046A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данных к тестированию (очистка существующих данных, включение функциональной опции «Использовать подарочные сертификаты»)</w:t>
            </w:r>
          </w:p>
          <w:p w14:paraId="17CE7334" w14:textId="77777777" w:rsidR="000D046A" w:rsidRPr="001551AB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 нов</w:t>
            </w:r>
            <w:r>
              <w:rPr>
                <w:rFonts w:ascii="Times New Roman" w:hAnsi="Times New Roman" w:cs="Times New Roman"/>
              </w:rPr>
              <w:t>ых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видов подарочных сертификатов, в т. ч. воспроизведение ошибки при записи</w:t>
            </w:r>
          </w:p>
          <w:p w14:paraId="66265C24" w14:textId="77777777" w:rsidR="000D046A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Автоматическая генерация подарочных сертификатов выбранного вида в указанном диапазоне номеров</w:t>
            </w:r>
          </w:p>
          <w:p w14:paraId="68A9D181" w14:textId="77777777" w:rsidR="000D046A" w:rsidRPr="001551AB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«Выпуск подарочных сертификатов», в т. ч. воспроизведение ошибки при отмене проведения</w:t>
            </w:r>
          </w:p>
          <w:p w14:paraId="55D72870" w14:textId="77777777" w:rsidR="000D046A" w:rsidRPr="00DE6D55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Ввод остатков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,        </w:t>
            </w:r>
          </w:p>
          <w:p w14:paraId="3A37441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т. ч. воспроизведение ошибки при проведении и отмене проведения</w:t>
            </w:r>
          </w:p>
          <w:p w14:paraId="753B829D" w14:textId="3ACB04CB" w:rsidR="000D046A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lastRenderedPageBreak/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Реализация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 в т. ч. воспроизведение ошибки при проведении и отмене проведения</w:t>
            </w:r>
          </w:p>
          <w:p w14:paraId="070EA897" w14:textId="77777777" w:rsidR="000D046A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Реализация товаров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с заполненной табличной частью «Оплата подарочными сертификатами</w:t>
            </w:r>
            <w:proofErr w:type="gramStart"/>
            <w:r>
              <w:rPr>
                <w:rFonts w:ascii="Times New Roman" w:hAnsi="Times New Roman" w:cs="Times New Roman"/>
              </w:rPr>
              <w:t xml:space="preserve">»,   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              в т. ч. воспроизведение ошибки при проведении и отмене проведения</w:t>
            </w:r>
          </w:p>
          <w:p w14:paraId="58665D87" w14:textId="65AEBBD5" w:rsidR="000D046A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Возврат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 в т. ч. воспроизведение ошибки при проведении и отмене проведения</w:t>
            </w:r>
          </w:p>
          <w:p w14:paraId="7DBC38A5" w14:textId="2A450E2A" w:rsidR="000D046A" w:rsidRDefault="000D046A" w:rsidP="000D046A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Создание</w:t>
            </w:r>
            <w:r>
              <w:rPr>
                <w:rFonts w:ascii="Times New Roman" w:hAnsi="Times New Roman" w:cs="Times New Roman"/>
              </w:rPr>
              <w:t>,</w:t>
            </w:r>
            <w:r w:rsidRPr="001551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запись, </w:t>
            </w:r>
            <w:r w:rsidRPr="001551AB">
              <w:rPr>
                <w:rFonts w:ascii="Times New Roman" w:hAnsi="Times New Roman" w:cs="Times New Roman"/>
              </w:rPr>
              <w:t xml:space="preserve">проведение </w:t>
            </w:r>
            <w:r>
              <w:rPr>
                <w:rFonts w:ascii="Times New Roman" w:hAnsi="Times New Roman" w:cs="Times New Roman"/>
              </w:rPr>
              <w:t xml:space="preserve">и отмена проведения </w:t>
            </w:r>
            <w:r w:rsidRPr="001551AB">
              <w:rPr>
                <w:rFonts w:ascii="Times New Roman" w:hAnsi="Times New Roman" w:cs="Times New Roman"/>
              </w:rPr>
              <w:t>документа «</w:t>
            </w:r>
            <w:r>
              <w:rPr>
                <w:rFonts w:ascii="Times New Roman" w:hAnsi="Times New Roman" w:cs="Times New Roman"/>
              </w:rPr>
              <w:t>Аннулирование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 в т. ч. воспроизведение ошибки при проведении</w:t>
            </w:r>
            <w:r w:rsidR="00315A8B">
              <w:rPr>
                <w:rFonts w:ascii="Times New Roman" w:hAnsi="Times New Roman" w:cs="Times New Roman"/>
              </w:rPr>
              <w:t>.</w:t>
            </w:r>
          </w:p>
          <w:p w14:paraId="1A4066D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5E52E11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4BAB32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46AB4F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A1EF87B" w14:textId="77777777" w:rsidR="000D046A" w:rsidRP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010FA9CA" w14:textId="77777777" w:rsidTr="00BC6174">
        <w:tc>
          <w:tcPr>
            <w:tcW w:w="11678" w:type="dxa"/>
          </w:tcPr>
          <w:p w14:paraId="53237481" w14:textId="77777777" w:rsidR="000D046A" w:rsidRPr="00EE6C12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lastRenderedPageBreak/>
              <w:t>Действие</w:t>
            </w:r>
          </w:p>
        </w:tc>
        <w:tc>
          <w:tcPr>
            <w:tcW w:w="2138" w:type="dxa"/>
          </w:tcPr>
          <w:p w14:paraId="12395900" w14:textId="77777777" w:rsidR="000D046A" w:rsidRPr="00EE6C12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2434" w:type="dxa"/>
          </w:tcPr>
          <w:p w14:paraId="3D180A33" w14:textId="77777777" w:rsidR="000D046A" w:rsidRPr="00EE6C12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Результат теста</w:t>
            </w:r>
            <w:r w:rsidRPr="00EE6C1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5E4C1F04" w14:textId="77777777" w:rsidR="000D046A" w:rsidRPr="00EE6C12" w:rsidRDefault="000D046A" w:rsidP="000D04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пройден</w:t>
            </w:r>
          </w:p>
          <w:p w14:paraId="294ECA26" w14:textId="77777777" w:rsidR="000D046A" w:rsidRPr="00EE6C12" w:rsidRDefault="000D046A" w:rsidP="000D04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провален</w:t>
            </w:r>
          </w:p>
          <w:p w14:paraId="4EADEAA5" w14:textId="77777777" w:rsidR="000D046A" w:rsidRPr="00EE6C12" w:rsidRDefault="000D046A" w:rsidP="000D046A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00EE6C12">
              <w:rPr>
                <w:rFonts w:ascii="Times New Roman" w:hAnsi="Times New Roman" w:cs="Times New Roman"/>
                <w:b/>
                <w:bCs/>
              </w:rPr>
              <w:t>заблокирован</w:t>
            </w:r>
          </w:p>
        </w:tc>
      </w:tr>
      <w:tr w:rsidR="000D046A" w:rsidRPr="00581492" w14:paraId="4CEF1A1C" w14:textId="77777777" w:rsidTr="003A1234">
        <w:tc>
          <w:tcPr>
            <w:tcW w:w="11678" w:type="dxa"/>
            <w:shd w:val="clear" w:color="auto" w:fill="A6A6A6" w:themeFill="background1" w:themeFillShade="A6"/>
          </w:tcPr>
          <w:p w14:paraId="50F168CC" w14:textId="77777777" w:rsidR="000D046A" w:rsidRPr="00581492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581492">
              <w:rPr>
                <w:rFonts w:ascii="Times New Roman" w:hAnsi="Times New Roman" w:cs="Times New Roman"/>
                <w:b/>
                <w:bCs/>
              </w:rPr>
              <w:t>Предусловие (контекст)</w:t>
            </w:r>
            <w:r w:rsidRPr="0058149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4572" w:type="dxa"/>
            <w:gridSpan w:val="2"/>
            <w:shd w:val="clear" w:color="auto" w:fill="A6A6A6" w:themeFill="background1" w:themeFillShade="A6"/>
          </w:tcPr>
          <w:p w14:paraId="584E3FB6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6AEA40BC" w14:textId="77777777" w:rsidTr="00BC6174">
        <w:tc>
          <w:tcPr>
            <w:tcW w:w="11678" w:type="dxa"/>
          </w:tcPr>
          <w:p w14:paraId="0BC97AB8" w14:textId="797F7F6D" w:rsidR="000D046A" w:rsidRPr="008A4BC3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8E7D15">
              <w:rPr>
                <w:rFonts w:ascii="Times New Roman" w:hAnsi="Times New Roman" w:cs="Times New Roman"/>
              </w:rPr>
              <w:t>Запу</w:t>
            </w:r>
            <w:r>
              <w:rPr>
                <w:rFonts w:ascii="Times New Roman" w:hAnsi="Times New Roman" w:cs="Times New Roman"/>
              </w:rPr>
              <w:t>щено</w:t>
            </w:r>
            <w:r w:rsidRPr="008E7D15">
              <w:rPr>
                <w:rFonts w:ascii="Times New Roman" w:hAnsi="Times New Roman" w:cs="Times New Roman"/>
              </w:rPr>
              <w:t xml:space="preserve"> клиент</w:t>
            </w:r>
            <w:r>
              <w:rPr>
                <w:rFonts w:ascii="Times New Roman" w:hAnsi="Times New Roman" w:cs="Times New Roman"/>
              </w:rPr>
              <w:t xml:space="preserve">ское приложение с загруженным функционалом учета подарочных сертификатов и подключенным расширением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YaxUnit</w:t>
            </w:r>
            <w:proofErr w:type="spellEnd"/>
            <w:r>
              <w:rPr>
                <w:rFonts w:ascii="Times New Roman" w:hAnsi="Times New Roman" w:cs="Times New Roman"/>
              </w:rPr>
              <w:t>, включающим в себя разработанные модульные тесты</w:t>
            </w:r>
            <w:r w:rsidR="00B670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38" w:type="dxa"/>
          </w:tcPr>
          <w:p w14:paraId="4B759074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8338109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5DF6ECEC" w14:textId="77777777" w:rsidTr="00BC6174">
        <w:tc>
          <w:tcPr>
            <w:tcW w:w="11678" w:type="dxa"/>
            <w:vMerge w:val="restart"/>
          </w:tcPr>
          <w:p w14:paraId="37C25FE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Подготовительные действия</w:t>
            </w:r>
            <w:r w:rsidRPr="008A4BC3">
              <w:rPr>
                <w:rFonts w:ascii="Times New Roman" w:hAnsi="Times New Roman" w:cs="Times New Roman"/>
              </w:rPr>
              <w:t>:</w:t>
            </w:r>
          </w:p>
          <w:p w14:paraId="36E651F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CE39F9D" w14:textId="77777777" w:rsidR="000D046A" w:rsidRDefault="000D046A" w:rsidP="000D046A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8A4BC3">
              <w:rPr>
                <w:rFonts w:ascii="Times New Roman" w:hAnsi="Times New Roman" w:cs="Times New Roman"/>
              </w:rPr>
              <w:t>роверить значение константы «Использовать подарочные сертификаты», если выключено, то включить</w:t>
            </w:r>
          </w:p>
          <w:p w14:paraId="036F21EE" w14:textId="77777777" w:rsidR="000D046A" w:rsidRPr="008A4BC3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9755D68" w14:textId="77777777" w:rsidR="000D046A" w:rsidRDefault="000D046A" w:rsidP="000D046A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</w:t>
            </w:r>
            <w:r w:rsidRPr="008A4BC3">
              <w:rPr>
                <w:rFonts w:ascii="Times New Roman" w:hAnsi="Times New Roman" w:cs="Times New Roman"/>
              </w:rPr>
              <w:t>аспровести</w:t>
            </w:r>
            <w:proofErr w:type="spellEnd"/>
            <w:r w:rsidRPr="008A4BC3">
              <w:rPr>
                <w:rFonts w:ascii="Times New Roman" w:hAnsi="Times New Roman" w:cs="Times New Roman"/>
              </w:rPr>
              <w:t xml:space="preserve"> и удалить документы-регистраторы по регистру сведений «История статусов подарочных сертификатов» (все документы подсистемы)</w:t>
            </w:r>
          </w:p>
          <w:p w14:paraId="068D5698" w14:textId="77777777" w:rsidR="000D046A" w:rsidRPr="006708A2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73FC9B3" w14:textId="77777777" w:rsidR="000D046A" w:rsidRPr="008A4BC3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529D8FA" w14:textId="77777777" w:rsidR="000D046A" w:rsidRDefault="000D046A" w:rsidP="000D046A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A4BC3">
              <w:rPr>
                <w:rFonts w:ascii="Times New Roman" w:hAnsi="Times New Roman" w:cs="Times New Roman"/>
              </w:rPr>
              <w:t>далить все существующие подарочные сертификаты</w:t>
            </w:r>
          </w:p>
          <w:p w14:paraId="1175DFE4" w14:textId="77777777" w:rsidR="000D046A" w:rsidRPr="008A4BC3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21AE4F9" w14:textId="77777777" w:rsidR="000D046A" w:rsidRDefault="000D046A" w:rsidP="000D046A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A4BC3">
              <w:rPr>
                <w:rFonts w:ascii="Times New Roman" w:hAnsi="Times New Roman" w:cs="Times New Roman"/>
              </w:rPr>
              <w:t>далить все существующие виды подарочных сертификатов</w:t>
            </w:r>
          </w:p>
          <w:p w14:paraId="0CCF18AD" w14:textId="77777777" w:rsidR="000D046A" w:rsidRPr="008A4BC3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FF24DD4" w14:textId="77777777" w:rsidR="000D046A" w:rsidRDefault="000D046A" w:rsidP="000D046A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708A2">
              <w:rPr>
                <w:rFonts w:ascii="Times New Roman" w:hAnsi="Times New Roman" w:cs="Times New Roman"/>
              </w:rPr>
              <w:t>олучить и сохранить в свойстве «</w:t>
            </w:r>
            <w:proofErr w:type="spellStart"/>
            <w:r w:rsidRPr="006708A2">
              <w:rPr>
                <w:rFonts w:ascii="Times New Roman" w:hAnsi="Times New Roman" w:cs="Times New Roman"/>
              </w:rPr>
              <w:t>ВалютаRUB</w:t>
            </w:r>
            <w:proofErr w:type="spellEnd"/>
            <w:r w:rsidRPr="006708A2">
              <w:rPr>
                <w:rFonts w:ascii="Times New Roman" w:hAnsi="Times New Roman" w:cs="Times New Roman"/>
              </w:rPr>
              <w:t xml:space="preserve">» глобального контекста наборов тестов значение ссылки на валюту «Российский </w:t>
            </w:r>
            <w:proofErr w:type="gramStart"/>
            <w:r w:rsidRPr="006708A2">
              <w:rPr>
                <w:rFonts w:ascii="Times New Roman" w:hAnsi="Times New Roman" w:cs="Times New Roman"/>
              </w:rPr>
              <w:t>рубль»  (</w:t>
            </w:r>
            <w:proofErr w:type="gramEnd"/>
            <w:r w:rsidRPr="006708A2">
              <w:rPr>
                <w:rFonts w:ascii="Times New Roman" w:hAnsi="Times New Roman" w:cs="Times New Roman"/>
              </w:rPr>
              <w:t>«</w:t>
            </w:r>
            <w:r w:rsidRPr="006708A2">
              <w:rPr>
                <w:rFonts w:ascii="Times New Roman" w:hAnsi="Times New Roman" w:cs="Times New Roman"/>
                <w:lang w:val="en-US"/>
              </w:rPr>
              <w:t>RUB</w:t>
            </w:r>
            <w:r w:rsidRPr="006708A2">
              <w:rPr>
                <w:rFonts w:ascii="Times New Roman" w:hAnsi="Times New Roman" w:cs="Times New Roman"/>
              </w:rPr>
              <w:t>») (исходим из того, что в тестовой базе она априори присутствует)</w:t>
            </w:r>
          </w:p>
          <w:p w14:paraId="0DA0CBEF" w14:textId="77777777" w:rsidR="000D046A" w:rsidRPr="006708A2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CBC447F" w14:textId="77777777" w:rsidR="000D046A" w:rsidRPr="006708A2" w:rsidRDefault="000D046A" w:rsidP="000D046A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6708A2">
              <w:rPr>
                <w:rFonts w:ascii="Times New Roman" w:hAnsi="Times New Roman" w:cs="Times New Roman"/>
              </w:rPr>
              <w:t>становить (интерактивно) значение константы «Основная организация»</w:t>
            </w:r>
          </w:p>
        </w:tc>
        <w:tc>
          <w:tcPr>
            <w:tcW w:w="2138" w:type="dxa"/>
            <w:vMerge w:val="restart"/>
          </w:tcPr>
          <w:p w14:paraId="0D9CB09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Включена связанная функциональная опция «</w:t>
            </w:r>
            <w:r w:rsidRPr="008E7D15">
              <w:rPr>
                <w:rFonts w:ascii="Times New Roman" w:hAnsi="Times New Roman" w:cs="Times New Roman"/>
              </w:rPr>
              <w:t>Использовать подарочные сертификаты</w:t>
            </w:r>
            <w:r>
              <w:rPr>
                <w:rFonts w:ascii="Times New Roman" w:hAnsi="Times New Roman" w:cs="Times New Roman"/>
              </w:rPr>
              <w:t>».</w:t>
            </w:r>
          </w:p>
          <w:p w14:paraId="4F2EDBBB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8E7D15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</w:t>
            </w:r>
            <w:r w:rsidRPr="008E7D15">
              <w:rPr>
                <w:rFonts w:ascii="Times New Roman" w:hAnsi="Times New Roman" w:cs="Times New Roman"/>
              </w:rPr>
              <w:t>Подарочные сертификаты</w:t>
            </w:r>
            <w:r>
              <w:rPr>
                <w:rFonts w:ascii="Times New Roman" w:hAnsi="Times New Roman" w:cs="Times New Roman"/>
              </w:rPr>
              <w:t>»</w:t>
            </w:r>
            <w:r w:rsidRPr="008E7D15">
              <w:rPr>
                <w:rFonts w:ascii="Times New Roman" w:hAnsi="Times New Roman" w:cs="Times New Roman"/>
              </w:rPr>
              <w:t>;</w:t>
            </w:r>
          </w:p>
          <w:p w14:paraId="53B0771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элементов в справочнике «Подарочные сертификаты</w:t>
            </w:r>
            <w:r w:rsidRPr="008E7D15">
              <w:rPr>
                <w:rFonts w:ascii="Times New Roman" w:hAnsi="Times New Roman" w:cs="Times New Roman"/>
              </w:rPr>
              <w:t>;</w:t>
            </w:r>
          </w:p>
          <w:p w14:paraId="33D5853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элементов и групп в справочнике «Виды подарочных сертификатов».</w:t>
            </w:r>
          </w:p>
          <w:p w14:paraId="21659E3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Ссылка на валюту «Российский рубль» («</w:t>
            </w:r>
            <w:r>
              <w:rPr>
                <w:rFonts w:ascii="Times New Roman" w:hAnsi="Times New Roman" w:cs="Times New Roman"/>
                <w:lang w:val="en-US"/>
              </w:rPr>
              <w:t>RUB</w:t>
            </w:r>
            <w:r>
              <w:rPr>
                <w:rFonts w:ascii="Times New Roman" w:hAnsi="Times New Roman" w:cs="Times New Roman"/>
              </w:rPr>
              <w:t xml:space="preserve">») </w:t>
            </w:r>
            <w:proofErr w:type="gramStart"/>
            <w:r>
              <w:rPr>
                <w:rFonts w:ascii="Times New Roman" w:hAnsi="Times New Roman" w:cs="Times New Roman"/>
              </w:rPr>
              <w:t>сохранена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свойстве «</w:t>
            </w:r>
            <w:proofErr w:type="spellStart"/>
            <w:r w:rsidRPr="00C8791C">
              <w:rPr>
                <w:rFonts w:ascii="Times New Roman" w:hAnsi="Times New Roman" w:cs="Times New Roman"/>
              </w:rPr>
              <w:t>ВалютаRUB</w:t>
            </w:r>
            <w:proofErr w:type="spellEnd"/>
            <w:r>
              <w:rPr>
                <w:rFonts w:ascii="Times New Roman" w:hAnsi="Times New Roman" w:cs="Times New Roman"/>
              </w:rPr>
              <w:t>» глобального контекста наборов тестов.</w:t>
            </w:r>
          </w:p>
          <w:p w14:paraId="5272DBF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Заполнена константа «Основная организация» для подстановки в договор с контрагентом и документ реализации товаров.</w:t>
            </w:r>
          </w:p>
        </w:tc>
        <w:tc>
          <w:tcPr>
            <w:tcW w:w="2434" w:type="dxa"/>
          </w:tcPr>
          <w:p w14:paraId="1B6DCA4F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4659A420" w14:textId="77777777" w:rsidTr="00BC6174">
        <w:trPr>
          <w:trHeight w:val="848"/>
        </w:trPr>
        <w:tc>
          <w:tcPr>
            <w:tcW w:w="11678" w:type="dxa"/>
            <w:vMerge/>
          </w:tcPr>
          <w:p w14:paraId="64EC0AB9" w14:textId="77777777" w:rsidR="000D046A" w:rsidRPr="008E7D15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  <w:vMerge/>
          </w:tcPr>
          <w:p w14:paraId="4E64581D" w14:textId="77777777" w:rsidR="000D046A" w:rsidRPr="008E7D15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A952281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6A769B37" w14:textId="77777777" w:rsidTr="003A1234">
        <w:tc>
          <w:tcPr>
            <w:tcW w:w="11678" w:type="dxa"/>
            <w:shd w:val="clear" w:color="auto" w:fill="A6A6A6" w:themeFill="background1" w:themeFillShade="A6"/>
          </w:tcPr>
          <w:p w14:paraId="77FA43CD" w14:textId="77777777" w:rsidR="000D046A" w:rsidRPr="008A698E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Модульные тесты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4572" w:type="dxa"/>
            <w:gridSpan w:val="2"/>
            <w:shd w:val="clear" w:color="auto" w:fill="A6A6A6" w:themeFill="background1" w:themeFillShade="A6"/>
          </w:tcPr>
          <w:p w14:paraId="57080A0E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34F26F48" w14:textId="77777777" w:rsidTr="00BC6174">
        <w:tc>
          <w:tcPr>
            <w:tcW w:w="11678" w:type="dxa"/>
          </w:tcPr>
          <w:p w14:paraId="632D8EE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Проверка создания и записи элементов справочника «Виды подарочных сертификатов»</w:t>
            </w:r>
            <w:r w:rsidRPr="003F76D0">
              <w:rPr>
                <w:rFonts w:ascii="Times New Roman" w:hAnsi="Times New Roman" w:cs="Times New Roman"/>
              </w:rPr>
              <w:t>:</w:t>
            </w:r>
          </w:p>
          <w:p w14:paraId="5C5213C1" w14:textId="77777777" w:rsidR="00530780" w:rsidRPr="003F76D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65D032C5" w14:textId="77777777" w:rsidR="000D046A" w:rsidRDefault="000D046A" w:rsidP="000D046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и записать 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500 RUB (6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невозвратный, однократный)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3ABB3AD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7F389D42" w14:textId="77777777" w:rsidR="000D046A" w:rsidRDefault="000D046A" w:rsidP="000D046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и записать 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1 000,00 RUB (12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возвратный, однократный)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B0DB0D2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39F5EA2F" w14:textId="77777777" w:rsidR="000D046A" w:rsidRDefault="000D046A" w:rsidP="000D046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и записать 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2 000 RUB (12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невозвратный, многократный)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D627058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2A25D4A2" w14:textId="77777777" w:rsidR="000D046A" w:rsidRDefault="000D046A" w:rsidP="000D046A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и записать вид подарочных сертификатов «</w:t>
            </w:r>
            <w:r w:rsidRPr="003F76D0">
              <w:rPr>
                <w:rFonts w:ascii="Times New Roman" w:hAnsi="Times New Roman" w:cs="Times New Roman"/>
              </w:rPr>
              <w:t xml:space="preserve">3 000 RUB (24 </w:t>
            </w:r>
            <w:proofErr w:type="spellStart"/>
            <w:r w:rsidRPr="003F76D0">
              <w:rPr>
                <w:rFonts w:ascii="Times New Roman" w:hAnsi="Times New Roman" w:cs="Times New Roman"/>
              </w:rPr>
              <w:t>мес</w:t>
            </w:r>
            <w:proofErr w:type="spellEnd"/>
            <w:r w:rsidRPr="003F76D0">
              <w:rPr>
                <w:rFonts w:ascii="Times New Roman" w:hAnsi="Times New Roman" w:cs="Times New Roman"/>
              </w:rPr>
              <w:t>, невозвратный, многократный)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85B103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88AAF48" w14:textId="77777777" w:rsidR="000D046A" w:rsidRPr="003F76D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(все виды подарочных сертификатов создаются с параметрами, отраженными в наименовании вида)</w:t>
            </w:r>
          </w:p>
          <w:p w14:paraId="6B731CB1" w14:textId="77777777" w:rsidR="000D046A" w:rsidRPr="003F76D0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3A20B3B4" w14:textId="77777777" w:rsidR="000D046A" w:rsidRPr="003F76D0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Созданы 4 элемента справочника «Виды подарочных сертификатов» с указанными параметрами (номинальная стоимость, валюта, срок действия, признак «Возвратный», </w:t>
            </w:r>
            <w:r>
              <w:rPr>
                <w:rFonts w:ascii="Times New Roman" w:hAnsi="Times New Roman" w:cs="Times New Roman"/>
              </w:rPr>
              <w:lastRenderedPageBreak/>
              <w:t>признак многократного использования.</w:t>
            </w:r>
          </w:p>
        </w:tc>
        <w:tc>
          <w:tcPr>
            <w:tcW w:w="2434" w:type="dxa"/>
          </w:tcPr>
          <w:p w14:paraId="139ACE8B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1579A2F1" w14:textId="77777777" w:rsidTr="00BC6174">
        <w:tc>
          <w:tcPr>
            <w:tcW w:w="11678" w:type="dxa"/>
          </w:tcPr>
          <w:p w14:paraId="53A3ED4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Проверка создания и ошибки при записи некорректного элемента справочника «Виды подарочных сертификатов»</w:t>
            </w:r>
            <w:r w:rsidRPr="003F76D0">
              <w:rPr>
                <w:rFonts w:ascii="Times New Roman" w:hAnsi="Times New Roman" w:cs="Times New Roman"/>
              </w:rPr>
              <w:t>:</w:t>
            </w:r>
          </w:p>
          <w:p w14:paraId="52D1B71F" w14:textId="04BCF974" w:rsidR="000D046A" w:rsidRPr="00980632" w:rsidRDefault="000D046A" w:rsidP="000D046A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и записать вид подарочных сертификатов с недопустимым шаблоном номера (содержащего любой нецифровой символ и не пробел)</w:t>
            </w:r>
            <w:r w:rsidR="0042230B">
              <w:rPr>
                <w:rFonts w:ascii="Times New Roman" w:hAnsi="Times New Roman" w:cs="Times New Roman"/>
              </w:rPr>
              <w:t>, значения остальных реквизитов не принципиальны.</w:t>
            </w:r>
          </w:p>
          <w:p w14:paraId="526AF84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6CC48C3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записи элемента справочника «Виды подарочных сертификатов»,</w:t>
            </w:r>
          </w:p>
          <w:p w14:paraId="4B442FE9" w14:textId="35307131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сообщения пользователю с определенным текстом «</w:t>
            </w:r>
            <w:r w:rsidRPr="00146223">
              <w:rPr>
                <w:rFonts w:ascii="Times New Roman" w:hAnsi="Times New Roman" w:cs="Times New Roman"/>
              </w:rPr>
              <w:t>Шаблон номеров подарочных сертификатов может содержать только цифровые символы и пробелы!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11EEE952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703282AE" w14:textId="77777777" w:rsidTr="00BC6174">
        <w:tc>
          <w:tcPr>
            <w:tcW w:w="11678" w:type="dxa"/>
          </w:tcPr>
          <w:p w14:paraId="766CBB3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Проверка автоматического создания и записи элементов справочника «Подарочные </w:t>
            </w:r>
            <w:proofErr w:type="spellStart"/>
            <w:r>
              <w:rPr>
                <w:rFonts w:ascii="Times New Roman" w:hAnsi="Times New Roman" w:cs="Times New Roman"/>
              </w:rPr>
              <w:t>сертфикаты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Pr="00123F83">
              <w:rPr>
                <w:rFonts w:ascii="Times New Roman" w:hAnsi="Times New Roman" w:cs="Times New Roman"/>
              </w:rPr>
              <w:t>:</w:t>
            </w:r>
          </w:p>
          <w:p w14:paraId="0EA8C23F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4456E148" w14:textId="77777777" w:rsidR="000D046A" w:rsidRDefault="000D046A" w:rsidP="000D046A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Спр_ВидыПодарочныхСертификатов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ПроверкаСозданияВидовПодарочныхСертификатов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4 вида подарочных сертификатов из п. 3</w:t>
            </w:r>
          </w:p>
          <w:p w14:paraId="6DE5E061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540D58E7" w14:textId="77777777" w:rsidR="000D046A" w:rsidRPr="00123F83" w:rsidRDefault="000D046A" w:rsidP="000D046A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экспортную процедуру </w:t>
            </w:r>
            <w:proofErr w:type="spellStart"/>
            <w:proofErr w:type="gram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СгенерироватьПодарочныеСертификаты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модуля объекта обработки «Генерация подарочных сертификатов» для каждого из сгенерированных видов подарочных сертификатов</w:t>
            </w:r>
          </w:p>
        </w:tc>
        <w:tc>
          <w:tcPr>
            <w:tcW w:w="2138" w:type="dxa"/>
          </w:tcPr>
          <w:p w14:paraId="1F187647" w14:textId="1E733893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каждого из 4 видов подарочных сертификатов созданы и записаны по 5 элементов справочника «Подарочные сертификаты», создано, записано </w:t>
            </w:r>
            <w:r>
              <w:rPr>
                <w:rFonts w:ascii="Times New Roman" w:hAnsi="Times New Roman" w:cs="Times New Roman"/>
              </w:rPr>
              <w:lastRenderedPageBreak/>
              <w:t>и проведено по одному документу «Выпуск подарочных сертификатов», у каждого документа «Выпуск подарочных сертификатов» по 5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со статусом «Выпущен»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087E4BE7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16A0206F" w14:textId="77777777" w:rsidTr="00BC6174">
        <w:tc>
          <w:tcPr>
            <w:tcW w:w="11678" w:type="dxa"/>
          </w:tcPr>
          <w:p w14:paraId="5CCC3C0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Проверка отмены проведения документов «Выпуск подарочных сертификатов»</w:t>
            </w:r>
            <w:r w:rsidRPr="00C3080E">
              <w:rPr>
                <w:rFonts w:ascii="Times New Roman" w:hAnsi="Times New Roman" w:cs="Times New Roman"/>
              </w:rPr>
              <w:t>:</w:t>
            </w:r>
          </w:p>
          <w:p w14:paraId="2A957E49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2227CB43" w14:textId="77777777" w:rsidR="000D046A" w:rsidRDefault="000D046A" w:rsidP="000D046A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Спр_ПодарочныеСертификаты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ПроверкаАвтоматическойГенерацииПодарочныхСертификатов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подарочные сертификаты, а также генерирующую и проводящую документы «Выпуск подарочных сертификатов» (4 документа)</w:t>
            </w:r>
          </w:p>
          <w:p w14:paraId="28A23933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6BAD8056" w14:textId="72E9F1D3" w:rsidR="000D046A" w:rsidRPr="00C3080E" w:rsidRDefault="000D046A" w:rsidP="000D046A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всех документов «Выпуск подарочных сертификатов»</w:t>
            </w:r>
            <w:r w:rsidR="007D5C9F">
              <w:rPr>
                <w:rFonts w:ascii="Times New Roman" w:hAnsi="Times New Roman" w:cs="Times New Roman"/>
              </w:rPr>
              <w:t xml:space="preserve"> (проверки выполняются в цикле для каждого </w:t>
            </w:r>
            <w:proofErr w:type="spellStart"/>
            <w:r w:rsidR="007D5C9F">
              <w:rPr>
                <w:rFonts w:ascii="Times New Roman" w:hAnsi="Times New Roman" w:cs="Times New Roman"/>
              </w:rPr>
              <w:t>распроведенного</w:t>
            </w:r>
            <w:proofErr w:type="spellEnd"/>
            <w:r w:rsidR="007D5C9F">
              <w:rPr>
                <w:rFonts w:ascii="Times New Roman" w:hAnsi="Times New Roman" w:cs="Times New Roman"/>
              </w:rPr>
              <w:t xml:space="preserve"> документа)</w:t>
            </w:r>
          </w:p>
        </w:tc>
        <w:tc>
          <w:tcPr>
            <w:tcW w:w="2138" w:type="dxa"/>
          </w:tcPr>
          <w:p w14:paraId="7A214984" w14:textId="246B828C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 каждого из 4 </w:t>
            </w:r>
            <w:proofErr w:type="spellStart"/>
            <w:r>
              <w:rPr>
                <w:rFonts w:ascii="Times New Roman" w:hAnsi="Times New Roman" w:cs="Times New Roman"/>
              </w:rPr>
              <w:t>распроведенных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документов «Выпуск подарочных сертификатов» 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 xml:space="preserve">» (количество </w:t>
            </w:r>
            <w:r w:rsidR="00D43C12">
              <w:rPr>
                <w:rFonts w:ascii="Times New Roman" w:hAnsi="Times New Roman" w:cs="Times New Roman"/>
              </w:rPr>
              <w:t>записей равно</w:t>
            </w:r>
            <w:r>
              <w:rPr>
                <w:rFonts w:ascii="Times New Roman" w:hAnsi="Times New Roman" w:cs="Times New Roman"/>
              </w:rPr>
              <w:t xml:space="preserve"> 0)</w:t>
            </w:r>
            <w:r w:rsidR="00D43C12">
              <w:rPr>
                <w:rFonts w:ascii="Times New Roman" w:hAnsi="Times New Roman" w:cs="Times New Roman"/>
              </w:rPr>
              <w:t>,</w:t>
            </w:r>
          </w:p>
          <w:p w14:paraId="6A0E4AE8" w14:textId="4B7BFB71" w:rsidR="000D046A" w:rsidRPr="00C3080E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справочнике «Подарочные сертификаты» по </w:t>
            </w:r>
            <w:r>
              <w:rPr>
                <w:rFonts w:ascii="Times New Roman" w:hAnsi="Times New Roman" w:cs="Times New Roman"/>
              </w:rPr>
              <w:lastRenderedPageBreak/>
              <w:t>5 помеченных на удаление элементов каждого из 4 видов сертификатов (указанных в шапке документов «Выпуск подарочных сертификатов»</w:t>
            </w:r>
            <w:r w:rsidR="00D43C12">
              <w:rPr>
                <w:rFonts w:ascii="Times New Roman" w:hAnsi="Times New Roman" w:cs="Times New Roman"/>
              </w:rPr>
              <w:t>)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415C8D28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4C211990" w14:textId="77777777" w:rsidTr="00BC6174">
        <w:tc>
          <w:tcPr>
            <w:tcW w:w="11678" w:type="dxa"/>
          </w:tcPr>
          <w:p w14:paraId="1809013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 Проверка отмены проведения с ошибкой документов «Выпуск подарочных сертификатов»</w:t>
            </w:r>
            <w:r w:rsidRPr="00C3080E">
              <w:rPr>
                <w:rFonts w:ascii="Times New Roman" w:hAnsi="Times New Roman" w:cs="Times New Roman"/>
              </w:rPr>
              <w:t>:</w:t>
            </w:r>
          </w:p>
          <w:p w14:paraId="165183C4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2C7F777D" w14:textId="77777777" w:rsidR="000D046A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Док_РеализацияПодарочныхСертификатов.РеализацияПодарочныхСертификатов-</w:t>
            </w:r>
            <w:proofErr w:type="gram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ПроверкаЗаписиПроведенияОтменыПроведенияБезОшибок(</w:t>
            </w:r>
            <w:proofErr w:type="gram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>, генерирующую документы реализации подарочных сертификатов и дополнительно перед этим генерирующую виды подарочных сертификатов и сами подарочные сертификаты обработкой «Генерация подарочных сертификатов», в рамках которой создаются и проводятся документы «Выпуск подарочных сертификатов»</w:t>
            </w:r>
          </w:p>
          <w:p w14:paraId="2ACC331F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3117C337" w14:textId="77777777" w:rsidR="000D046A" w:rsidRPr="007039FC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Выбрать первый (любой) документ «Выпуск подарочных сертификатов» и </w:t>
            </w:r>
            <w:proofErr w:type="spellStart"/>
            <w:r>
              <w:rPr>
                <w:rFonts w:ascii="Times New Roman" w:hAnsi="Times New Roman" w:cs="Times New Roman"/>
              </w:rPr>
              <w:t>распровести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его.</w:t>
            </w:r>
          </w:p>
        </w:tc>
        <w:tc>
          <w:tcPr>
            <w:tcW w:w="2138" w:type="dxa"/>
          </w:tcPr>
          <w:p w14:paraId="77A8CF6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«Выпуск подарочных сертификатов»,</w:t>
            </w:r>
          </w:p>
          <w:p w14:paraId="222A562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4D37C9A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03F909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>В строке 1 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19BB06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5CCC13E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 xml:space="preserve">5 </w:t>
            </w:r>
            <w:r w:rsidRPr="007039FC">
              <w:rPr>
                <w:rFonts w:ascii="Times New Roman" w:hAnsi="Times New Roman" w:cs="Times New Roman"/>
              </w:rPr>
              <w:t>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C243147" w14:textId="5FA44E7E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>Невозможно отменить проведение документа!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338338A6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172BB811" w14:textId="77777777" w:rsidTr="00BC6174">
        <w:tc>
          <w:tcPr>
            <w:tcW w:w="11678" w:type="dxa"/>
          </w:tcPr>
          <w:p w14:paraId="2CDE7A5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Проверка создания, записи, проведения и отмены проведения документа «Ввод остатков подарочных сертификатов»</w:t>
            </w:r>
            <w:r w:rsidRPr="00C8791C">
              <w:rPr>
                <w:rFonts w:ascii="Times New Roman" w:hAnsi="Times New Roman" w:cs="Times New Roman"/>
              </w:rPr>
              <w:t>:</w:t>
            </w:r>
          </w:p>
          <w:p w14:paraId="6E071019" w14:textId="77777777" w:rsidR="000D046A" w:rsidRPr="00CC56FC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Спр_ВидыПодарочныхСертификатов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2001826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СгенерироватьВидПодарочныхСертификатов</w:t>
            </w:r>
            <w:proofErr w:type="spell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с параметрами создания нового вида подарочных сертификатов (наименование «Новогодний», номинал 5000, валюта «</w:t>
            </w:r>
            <w:r>
              <w:rPr>
                <w:rFonts w:ascii="Times New Roman" w:hAnsi="Times New Roman" w:cs="Times New Roman"/>
                <w:lang w:val="en-US"/>
              </w:rPr>
              <w:t>RUB</w:t>
            </w:r>
            <w:r>
              <w:rPr>
                <w:rFonts w:ascii="Times New Roman" w:hAnsi="Times New Roman" w:cs="Times New Roman"/>
              </w:rPr>
              <w:t>», срок действия 12 (мес.), признак «Возвратный» = Истина, признак «Многократный» = Истина, шаблон номера «99 9999»</w:t>
            </w:r>
          </w:p>
          <w:p w14:paraId="74F44B82" w14:textId="71EE2596" w:rsidR="000D046A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r w:rsidRPr="00CC56FC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Спр_ПодарочныеСертификаты.ПроверкаАвтоматическойГенерацииПодарочныхСертификатов()</w:t>
            </w:r>
            <w:r>
              <w:rPr>
                <w:rFonts w:ascii="Times New Roman" w:hAnsi="Times New Roman" w:cs="Times New Roman"/>
              </w:rPr>
              <w:t>, с параметром, генерирующую подарочные сертификаты созданного на предыдущем этапе вида</w:t>
            </w:r>
          </w:p>
          <w:p w14:paraId="5B01ACDE" w14:textId="77777777" w:rsidR="000D046A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</w:t>
            </w:r>
          </w:p>
          <w:p w14:paraId="6A519730" w14:textId="77777777" w:rsidR="000D046A" w:rsidRPr="00ED33A4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«Ввод остатков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72204C5" w14:textId="77777777" w:rsidR="000D046A" w:rsidRPr="008D772E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F1DEED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+ 1 секунда (после документа выпуска)</w:t>
            </w:r>
          </w:p>
          <w:p w14:paraId="4A601F1F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ссылка на ранее созданный вид «Новогодний»</w:t>
            </w:r>
          </w:p>
          <w:p w14:paraId="6496B58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04BE46D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= «</w:t>
            </w:r>
            <w:r w:rsidRPr="00ED33A4">
              <w:rPr>
                <w:rFonts w:ascii="Times New Roman" w:hAnsi="Times New Roman" w:cs="Times New Roman"/>
              </w:rPr>
              <w:t>Ввод начальных остатков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2B0A7A9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C450361" w14:textId="3375EB39" w:rsidR="003A1234" w:rsidRPr="00BC52E0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табличную часть «Подарочные сертификаты»</w:t>
            </w:r>
            <w:r w:rsidRPr="003A1234">
              <w:rPr>
                <w:rFonts w:ascii="Times New Roman" w:hAnsi="Times New Roman" w:cs="Times New Roman"/>
              </w:rPr>
              <w:t>:</w:t>
            </w:r>
          </w:p>
          <w:p w14:paraId="39AB2D56" w14:textId="77777777" w:rsidR="003A1234" w:rsidRPr="00BC52E0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</w:t>
            </w:r>
          </w:p>
          <w:p w14:paraId="1E1CB40C" w14:textId="4474EDB7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3A1234">
              <w:rPr>
                <w:rFonts w:ascii="Times New Roman" w:hAnsi="Times New Roman" w:cs="Times New Roman"/>
              </w:rPr>
              <w:t xml:space="preserve">    </w:t>
            </w:r>
            <w:r w:rsidR="000D046A"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4E33E5EF" w14:textId="3570AC0F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3808D6CB" w14:textId="17204F80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r w:rsidR="000D046A">
              <w:rPr>
                <w:rFonts w:ascii="Times New Roman" w:hAnsi="Times New Roman" w:cs="Times New Roman"/>
              </w:rPr>
              <w:t>Статус = «Выпущен»</w:t>
            </w:r>
          </w:p>
          <w:p w14:paraId="462502D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4EAA476" w14:textId="0F2FBCBC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2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08B3F8BF" w14:textId="4255C12A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7B5A5B80" w14:textId="34AC1BAF" w:rsidR="000D046A" w:rsidRPr="00ED33A4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r w:rsidR="000D046A">
              <w:rPr>
                <w:rFonts w:ascii="Times New Roman" w:hAnsi="Times New Roman" w:cs="Times New Roman"/>
              </w:rPr>
              <w:t>Статус = «Выпущен»</w:t>
            </w:r>
          </w:p>
          <w:p w14:paraId="54752C7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E37D1E2" w14:textId="169BA65A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3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2E7BA039" w14:textId="32A8454F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3 из массива выше</w:t>
            </w:r>
          </w:p>
          <w:p w14:paraId="57BE6B5E" w14:textId="187C3794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r w:rsidR="000D046A">
              <w:rPr>
                <w:rFonts w:ascii="Times New Roman" w:hAnsi="Times New Roman" w:cs="Times New Roman"/>
              </w:rPr>
              <w:t>Статус = «</w:t>
            </w:r>
            <w:r w:rsidR="000D046A" w:rsidRPr="00ED33A4">
              <w:rPr>
                <w:rFonts w:ascii="Times New Roman" w:hAnsi="Times New Roman" w:cs="Times New Roman"/>
              </w:rPr>
              <w:t>Активирован</w:t>
            </w:r>
            <w:r w:rsidR="000D046A">
              <w:rPr>
                <w:rFonts w:ascii="Times New Roman" w:hAnsi="Times New Roman" w:cs="Times New Roman"/>
              </w:rPr>
              <w:t>»</w:t>
            </w:r>
          </w:p>
          <w:p w14:paraId="3F29EBFC" w14:textId="5DFBE1C2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ОстатокСуммы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5000</w:t>
            </w:r>
          </w:p>
          <w:p w14:paraId="464EFF88" w14:textId="19AA290E" w:rsidR="000D046A" w:rsidRPr="00ED33A4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текущая дата + 8 дней</w:t>
            </w:r>
          </w:p>
          <w:p w14:paraId="5FADEE3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E982D03" w14:textId="0A91636B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4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1F03AA0D" w14:textId="475B09BD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4 из массива выше</w:t>
            </w:r>
          </w:p>
          <w:p w14:paraId="6A9F8605" w14:textId="4CE4B546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3A1234">
              <w:rPr>
                <w:rFonts w:ascii="Times New Roman" w:hAnsi="Times New Roman" w:cs="Times New Roman"/>
              </w:rPr>
              <w:t xml:space="preserve"> </w:t>
            </w:r>
            <w:r w:rsidRPr="00DB2EBE">
              <w:rPr>
                <w:rFonts w:ascii="Times New Roman" w:hAnsi="Times New Roman" w:cs="Times New Roman"/>
              </w:rPr>
              <w:t xml:space="preserve">         </w:t>
            </w:r>
            <w:r w:rsidR="000D046A">
              <w:rPr>
                <w:rFonts w:ascii="Times New Roman" w:hAnsi="Times New Roman" w:cs="Times New Roman"/>
              </w:rPr>
              <w:t>Статус = «Частично использован»</w:t>
            </w:r>
          </w:p>
          <w:p w14:paraId="04E54ABB" w14:textId="52CB1CCA" w:rsidR="000D046A" w:rsidRDefault="003A1234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ОстатокСуммы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345</w:t>
            </w:r>
          </w:p>
          <w:p w14:paraId="6B70A466" w14:textId="18122759" w:rsidR="000D046A" w:rsidRPr="00ED33A4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текущая дата </w:t>
            </w:r>
            <w:r w:rsidR="00BC52E0">
              <w:rPr>
                <w:rFonts w:ascii="Times New Roman" w:hAnsi="Times New Roman" w:cs="Times New Roman"/>
              </w:rPr>
              <w:t>–</w:t>
            </w:r>
            <w:r w:rsidR="000D046A">
              <w:rPr>
                <w:rFonts w:ascii="Times New Roman" w:hAnsi="Times New Roman" w:cs="Times New Roman"/>
              </w:rPr>
              <w:t xml:space="preserve"> 10 дней</w:t>
            </w:r>
          </w:p>
          <w:p w14:paraId="0553BA5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820A4B9" w14:textId="6D1A5F6D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5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175C367C" w14:textId="40174C3A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47A2EE77" w14:textId="51C2505A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r w:rsidR="000D046A">
              <w:rPr>
                <w:rFonts w:ascii="Times New Roman" w:hAnsi="Times New Roman" w:cs="Times New Roman"/>
              </w:rPr>
              <w:t>Статус = «Возвращен»</w:t>
            </w:r>
          </w:p>
          <w:p w14:paraId="50A326A4" w14:textId="5AEF9BD1" w:rsidR="000D046A" w:rsidRPr="00ED33A4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ОстатокСуммы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0</w:t>
            </w:r>
          </w:p>
          <w:p w14:paraId="1E0E527F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67FA1B6" w14:textId="13816A25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6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096B9937" w14:textId="193CD432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«88 888» (строковый № сертификата)</w:t>
            </w:r>
          </w:p>
          <w:p w14:paraId="083DFBB5" w14:textId="1A257B7E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r w:rsidR="000D046A">
              <w:rPr>
                <w:rFonts w:ascii="Times New Roman" w:hAnsi="Times New Roman" w:cs="Times New Roman"/>
              </w:rPr>
              <w:t>Статус = «Частично использован»</w:t>
            </w:r>
          </w:p>
          <w:p w14:paraId="4CEE0A52" w14:textId="1732F08A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ОстатокСуммы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173</w:t>
            </w:r>
          </w:p>
          <w:p w14:paraId="630ED523" w14:textId="07B45403" w:rsidR="000D046A" w:rsidRDefault="00DB2EBE" w:rsidP="000D046A">
            <w:pPr>
              <w:pStyle w:val="a7"/>
              <w:rPr>
                <w:rFonts w:ascii="Times New Roman" w:hAnsi="Times New Roman" w:cs="Times New Roman"/>
              </w:rPr>
            </w:pPr>
            <w:r w:rsidRPr="00DB2E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proofErr w:type="spellStart"/>
            <w:r w:rsidR="000D046A"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текущая дата + 15 дней</w:t>
            </w:r>
          </w:p>
          <w:p w14:paraId="4B13886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76434A7" w14:textId="77777777" w:rsidR="000D046A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заполненный документ</w:t>
            </w:r>
          </w:p>
          <w:p w14:paraId="72B99FAF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6A44B9B7" w14:textId="77777777" w:rsidR="000D046A" w:rsidRPr="00B96D73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</w:tc>
        <w:tc>
          <w:tcPr>
            <w:tcW w:w="2138" w:type="dxa"/>
          </w:tcPr>
          <w:p w14:paraId="6995938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2A4940B1" w14:textId="77777777" w:rsidR="000D046A" w:rsidRPr="008D772E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F70AA1">
              <w:rPr>
                <w:rFonts w:ascii="Times New Roman" w:hAnsi="Times New Roman" w:cs="Times New Roman"/>
              </w:rPr>
              <w:t>:</w:t>
            </w:r>
          </w:p>
          <w:p w14:paraId="574384F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записи со статусом «Выпущен»,</w:t>
            </w:r>
          </w:p>
          <w:p w14:paraId="544FE5B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запись со статусом «Активирован»,</w:t>
            </w:r>
          </w:p>
          <w:p w14:paraId="182BB6D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записи со статусом «Частично использован»,</w:t>
            </w:r>
          </w:p>
          <w:p w14:paraId="6011C2B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 запись со статусом «Возвращен».</w:t>
            </w:r>
          </w:p>
          <w:p w14:paraId="2467252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408C74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3 записи на общую сумму 5518 рублей</w:t>
            </w:r>
          </w:p>
          <w:p w14:paraId="7FD273B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7AD394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5B7B028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91CD58E" w14:textId="3D643461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 (количество записей равно 0)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  <w:p w14:paraId="02395A44" w14:textId="77777777" w:rsidR="000D046A" w:rsidRPr="00F70AA1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6D48A696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231E407F" w14:textId="77777777" w:rsidTr="00BC6174">
        <w:tc>
          <w:tcPr>
            <w:tcW w:w="11678" w:type="dxa"/>
          </w:tcPr>
          <w:p w14:paraId="03411A0E" w14:textId="77777777" w:rsidR="000D046A" w:rsidRPr="006C5C26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 Проверка создания, заполнения, записи и проведения с ошибкой документа «Ввод остатков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73912F33" w14:textId="77777777" w:rsidR="000D046A" w:rsidRPr="008B4889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повторить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 – 3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8</w:t>
            </w:r>
          </w:p>
          <w:p w14:paraId="23CCA680" w14:textId="77777777" w:rsidR="000D046A" w:rsidRPr="00ED33A4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«Ввод остатков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D1C475A" w14:textId="77777777" w:rsidR="000D046A" w:rsidRPr="008B4889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0EA332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+ 1 секунда (после документа выпуска)</w:t>
            </w:r>
          </w:p>
          <w:p w14:paraId="73B8D832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ссылка на ранее созданный вид «Новогодний»</w:t>
            </w:r>
          </w:p>
          <w:p w14:paraId="154AFA7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78785EDB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= «</w:t>
            </w:r>
            <w:r w:rsidRPr="00ED33A4">
              <w:rPr>
                <w:rFonts w:ascii="Times New Roman" w:hAnsi="Times New Roman" w:cs="Times New Roman"/>
              </w:rPr>
              <w:t>Ввод начальных остатков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CDBE26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EB89ADD" w14:textId="6470679B" w:rsidR="00BA44C7" w:rsidRPr="00BC52E0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табличную часть «Подарочные сертификаты»</w:t>
            </w:r>
            <w:r w:rsidRPr="00BA44C7">
              <w:rPr>
                <w:rFonts w:ascii="Times New Roman" w:hAnsi="Times New Roman" w:cs="Times New Roman"/>
              </w:rPr>
              <w:t>:</w:t>
            </w:r>
          </w:p>
          <w:p w14:paraId="04437D0A" w14:textId="77777777" w:rsidR="00BA44C7" w:rsidRPr="00BC52E0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A898A85" w14:textId="2C20A1BB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6993E8E1" w14:textId="172EA4EA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A44C7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A59F466" w14:textId="092363D3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A44C7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Статус = «Активирован»</w:t>
            </w:r>
          </w:p>
          <w:p w14:paraId="1801E624" w14:textId="2E444267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A44C7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ОстатокСуммы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5010</w:t>
            </w:r>
          </w:p>
          <w:p w14:paraId="1BE6BAF0" w14:textId="2713F1B6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A44C7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 w:rsidRPr="00ED33A4">
              <w:rPr>
                <w:rFonts w:ascii="Times New Roman" w:hAnsi="Times New Roman" w:cs="Times New Roman"/>
              </w:rPr>
              <w:t>ДействуетДо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текущая дата + 8 дней</w:t>
            </w:r>
          </w:p>
          <w:p w14:paraId="1D8A3B83" w14:textId="77777777" w:rsidR="000D046A" w:rsidRPr="00BC52E0" w:rsidRDefault="000D046A" w:rsidP="00BC52E0">
            <w:pPr>
              <w:rPr>
                <w:rFonts w:ascii="Times New Roman" w:hAnsi="Times New Roman" w:cs="Times New Roman"/>
              </w:rPr>
            </w:pPr>
          </w:p>
          <w:p w14:paraId="5B19BFA5" w14:textId="69963E82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строку № </w:t>
            </w:r>
            <w:r w:rsidR="00BC52E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5D9F97B" w14:textId="416B0D16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A44C7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1644A3AD" w14:textId="5BE553C9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C52E0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Статус = «Выпущен»</w:t>
            </w:r>
          </w:p>
          <w:p w14:paraId="6247DBF8" w14:textId="48B2685E" w:rsidR="000D046A" w:rsidRDefault="00BA44C7" w:rsidP="000D046A">
            <w:pPr>
              <w:pStyle w:val="a7"/>
              <w:rPr>
                <w:rFonts w:ascii="Times New Roman" w:hAnsi="Times New Roman" w:cs="Times New Roman"/>
              </w:rPr>
            </w:pPr>
            <w:r w:rsidRPr="00BC52E0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ОстатокСуммы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500</w:t>
            </w:r>
          </w:p>
          <w:p w14:paraId="79CE94C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52F8944" w14:textId="77777777" w:rsidR="000D046A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0BB1B4DF" w14:textId="77777777" w:rsidR="000D046A" w:rsidRPr="008B4889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</w:tc>
        <w:tc>
          <w:tcPr>
            <w:tcW w:w="2138" w:type="dxa"/>
          </w:tcPr>
          <w:p w14:paraId="3B74873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«Ввод остатков подарочных сертификатов»,</w:t>
            </w:r>
          </w:p>
          <w:p w14:paraId="0073DEF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783C592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E342CD1" w14:textId="634D6863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 xml:space="preserve">В строке </w:t>
            </w:r>
            <w:r w:rsidR="00216164">
              <w:rPr>
                <w:rFonts w:ascii="Times New Roman" w:hAnsi="Times New Roman" w:cs="Times New Roman"/>
              </w:rPr>
              <w:t>2</w:t>
            </w:r>
            <w:r w:rsidRPr="0090473F">
              <w:rPr>
                <w:rFonts w:ascii="Times New Roman" w:hAnsi="Times New Roman" w:cs="Times New Roman"/>
              </w:rPr>
              <w:t xml:space="preserve"> подарочный сертификат указан повторно!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72A82D9B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>Строка 1: в случае активации подарочного сертификата остаток неиспользованной суммы должен быть строго равен номинальной стоимости (5 000 RUB)!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9E7BD3D" w14:textId="45C00BA3" w:rsidR="000D046A" w:rsidRPr="0090473F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0473F">
              <w:rPr>
                <w:rFonts w:ascii="Times New Roman" w:hAnsi="Times New Roman" w:cs="Times New Roman"/>
              </w:rPr>
              <w:t xml:space="preserve">Строка </w:t>
            </w:r>
            <w:r w:rsidR="00216164">
              <w:rPr>
                <w:rFonts w:ascii="Times New Roman" w:hAnsi="Times New Roman" w:cs="Times New Roman"/>
              </w:rPr>
              <w:t>2</w:t>
            </w:r>
            <w:r w:rsidRPr="0090473F">
              <w:rPr>
                <w:rFonts w:ascii="Times New Roman" w:hAnsi="Times New Roman" w:cs="Times New Roman"/>
              </w:rPr>
              <w:t xml:space="preserve">: в случае выпуска, полного погашения или </w:t>
            </w:r>
            <w:r w:rsidRPr="0090473F">
              <w:rPr>
                <w:rFonts w:ascii="Times New Roman" w:hAnsi="Times New Roman" w:cs="Times New Roman"/>
              </w:rPr>
              <w:lastRenderedPageBreak/>
              <w:t>возврата остаток неиспользованной суммы должен быть равен нулю!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6A53923E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4E04EAFF" w14:textId="77777777" w:rsidTr="00BC6174">
        <w:tc>
          <w:tcPr>
            <w:tcW w:w="11678" w:type="dxa"/>
          </w:tcPr>
          <w:p w14:paraId="5A9D182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 Проверка отмены проведения с ошибкой документов «Ввод остатков подарочных сертификатов»</w:t>
            </w:r>
            <w:r w:rsidRPr="00C3080E">
              <w:rPr>
                <w:rFonts w:ascii="Times New Roman" w:hAnsi="Times New Roman" w:cs="Times New Roman"/>
              </w:rPr>
              <w:t>:</w:t>
            </w:r>
          </w:p>
          <w:p w14:paraId="06FED2B4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57B4B66F" w14:textId="77777777" w:rsidR="000D046A" w:rsidRPr="00F60014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Док_АннулированиеПодарочныхСертификатов</w:t>
            </w:r>
            <w:proofErr w:type="spellEnd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4AC79C7C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АннулированиеПодарочныхСертификатовВыбранногоВида-</w:t>
            </w:r>
            <w:proofErr w:type="gramStart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ПроверкаЗаписиПроведенияОтменыПроведенияБезОшибокПоВыбранномуВиду(</w:t>
            </w:r>
            <w:proofErr w:type="gramEnd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>, генерирующую документы аннулирования подарочных сертификатов и дополнительно перед этим генерирующую и проводящую документы «Ввод остатков подарочных сертификатов»</w:t>
            </w:r>
          </w:p>
          <w:p w14:paraId="2900170A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6CB2AEB" w14:textId="77777777" w:rsidR="000D046A" w:rsidRPr="00132908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132908">
              <w:rPr>
                <w:rFonts w:ascii="Times New Roman" w:hAnsi="Times New Roman" w:cs="Times New Roman"/>
              </w:rPr>
              <w:t>Выбрать первый (любой) документ «</w:t>
            </w:r>
            <w:r>
              <w:rPr>
                <w:rFonts w:ascii="Times New Roman" w:hAnsi="Times New Roman" w:cs="Times New Roman"/>
              </w:rPr>
              <w:t>Ввод остатков</w:t>
            </w:r>
            <w:r w:rsidRPr="00132908">
              <w:rPr>
                <w:rFonts w:ascii="Times New Roman" w:hAnsi="Times New Roman" w:cs="Times New Roman"/>
              </w:rPr>
              <w:t xml:space="preserve"> подарочных сертификатов» и </w:t>
            </w:r>
            <w:proofErr w:type="spellStart"/>
            <w:r w:rsidRPr="00132908">
              <w:rPr>
                <w:rFonts w:ascii="Times New Roman" w:hAnsi="Times New Roman" w:cs="Times New Roman"/>
              </w:rPr>
              <w:t>распровести</w:t>
            </w:r>
            <w:proofErr w:type="spellEnd"/>
            <w:r w:rsidRPr="00132908">
              <w:rPr>
                <w:rFonts w:ascii="Times New Roman" w:hAnsi="Times New Roman" w:cs="Times New Roman"/>
              </w:rPr>
              <w:t xml:space="preserve"> его</w:t>
            </w:r>
          </w:p>
        </w:tc>
        <w:tc>
          <w:tcPr>
            <w:tcW w:w="2138" w:type="dxa"/>
          </w:tcPr>
          <w:p w14:paraId="1B3A6C7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«Ввод остатков подарочных сертификатов»,</w:t>
            </w:r>
          </w:p>
          <w:p w14:paraId="2B5FC4B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140A256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44A9FF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>В строке 1 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A72DE70" w14:textId="77777777" w:rsidR="00F92CCD" w:rsidRDefault="00F92CCD" w:rsidP="00F92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2</w:t>
            </w:r>
            <w:r w:rsidRPr="007039FC">
              <w:rPr>
                <w:rFonts w:ascii="Times New Roman" w:hAnsi="Times New Roman" w:cs="Times New Roman"/>
              </w:rPr>
              <w:t xml:space="preserve"> 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3CC2B75" w14:textId="4FC5AC4B" w:rsidR="00F92CCD" w:rsidRDefault="00F92CCD" w:rsidP="00F92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4</w:t>
            </w:r>
            <w:r w:rsidRPr="007039FC">
              <w:rPr>
                <w:rFonts w:ascii="Times New Roman" w:hAnsi="Times New Roman" w:cs="Times New Roman"/>
              </w:rPr>
              <w:t xml:space="preserve"> с подарочным </w:t>
            </w:r>
            <w:r w:rsidRPr="007039FC">
              <w:rPr>
                <w:rFonts w:ascii="Times New Roman" w:hAnsi="Times New Roman" w:cs="Times New Roman"/>
              </w:rPr>
              <w:lastRenderedPageBreak/>
              <w:t>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7AC8B97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 xml:space="preserve">5 </w:t>
            </w:r>
            <w:r w:rsidRPr="007039FC">
              <w:rPr>
                <w:rFonts w:ascii="Times New Roman" w:hAnsi="Times New Roman" w:cs="Times New Roman"/>
              </w:rPr>
              <w:t>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17FFC93" w14:textId="7F2A3768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>Невозможно отменить проведение документа!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26094E13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7C9F13D8" w14:textId="77777777" w:rsidTr="00BC6174">
        <w:tc>
          <w:tcPr>
            <w:tcW w:w="11678" w:type="dxa"/>
          </w:tcPr>
          <w:p w14:paraId="7742C98C" w14:textId="528B6812" w:rsidR="00530780" w:rsidRPr="00BC52E0" w:rsidRDefault="000D046A" w:rsidP="000D046A">
            <w:pPr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11. Проверка создания, записи, проведения и отмены проведения документа «Реализация подарочных сертификатов»:</w:t>
            </w:r>
          </w:p>
          <w:p w14:paraId="0C28CBB3" w14:textId="77777777" w:rsidR="00077962" w:rsidRPr="00BC52E0" w:rsidRDefault="00077962" w:rsidP="000D046A">
            <w:pPr>
              <w:rPr>
                <w:rFonts w:ascii="Times New Roman" w:hAnsi="Times New Roman" w:cs="Times New Roman"/>
              </w:rPr>
            </w:pPr>
          </w:p>
          <w:p w14:paraId="0985B5A6" w14:textId="77777777" w:rsidR="000D046A" w:rsidRDefault="000D046A" w:rsidP="000D046A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Спр_ПодарочныеСертификаты</w:t>
            </w:r>
            <w:proofErr w:type="spellEnd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ПроверкаАвтоматическойГенерацииПодарочныхСертификатов</w:t>
            </w:r>
            <w:proofErr w:type="spellEnd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F6001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 w:rsidRPr="00FE4CBA">
              <w:rPr>
                <w:rFonts w:ascii="Times New Roman" w:hAnsi="Times New Roman" w:cs="Times New Roman"/>
              </w:rPr>
              <w:t>, генерирующую подарочные сертификаты (без параметров, то есть, по всем существующим видам подарочных сертификатов)</w:t>
            </w:r>
          </w:p>
          <w:p w14:paraId="67595BC5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699664F6" w14:textId="0395FE8D" w:rsidR="000D046A" w:rsidRDefault="000D046A" w:rsidP="000D046A">
            <w:pPr>
              <w:pStyle w:val="a7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 с суммирование</w:t>
            </w:r>
            <w:r>
              <w:rPr>
                <w:rFonts w:ascii="Times New Roman" w:hAnsi="Times New Roman" w:cs="Times New Roman"/>
              </w:rPr>
              <w:t>м</w:t>
            </w:r>
            <w:r w:rsidRPr="00FE4CBA">
              <w:rPr>
                <w:rFonts w:ascii="Times New Roman" w:hAnsi="Times New Roman" w:cs="Times New Roman"/>
              </w:rPr>
              <w:t xml:space="preserve"> общей номинальной стоимости в накопительную </w:t>
            </w:r>
            <w:r w:rsidR="00057386">
              <w:rPr>
                <w:rFonts w:ascii="Times New Roman" w:hAnsi="Times New Roman" w:cs="Times New Roman"/>
              </w:rPr>
              <w:t xml:space="preserve">числовую </w:t>
            </w:r>
            <w:r w:rsidRPr="00FE4CBA">
              <w:rPr>
                <w:rFonts w:ascii="Times New Roman" w:hAnsi="Times New Roman" w:cs="Times New Roman"/>
              </w:rPr>
              <w:t>переменную</w:t>
            </w:r>
          </w:p>
          <w:p w14:paraId="479C1D2C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49AC3265" w14:textId="77777777" w:rsidR="000D046A" w:rsidRPr="00FE4CBA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создать документ «Реализация подарочных сертификатов», заполнить следующими данными:</w:t>
            </w:r>
          </w:p>
          <w:p w14:paraId="6E161E49" w14:textId="77777777" w:rsidR="000D046A" w:rsidRPr="00FE4CB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194CF4D" w14:textId="77777777" w:rsidR="000D046A" w:rsidRPr="00FE4CB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24E1B5AF" w14:textId="77777777" w:rsidR="000D046A" w:rsidRPr="00FE4CB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0203C5F5" w14:textId="77777777" w:rsidR="000D046A" w:rsidRPr="00FE4CB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5CDF123" w14:textId="77777777" w:rsidR="000D046A" w:rsidRPr="00FE4CB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Добавить для каждого сертификата из массива сертификатов строку со значением ссылки на очередной сертификат в реквизите «Подарочный сертификат» табличной части «Подарочные сертификаты»</w:t>
            </w:r>
          </w:p>
          <w:p w14:paraId="28A8C135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6D5DC8D" w14:textId="77777777" w:rsidR="00077962" w:rsidRPr="00BC52E0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96D7686" w14:textId="77777777" w:rsidR="00077962" w:rsidRPr="00077962" w:rsidRDefault="00077962" w:rsidP="00077962">
            <w:pPr>
              <w:pStyle w:val="a7"/>
              <w:rPr>
                <w:rFonts w:ascii="Times New Roman" w:hAnsi="Times New Roman" w:cs="Times New Roman"/>
              </w:rPr>
            </w:pPr>
          </w:p>
          <w:p w14:paraId="697547C1" w14:textId="180F9DA9" w:rsidR="00077962" w:rsidRPr="00077962" w:rsidRDefault="000D046A" w:rsidP="00077962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записать и провести заполненный документ</w:t>
            </w:r>
          </w:p>
          <w:p w14:paraId="2CEDBA16" w14:textId="77777777" w:rsidR="00077962" w:rsidRPr="00077962" w:rsidRDefault="00077962" w:rsidP="00077962">
            <w:pPr>
              <w:rPr>
                <w:rFonts w:ascii="Times New Roman" w:hAnsi="Times New Roman" w:cs="Times New Roman"/>
                <w:lang w:val="en-US"/>
              </w:rPr>
            </w:pPr>
          </w:p>
          <w:p w14:paraId="065B7952" w14:textId="77777777" w:rsidR="000D046A" w:rsidRPr="00FE4CBA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E4CBA">
              <w:rPr>
                <w:rFonts w:ascii="Times New Roman" w:hAnsi="Times New Roman" w:cs="Times New Roman"/>
              </w:rPr>
              <w:t>отменить проведение документа</w:t>
            </w:r>
          </w:p>
        </w:tc>
        <w:tc>
          <w:tcPr>
            <w:tcW w:w="2138" w:type="dxa"/>
          </w:tcPr>
          <w:p w14:paraId="7E49FEB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77BD16E7" w14:textId="77777777" w:rsidR="000D046A" w:rsidRPr="00B2204C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C24A21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записей со статусом «Активирован».</w:t>
            </w:r>
          </w:p>
          <w:p w14:paraId="146C18A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1FAFB5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регистре накопления «Подарочные сертификаты» 20 </w:t>
            </w:r>
            <w:r>
              <w:rPr>
                <w:rFonts w:ascii="Times New Roman" w:hAnsi="Times New Roman" w:cs="Times New Roman"/>
              </w:rPr>
              <w:lastRenderedPageBreak/>
              <w:t>записей на общую сумму, равную накопленной сумме номинальных стоимостей всех сертификатов.</w:t>
            </w:r>
          </w:p>
          <w:p w14:paraId="6488FA5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5F7DAB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408F019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93CC69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 (количество записей равно 0).</w:t>
            </w:r>
          </w:p>
          <w:p w14:paraId="3B9C36D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2F0028F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0C05840C" w14:textId="77777777" w:rsidTr="00BC6174">
        <w:tc>
          <w:tcPr>
            <w:tcW w:w="11678" w:type="dxa"/>
          </w:tcPr>
          <w:p w14:paraId="7DC934E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Проверка создания, заполнения, записи и проведения с ошибкой документа «Реализация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149FFE10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2AFEC634" w14:textId="77777777" w:rsidR="000D046A" w:rsidRDefault="000D046A" w:rsidP="000D046A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 1 и 2 п. 11 (без суммирования номинальных стоимостей)</w:t>
            </w:r>
          </w:p>
          <w:p w14:paraId="03793D00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0B06755C" w14:textId="77777777" w:rsidR="000D046A" w:rsidRDefault="000D046A" w:rsidP="000D046A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1D1144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D04AB9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573661C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5C518DB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3FB6ACC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E100FF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294121E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2BDF34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2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C2AE7A1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504B02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FE5B501" w14:textId="77777777" w:rsidR="000D046A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1259B10B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2A5DF175" w14:textId="77777777" w:rsidR="000D046A" w:rsidRPr="00833199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7104E65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6405E42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</w:t>
            </w:r>
            <w:proofErr w:type="gramStart"/>
            <w:r>
              <w:rPr>
                <w:rFonts w:ascii="Times New Roman" w:hAnsi="Times New Roman" w:cs="Times New Roman"/>
              </w:rPr>
              <w:t xml:space="preserve">Реализация  </w:t>
            </w:r>
            <w:r>
              <w:rPr>
                <w:rFonts w:ascii="Times New Roman" w:hAnsi="Times New Roman" w:cs="Times New Roman"/>
              </w:rPr>
              <w:lastRenderedPageBreak/>
              <w:t>подарочных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сертификатов»,</w:t>
            </w:r>
          </w:p>
          <w:p w14:paraId="510ECE3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400ACFBB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9CFFD0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543E4F">
              <w:rPr>
                <w:rFonts w:ascii="Times New Roman" w:hAnsi="Times New Roman" w:cs="Times New Roman"/>
              </w:rPr>
              <w:t>В строке 2 подарочный сертификат указан повторно!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34" w:type="dxa"/>
          </w:tcPr>
          <w:p w14:paraId="3B2B6D1B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15273854" w14:textId="77777777" w:rsidTr="00BC6174">
        <w:tc>
          <w:tcPr>
            <w:tcW w:w="11678" w:type="dxa"/>
          </w:tcPr>
          <w:p w14:paraId="4AA76EA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Проверка создания, заполнения, записи и проведения с ошибкой документа «Реализация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43029AD5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144D5357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вызвать процедуру общего модуля </w:t>
            </w:r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Спр_ВидыПодарочныхСертификатов.СгенерироватьВидПодарочныхСертификатов()</w:t>
            </w:r>
            <w:r>
              <w:rPr>
                <w:rFonts w:ascii="Times New Roman" w:hAnsi="Times New Roman" w:cs="Times New Roman"/>
              </w:rPr>
              <w:t>, создающую и записывающую вид подарочных сертификатов</w:t>
            </w:r>
          </w:p>
          <w:p w14:paraId="0CF500CC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7582F370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вызвать процедуру общего модуля </w:t>
            </w:r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Спр_ПодарочныеСертификаты.Проверка-</w:t>
            </w:r>
            <w:proofErr w:type="gram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АвтоматическойГенерацииПодарочныхСертификатов(</w:t>
            </w:r>
            <w:proofErr w:type="gram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с указанием в качестве параметра ссылки на сгенерированный выше вид подарочных сертификатов</w:t>
            </w:r>
          </w:p>
          <w:p w14:paraId="740056F4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3BC210CA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 (выбрать запросом)</w:t>
            </w:r>
          </w:p>
          <w:p w14:paraId="035F175E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1F0AEE06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программно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отключить флаг «Действует» у сгенерированного в </w:t>
            </w: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  <w:r>
              <w:rPr>
                <w:rFonts w:ascii="Times New Roman" w:hAnsi="Times New Roman" w:cs="Times New Roman"/>
              </w:rPr>
              <w:t>. 1 вида подарочных сертификатов</w:t>
            </w:r>
          </w:p>
          <w:p w14:paraId="210C8848" w14:textId="77777777" w:rsid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111C220C" w14:textId="77777777" w:rsid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29648DF1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015A3174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C27D76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F7E6C7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501420D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2F3DC65B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FEF658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4E15D48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3687817C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77F333D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2B84ED13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3FC33617" w14:textId="77777777" w:rsidR="000D046A" w:rsidRDefault="000D046A" w:rsidP="000D046A">
            <w:pPr>
              <w:pStyle w:val="a7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34F21338" w14:textId="77777777" w:rsidR="00E94A68" w:rsidRDefault="00E94A68" w:rsidP="00E94A68">
            <w:pPr>
              <w:rPr>
                <w:rFonts w:ascii="Times New Roman" w:hAnsi="Times New Roman" w:cs="Times New Roman"/>
              </w:rPr>
            </w:pPr>
          </w:p>
          <w:p w14:paraId="35DD5FB0" w14:textId="77777777" w:rsidR="00E94A68" w:rsidRPr="00E94A68" w:rsidRDefault="00E94A68" w:rsidP="00E94A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08ACA31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</w:t>
            </w:r>
            <w:proofErr w:type="gramStart"/>
            <w:r>
              <w:rPr>
                <w:rFonts w:ascii="Times New Roman" w:hAnsi="Times New Roman" w:cs="Times New Roman"/>
              </w:rPr>
              <w:t>Реализация  подарочных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сертификатов»,</w:t>
            </w:r>
          </w:p>
          <w:p w14:paraId="61F8FC5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27F4CFA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5CDEDE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694DAB">
              <w:rPr>
                <w:rFonts w:ascii="Times New Roman" w:hAnsi="Times New Roman" w:cs="Times New Roman"/>
              </w:rPr>
              <w:t xml:space="preserve">В строке 1 указан подарочный сертификат </w:t>
            </w:r>
            <w:r w:rsidRPr="00694DAB">
              <w:rPr>
                <w:rFonts w:ascii="Times New Roman" w:hAnsi="Times New Roman" w:cs="Times New Roman"/>
              </w:rPr>
              <w:lastRenderedPageBreak/>
              <w:t>недействующего вида!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434" w:type="dxa"/>
          </w:tcPr>
          <w:p w14:paraId="782DEE98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263BECF8" w14:textId="77777777" w:rsidTr="00BC6174">
        <w:tc>
          <w:tcPr>
            <w:tcW w:w="11678" w:type="dxa"/>
          </w:tcPr>
          <w:p w14:paraId="1CA8B2C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Проверка создания, заполнения, записи и проведения с ошибкой документа «Реализация подарочных сертификатов»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662443BF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0EDF41FB" w14:textId="77777777" w:rsidR="000D046A" w:rsidRDefault="000D046A" w:rsidP="000D046A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 1 и 2 п. 11 (без суммирования номинальных стоимостей)</w:t>
            </w:r>
          </w:p>
          <w:p w14:paraId="16510FA4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25F2EAD0" w14:textId="77777777" w:rsidR="000D046A" w:rsidRDefault="000D046A" w:rsidP="000D046A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32702F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3AAA33B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2E8F004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F0A3C8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6C091E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4AA581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3601FF9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5B5FA4D" w14:textId="77777777" w:rsidR="000D046A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1137219A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31501E49" w14:textId="77777777" w:rsidR="000D046A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5419819E" w14:textId="77777777" w:rsidR="00530780" w:rsidRP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1FC49875" w14:textId="77777777" w:rsid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48EA113D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69A6A6D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95B7B85" w14:textId="77777777" w:rsidR="000D046A" w:rsidRDefault="000D046A" w:rsidP="000D046A">
            <w:pPr>
              <w:pStyle w:val="a7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создать документ «Реализация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059E68FF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92EC3A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+ 2 секунды (после документа ввода остатков)</w:t>
            </w:r>
          </w:p>
          <w:p w14:paraId="021475F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65FD990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CE5AD9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224256B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605C641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6939DA8" w14:textId="77777777" w:rsidR="000D046A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726038B0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6813FB0A" w14:textId="77777777" w:rsidR="000D046A" w:rsidRPr="009900C9" w:rsidRDefault="000D046A" w:rsidP="000D046A">
            <w:pPr>
              <w:pStyle w:val="a7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619293A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4F36A85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ВТОРОГО документа «</w:t>
            </w:r>
            <w:proofErr w:type="gramStart"/>
            <w:r>
              <w:rPr>
                <w:rFonts w:ascii="Times New Roman" w:hAnsi="Times New Roman" w:cs="Times New Roman"/>
              </w:rPr>
              <w:t>Реализация  подарочных</w:t>
            </w:r>
            <w:proofErr w:type="gramEnd"/>
            <w:r>
              <w:rPr>
                <w:rFonts w:ascii="Times New Roman" w:hAnsi="Times New Roman" w:cs="Times New Roman"/>
              </w:rPr>
              <w:t xml:space="preserve"> сертификатов»,</w:t>
            </w:r>
          </w:p>
          <w:p w14:paraId="7EE5AA9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4BCE1C2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D1BC28A" w14:textId="45D80DCE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9900C9">
              <w:rPr>
                <w:rFonts w:ascii="Times New Roman" w:hAnsi="Times New Roman" w:cs="Times New Roman"/>
              </w:rPr>
              <w:t>В строке 1 подарочный сертификат уже был активирован!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6D02F9F4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4B9D3306" w14:textId="77777777" w:rsidTr="00BC6174">
        <w:tc>
          <w:tcPr>
            <w:tcW w:w="11678" w:type="dxa"/>
          </w:tcPr>
          <w:p w14:paraId="63FEAC2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 Проверка отмены проведения с ошибкой документов «Реализация подарочных сертификатов»</w:t>
            </w:r>
            <w:r w:rsidRPr="00C3080E">
              <w:rPr>
                <w:rFonts w:ascii="Times New Roman" w:hAnsi="Times New Roman" w:cs="Times New Roman"/>
              </w:rPr>
              <w:t>:</w:t>
            </w:r>
          </w:p>
          <w:p w14:paraId="6D7EA61A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3C1F27A3" w14:textId="77777777" w:rsidR="000D046A" w:rsidRPr="00E35202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Док_РеализацияТоваровОплатаПодарочнымиСертификатами</w:t>
            </w:r>
            <w:proofErr w:type="spell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12407F6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_</w:t>
            </w:r>
            <w:proofErr w:type="gram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ДемоРеализацияТоваровПроверкаЗаписиПроведенияОтменыПроведенияБезОшибок(</w:t>
            </w:r>
            <w:proofErr w:type="gram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>, генерирующую документы реализации товаров с оплатой подарочными сертификатами и дополнительно перед этим генерирующую и проводящую документы «Реализация подарочных сертификатов»</w:t>
            </w:r>
          </w:p>
          <w:p w14:paraId="4270D9A4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F63FDBD" w14:textId="77777777" w:rsidR="000D046A" w:rsidRPr="00DB6E53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DB6E53">
              <w:rPr>
                <w:rFonts w:ascii="Times New Roman" w:hAnsi="Times New Roman" w:cs="Times New Roman"/>
              </w:rPr>
              <w:t>Выбрать первый (любой) документ «</w:t>
            </w:r>
            <w:r>
              <w:rPr>
                <w:rFonts w:ascii="Times New Roman" w:hAnsi="Times New Roman" w:cs="Times New Roman"/>
              </w:rPr>
              <w:t>Реализация</w:t>
            </w:r>
            <w:r w:rsidRPr="00DB6E53">
              <w:rPr>
                <w:rFonts w:ascii="Times New Roman" w:hAnsi="Times New Roman" w:cs="Times New Roman"/>
              </w:rPr>
              <w:t xml:space="preserve"> подарочных сертификатов» и </w:t>
            </w:r>
            <w:proofErr w:type="spellStart"/>
            <w:r w:rsidRPr="00DB6E53">
              <w:rPr>
                <w:rFonts w:ascii="Times New Roman" w:hAnsi="Times New Roman" w:cs="Times New Roman"/>
              </w:rPr>
              <w:t>распровести</w:t>
            </w:r>
            <w:proofErr w:type="spellEnd"/>
            <w:r w:rsidRPr="00DB6E53">
              <w:rPr>
                <w:rFonts w:ascii="Times New Roman" w:hAnsi="Times New Roman" w:cs="Times New Roman"/>
              </w:rPr>
              <w:t xml:space="preserve"> его</w:t>
            </w:r>
          </w:p>
        </w:tc>
        <w:tc>
          <w:tcPr>
            <w:tcW w:w="2138" w:type="dxa"/>
          </w:tcPr>
          <w:p w14:paraId="4A0A106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«Реализация подарочных сертификатов»,</w:t>
            </w:r>
          </w:p>
          <w:p w14:paraId="7F2429F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296ACDC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166596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6</w:t>
            </w:r>
            <w:r w:rsidRPr="007039FC">
              <w:rPr>
                <w:rFonts w:ascii="Times New Roman" w:hAnsi="Times New Roman" w:cs="Times New Roman"/>
              </w:rPr>
              <w:t xml:space="preserve"> 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E8006F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 xml:space="preserve">8 </w:t>
            </w:r>
            <w:r w:rsidRPr="007039FC">
              <w:rPr>
                <w:rFonts w:ascii="Times New Roman" w:hAnsi="Times New Roman" w:cs="Times New Roman"/>
              </w:rPr>
              <w:t>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09880C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 xml:space="preserve">9 </w:t>
            </w:r>
            <w:r w:rsidRPr="007039FC">
              <w:rPr>
                <w:rFonts w:ascii="Times New Roman" w:hAnsi="Times New Roman" w:cs="Times New Roman"/>
              </w:rPr>
              <w:t>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 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 xml:space="preserve">12 </w:t>
            </w:r>
            <w:r w:rsidRPr="007039FC">
              <w:rPr>
                <w:rFonts w:ascii="Times New Roman" w:hAnsi="Times New Roman" w:cs="Times New Roman"/>
              </w:rPr>
              <w:t>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59072E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 xml:space="preserve">15 </w:t>
            </w:r>
            <w:r w:rsidRPr="007039FC">
              <w:rPr>
                <w:rFonts w:ascii="Times New Roman" w:hAnsi="Times New Roman" w:cs="Times New Roman"/>
              </w:rPr>
              <w:t>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19525B7" w14:textId="0C967619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>Невозможно отменить проведение документа!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31D4CBDA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2AEFF9C3" w14:textId="77777777" w:rsidTr="00BC6174">
        <w:tc>
          <w:tcPr>
            <w:tcW w:w="11678" w:type="dxa"/>
          </w:tcPr>
          <w:p w14:paraId="68BB5C4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 Проверка создания, записи, проведения и отмены проведения документа «Реализация товаров» (с оплатой подарочными сертификатами)</w:t>
            </w:r>
            <w:r w:rsidRPr="00C8791C">
              <w:rPr>
                <w:rFonts w:ascii="Times New Roman" w:hAnsi="Times New Roman" w:cs="Times New Roman"/>
              </w:rPr>
              <w:t>:</w:t>
            </w:r>
          </w:p>
          <w:p w14:paraId="76D0B7C2" w14:textId="77777777" w:rsidR="000D046A" w:rsidRPr="00E35202" w:rsidRDefault="000D046A" w:rsidP="000D046A">
            <w:pPr>
              <w:pStyle w:val="a7"/>
              <w:numPr>
                <w:ilvl w:val="0"/>
                <w:numId w:val="10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Док_РеализацияПодарочныхСертификатов</w:t>
            </w:r>
            <w:proofErr w:type="spell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402679C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gram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РеализацияПодарочныхСертификатовПроверкаЗаписиПроведенияОтменыПроведенияБезОшибок(</w:t>
            </w:r>
            <w:proofErr w:type="gram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генерирующую виды подарочных сертификатов, подарочные сертификаты по этим видам и документ </w:t>
            </w:r>
            <w:r>
              <w:rPr>
                <w:rFonts w:ascii="Times New Roman" w:hAnsi="Times New Roman" w:cs="Times New Roman"/>
              </w:rPr>
              <w:lastRenderedPageBreak/>
              <w:t>реализации подарочных сертификатов, устанавливающий по всем сгенерированным сертификатам статус «Активирован»</w:t>
            </w:r>
          </w:p>
          <w:p w14:paraId="691464A2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F19805C" w14:textId="77777777" w:rsidR="000D046A" w:rsidRDefault="000D046A" w:rsidP="000D046A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запросом и поместить в массив значений первые 4 сертификата номиналом 1000 рублей (с видом «</w:t>
            </w:r>
            <w:r w:rsidRPr="0077505A">
              <w:rPr>
                <w:rFonts w:ascii="Times New Roman" w:hAnsi="Times New Roman" w:cs="Times New Roman"/>
              </w:rPr>
              <w:t>1 000 RUB (12 мес, возвратный, однократный)</w:t>
            </w:r>
            <w:r>
              <w:rPr>
                <w:rFonts w:ascii="Times New Roman" w:hAnsi="Times New Roman" w:cs="Times New Roman"/>
              </w:rPr>
              <w:t>») и один сертификат номиналом 3000 рублей (с видом «</w:t>
            </w:r>
            <w:r w:rsidRPr="0077505A">
              <w:rPr>
                <w:rFonts w:ascii="Times New Roman" w:hAnsi="Times New Roman" w:cs="Times New Roman"/>
              </w:rPr>
              <w:t xml:space="preserve">3 000 RUB (24 </w:t>
            </w:r>
            <w:proofErr w:type="spellStart"/>
            <w:r w:rsidRPr="0077505A">
              <w:rPr>
                <w:rFonts w:ascii="Times New Roman" w:hAnsi="Times New Roman" w:cs="Times New Roman"/>
              </w:rPr>
              <w:t>мес</w:t>
            </w:r>
            <w:proofErr w:type="spellEnd"/>
            <w:r w:rsidRPr="0077505A">
              <w:rPr>
                <w:rFonts w:ascii="Times New Roman" w:hAnsi="Times New Roman" w:cs="Times New Roman"/>
              </w:rPr>
              <w:t>, возвратный, многократный)</w:t>
            </w:r>
            <w:r>
              <w:rPr>
                <w:rFonts w:ascii="Times New Roman" w:hAnsi="Times New Roman" w:cs="Times New Roman"/>
              </w:rPr>
              <w:t>»), упорядочив по возрастанию кода (по коду)</w:t>
            </w:r>
          </w:p>
          <w:p w14:paraId="29B28881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305E1972" w14:textId="77777777" w:rsidR="000D046A" w:rsidRDefault="000D046A" w:rsidP="000D046A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Подготовить необходимые справочные данные для заполнения документа реализации товаров</w:t>
            </w:r>
            <w:r w:rsidRPr="0077505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партнера, контрагента, договор (создать конструктором объектов и связать между собой)</w:t>
            </w:r>
          </w:p>
          <w:p w14:paraId="3BDA7BC2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250303F5" w14:textId="77777777" w:rsidR="000D046A" w:rsidRPr="00ED33A4" w:rsidRDefault="000D046A" w:rsidP="000D046A">
            <w:pPr>
              <w:pStyle w:val="a7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</w:t>
            </w:r>
            <w:r w:rsidRPr="0077505A">
              <w:rPr>
                <w:rFonts w:ascii="Times New Roman" w:hAnsi="Times New Roman" w:cs="Times New Roman"/>
              </w:rPr>
              <w:t>Демо: Реализация товаров</w:t>
            </w:r>
            <w:r>
              <w:rPr>
                <w:rFonts w:ascii="Times New Roman" w:hAnsi="Times New Roman" w:cs="Times New Roman"/>
              </w:rPr>
              <w:t>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FBB83CD" w14:textId="77777777" w:rsidR="000D046A" w:rsidRPr="0077505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7BC395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+ 3 секунды (после документа реализации подарочных сертификатов)</w:t>
            </w:r>
          </w:p>
          <w:p w14:paraId="6AF0D822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Головная организация = значение константы «Основная организация»</w:t>
            </w:r>
          </w:p>
          <w:p w14:paraId="34A0712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Партнер, Контрагент, Договор – ранее созданными значениями</w:t>
            </w:r>
          </w:p>
          <w:p w14:paraId="0A21FF7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5551922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= «</w:t>
            </w:r>
            <w:r w:rsidRPr="007F7192">
              <w:rPr>
                <w:rFonts w:ascii="Times New Roman" w:hAnsi="Times New Roman" w:cs="Times New Roman"/>
              </w:rPr>
              <w:t>Приобретен в рамках акции "Юбилей компании"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561B96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BDAE973" w14:textId="77777777" w:rsidR="0091781B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1638213" w14:textId="77777777" w:rsidR="0091781B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112F506" w14:textId="783AC34E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«Товары»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3C40566" w14:textId="0365955E" w:rsidR="000D046A" w:rsidRP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 xml:space="preserve">Номенклатура = любой элемент справочника </w:t>
            </w:r>
            <w:r w:rsidR="000D046A" w:rsidRPr="00530780">
              <w:rPr>
                <w:rFonts w:ascii="Times New Roman" w:hAnsi="Times New Roman" w:cs="Times New Roman"/>
              </w:rPr>
              <w:t>«Демо: Номенклатура»</w:t>
            </w:r>
          </w:p>
          <w:p w14:paraId="620FDFBC" w14:textId="6B9DEA82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Количество = 1</w:t>
            </w:r>
          </w:p>
          <w:p w14:paraId="16072CA8" w14:textId="261E6730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Цена = 5000</w:t>
            </w:r>
          </w:p>
          <w:p w14:paraId="2C48D816" w14:textId="3C6310B5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Сумма = 5000</w:t>
            </w:r>
          </w:p>
          <w:p w14:paraId="0196A08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7F267F3" w14:textId="779280D0" w:rsidR="0091781B" w:rsidRPr="0091781B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табличную часть «Оплата подарочными сертификатами»</w:t>
            </w:r>
            <w:r w:rsidRPr="0091781B">
              <w:rPr>
                <w:rFonts w:ascii="Times New Roman" w:hAnsi="Times New Roman" w:cs="Times New Roman"/>
              </w:rPr>
              <w:t>:</w:t>
            </w:r>
          </w:p>
          <w:p w14:paraId="64FBC2A4" w14:textId="77777777" w:rsidR="00530780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0A994166" w14:textId="7331916D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 w:rsidRPr="00077962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346E9E2E" w14:textId="41FD975E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12B70B91" w14:textId="3B4B5919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 w:rsidRPr="00077962">
              <w:rPr>
                <w:rFonts w:ascii="Times New Roman" w:hAnsi="Times New Roman" w:cs="Times New Roman"/>
              </w:rPr>
              <w:t xml:space="preserve">     </w:t>
            </w:r>
            <w:r w:rsidR="00530780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СуммаОплаты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1000</w:t>
            </w:r>
          </w:p>
          <w:p w14:paraId="13436207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F665BE6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B14660C" w14:textId="5F94057D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 w:rsidRPr="00077962">
              <w:rPr>
                <w:rFonts w:ascii="Times New Roman" w:hAnsi="Times New Roman" w:cs="Times New Roman"/>
              </w:rPr>
              <w:lastRenderedPageBreak/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2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789B9EBA" w14:textId="5DC1BE88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05254F41" w14:textId="0E34A00D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СуммаОплаты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1000</w:t>
            </w:r>
          </w:p>
          <w:p w14:paraId="035E2E4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F224670" w14:textId="258FBC12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 w:rsidRPr="00077962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3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70F51F0F" w14:textId="0C949EEC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3 из массива выше</w:t>
            </w:r>
          </w:p>
          <w:p w14:paraId="06B583A1" w14:textId="4BC4BE3C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СуммаОплаты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1000</w:t>
            </w:r>
          </w:p>
          <w:p w14:paraId="7C8770A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2F9CD92" w14:textId="60A7D5BD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 w:rsidRPr="00077962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4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745053A5" w14:textId="03C04002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4 из массива выше</w:t>
            </w:r>
          </w:p>
          <w:p w14:paraId="48A5D9A7" w14:textId="165D2093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046A">
              <w:rPr>
                <w:rFonts w:ascii="Times New Roman" w:hAnsi="Times New Roman" w:cs="Times New Roman"/>
              </w:rPr>
              <w:t>СуммаОплаты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1000</w:t>
            </w:r>
          </w:p>
          <w:p w14:paraId="1D9BA72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76726BA" w14:textId="59442CC5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 w:rsidRPr="00077962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5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4B459EF0" w14:textId="740251AF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77962" w:rsidRPr="00077962">
              <w:rPr>
                <w:rFonts w:ascii="Times New Roman" w:hAnsi="Times New Roman" w:cs="Times New Roman"/>
              </w:rPr>
              <w:t xml:space="preserve">    </w:t>
            </w:r>
            <w:r w:rsidR="00077962" w:rsidRPr="00BC52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48EF3048" w14:textId="71DFD70F" w:rsidR="000D046A" w:rsidRDefault="0091781B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77962" w:rsidRPr="00BC52E0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СуммаОплаты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1000</w:t>
            </w:r>
          </w:p>
          <w:p w14:paraId="1B1C24DB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1BEB236" w14:textId="77777777" w:rsidR="000D046A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заполненный документ</w:t>
            </w:r>
          </w:p>
          <w:p w14:paraId="5DB8CFD0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2BC7947D" w14:textId="77777777" w:rsidR="000D046A" w:rsidRDefault="000D046A" w:rsidP="000D046A">
            <w:pPr>
              <w:pStyle w:val="a7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  <w:p w14:paraId="22985535" w14:textId="77777777" w:rsidR="000D046A" w:rsidRPr="00744E46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490984E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</w:t>
            </w:r>
            <w:r>
              <w:rPr>
                <w:rFonts w:ascii="Times New Roman" w:hAnsi="Times New Roman" w:cs="Times New Roman"/>
              </w:rPr>
              <w:lastRenderedPageBreak/>
              <w:t xml:space="preserve">выбрасывает исключение), </w:t>
            </w:r>
          </w:p>
          <w:p w14:paraId="0D3C8A08" w14:textId="77777777" w:rsidR="000D046A" w:rsidRPr="00B2204C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  <w:r w:rsidRPr="00F70AA1">
              <w:rPr>
                <w:rFonts w:ascii="Times New Roman" w:hAnsi="Times New Roman" w:cs="Times New Roman"/>
              </w:rPr>
              <w:t>:</w:t>
            </w:r>
          </w:p>
          <w:p w14:paraId="66880EE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записи со статусом «Полностью использован» и 1 запись со статусом «Частично использован»</w:t>
            </w:r>
          </w:p>
          <w:p w14:paraId="0CB07E0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9DF784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5 записей на общую сумму, равную сумме оплаты (5000 рублей)</w:t>
            </w:r>
          </w:p>
          <w:p w14:paraId="3D17372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EABC5C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5ED06C9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CE2C74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 (количество записей равно 0).</w:t>
            </w:r>
          </w:p>
          <w:p w14:paraId="2302DFC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404ED28B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22182820" w14:textId="77777777" w:rsidTr="00BC6174">
        <w:tc>
          <w:tcPr>
            <w:tcW w:w="11678" w:type="dxa"/>
          </w:tcPr>
          <w:p w14:paraId="534D6A7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17. Проверка создания, заполнения, записи и проведения с ошибкой документа «Реализация товаров» (с оплатой подарочными сертификатами)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7CD0C18D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5BF9E252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1– 4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16, с тем отличием, что в строке 1 табличной части «Оплата подарочными сертификатами» указать значение реквизита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1500</w:t>
            </w:r>
          </w:p>
          <w:p w14:paraId="1C6C392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ED8A2EB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2191D298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57EEFBD8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06406BA8" w14:textId="77777777" w:rsidR="000D046A" w:rsidRPr="000D492F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706ECBD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«Реализация товаров»,</w:t>
            </w:r>
          </w:p>
          <w:p w14:paraId="658FFA8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5F8C23F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E4D1A78" w14:textId="033D63E5" w:rsidR="000D046A" w:rsidRPr="000D492F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«</w:t>
            </w:r>
            <w:r w:rsidRPr="000D492F">
              <w:rPr>
                <w:rFonts w:ascii="Times New Roman" w:hAnsi="Times New Roman" w:cs="Times New Roman"/>
              </w:rPr>
              <w:t>Общая сумма оплаты подарочными сертификатами не может превышать сумму документа!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0EFD2F9C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1B1E6167" w14:textId="77777777" w:rsidTr="00BC6174">
        <w:tc>
          <w:tcPr>
            <w:tcW w:w="11678" w:type="dxa"/>
          </w:tcPr>
          <w:p w14:paraId="13C80CC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 Проверка создания, заполнения, записи и проведения с ошибкой документа «Реализация товаров» (с оплатой подарочными сертификатами)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594CD9B9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7C9FB849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1– 4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16, с тем отличием, что в табличной части «Оплата подарочными сертификатами»</w:t>
            </w:r>
          </w:p>
          <w:p w14:paraId="40293A86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166DC1FB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строке 1 указать значение реквизита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1500</w:t>
            </w:r>
          </w:p>
          <w:p w14:paraId="0BB77E9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строке 5 указать значение реквизита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500</w:t>
            </w:r>
          </w:p>
          <w:p w14:paraId="198060D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D0FE6DA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6C5465C0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161835BB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39D1F63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6DF670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381847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AC29C4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6F2E0C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EA5417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4CCC3D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E824B5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79093C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082376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E94126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193DFA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0F7CD6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3D8FCA0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«Реализация товаров»,</w:t>
            </w:r>
          </w:p>
          <w:p w14:paraId="5047223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53F7DCC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66DDF830" w14:textId="652DEE41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D492F">
              <w:rPr>
                <w:rFonts w:ascii="Times New Roman" w:hAnsi="Times New Roman" w:cs="Times New Roman"/>
              </w:rPr>
              <w:t>В строке 1 сумма оплаты превышает доступный к оплате остаток по сертификату!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6C873C3A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44BE78C6" w14:textId="77777777" w:rsidTr="00BC6174">
        <w:tc>
          <w:tcPr>
            <w:tcW w:w="11678" w:type="dxa"/>
          </w:tcPr>
          <w:p w14:paraId="778B684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19. Проверка создания, заполнения, записи и проведения с ошибкой документа «Реализация товаров» (с оплатой подарочными сертификатами)</w:t>
            </w:r>
            <w:r w:rsidRPr="008B4889">
              <w:rPr>
                <w:rFonts w:ascii="Times New Roman" w:hAnsi="Times New Roman" w:cs="Times New Roman"/>
              </w:rPr>
              <w:t>:</w:t>
            </w:r>
          </w:p>
          <w:p w14:paraId="60BBAB10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3A2C9761" w14:textId="77777777" w:rsidR="000D046A" w:rsidRPr="00E35202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Док_ВводОстатковПодарочныхСертификатов</w:t>
            </w:r>
            <w:proofErr w:type="spell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5BB83C9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gram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ВводОстатковПодарочныхСертфикатовПроверкаЗаписиПроведенияОтменыПроведенияБезОшибок(</w:t>
            </w:r>
            <w:proofErr w:type="gram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вид подарочных сертификатов «Новогодний», 5 сертификаты с этим видом и начальные остатки по ним</w:t>
            </w:r>
          </w:p>
          <w:p w14:paraId="4C341537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5F8D986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</w:t>
            </w:r>
          </w:p>
          <w:p w14:paraId="05A82D58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76BDC8C3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1 – 4</w:t>
            </w:r>
            <w:proofErr w:type="gramEnd"/>
            <w:r>
              <w:rPr>
                <w:rFonts w:ascii="Times New Roman" w:hAnsi="Times New Roman" w:cs="Times New Roman"/>
              </w:rPr>
              <w:t xml:space="preserve"> п. 16 в части заполнения реквизитов шапки</w:t>
            </w:r>
          </w:p>
          <w:p w14:paraId="69CBCDE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B0555DB" w14:textId="10ED2B88" w:rsidR="00530780" w:rsidRPr="00530780" w:rsidRDefault="00530780" w:rsidP="0053078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табличную часть «Оплата подарочными сертификатами»</w:t>
            </w:r>
            <w:r w:rsidRPr="00530780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16C50BD4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AA835A5" w14:textId="575821DF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321EE365" w14:textId="2EF25872" w:rsidR="000D046A" w:rsidRPr="008175C5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6606551C" w14:textId="2E1E0EBB" w:rsidR="000D046A" w:rsidRPr="008175C5" w:rsidRDefault="00530780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0D046A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СуммаОплаты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1000</w:t>
            </w:r>
          </w:p>
          <w:p w14:paraId="1BFBEE9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AFCBB0C" w14:textId="4830C910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2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3CA08AEF" w14:textId="3A99CDE3" w:rsidR="000D046A" w:rsidRPr="008175C5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75FEC8EA" w14:textId="4D828B6E" w:rsidR="000D046A" w:rsidRPr="008175C5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530780"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</w:rPr>
              <w:t>СуммаОплаты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4A6EADE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374260C8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3F283E50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0887BB0A" w14:textId="77777777" w:rsidR="000D046A" w:rsidRDefault="000D046A" w:rsidP="000D046A">
            <w:pPr>
              <w:pStyle w:val="a7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5A1F351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7A439D1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«Реализация товаров»,</w:t>
            </w:r>
          </w:p>
          <w:p w14:paraId="0EEFA73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1AEE099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8F303A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C915FA">
              <w:rPr>
                <w:rFonts w:ascii="Times New Roman" w:hAnsi="Times New Roman" w:cs="Times New Roman"/>
              </w:rPr>
              <w:t>В строке 1 подарочный сертификат не был активирован ранее (или уже полностью использован)!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DE00C0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73AA476" w14:textId="2E1A17F2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C915FA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2</w:t>
            </w:r>
            <w:r w:rsidRPr="00C915FA">
              <w:rPr>
                <w:rFonts w:ascii="Times New Roman" w:hAnsi="Times New Roman" w:cs="Times New Roman"/>
              </w:rPr>
              <w:t xml:space="preserve"> подарочный сертификат не был активирован ранее (или уже полностью использован)!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1FC431FD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3B425993" w14:textId="77777777" w:rsidTr="00BC6174">
        <w:tc>
          <w:tcPr>
            <w:tcW w:w="11678" w:type="dxa"/>
          </w:tcPr>
          <w:p w14:paraId="5A2C10C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  Проверка отмены проведения с ошибкой документов «Реализация товаров» (с оплатой подарочными сертификатами)</w:t>
            </w:r>
            <w:r w:rsidRPr="00C3080E">
              <w:rPr>
                <w:rFonts w:ascii="Times New Roman" w:hAnsi="Times New Roman" w:cs="Times New Roman"/>
              </w:rPr>
              <w:t>:</w:t>
            </w:r>
          </w:p>
          <w:p w14:paraId="678D969C" w14:textId="77777777" w:rsidR="000D046A" w:rsidRPr="00E35202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Док_ВозвратПодарочныхСертификатов</w:t>
            </w:r>
            <w:proofErr w:type="spell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3DD7CE77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gram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ВозвратПодарочныхСертификатовПроверкаЗаписиПроведенияОтменыПроведенияБезОшибок(</w:t>
            </w:r>
            <w:proofErr w:type="gram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 xml:space="preserve">, генерирующую документы возврата подарочных сертификатов и дополнительно перед этим </w:t>
            </w:r>
            <w:r>
              <w:rPr>
                <w:rFonts w:ascii="Times New Roman" w:hAnsi="Times New Roman" w:cs="Times New Roman"/>
              </w:rPr>
              <w:lastRenderedPageBreak/>
              <w:t>генерирующую и проводящую документы «Реализация товаров» (с оплатой подарочными сертификатами)</w:t>
            </w:r>
          </w:p>
          <w:p w14:paraId="2DFC6242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B18855F" w14:textId="77777777" w:rsidR="000D046A" w:rsidRPr="001962E1" w:rsidRDefault="000D046A" w:rsidP="000D046A">
            <w:pPr>
              <w:pStyle w:val="a7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</w:t>
            </w:r>
            <w:r w:rsidRPr="001962E1">
              <w:rPr>
                <w:rFonts w:ascii="Times New Roman" w:hAnsi="Times New Roman" w:cs="Times New Roman"/>
              </w:rPr>
              <w:t>ыбрать первый (любой) документ «Реализация подарочных сертификатов»</w:t>
            </w:r>
            <w:r>
              <w:rPr>
                <w:rFonts w:ascii="Times New Roman" w:hAnsi="Times New Roman" w:cs="Times New Roman"/>
              </w:rPr>
              <w:t xml:space="preserve"> с заполненной табличной частью «Оплата подарочными сертификатами»</w:t>
            </w:r>
            <w:r w:rsidRPr="001962E1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1962E1">
              <w:rPr>
                <w:rFonts w:ascii="Times New Roman" w:hAnsi="Times New Roman" w:cs="Times New Roman"/>
              </w:rPr>
              <w:t>распровести</w:t>
            </w:r>
            <w:proofErr w:type="spellEnd"/>
            <w:r w:rsidRPr="001962E1">
              <w:rPr>
                <w:rFonts w:ascii="Times New Roman" w:hAnsi="Times New Roman" w:cs="Times New Roman"/>
              </w:rPr>
              <w:t xml:space="preserve"> его</w:t>
            </w:r>
          </w:p>
        </w:tc>
        <w:tc>
          <w:tcPr>
            <w:tcW w:w="2138" w:type="dxa"/>
          </w:tcPr>
          <w:p w14:paraId="16C154B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«Реализация товаров»,</w:t>
            </w:r>
          </w:p>
          <w:p w14:paraId="11DAF99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18A525C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2A68DD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5</w:t>
            </w:r>
            <w:r w:rsidRPr="007039FC">
              <w:rPr>
                <w:rFonts w:ascii="Times New Roman" w:hAnsi="Times New Roman" w:cs="Times New Roman"/>
              </w:rPr>
              <w:t xml:space="preserve"> 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A9D6A4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«</w:t>
            </w:r>
            <w:r w:rsidRPr="007039FC">
              <w:rPr>
                <w:rFonts w:ascii="Times New Roman" w:hAnsi="Times New Roman" w:cs="Times New Roman"/>
              </w:rPr>
              <w:t>Невозможно отменить проведение документа!</w:t>
            </w:r>
            <w:r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434" w:type="dxa"/>
          </w:tcPr>
          <w:p w14:paraId="2403A7A0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59A8140E" w14:textId="77777777" w:rsidTr="00BC6174">
        <w:tc>
          <w:tcPr>
            <w:tcW w:w="11678" w:type="dxa"/>
          </w:tcPr>
          <w:p w14:paraId="7B733BE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 Проверка создания, заполнения, записи, проведения и отмены проведения документа «Возврат подарочных сертификатов»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609DD77C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0ECF305F" w14:textId="77777777" w:rsidR="000D046A" w:rsidRPr="00E35202" w:rsidRDefault="000D046A" w:rsidP="000D046A">
            <w:pPr>
              <w:pStyle w:val="a7"/>
              <w:numPr>
                <w:ilvl w:val="0"/>
                <w:numId w:val="12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Док_РеализацияТоваровОплатаПодарочнымиСертификатами</w:t>
            </w:r>
            <w:proofErr w:type="spell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3D7F596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_</w:t>
            </w:r>
            <w:proofErr w:type="gramStart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ДемоРеализацияТоваровПроверкаЗаписиПроведенияОтменыПроведенияБезОшибок(</w:t>
            </w:r>
            <w:proofErr w:type="gramEnd"/>
            <w:r w:rsidRPr="00E35202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состояние информационной базы на момент непосредственно после проведения реализации товаров (см п. 16)</w:t>
            </w:r>
          </w:p>
          <w:p w14:paraId="6D0C75D5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99549F6" w14:textId="77777777" w:rsidR="000D046A" w:rsidRDefault="000D046A" w:rsidP="000D046A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выбрать первые 5 подарочных сертификатов номиналом 1000 рублей, упорядочив по коду, объединив с запросом, выбирающим первый сертификат номиналом 3000 рублей (также упорядочив по коду), поместить выбранные сертификаты в массив значений</w:t>
            </w:r>
          </w:p>
          <w:p w14:paraId="37EC0D78" w14:textId="77777777" w:rsidR="00530780" w:rsidRPr="00530780" w:rsidRDefault="00530780" w:rsidP="00530780">
            <w:pPr>
              <w:rPr>
                <w:rFonts w:ascii="Times New Roman" w:hAnsi="Times New Roman" w:cs="Times New Roman"/>
              </w:rPr>
            </w:pPr>
          </w:p>
          <w:p w14:paraId="4F434D24" w14:textId="77777777" w:rsidR="000D046A" w:rsidRDefault="000D046A" w:rsidP="000D046A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4B43DDE" w14:textId="77777777" w:rsidR="00530780" w:rsidRP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6B7077E3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03C66EC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Дата = текущая дата + 4 секунды (после документа реализации товаров)</w:t>
            </w:r>
          </w:p>
          <w:p w14:paraId="2CD96051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E949E7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62C7C3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80F305C" w14:textId="151C3607" w:rsidR="00530780" w:rsidRP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табличную часть «Подарочные сертификаты»</w:t>
            </w:r>
            <w:r w:rsidRPr="00530780">
              <w:rPr>
                <w:rFonts w:ascii="Times New Roman" w:hAnsi="Times New Roman" w:cs="Times New Roman"/>
              </w:rPr>
              <w:t>:</w:t>
            </w:r>
          </w:p>
          <w:p w14:paraId="153A02F0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63A58B43" w14:textId="6FD8EBE9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4AB91ED9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5 из массива выше </w:t>
            </w:r>
          </w:p>
          <w:p w14:paraId="60DC8844" w14:textId="586C919B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 w:rsidR="000D046A">
              <w:rPr>
                <w:rFonts w:ascii="Times New Roman" w:hAnsi="Times New Roman" w:cs="Times New Roman"/>
              </w:rPr>
              <w:t>(неиспользованный для оплаты номиналом 1000)</w:t>
            </w:r>
          </w:p>
          <w:p w14:paraId="07648D5F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379021DF" w14:textId="28DE0E65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2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17EA5ADB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6 из массива выше </w:t>
            </w:r>
          </w:p>
          <w:p w14:paraId="2F702FDF" w14:textId="132D945A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 w:rsidR="000D046A">
              <w:rPr>
                <w:rFonts w:ascii="Times New Roman" w:hAnsi="Times New Roman" w:cs="Times New Roman"/>
              </w:rPr>
              <w:t>(частично использованный для оплаты номиналом 3000)</w:t>
            </w:r>
          </w:p>
          <w:p w14:paraId="7DE938E7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738ED47" w14:textId="77777777" w:rsidR="000D046A" w:rsidRDefault="000D046A" w:rsidP="000D046A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документ</w:t>
            </w:r>
          </w:p>
          <w:p w14:paraId="7B140780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5DF3A444" w14:textId="77777777" w:rsidR="000D046A" w:rsidRPr="00677B26" w:rsidRDefault="000D046A" w:rsidP="000D046A">
            <w:pPr>
              <w:pStyle w:val="a7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</w:tc>
        <w:tc>
          <w:tcPr>
            <w:tcW w:w="2138" w:type="dxa"/>
          </w:tcPr>
          <w:p w14:paraId="66F1BF0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633B940A" w14:textId="77777777" w:rsidR="000D046A" w:rsidRPr="00B2204C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7FAB2B8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записи со статусом «Возвращен».</w:t>
            </w:r>
          </w:p>
          <w:p w14:paraId="64B2E45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DEDC97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 регистре накопления «Подарочные сертификаты» 2 записи на общую сумму 3000 рублей (один неиспользованный сертификат номиналом 1000 и один частично использованный на сумму 1000 номиналом 3000, соответственно, неиспользованная часть номинала равна 2000).</w:t>
            </w:r>
          </w:p>
          <w:p w14:paraId="6656FCD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22E0AA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2B5ADCD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57D704D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 xml:space="preserve">» и регистре </w:t>
            </w:r>
            <w:r>
              <w:rPr>
                <w:rFonts w:ascii="Times New Roman" w:hAnsi="Times New Roman" w:cs="Times New Roman"/>
              </w:rPr>
              <w:lastRenderedPageBreak/>
              <w:t>накопления «Подарочные сертификаты» (количество записей равно 0).</w:t>
            </w:r>
          </w:p>
          <w:p w14:paraId="6EE172A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59F9A7D2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500F46AE" w14:textId="77777777" w:rsidTr="00BC6174">
        <w:tc>
          <w:tcPr>
            <w:tcW w:w="11678" w:type="dxa"/>
          </w:tcPr>
          <w:p w14:paraId="6348CC46" w14:textId="0D6BCAC7" w:rsidR="00530780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22. Проверка создания, заполнения, записи и проведения с ошибкой документа «Возврат подарочных сертификатов»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11653B54" w14:textId="77777777" w:rsidR="000D046A" w:rsidRPr="00E8114B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</w:t>
            </w:r>
            <w:proofErr w:type="spellStart"/>
            <w:r w:rsidRPr="00E811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Док_РеализацияПодарочныхСертификатов</w:t>
            </w:r>
            <w:proofErr w:type="spellEnd"/>
            <w:r w:rsidRPr="00E811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73A1D34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gramStart"/>
            <w:r w:rsidRPr="00E811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РеализацияПодарочныхСертификатовПроверкаЗаписиПроведенияОтменыПроведенияБезОшибок(</w:t>
            </w:r>
            <w:proofErr w:type="gramEnd"/>
            <w:r w:rsidRPr="00E811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виды подарочных сертификатов, подарочные сертификаты по этим видам и документ реализации подарочных сертификатов, устанавливающий по всем сгенерированным сертификатам статус «Активирован»</w:t>
            </w:r>
          </w:p>
          <w:p w14:paraId="536D6B23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233AC8E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выбрать один (любой) невозвратный сертификат номиналом 500 рублей и (объединением) любой не возвратный сертификат номиналом 2000 рублей</w:t>
            </w:r>
          </w:p>
          <w:p w14:paraId="4190ED34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336F8201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7DB1F9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C583C7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+ 4 секунды (после документа реализации товаров)</w:t>
            </w:r>
          </w:p>
          <w:p w14:paraId="3014CC8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28F6C6A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C289E9C" w14:textId="0AA5C8FD" w:rsid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табличную часть «Подарочные сертификаты»</w:t>
            </w:r>
            <w:r w:rsidRPr="00530780">
              <w:rPr>
                <w:rFonts w:ascii="Times New Roman" w:hAnsi="Times New Roman" w:cs="Times New Roman"/>
              </w:rPr>
              <w:t>:</w:t>
            </w:r>
          </w:p>
          <w:p w14:paraId="2DBB5305" w14:textId="77777777" w:rsidR="00530780" w:rsidRP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E2F1729" w14:textId="2964EB22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0F983F5D" w14:textId="33788037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 </w:t>
            </w:r>
          </w:p>
          <w:p w14:paraId="5EC3807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D2533F9" w14:textId="03953054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2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674794E5" w14:textId="6B5A55A9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4028134C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C7918FC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2CC0553D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6992C8E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F31DAD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76A49E2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4532AC9" w14:textId="77777777" w:rsidR="000D046A" w:rsidRPr="001F15B4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259D2FE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«Возврат подарочных сертификатов»,</w:t>
            </w:r>
          </w:p>
          <w:p w14:paraId="1A442E7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44B7CB9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5A09844B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069A8">
              <w:rPr>
                <w:rFonts w:ascii="Times New Roman" w:hAnsi="Times New Roman" w:cs="Times New Roman"/>
              </w:rPr>
              <w:t>В строке 1 подарочный сертификат не является возвратным!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A250C6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A5ADA56" w14:textId="3A1571B6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069A8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2</w:t>
            </w:r>
            <w:r w:rsidRPr="000069A8">
              <w:rPr>
                <w:rFonts w:ascii="Times New Roman" w:hAnsi="Times New Roman" w:cs="Times New Roman"/>
              </w:rPr>
              <w:t xml:space="preserve"> подарочный сертификат не является возвратным!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4A76F12E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3A1234" w:rsidRPr="00581492" w14:paraId="49A29593" w14:textId="77777777" w:rsidTr="00BC6174">
        <w:tc>
          <w:tcPr>
            <w:tcW w:w="11678" w:type="dxa"/>
          </w:tcPr>
          <w:p w14:paraId="75175A4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 Проверка создания, заполнения, записи и проведения с ошибкой документа «Возврат подарочных сертификатов»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1FD8C2D0" w14:textId="77777777" w:rsidR="0053078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1BF014B1" w14:textId="77777777" w:rsidR="000D046A" w:rsidRPr="001F15B4" w:rsidRDefault="000D046A" w:rsidP="000D046A">
            <w:pPr>
              <w:pStyle w:val="a7"/>
              <w:numPr>
                <w:ilvl w:val="0"/>
                <w:numId w:val="12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Док_РеализацияТоваровОплатаПодарочнымиСертификатами</w:t>
            </w:r>
            <w:proofErr w:type="spellEnd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6456802C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_</w:t>
            </w:r>
            <w:proofErr w:type="gramStart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ДемоРеализацияТоваровПроверкаЗаписиПроведенияОтменыПроведенияБезОшибок(</w:t>
            </w:r>
            <w:proofErr w:type="gramEnd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состояние информационной базы на момент непосредственно после проведения реализации товаров (см п. 16)</w:t>
            </w:r>
          </w:p>
          <w:p w14:paraId="658008D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BDF759E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выбрать первые 4 сертификата номиналом 1000 рублей, упорядочив по коду</w:t>
            </w:r>
          </w:p>
          <w:p w14:paraId="489BAB97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46B02EFA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006FAF8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6D6E73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+ 4 секунды (после документа реализации товаров)</w:t>
            </w:r>
          </w:p>
          <w:p w14:paraId="0D7205C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6A544502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3DE853E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№ 1 в таб. часть «Подарочные сертификаты»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3C7A97AE" w14:textId="77777777" w:rsidR="00077962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 (можно любой другой из массива</w:t>
            </w:r>
            <w:r w:rsidR="00077962">
              <w:rPr>
                <w:rFonts w:ascii="Times New Roman" w:hAnsi="Times New Roman" w:cs="Times New Roman"/>
              </w:rPr>
              <w:t>,</w:t>
            </w:r>
            <w:r w:rsidR="000D046A">
              <w:rPr>
                <w:rFonts w:ascii="Times New Roman" w:hAnsi="Times New Roman" w:cs="Times New Roman"/>
              </w:rPr>
              <w:t xml:space="preserve"> </w:t>
            </w:r>
          </w:p>
          <w:p w14:paraId="14E71677" w14:textId="79937071" w:rsidR="000D046A" w:rsidRDefault="00077962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т</w:t>
            </w:r>
            <w:r w:rsidR="000D046A">
              <w:rPr>
                <w:rFonts w:ascii="Times New Roman" w:hAnsi="Times New Roman" w:cs="Times New Roman"/>
              </w:rPr>
              <w:t>ак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046A">
              <w:rPr>
                <w:rFonts w:ascii="Times New Roman" w:hAnsi="Times New Roman" w:cs="Times New Roman"/>
              </w:rPr>
              <w:t>как в запрос попадут сертификаты, полностью использованные для оплаты)</w:t>
            </w:r>
          </w:p>
          <w:p w14:paraId="0055956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E510613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1412BBEE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4281EDC7" w14:textId="77777777" w:rsidR="000D046A" w:rsidRDefault="000D046A" w:rsidP="000D046A">
            <w:pPr>
              <w:pStyle w:val="a7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635B">
              <w:rPr>
                <w:rFonts w:ascii="Times New Roman" w:hAnsi="Times New Roman" w:cs="Times New Roman"/>
              </w:rPr>
              <w:t>Провести документ</w:t>
            </w:r>
          </w:p>
          <w:p w14:paraId="3563048F" w14:textId="77777777" w:rsidR="00077962" w:rsidRPr="00077962" w:rsidRDefault="00077962" w:rsidP="000779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32B2BB5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при проведении документа «Возврат подарочных сертификатов»,</w:t>
            </w:r>
          </w:p>
          <w:p w14:paraId="0DC9C6D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10DDA52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214D55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35635B">
              <w:rPr>
                <w:rFonts w:ascii="Times New Roman" w:hAnsi="Times New Roman" w:cs="Times New Roman"/>
              </w:rPr>
              <w:t>В строке 1 подарочный сертификат не был активирован ранее (или уже полностью использован)!</w:t>
            </w:r>
            <w:r>
              <w:rPr>
                <w:rFonts w:ascii="Times New Roman" w:hAnsi="Times New Roman" w:cs="Times New Roman"/>
              </w:rPr>
              <w:t>».</w:t>
            </w:r>
          </w:p>
        </w:tc>
        <w:tc>
          <w:tcPr>
            <w:tcW w:w="2434" w:type="dxa"/>
          </w:tcPr>
          <w:p w14:paraId="1448D867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3BA7B577" w14:textId="77777777" w:rsidTr="00BC6174">
        <w:tc>
          <w:tcPr>
            <w:tcW w:w="11678" w:type="dxa"/>
          </w:tcPr>
          <w:p w14:paraId="7D50FE0B" w14:textId="2DC05E65" w:rsidR="000D046A" w:rsidRPr="00BC52E0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  Проверка отмены проведения с ошибкой документов «Возврат подарочных сертификатов»</w:t>
            </w:r>
            <w:r w:rsidR="00530780" w:rsidRPr="00530780">
              <w:rPr>
                <w:rFonts w:ascii="Times New Roman" w:hAnsi="Times New Roman" w:cs="Times New Roman"/>
              </w:rPr>
              <w:t>:</w:t>
            </w:r>
          </w:p>
          <w:p w14:paraId="2FC485D6" w14:textId="77777777" w:rsidR="00530780" w:rsidRPr="00BC52E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272EDD70" w14:textId="77777777" w:rsidR="000D046A" w:rsidRPr="001F15B4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1E0266">
              <w:rPr>
                <w:rFonts w:ascii="Times New Roman" w:hAnsi="Times New Roman" w:cs="Times New Roman"/>
              </w:rPr>
              <w:t xml:space="preserve">запустить процедуру общего модуля </w:t>
            </w:r>
            <w:proofErr w:type="spellStart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Док_ВозвратПодарочныхСертификатов</w:t>
            </w:r>
            <w:proofErr w:type="spellEnd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4BF1EBD3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gramStart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ВозвратПодарочныхСертификатовПроверкаЗаписиПроведенияОтменыПроведенияБезОшибок(</w:t>
            </w:r>
            <w:proofErr w:type="gramEnd"/>
            <w:r w:rsidRPr="001F15B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>, генерирующую документы возврата подарочных сертификатов</w:t>
            </w:r>
          </w:p>
          <w:p w14:paraId="77ABB39C" w14:textId="77777777" w:rsidR="00530780" w:rsidRPr="00BC52E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1AF0EB33" w14:textId="77777777" w:rsidR="000D046A" w:rsidRPr="001F15B4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конструктором создать и заполнить документ «Аннулирование подарочных сертификатов» следующими данными</w:t>
            </w:r>
            <w:r w:rsidRPr="001F15B4">
              <w:rPr>
                <w:rFonts w:ascii="Times New Roman" w:hAnsi="Times New Roman" w:cs="Times New Roman"/>
              </w:rPr>
              <w:t>:</w:t>
            </w:r>
          </w:p>
          <w:p w14:paraId="277BCC6F" w14:textId="77777777" w:rsidR="000D046A" w:rsidRPr="00BC52E0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535E8E0C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= текущая дата + </w:t>
            </w:r>
            <w:r w:rsidRPr="001F15B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секунд (после документа возврата подарочных сертификатов)</w:t>
            </w:r>
          </w:p>
          <w:p w14:paraId="6D7C4663" w14:textId="77777777" w:rsidR="000D046A" w:rsidRDefault="000D046A" w:rsidP="000D04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Ответственный = текущий пользователь</w:t>
            </w:r>
          </w:p>
          <w:p w14:paraId="53A5309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346B933" w14:textId="77777777" w:rsidR="000D046A" w:rsidRPr="001F15B4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B3B9BEA" w14:textId="77777777" w:rsidR="000D046A" w:rsidRPr="001F15B4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F15B4">
              <w:rPr>
                <w:rFonts w:ascii="Times New Roman" w:hAnsi="Times New Roman" w:cs="Times New Roman"/>
              </w:rPr>
              <w:t>Запросом выбрать первый (любой) документ «</w:t>
            </w:r>
            <w:r>
              <w:rPr>
                <w:rFonts w:ascii="Times New Roman" w:hAnsi="Times New Roman" w:cs="Times New Roman"/>
              </w:rPr>
              <w:t>Возврат</w:t>
            </w:r>
            <w:r w:rsidRPr="001F15B4">
              <w:rPr>
                <w:rFonts w:ascii="Times New Roman" w:hAnsi="Times New Roman" w:cs="Times New Roman"/>
              </w:rPr>
              <w:t xml:space="preserve"> подарочных сертификатов» и </w:t>
            </w:r>
            <w:proofErr w:type="spellStart"/>
            <w:r w:rsidRPr="001F15B4">
              <w:rPr>
                <w:rFonts w:ascii="Times New Roman" w:hAnsi="Times New Roman" w:cs="Times New Roman"/>
              </w:rPr>
              <w:t>распровести</w:t>
            </w:r>
            <w:proofErr w:type="spellEnd"/>
            <w:r w:rsidRPr="001F15B4">
              <w:rPr>
                <w:rFonts w:ascii="Times New Roman" w:hAnsi="Times New Roman" w:cs="Times New Roman"/>
              </w:rPr>
              <w:t xml:space="preserve"> его</w:t>
            </w:r>
          </w:p>
        </w:tc>
        <w:tc>
          <w:tcPr>
            <w:tcW w:w="2138" w:type="dxa"/>
          </w:tcPr>
          <w:p w14:paraId="48D9374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отмене проведения документа «Возврат подарочных сертификатов»,</w:t>
            </w:r>
          </w:p>
          <w:p w14:paraId="502B66E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2C17954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FC63A6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7039FC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5</w:t>
            </w:r>
            <w:r w:rsidRPr="007039FC">
              <w:rPr>
                <w:rFonts w:ascii="Times New Roman" w:hAnsi="Times New Roman" w:cs="Times New Roman"/>
              </w:rPr>
              <w:t xml:space="preserve"> с подарочным сертификатом проведена дальнейшая операция!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2BA6B91" w14:textId="63B821F1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«</w:t>
            </w:r>
            <w:r w:rsidRPr="007039FC">
              <w:rPr>
                <w:rFonts w:ascii="Times New Roman" w:hAnsi="Times New Roman" w:cs="Times New Roman"/>
              </w:rPr>
              <w:t>Невозможно отменить проведение документа!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14BD425D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7170C8F5" w14:textId="77777777" w:rsidTr="00BC6174">
        <w:tc>
          <w:tcPr>
            <w:tcW w:w="11678" w:type="dxa"/>
          </w:tcPr>
          <w:p w14:paraId="2BE95B3E" w14:textId="77777777" w:rsidR="000D046A" w:rsidRPr="00BC52E0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 Проверка создания, заполнения, записи, проведения и отмены проведения документа «Аннулирование подарочных сертификатов» (по одному виду подарочных сертификатов)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20B06FC0" w14:textId="77777777" w:rsidR="00530780" w:rsidRPr="00BC52E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325E182A" w14:textId="77777777" w:rsidR="000D046A" w:rsidRPr="0058372A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вызвать процедуру общего модуля </w:t>
            </w:r>
            <w:proofErr w:type="spellStart"/>
            <w:r w:rsidRPr="0058372A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Док_ВводОстатковПодарочныхСертификатов</w:t>
            </w:r>
            <w:proofErr w:type="spellEnd"/>
            <w:r w:rsidRPr="0058372A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5ED1D767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gramStart"/>
            <w:r w:rsidRPr="0058372A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ВводОстатковПодарочныхСертификатовПроверкаЗаписиПроведенияОтменыПроведенияБезОшибок(</w:t>
            </w:r>
            <w:proofErr w:type="gramEnd"/>
            <w:r w:rsidRPr="0058372A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 xml:space="preserve">, создающую один вид подарочных сертификатов и </w:t>
            </w:r>
            <w:proofErr w:type="gramStart"/>
            <w:r>
              <w:rPr>
                <w:rFonts w:ascii="Times New Roman" w:hAnsi="Times New Roman" w:cs="Times New Roman"/>
              </w:rPr>
              <w:t>генерирующую</w:t>
            </w:r>
            <w:proofErr w:type="gramEnd"/>
            <w:r>
              <w:rPr>
                <w:rFonts w:ascii="Times New Roman" w:hAnsi="Times New Roman" w:cs="Times New Roman"/>
              </w:rPr>
              <w:t xml:space="preserve"> и проводящую документ ввода остатков по этому виду подарочных сертификатов</w:t>
            </w:r>
          </w:p>
          <w:p w14:paraId="5F293825" w14:textId="77777777" w:rsidR="00530780" w:rsidRPr="00BC52E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33416395" w14:textId="77777777" w:rsidR="000D046A" w:rsidRPr="00530780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запросом вид подарочных сертификатов, созданный на предыдущем этапе</w:t>
            </w:r>
          </w:p>
          <w:p w14:paraId="1C678314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6E962ACF" w14:textId="77777777" w:rsidR="000D046A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конструктором документ «Возврат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1F545A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97EEF11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+ 5 секунд (после документа возврата подарочных сертификатов)</w:t>
            </w:r>
          </w:p>
          <w:p w14:paraId="65A62442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1C9E3F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Вид подарочных сертификатов – ссылка на вид подарочных сертификатов, полученный в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 2</w:t>
            </w:r>
          </w:p>
          <w:p w14:paraId="293AB14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BB0B083" w14:textId="1994E96B" w:rsidR="000D046A" w:rsidRPr="00530780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объект, созданный конструктором, и вызвать для него функцию модуля объекта </w:t>
            </w:r>
            <w:proofErr w:type="spellStart"/>
            <w:proofErr w:type="gramStart"/>
            <w:r w:rsidRPr="00DD2CAE">
              <w:rPr>
                <w:rFonts w:ascii="Times New Roman" w:hAnsi="Times New Roman" w:cs="Times New Roman"/>
              </w:rPr>
              <w:t>ЗаполнитьПодарочныеСертификаты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), заполняющую список подарочных сертификатов </w:t>
            </w:r>
            <w:r w:rsidR="002B509C">
              <w:rPr>
                <w:rFonts w:ascii="Times New Roman" w:hAnsi="Times New Roman" w:cs="Times New Roman"/>
              </w:rPr>
              <w:t xml:space="preserve">выбранного вида </w:t>
            </w:r>
            <w:r>
              <w:rPr>
                <w:rFonts w:ascii="Times New Roman" w:hAnsi="Times New Roman" w:cs="Times New Roman"/>
              </w:rPr>
              <w:t>в табличной части документа</w:t>
            </w:r>
          </w:p>
          <w:p w14:paraId="39FDF2EE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54706DC0" w14:textId="77777777" w:rsidR="000D046A" w:rsidRPr="00530780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документ</w:t>
            </w:r>
          </w:p>
          <w:p w14:paraId="3F7D473E" w14:textId="77777777" w:rsidR="00530780" w:rsidRPr="00530780" w:rsidRDefault="00530780" w:rsidP="00530780">
            <w:pPr>
              <w:rPr>
                <w:rFonts w:ascii="Times New Roman" w:hAnsi="Times New Roman" w:cs="Times New Roman"/>
                <w:lang w:val="en-US"/>
              </w:rPr>
            </w:pPr>
          </w:p>
          <w:p w14:paraId="2B8DD5EC" w14:textId="5DDC1A90" w:rsidR="00726813" w:rsidRPr="00554197" w:rsidRDefault="00726813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  <w:p w14:paraId="782F489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4901EED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Проведение документа успешно выполнено (не выбрасывает исключение), </w:t>
            </w:r>
          </w:p>
          <w:p w14:paraId="6A34FB08" w14:textId="77777777" w:rsidR="000D046A" w:rsidRPr="00B2204C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D8F59F2" w14:textId="5AB7BAA5" w:rsidR="000D046A" w:rsidRDefault="00AD0D77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D046A">
              <w:rPr>
                <w:rFonts w:ascii="Times New Roman" w:hAnsi="Times New Roman" w:cs="Times New Roman"/>
              </w:rPr>
              <w:t xml:space="preserve"> записи со статусом «Аннулирован»</w:t>
            </w:r>
          </w:p>
          <w:p w14:paraId="4F7A4BF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1C02AC7" w14:textId="68BB1F26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В регистре накопления «Подарочные сертификаты» </w:t>
            </w:r>
            <w:r w:rsidR="00AD0D77">
              <w:rPr>
                <w:rFonts w:ascii="Times New Roman" w:hAnsi="Times New Roman" w:cs="Times New Roman"/>
              </w:rPr>
              <w:t>1 запись на сумму 345 рублей</w:t>
            </w:r>
            <w:r w:rsidR="00AD0D77">
              <w:t xml:space="preserve"> (с</w:t>
            </w:r>
            <w:r w:rsidR="00AD0D77" w:rsidRPr="00AD0D77">
              <w:rPr>
                <w:rFonts w:ascii="Times New Roman" w:hAnsi="Times New Roman" w:cs="Times New Roman"/>
              </w:rPr>
              <w:t>писа</w:t>
            </w:r>
            <w:r w:rsidR="00AD0D77">
              <w:rPr>
                <w:rFonts w:ascii="Times New Roman" w:hAnsi="Times New Roman" w:cs="Times New Roman"/>
              </w:rPr>
              <w:t xml:space="preserve">н </w:t>
            </w:r>
            <w:r w:rsidR="00BC6174">
              <w:rPr>
                <w:rFonts w:ascii="Times New Roman" w:hAnsi="Times New Roman" w:cs="Times New Roman"/>
              </w:rPr>
              <w:t xml:space="preserve">просроченный </w:t>
            </w:r>
            <w:r w:rsidR="00AD0D77" w:rsidRPr="00AD0D77">
              <w:rPr>
                <w:rFonts w:ascii="Times New Roman" w:hAnsi="Times New Roman" w:cs="Times New Roman"/>
              </w:rPr>
              <w:t>остаток неиспользованной суммы по сертиф</w:t>
            </w:r>
            <w:r w:rsidR="00BC6174">
              <w:rPr>
                <w:rFonts w:ascii="Times New Roman" w:hAnsi="Times New Roman" w:cs="Times New Roman"/>
              </w:rPr>
              <w:t>и</w:t>
            </w:r>
            <w:r w:rsidR="00AD0D77" w:rsidRPr="00AD0D77">
              <w:rPr>
                <w:rFonts w:ascii="Times New Roman" w:hAnsi="Times New Roman" w:cs="Times New Roman"/>
              </w:rPr>
              <w:t>кату из ввода остатков</w:t>
            </w:r>
            <w:r w:rsidR="00AD0D7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435E00B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1E0F857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2EA3DC2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5F408C2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 (количество записей равно 0).</w:t>
            </w:r>
          </w:p>
          <w:p w14:paraId="4A4D541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139FB85F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720B2376" w14:textId="77777777" w:rsidTr="00BC6174">
        <w:tc>
          <w:tcPr>
            <w:tcW w:w="11678" w:type="dxa"/>
          </w:tcPr>
          <w:p w14:paraId="0EDA64E7" w14:textId="77777777" w:rsidR="000D046A" w:rsidRPr="00BC52E0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26. Проверка создания, заполнения, записи, проведения и отмены проведения документа «Аннулирование подарочных сертификатов» (по всем видам подарочных сертификатов)</w:t>
            </w:r>
            <w:r w:rsidRPr="00677B26">
              <w:rPr>
                <w:rFonts w:ascii="Times New Roman" w:hAnsi="Times New Roman" w:cs="Times New Roman"/>
              </w:rPr>
              <w:t>:</w:t>
            </w:r>
          </w:p>
          <w:p w14:paraId="26B02DD2" w14:textId="77777777" w:rsidR="00530780" w:rsidRPr="00BC52E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6B5DBC2B" w14:textId="77777777" w:rsidR="000D046A" w:rsidRPr="00B70254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вызвать процедуру общего модуля </w:t>
            </w:r>
            <w:proofErr w:type="spellStart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Док_РеализацияТоваровОплатаПодарочнымиСертификатами</w:t>
            </w:r>
            <w:proofErr w:type="spellEnd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0608BE0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_</w:t>
            </w:r>
            <w:proofErr w:type="gramStart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ДемоРеализацияТоваровПроверкаЗаписиПроведенияОтменыПроведенияБезОшибок(</w:t>
            </w:r>
            <w:proofErr w:type="gramEnd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>, создающую и проводящую документ реализации товаров с оплатой подарочными сертификатами</w:t>
            </w:r>
          </w:p>
          <w:p w14:paraId="629C1624" w14:textId="77777777" w:rsidR="00603632" w:rsidRDefault="00603632" w:rsidP="00603632">
            <w:pPr>
              <w:pStyle w:val="a7"/>
              <w:rPr>
                <w:rFonts w:ascii="Times New Roman" w:hAnsi="Times New Roman" w:cs="Times New Roman"/>
              </w:rPr>
            </w:pPr>
          </w:p>
          <w:p w14:paraId="186FB917" w14:textId="4BE31B53" w:rsidR="000D046A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конструктором документ «</w:t>
            </w:r>
            <w:r w:rsidR="001003F1">
              <w:rPr>
                <w:rFonts w:ascii="Times New Roman" w:hAnsi="Times New Roman" w:cs="Times New Roman"/>
              </w:rPr>
              <w:t>Аннулирование</w:t>
            </w:r>
            <w:r>
              <w:rPr>
                <w:rFonts w:ascii="Times New Roman" w:hAnsi="Times New Roman" w:cs="Times New Roman"/>
              </w:rPr>
              <w:t xml:space="preserve">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111C5BF5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8008D1D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+ 5 секунд (после документа возврата подарочных сертификатов)</w:t>
            </w:r>
          </w:p>
          <w:p w14:paraId="1832537A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DF8EC25" w14:textId="77777777" w:rsidR="001003F1" w:rsidRDefault="001003F1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192C821" w14:textId="77777777" w:rsidR="000D046A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получить объект, созданный конструктором, и вызвать для него функцию модуля объекта </w:t>
            </w:r>
            <w:proofErr w:type="spellStart"/>
            <w:proofErr w:type="gramStart"/>
            <w:r w:rsidRPr="00DD2CAE">
              <w:rPr>
                <w:rFonts w:ascii="Times New Roman" w:hAnsi="Times New Roman" w:cs="Times New Roman"/>
              </w:rPr>
              <w:t>ЗаполнитьПодарочныеСертификаты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), заполняющую список подарочных сертификатов в табличной части документа</w:t>
            </w:r>
          </w:p>
          <w:p w14:paraId="2BC86E7C" w14:textId="77777777" w:rsidR="001003F1" w:rsidRDefault="001003F1" w:rsidP="001003F1">
            <w:pPr>
              <w:pStyle w:val="a7"/>
              <w:rPr>
                <w:rFonts w:ascii="Times New Roman" w:hAnsi="Times New Roman" w:cs="Times New Roman"/>
              </w:rPr>
            </w:pPr>
          </w:p>
          <w:p w14:paraId="171463CC" w14:textId="77777777" w:rsidR="000D046A" w:rsidRDefault="000D046A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и провести документ</w:t>
            </w:r>
          </w:p>
          <w:p w14:paraId="416CAE02" w14:textId="77777777" w:rsidR="007C3EF1" w:rsidRPr="007C3EF1" w:rsidRDefault="007C3EF1" w:rsidP="007C3EF1">
            <w:pPr>
              <w:pStyle w:val="a7"/>
              <w:rPr>
                <w:rFonts w:ascii="Times New Roman" w:hAnsi="Times New Roman" w:cs="Times New Roman"/>
              </w:rPr>
            </w:pPr>
          </w:p>
          <w:p w14:paraId="56597865" w14:textId="4FFFC6A9" w:rsidR="007C3EF1" w:rsidRPr="00554197" w:rsidRDefault="007C3EF1" w:rsidP="000D046A">
            <w:pPr>
              <w:pStyle w:val="a7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проведение документа</w:t>
            </w:r>
          </w:p>
          <w:p w14:paraId="0445395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6EB67DB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Проведение документа успешно выполнено (не выбрасывает исключение), </w:t>
            </w:r>
          </w:p>
          <w:p w14:paraId="6A021359" w14:textId="77777777" w:rsidR="000D046A" w:rsidRPr="00B2204C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CAD21F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записи со статусом «Аннулирован»</w:t>
            </w:r>
          </w:p>
          <w:p w14:paraId="48FCB208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146CAD4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регистре накопления «Подарочные сертификаты» нет записей (количество равно 0), так как документом аннулировались уже полностью использованные либо возвращенные сертификаты без остатка неиспользованной стоимости.</w:t>
            </w:r>
          </w:p>
          <w:p w14:paraId="33DFEC6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307CE68A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проведения документа успешно выполнена (не выбрасывает исключение),</w:t>
            </w:r>
          </w:p>
          <w:p w14:paraId="42A4FBAC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4E57D08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записей в регистре сведений «</w:t>
            </w:r>
            <w:r w:rsidRPr="00EE6C12">
              <w:rPr>
                <w:rFonts w:ascii="Times New Roman" w:hAnsi="Times New Roman" w:cs="Times New Roman"/>
              </w:rPr>
              <w:t>История статусов подарочных сертификатов</w:t>
            </w:r>
            <w:r>
              <w:rPr>
                <w:rFonts w:ascii="Times New Roman" w:hAnsi="Times New Roman" w:cs="Times New Roman"/>
              </w:rPr>
              <w:t>» и регистре накопления «Подарочные сертификаты» (количество записей равно 0).</w:t>
            </w:r>
          </w:p>
          <w:p w14:paraId="19E772C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5F2A3A4A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4DC8C223" w14:textId="77777777" w:rsidTr="00BC6174">
        <w:tc>
          <w:tcPr>
            <w:tcW w:w="11678" w:type="dxa"/>
          </w:tcPr>
          <w:p w14:paraId="305C6C5D" w14:textId="77C48F12" w:rsidR="000D046A" w:rsidRPr="00BC52E0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 Проверка создания, заполнения, записи и проведения с ошибкой документа «Аннулирование подарочных сертификатов»</w:t>
            </w:r>
            <w:r w:rsidRPr="00B70254">
              <w:rPr>
                <w:rFonts w:ascii="Times New Roman" w:hAnsi="Times New Roman" w:cs="Times New Roman"/>
              </w:rPr>
              <w:t>:</w:t>
            </w:r>
          </w:p>
          <w:p w14:paraId="12F801C2" w14:textId="77777777" w:rsidR="00530780" w:rsidRPr="00BC52E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64B6076C" w14:textId="77777777" w:rsidR="000D046A" w:rsidRPr="00B70254" w:rsidRDefault="000D046A" w:rsidP="000D046A">
            <w:pPr>
              <w:pStyle w:val="a7"/>
              <w:numPr>
                <w:ilvl w:val="0"/>
                <w:numId w:val="17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Вызвать процедуру общего модуля </w:t>
            </w:r>
            <w:proofErr w:type="spellStart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_</w:t>
            </w:r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АннулированиеПодарочныхСертификатов</w:t>
            </w:r>
            <w:proofErr w:type="spellEnd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364799B2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АннулированиеПодарочныхСертификатовВыбранногоВида-</w:t>
            </w:r>
            <w:proofErr w:type="gramStart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ПроверкаЗаписиПроведенияОтменыПроведенияБезОшибок(</w:t>
            </w:r>
            <w:proofErr w:type="gramEnd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</w:rPr>
              <w:t>, генерирующую и проводящую документ аннулирования подарочных сертификатов одного отдельного вида (совместно с документом ввода остатков подарочных сертификатов указанного вида)</w:t>
            </w:r>
          </w:p>
          <w:p w14:paraId="6A6D8CA9" w14:textId="77777777" w:rsidR="00530780" w:rsidRPr="00BC52E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3E004DF" w14:textId="77777777" w:rsidR="000D046A" w:rsidRPr="00530780" w:rsidRDefault="000D046A" w:rsidP="000D046A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каждого из созданных на предыдущем этапе подарочных сертификатов поместить их в массив значений (выбрать запросом)</w:t>
            </w:r>
          </w:p>
          <w:p w14:paraId="0CB272E7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7427DC97" w14:textId="77777777" w:rsidR="000D046A" w:rsidRDefault="000D046A" w:rsidP="000D046A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создать конструктором документ «Аннулирование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3846772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0256EFF7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+ 6 секунд (после документа аннулирования подарочных сертификатов)</w:t>
            </w:r>
          </w:p>
          <w:p w14:paraId="5C407872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3059A394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89D2093" w14:textId="3AFF3407" w:rsidR="00530780" w:rsidRPr="0053078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табличную часть «Подарочные сертификаты»</w:t>
            </w:r>
            <w:r w:rsidRPr="00530780">
              <w:rPr>
                <w:rFonts w:ascii="Times New Roman" w:hAnsi="Times New Roman" w:cs="Times New Roman"/>
              </w:rPr>
              <w:t>:</w:t>
            </w:r>
          </w:p>
          <w:p w14:paraId="0D9F2941" w14:textId="77777777" w:rsidR="00530780" w:rsidRPr="00BC52E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</w:t>
            </w:r>
          </w:p>
          <w:p w14:paraId="79E54066" w14:textId="2871C00D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1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6AE48EE0" w14:textId="4BD47A2D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1 из массива выше</w:t>
            </w:r>
          </w:p>
          <w:p w14:paraId="5D4A111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D7ED14F" w14:textId="2EE1696C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2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0530ACC1" w14:textId="44009205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2 из массива выше</w:t>
            </w:r>
          </w:p>
          <w:p w14:paraId="37600EB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B20D7C5" w14:textId="61206F23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</w:t>
            </w:r>
            <w:r w:rsidR="000D046A">
              <w:rPr>
                <w:rFonts w:ascii="Times New Roman" w:hAnsi="Times New Roman" w:cs="Times New Roman"/>
              </w:rPr>
              <w:t>Добавить строку № 3 со значениями полей</w:t>
            </w:r>
            <w:r w:rsidR="000D046A" w:rsidRPr="00ED33A4">
              <w:rPr>
                <w:rFonts w:ascii="Times New Roman" w:hAnsi="Times New Roman" w:cs="Times New Roman"/>
              </w:rPr>
              <w:t>:</w:t>
            </w:r>
          </w:p>
          <w:p w14:paraId="36028C3D" w14:textId="0818B7E9" w:rsidR="000D046A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  <w:r w:rsidRPr="00530780">
              <w:rPr>
                <w:rFonts w:ascii="Times New Roman" w:hAnsi="Times New Roman" w:cs="Times New Roman"/>
              </w:rPr>
              <w:t xml:space="preserve">         </w:t>
            </w:r>
            <w:r w:rsidRPr="00BC52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046A"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 w:rsidR="000D046A">
              <w:rPr>
                <w:rFonts w:ascii="Times New Roman" w:hAnsi="Times New Roman" w:cs="Times New Roman"/>
              </w:rPr>
              <w:t xml:space="preserve"> = Сертификат № 5 из массива выше</w:t>
            </w:r>
          </w:p>
          <w:p w14:paraId="1ACADAC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7336C260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(данные подарочные сертификаты имели в документе ввода остатков статусы «Выпущен» и «Возвращен» и, следовательно, были уже аннулированы ранее сгенерированным и проведенным документом аннулирования подарочных сертификатов)</w:t>
            </w:r>
          </w:p>
          <w:p w14:paraId="16CBD9C9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56E9FB4" w14:textId="77777777" w:rsidR="000D046A" w:rsidRPr="00530780" w:rsidRDefault="000D046A" w:rsidP="000D046A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3270F39F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1FF19243" w14:textId="77777777" w:rsidR="000D046A" w:rsidRDefault="000D046A" w:rsidP="000D046A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1184CDF6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  <w:p w14:paraId="3309D754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  <w:p w14:paraId="75D51D1D" w14:textId="77777777" w:rsidR="00530780" w:rsidRDefault="00530780" w:rsidP="000D046A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  <w:p w14:paraId="7D99CB90" w14:textId="77777777" w:rsidR="00530780" w:rsidRPr="00530780" w:rsidRDefault="00530780" w:rsidP="000D046A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  <w:p w14:paraId="2EDE23FF" w14:textId="77777777" w:rsidR="000D046A" w:rsidRPr="005910CD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2138" w:type="dxa"/>
          </w:tcPr>
          <w:p w14:paraId="1B17A80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Отказ при проведении документа «Аннулирование подарочных сертификатов»,</w:t>
            </w:r>
          </w:p>
          <w:p w14:paraId="75951B4E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выбрасывания исключения и сообщений пользователю с </w:t>
            </w:r>
            <w:r>
              <w:rPr>
                <w:rFonts w:ascii="Times New Roman" w:hAnsi="Times New Roman" w:cs="Times New Roman"/>
              </w:rPr>
              <w:lastRenderedPageBreak/>
              <w:t>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7445839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9D5DBE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069A8">
              <w:rPr>
                <w:rFonts w:ascii="Times New Roman" w:hAnsi="Times New Roman" w:cs="Times New Roman"/>
              </w:rPr>
              <w:t xml:space="preserve">В строке 1 подарочный сертификат </w:t>
            </w:r>
            <w:r>
              <w:rPr>
                <w:rFonts w:ascii="Times New Roman" w:hAnsi="Times New Roman" w:cs="Times New Roman"/>
              </w:rPr>
              <w:t>уже аннулирован</w:t>
            </w:r>
            <w:r w:rsidRPr="000069A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C61C845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E4CBE02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069A8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2</w:t>
            </w:r>
            <w:r w:rsidRPr="000069A8">
              <w:rPr>
                <w:rFonts w:ascii="Times New Roman" w:hAnsi="Times New Roman" w:cs="Times New Roman"/>
              </w:rPr>
              <w:t xml:space="preserve"> подарочный сертификат </w:t>
            </w:r>
            <w:r>
              <w:rPr>
                <w:rFonts w:ascii="Times New Roman" w:hAnsi="Times New Roman" w:cs="Times New Roman"/>
              </w:rPr>
              <w:t>уже аннулирован</w:t>
            </w:r>
            <w:r w:rsidRPr="000069A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1221C63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14A7A449" w14:textId="29FAF7B0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0069A8">
              <w:rPr>
                <w:rFonts w:ascii="Times New Roman" w:hAnsi="Times New Roman" w:cs="Times New Roman"/>
              </w:rPr>
              <w:t xml:space="preserve">В строке </w:t>
            </w:r>
            <w:r>
              <w:rPr>
                <w:rFonts w:ascii="Times New Roman" w:hAnsi="Times New Roman" w:cs="Times New Roman"/>
              </w:rPr>
              <w:t>3</w:t>
            </w:r>
            <w:r w:rsidRPr="000069A8">
              <w:rPr>
                <w:rFonts w:ascii="Times New Roman" w:hAnsi="Times New Roman" w:cs="Times New Roman"/>
              </w:rPr>
              <w:t xml:space="preserve"> подарочный сертификат </w:t>
            </w:r>
            <w:r>
              <w:rPr>
                <w:rFonts w:ascii="Times New Roman" w:hAnsi="Times New Roman" w:cs="Times New Roman"/>
              </w:rPr>
              <w:t>уже аннулирован</w:t>
            </w:r>
            <w:r w:rsidRPr="000069A8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7E563F56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678ACA58" w14:textId="77777777" w:rsidTr="00BC6174">
        <w:tc>
          <w:tcPr>
            <w:tcW w:w="11678" w:type="dxa"/>
          </w:tcPr>
          <w:p w14:paraId="29CC8C90" w14:textId="77777777" w:rsidR="000D046A" w:rsidRPr="00BC52E0" w:rsidRDefault="000D046A" w:rsidP="000D046A">
            <w:pPr>
              <w:rPr>
                <w:rFonts w:ascii="Times New Roman" w:hAnsi="Times New Roman" w:cs="Times New Roman"/>
              </w:rPr>
            </w:pPr>
            <w:r w:rsidRPr="002D575F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. Проверка создания, заполнения, записи и проведения с ошибкой документа «Аннулирование подарочных сертификатов»</w:t>
            </w:r>
            <w:r w:rsidRPr="005910CD">
              <w:rPr>
                <w:rFonts w:ascii="Times New Roman" w:hAnsi="Times New Roman" w:cs="Times New Roman"/>
              </w:rPr>
              <w:t>:</w:t>
            </w:r>
          </w:p>
          <w:p w14:paraId="375E9415" w14:textId="77777777" w:rsidR="00530780" w:rsidRPr="00BC52E0" w:rsidRDefault="00530780" w:rsidP="000D046A">
            <w:pPr>
              <w:rPr>
                <w:rFonts w:ascii="Times New Roman" w:hAnsi="Times New Roman" w:cs="Times New Roman"/>
              </w:rPr>
            </w:pPr>
          </w:p>
          <w:p w14:paraId="27392D9B" w14:textId="77777777" w:rsidR="000D046A" w:rsidRPr="00B70254" w:rsidRDefault="000D046A" w:rsidP="000D046A">
            <w:pPr>
              <w:pStyle w:val="a7"/>
              <w:numPr>
                <w:ilvl w:val="0"/>
                <w:numId w:val="19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Вызвать процедуру общего модуля </w:t>
            </w:r>
            <w:proofErr w:type="spellStart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Док_РеализацияТоваровОплатаПодарочнымиСертификатами</w:t>
            </w:r>
            <w:proofErr w:type="spellEnd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57975D1D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_</w:t>
            </w:r>
            <w:proofErr w:type="gramStart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ДемоРеализацияТоваровПроверкаЗаписиПроведенияОтменыПроведенияБезОшибок(</w:t>
            </w:r>
            <w:proofErr w:type="gramEnd"/>
            <w:r w:rsidRPr="00B70254">
              <w:rPr>
                <w:rFonts w:ascii="Courier New" w:hAnsi="Courier New" w:cs="Courier New"/>
                <w:b/>
                <w:bCs/>
                <w:sz w:val="20"/>
                <w:szCs w:val="20"/>
              </w:rPr>
              <w:t>Ложь)</w:t>
            </w:r>
            <w:r>
              <w:rPr>
                <w:rFonts w:ascii="Times New Roman" w:hAnsi="Times New Roman" w:cs="Times New Roman"/>
              </w:rPr>
              <w:t>, создающую и проводящую документ реализации товаров с оплатой подарочными сертификатами</w:t>
            </w:r>
          </w:p>
          <w:p w14:paraId="05D360DA" w14:textId="77777777" w:rsidR="00530780" w:rsidRPr="00BC52E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64DBF826" w14:textId="77777777" w:rsidR="000D046A" w:rsidRPr="00530780" w:rsidRDefault="000D046A" w:rsidP="000D046A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Запросом выбрать один первый подарочный сертификат с номиналом, равным 3000 и упорядоченный по возрастанию кода (</w:t>
            </w:r>
            <w:proofErr w:type="gramStart"/>
            <w:r>
              <w:rPr>
                <w:rFonts w:ascii="Times New Roman" w:hAnsi="Times New Roman" w:cs="Times New Roman"/>
              </w:rPr>
              <w:t>т.е.</w:t>
            </w:r>
            <w:proofErr w:type="gramEnd"/>
            <w:r>
              <w:rPr>
                <w:rFonts w:ascii="Times New Roman" w:hAnsi="Times New Roman" w:cs="Times New Roman"/>
              </w:rPr>
              <w:t>, с наименьшим кодом) – это будет как раз подарочный сертификат, попавший в документ реализации товаров, и по которому была произведена частичная оплата</w:t>
            </w:r>
          </w:p>
          <w:p w14:paraId="75DC9021" w14:textId="77777777" w:rsidR="00530780" w:rsidRDefault="00530780" w:rsidP="000D046A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  <w:p w14:paraId="65CBC91B" w14:textId="77777777" w:rsidR="000D046A" w:rsidRDefault="000D046A" w:rsidP="000D046A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конструктором документ «Аннулирование подарочных сертификатов», заполнить следующими данными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55EF01F3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4D2AABC1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= текущая дата + 5 секунд (после документа возврата подарочных сертификатов)</w:t>
            </w:r>
          </w:p>
          <w:p w14:paraId="790BFB34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= текущий пользователь</w:t>
            </w:r>
          </w:p>
          <w:p w14:paraId="5BB0EFE7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2DF04E0E" w14:textId="77777777" w:rsidR="000D046A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строку в таб. часть «Подарочные сертификаты» со значениями полей</w:t>
            </w:r>
            <w:r w:rsidRPr="00ED33A4">
              <w:rPr>
                <w:rFonts w:ascii="Times New Roman" w:hAnsi="Times New Roman" w:cs="Times New Roman"/>
              </w:rPr>
              <w:t>:</w:t>
            </w:r>
          </w:p>
          <w:p w14:paraId="76EF4074" w14:textId="77777777" w:rsidR="000D046A" w:rsidRPr="00BC52E0" w:rsidRDefault="000D046A" w:rsidP="000D046A">
            <w:pPr>
              <w:pStyle w:val="a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ПодарочныйСертификат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= ссылка на сертификат, полученный в </w:t>
            </w: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  <w:r>
              <w:rPr>
                <w:rFonts w:ascii="Times New Roman" w:hAnsi="Times New Roman" w:cs="Times New Roman"/>
              </w:rPr>
              <w:t>. 2 текущего пункта</w:t>
            </w:r>
          </w:p>
          <w:p w14:paraId="6A8C48EC" w14:textId="77777777" w:rsidR="00530780" w:rsidRPr="00BC52E0" w:rsidRDefault="00530780" w:rsidP="000D046A">
            <w:pPr>
              <w:pStyle w:val="a7"/>
              <w:rPr>
                <w:rFonts w:ascii="Times New Roman" w:hAnsi="Times New Roman" w:cs="Times New Roman"/>
              </w:rPr>
            </w:pPr>
          </w:p>
          <w:p w14:paraId="5388AC62" w14:textId="77777777" w:rsidR="000D046A" w:rsidRPr="00530780" w:rsidRDefault="000D046A" w:rsidP="000D046A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Записать документ</w:t>
            </w:r>
          </w:p>
          <w:p w14:paraId="1975CA07" w14:textId="77777777" w:rsidR="00530780" w:rsidRDefault="00530780" w:rsidP="00530780">
            <w:pPr>
              <w:pStyle w:val="a7"/>
              <w:rPr>
                <w:rFonts w:ascii="Times New Roman" w:hAnsi="Times New Roman" w:cs="Times New Roman"/>
              </w:rPr>
            </w:pPr>
          </w:p>
          <w:p w14:paraId="258E2FF2" w14:textId="77777777" w:rsidR="000D046A" w:rsidRPr="00530780" w:rsidRDefault="000D046A" w:rsidP="000D046A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документ</w:t>
            </w:r>
          </w:p>
          <w:p w14:paraId="3D4A0A63" w14:textId="77777777" w:rsidR="00530780" w:rsidRPr="00530780" w:rsidRDefault="00530780" w:rsidP="0053078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8" w:type="dxa"/>
          </w:tcPr>
          <w:p w14:paraId="5C7D493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Отказ при проведении документа «Аннулирование </w:t>
            </w:r>
            <w:r>
              <w:rPr>
                <w:rFonts w:ascii="Times New Roman" w:hAnsi="Times New Roman" w:cs="Times New Roman"/>
              </w:rPr>
              <w:lastRenderedPageBreak/>
              <w:t>подарочных сертификатов»,</w:t>
            </w:r>
          </w:p>
          <w:p w14:paraId="4D6D8C61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выбрасывания исключения и сообщений пользователю с определенным текстом</w:t>
            </w:r>
            <w:r w:rsidRPr="0090473F">
              <w:rPr>
                <w:rFonts w:ascii="Times New Roman" w:hAnsi="Times New Roman" w:cs="Times New Roman"/>
              </w:rPr>
              <w:t>:</w:t>
            </w:r>
          </w:p>
          <w:p w14:paraId="7EAF4C3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260ABD4F" w14:textId="1BFCEC50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Pr="0030067A">
              <w:rPr>
                <w:rFonts w:ascii="Times New Roman" w:hAnsi="Times New Roman" w:cs="Times New Roman"/>
              </w:rPr>
              <w:t>В строке 1 подарочный сертификат еще действует и срок действия не истек!</w:t>
            </w:r>
            <w:r>
              <w:rPr>
                <w:rFonts w:ascii="Times New Roman" w:hAnsi="Times New Roman" w:cs="Times New Roman"/>
              </w:rPr>
              <w:t>»</w:t>
            </w:r>
            <w:r w:rsidR="00E94A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34" w:type="dxa"/>
          </w:tcPr>
          <w:p w14:paraId="050D3A86" w14:textId="77777777" w:rsidR="000D046A" w:rsidRPr="00581492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  <w:tr w:rsidR="000D046A" w:rsidRPr="00581492" w14:paraId="4D64A399" w14:textId="77777777" w:rsidTr="003A1234">
        <w:tc>
          <w:tcPr>
            <w:tcW w:w="11678" w:type="dxa"/>
            <w:shd w:val="clear" w:color="auto" w:fill="A6A6A6" w:themeFill="background1" w:themeFillShade="A6"/>
          </w:tcPr>
          <w:p w14:paraId="52817D7D" w14:textId="77777777" w:rsidR="000D046A" w:rsidRPr="00AC56B5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  <w:r w:rsidRPr="00AC56B5">
              <w:rPr>
                <w:rFonts w:ascii="Times New Roman" w:hAnsi="Times New Roman" w:cs="Times New Roman"/>
                <w:b/>
                <w:bCs/>
              </w:rPr>
              <w:t>Постусловие:</w:t>
            </w:r>
          </w:p>
        </w:tc>
        <w:tc>
          <w:tcPr>
            <w:tcW w:w="4572" w:type="dxa"/>
            <w:gridSpan w:val="2"/>
            <w:shd w:val="clear" w:color="auto" w:fill="A6A6A6" w:themeFill="background1" w:themeFillShade="A6"/>
          </w:tcPr>
          <w:p w14:paraId="4CB8175A" w14:textId="77777777" w:rsidR="000D046A" w:rsidRPr="00AC56B5" w:rsidRDefault="000D046A" w:rsidP="000D046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D046A" w:rsidRPr="00581492" w14:paraId="178A8A15" w14:textId="77777777" w:rsidTr="003A1234">
        <w:tc>
          <w:tcPr>
            <w:tcW w:w="11678" w:type="dxa"/>
            <w:shd w:val="clear" w:color="auto" w:fill="auto"/>
          </w:tcPr>
          <w:p w14:paraId="28E4FE7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Поскольку все наборы тестов выполняются в транзакции, в информационной базе нет документов по учету подарочных сертификатов</w:t>
            </w:r>
            <w:r w:rsidRPr="00C61252">
              <w:rPr>
                <w:rFonts w:ascii="Times New Roman" w:hAnsi="Times New Roman" w:cs="Times New Roman"/>
              </w:rPr>
              <w:t>:</w:t>
            </w:r>
          </w:p>
          <w:p w14:paraId="41B37A51" w14:textId="77777777" w:rsidR="009E283A" w:rsidRDefault="009E283A" w:rsidP="000D046A">
            <w:pPr>
              <w:rPr>
                <w:rFonts w:ascii="Times New Roman" w:hAnsi="Times New Roman" w:cs="Times New Roman"/>
              </w:rPr>
            </w:pPr>
          </w:p>
          <w:p w14:paraId="740426C6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«Выпуск подарочных сертификатов»,</w:t>
            </w:r>
          </w:p>
          <w:p w14:paraId="5E50758F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Ввод остатков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FBAE410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Реализация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4FCC0FFB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Реализация товаров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с заполненной табличной частью «Оплата подарочными сертификатами»,</w:t>
            </w:r>
          </w:p>
          <w:p w14:paraId="628DE5AD" w14:textId="6B75136C" w:rsidR="000D046A" w:rsidRDefault="000D046A" w:rsidP="000D046A">
            <w:pPr>
              <w:rPr>
                <w:rFonts w:ascii="Times New Roman" w:hAnsi="Times New Roman" w:cs="Times New Roman"/>
              </w:rPr>
            </w:pPr>
            <w:r w:rsidRPr="001551AB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Возврат подарочных сертификатов</w:t>
            </w:r>
            <w:r w:rsidRPr="001551AB">
              <w:rPr>
                <w:rFonts w:ascii="Times New Roman" w:hAnsi="Times New Roman" w:cs="Times New Roman"/>
              </w:rPr>
              <w:t>»</w:t>
            </w:r>
            <w:r w:rsidR="009E283A">
              <w:rPr>
                <w:rFonts w:ascii="Times New Roman" w:hAnsi="Times New Roman" w:cs="Times New Roman"/>
              </w:rPr>
              <w:t>,</w:t>
            </w:r>
          </w:p>
          <w:p w14:paraId="78B1015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АннулированиеПодарочныхСертификатов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398DBBED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</w:p>
          <w:p w14:paraId="0D6F5209" w14:textId="77777777" w:rsidR="000D046A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 также элементов справочников «Виды подарочных сертификатов» и </w:t>
            </w:r>
          </w:p>
          <w:p w14:paraId="02AADC12" w14:textId="77777777" w:rsidR="000D046A" w:rsidRPr="00C61252" w:rsidRDefault="000D046A" w:rsidP="000D0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«Подарочные сертификаты»</w:t>
            </w:r>
          </w:p>
        </w:tc>
        <w:tc>
          <w:tcPr>
            <w:tcW w:w="4572" w:type="dxa"/>
            <w:gridSpan w:val="2"/>
            <w:shd w:val="clear" w:color="auto" w:fill="auto"/>
          </w:tcPr>
          <w:p w14:paraId="6FC945E0" w14:textId="77777777" w:rsidR="000D046A" w:rsidRPr="00AC56B5" w:rsidRDefault="000D046A" w:rsidP="000D046A">
            <w:pPr>
              <w:rPr>
                <w:rFonts w:ascii="Times New Roman" w:hAnsi="Times New Roman" w:cs="Times New Roman"/>
              </w:rPr>
            </w:pPr>
          </w:p>
        </w:tc>
      </w:tr>
    </w:tbl>
    <w:p w14:paraId="3B8E7F6F" w14:textId="77777777" w:rsidR="00581492" w:rsidRPr="00581492" w:rsidRDefault="00581492">
      <w:pPr>
        <w:rPr>
          <w:rFonts w:ascii="Times New Roman" w:hAnsi="Times New Roman" w:cs="Times New Roman"/>
        </w:rPr>
      </w:pPr>
    </w:p>
    <w:p w14:paraId="0E936BE3" w14:textId="77777777" w:rsidR="00581492" w:rsidRPr="00581492" w:rsidRDefault="00581492">
      <w:pPr>
        <w:rPr>
          <w:rFonts w:ascii="Times New Roman" w:hAnsi="Times New Roman" w:cs="Times New Roman"/>
        </w:rPr>
      </w:pPr>
    </w:p>
    <w:sectPr w:rsidR="00581492" w:rsidRPr="00581492" w:rsidSect="00C507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E67"/>
    <w:multiLevelType w:val="hybridMultilevel"/>
    <w:tmpl w:val="33C2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8F4"/>
    <w:multiLevelType w:val="hybridMultilevel"/>
    <w:tmpl w:val="D616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532A"/>
    <w:multiLevelType w:val="hybridMultilevel"/>
    <w:tmpl w:val="BFD62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4F13"/>
    <w:multiLevelType w:val="hybridMultilevel"/>
    <w:tmpl w:val="156C1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7382"/>
    <w:multiLevelType w:val="hybridMultilevel"/>
    <w:tmpl w:val="14EA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53409"/>
    <w:multiLevelType w:val="hybridMultilevel"/>
    <w:tmpl w:val="ED3CC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D7691"/>
    <w:multiLevelType w:val="hybridMultilevel"/>
    <w:tmpl w:val="CEF4E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4C74"/>
    <w:multiLevelType w:val="hybridMultilevel"/>
    <w:tmpl w:val="530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E6311"/>
    <w:multiLevelType w:val="hybridMultilevel"/>
    <w:tmpl w:val="98A44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53C3"/>
    <w:multiLevelType w:val="hybridMultilevel"/>
    <w:tmpl w:val="537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A07DF"/>
    <w:multiLevelType w:val="hybridMultilevel"/>
    <w:tmpl w:val="95E4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47381"/>
    <w:multiLevelType w:val="hybridMultilevel"/>
    <w:tmpl w:val="01A8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24069"/>
    <w:multiLevelType w:val="hybridMultilevel"/>
    <w:tmpl w:val="91E2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67D15"/>
    <w:multiLevelType w:val="hybridMultilevel"/>
    <w:tmpl w:val="A6886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72627"/>
    <w:multiLevelType w:val="hybridMultilevel"/>
    <w:tmpl w:val="E1180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D61CD"/>
    <w:multiLevelType w:val="hybridMultilevel"/>
    <w:tmpl w:val="7A0ED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F1200"/>
    <w:multiLevelType w:val="hybridMultilevel"/>
    <w:tmpl w:val="7C60C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02ADA"/>
    <w:multiLevelType w:val="hybridMultilevel"/>
    <w:tmpl w:val="44BA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A5EE1"/>
    <w:multiLevelType w:val="hybridMultilevel"/>
    <w:tmpl w:val="5F025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A583D"/>
    <w:multiLevelType w:val="hybridMultilevel"/>
    <w:tmpl w:val="6BE0C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40047">
    <w:abstractNumId w:val="4"/>
  </w:num>
  <w:num w:numId="2" w16cid:durableId="181751172">
    <w:abstractNumId w:val="2"/>
  </w:num>
  <w:num w:numId="3" w16cid:durableId="116872049">
    <w:abstractNumId w:val="17"/>
  </w:num>
  <w:num w:numId="4" w16cid:durableId="1071468483">
    <w:abstractNumId w:val="7"/>
  </w:num>
  <w:num w:numId="5" w16cid:durableId="808983075">
    <w:abstractNumId w:val="16"/>
  </w:num>
  <w:num w:numId="6" w16cid:durableId="451750100">
    <w:abstractNumId w:val="1"/>
  </w:num>
  <w:num w:numId="7" w16cid:durableId="1773671272">
    <w:abstractNumId w:val="8"/>
  </w:num>
  <w:num w:numId="8" w16cid:durableId="1002314107">
    <w:abstractNumId w:val="13"/>
  </w:num>
  <w:num w:numId="9" w16cid:durableId="1200894338">
    <w:abstractNumId w:val="0"/>
  </w:num>
  <w:num w:numId="10" w16cid:durableId="1754739604">
    <w:abstractNumId w:val="19"/>
  </w:num>
  <w:num w:numId="11" w16cid:durableId="1835025326">
    <w:abstractNumId w:val="9"/>
  </w:num>
  <w:num w:numId="12" w16cid:durableId="112483518">
    <w:abstractNumId w:val="6"/>
  </w:num>
  <w:num w:numId="13" w16cid:durableId="195700666">
    <w:abstractNumId w:val="14"/>
  </w:num>
  <w:num w:numId="14" w16cid:durableId="1876774010">
    <w:abstractNumId w:val="3"/>
  </w:num>
  <w:num w:numId="15" w16cid:durableId="1223056664">
    <w:abstractNumId w:val="5"/>
  </w:num>
  <w:num w:numId="16" w16cid:durableId="443311585">
    <w:abstractNumId w:val="10"/>
  </w:num>
  <w:num w:numId="17" w16cid:durableId="1828090973">
    <w:abstractNumId w:val="18"/>
  </w:num>
  <w:num w:numId="18" w16cid:durableId="385103016">
    <w:abstractNumId w:val="15"/>
  </w:num>
  <w:num w:numId="19" w16cid:durableId="18434791">
    <w:abstractNumId w:val="12"/>
  </w:num>
  <w:num w:numId="20" w16cid:durableId="984243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4C"/>
    <w:rsid w:val="000069A8"/>
    <w:rsid w:val="00031D3B"/>
    <w:rsid w:val="00043315"/>
    <w:rsid w:val="00057386"/>
    <w:rsid w:val="00077962"/>
    <w:rsid w:val="00082113"/>
    <w:rsid w:val="00085E16"/>
    <w:rsid w:val="000A434C"/>
    <w:rsid w:val="000C679D"/>
    <w:rsid w:val="000D046A"/>
    <w:rsid w:val="000D492F"/>
    <w:rsid w:val="000F06A7"/>
    <w:rsid w:val="001003F1"/>
    <w:rsid w:val="001021FD"/>
    <w:rsid w:val="001160B6"/>
    <w:rsid w:val="00123F83"/>
    <w:rsid w:val="00132908"/>
    <w:rsid w:val="00146223"/>
    <w:rsid w:val="001551AB"/>
    <w:rsid w:val="00167314"/>
    <w:rsid w:val="001962E1"/>
    <w:rsid w:val="001A2DC3"/>
    <w:rsid w:val="001C53C2"/>
    <w:rsid w:val="001E0266"/>
    <w:rsid w:val="001E72D8"/>
    <w:rsid w:val="001F15B4"/>
    <w:rsid w:val="0020036C"/>
    <w:rsid w:val="00216164"/>
    <w:rsid w:val="002419B9"/>
    <w:rsid w:val="00284423"/>
    <w:rsid w:val="002A2EBD"/>
    <w:rsid w:val="002B509C"/>
    <w:rsid w:val="002C0A49"/>
    <w:rsid w:val="002C49ED"/>
    <w:rsid w:val="002D575F"/>
    <w:rsid w:val="002E76F5"/>
    <w:rsid w:val="002F5EFB"/>
    <w:rsid w:val="002F6B02"/>
    <w:rsid w:val="0030067A"/>
    <w:rsid w:val="00315A8B"/>
    <w:rsid w:val="00326C2D"/>
    <w:rsid w:val="0035635B"/>
    <w:rsid w:val="003915B3"/>
    <w:rsid w:val="003A1234"/>
    <w:rsid w:val="003A1E77"/>
    <w:rsid w:val="003F1477"/>
    <w:rsid w:val="003F76D0"/>
    <w:rsid w:val="00401EB5"/>
    <w:rsid w:val="0042230B"/>
    <w:rsid w:val="00454274"/>
    <w:rsid w:val="004A5543"/>
    <w:rsid w:val="004A712F"/>
    <w:rsid w:val="004E26A3"/>
    <w:rsid w:val="004E2842"/>
    <w:rsid w:val="004E77A5"/>
    <w:rsid w:val="00523E08"/>
    <w:rsid w:val="00530780"/>
    <w:rsid w:val="00543E4F"/>
    <w:rsid w:val="00554197"/>
    <w:rsid w:val="00557AC3"/>
    <w:rsid w:val="00563AD4"/>
    <w:rsid w:val="00581492"/>
    <w:rsid w:val="0058372A"/>
    <w:rsid w:val="005910CD"/>
    <w:rsid w:val="005B28BA"/>
    <w:rsid w:val="005E13A0"/>
    <w:rsid w:val="005F6648"/>
    <w:rsid w:val="00603632"/>
    <w:rsid w:val="00605E7D"/>
    <w:rsid w:val="0061795E"/>
    <w:rsid w:val="006311F6"/>
    <w:rsid w:val="00647FEF"/>
    <w:rsid w:val="006708A2"/>
    <w:rsid w:val="00677B26"/>
    <w:rsid w:val="00694DAB"/>
    <w:rsid w:val="006A7BEF"/>
    <w:rsid w:val="006B4201"/>
    <w:rsid w:val="006C5C26"/>
    <w:rsid w:val="006C734A"/>
    <w:rsid w:val="006E6920"/>
    <w:rsid w:val="007039FC"/>
    <w:rsid w:val="00706066"/>
    <w:rsid w:val="007110F8"/>
    <w:rsid w:val="00717003"/>
    <w:rsid w:val="00725806"/>
    <w:rsid w:val="00726813"/>
    <w:rsid w:val="007448F1"/>
    <w:rsid w:val="00744E46"/>
    <w:rsid w:val="0077505A"/>
    <w:rsid w:val="00793CFD"/>
    <w:rsid w:val="007C3EF1"/>
    <w:rsid w:val="007D465B"/>
    <w:rsid w:val="007D5C9F"/>
    <w:rsid w:val="007F7192"/>
    <w:rsid w:val="00816423"/>
    <w:rsid w:val="008175C5"/>
    <w:rsid w:val="00832929"/>
    <w:rsid w:val="00833199"/>
    <w:rsid w:val="00846D76"/>
    <w:rsid w:val="00862A22"/>
    <w:rsid w:val="008A3C1C"/>
    <w:rsid w:val="008A4BC3"/>
    <w:rsid w:val="008A698E"/>
    <w:rsid w:val="008B1141"/>
    <w:rsid w:val="008B4889"/>
    <w:rsid w:val="008B6F30"/>
    <w:rsid w:val="008C17E3"/>
    <w:rsid w:val="008D772E"/>
    <w:rsid w:val="008E7D15"/>
    <w:rsid w:val="008F52D7"/>
    <w:rsid w:val="0090473F"/>
    <w:rsid w:val="0091781B"/>
    <w:rsid w:val="009308A3"/>
    <w:rsid w:val="00980632"/>
    <w:rsid w:val="009900C9"/>
    <w:rsid w:val="009B3F2B"/>
    <w:rsid w:val="009E283A"/>
    <w:rsid w:val="009F0CF5"/>
    <w:rsid w:val="00A27A93"/>
    <w:rsid w:val="00A33304"/>
    <w:rsid w:val="00A41F86"/>
    <w:rsid w:val="00A46491"/>
    <w:rsid w:val="00AC56B5"/>
    <w:rsid w:val="00AD0D77"/>
    <w:rsid w:val="00B2204C"/>
    <w:rsid w:val="00B42038"/>
    <w:rsid w:val="00B45628"/>
    <w:rsid w:val="00B67089"/>
    <w:rsid w:val="00B70254"/>
    <w:rsid w:val="00B96D73"/>
    <w:rsid w:val="00BA44C7"/>
    <w:rsid w:val="00BA5551"/>
    <w:rsid w:val="00BA78E0"/>
    <w:rsid w:val="00BC52E0"/>
    <w:rsid w:val="00BC6174"/>
    <w:rsid w:val="00BF2397"/>
    <w:rsid w:val="00C22286"/>
    <w:rsid w:val="00C3080E"/>
    <w:rsid w:val="00C3558E"/>
    <w:rsid w:val="00C507ED"/>
    <w:rsid w:val="00C537A0"/>
    <w:rsid w:val="00C61252"/>
    <w:rsid w:val="00C8791C"/>
    <w:rsid w:val="00C915FA"/>
    <w:rsid w:val="00CC56FC"/>
    <w:rsid w:val="00D43C12"/>
    <w:rsid w:val="00D52BF9"/>
    <w:rsid w:val="00D6540A"/>
    <w:rsid w:val="00DA4E9C"/>
    <w:rsid w:val="00DB2EBE"/>
    <w:rsid w:val="00DB4648"/>
    <w:rsid w:val="00DB6E53"/>
    <w:rsid w:val="00DD2CAE"/>
    <w:rsid w:val="00DD494D"/>
    <w:rsid w:val="00DE6D55"/>
    <w:rsid w:val="00DE7B1C"/>
    <w:rsid w:val="00DE7B7A"/>
    <w:rsid w:val="00E35202"/>
    <w:rsid w:val="00E42BB4"/>
    <w:rsid w:val="00E546F9"/>
    <w:rsid w:val="00E80815"/>
    <w:rsid w:val="00E8114B"/>
    <w:rsid w:val="00E94A68"/>
    <w:rsid w:val="00EA77F0"/>
    <w:rsid w:val="00ED1C8F"/>
    <w:rsid w:val="00ED33A4"/>
    <w:rsid w:val="00EE6C12"/>
    <w:rsid w:val="00EF4A90"/>
    <w:rsid w:val="00F11569"/>
    <w:rsid w:val="00F11B4C"/>
    <w:rsid w:val="00F20FAE"/>
    <w:rsid w:val="00F221D3"/>
    <w:rsid w:val="00F60014"/>
    <w:rsid w:val="00F70AA1"/>
    <w:rsid w:val="00F71CD5"/>
    <w:rsid w:val="00F92CCD"/>
    <w:rsid w:val="00FC1C7B"/>
    <w:rsid w:val="00FE4CBA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77C0"/>
  <w15:chartTrackingRefBased/>
  <w15:docId w15:val="{92D6A8AB-1DB6-4091-A3B9-641D91CB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1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1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1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1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1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1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1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1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1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1B4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32</Pages>
  <Words>5465</Words>
  <Characters>31157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Группа42</dc:creator>
  <cp:keywords/>
  <dc:description/>
  <cp:lastModifiedBy>Группа42</cp:lastModifiedBy>
  <cp:revision>153</cp:revision>
  <dcterms:created xsi:type="dcterms:W3CDTF">2025-03-17T04:37:00Z</dcterms:created>
  <dcterms:modified xsi:type="dcterms:W3CDTF">2025-05-27T11:06:00Z</dcterms:modified>
</cp:coreProperties>
</file>