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FF2BF" w14:textId="77777777" w:rsidR="00330818" w:rsidRPr="00330818" w:rsidRDefault="00330818" w:rsidP="00330818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3081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008DDD" w14:textId="77777777"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0818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84F1028" w14:textId="77777777"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C2BA333" w14:textId="77777777"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818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4120BF1B" w14:textId="77777777"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505803" w14:textId="77777777"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4D1F77" w14:textId="77777777"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BCF0CC" w14:textId="77777777"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6E9068" w14:textId="77777777"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A6DEDE" w14:textId="77777777"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C0B281" w14:textId="77777777" w:rsidR="00330818" w:rsidRPr="00330818" w:rsidRDefault="0083557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«Отчёт по лабораторной работе №1</w:t>
      </w:r>
      <w:r w:rsidR="00330818" w:rsidRPr="00330818">
        <w:rPr>
          <w:rFonts w:ascii="Times New Roman" w:hAnsi="Times New Roman" w:cs="Times New Roman"/>
          <w:b/>
          <w:sz w:val="28"/>
          <w:szCs w:val="28"/>
        </w:rPr>
        <w:t>»</w:t>
      </w:r>
    </w:p>
    <w:p w14:paraId="248CE01F" w14:textId="77777777" w:rsidR="00330818" w:rsidRPr="00330818" w:rsidRDefault="00330818" w:rsidP="00330818">
      <w:pPr>
        <w:pStyle w:val="Default"/>
        <w:contextualSpacing/>
        <w:jc w:val="center"/>
        <w:rPr>
          <w:bCs/>
          <w:color w:val="auto"/>
          <w:sz w:val="28"/>
          <w:szCs w:val="28"/>
        </w:rPr>
      </w:pPr>
      <w:r w:rsidRPr="00330818">
        <w:rPr>
          <w:bCs/>
          <w:color w:val="auto"/>
          <w:sz w:val="28"/>
          <w:szCs w:val="28"/>
        </w:rPr>
        <w:t>“</w:t>
      </w:r>
      <w:r w:rsidR="00835578">
        <w:t>ОСНОВЫ ТЕОРИИ ЧИСЕЛ И ИХ ИСПОЛЬЗОВАНИЕ В КРИПТОГРАФИИ</w:t>
      </w:r>
      <w:r w:rsidRPr="00330818">
        <w:rPr>
          <w:bCs/>
          <w:color w:val="auto"/>
          <w:sz w:val="28"/>
          <w:szCs w:val="28"/>
        </w:rPr>
        <w:t>”</w:t>
      </w:r>
    </w:p>
    <w:p w14:paraId="4B7ED642" w14:textId="77777777"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5BEE8960" w14:textId="77777777"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69191B30" w14:textId="77777777"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0334EF30" w14:textId="77777777"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20C8A363" w14:textId="77777777"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4C30C11E" w14:textId="77777777"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056D7691" w14:textId="77777777"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536A43E9" w14:textId="77777777"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2EBC1411" w14:textId="77777777"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005AA287" w14:textId="77777777"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3019BA0F" w14:textId="77777777"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6603A0F3" w14:textId="77777777"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344267CA" w14:textId="77777777"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72947E3B" w14:textId="77777777"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45BB9312" w14:textId="77777777"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4805FA45" w14:textId="77777777" w:rsidR="00330818" w:rsidRPr="00330818" w:rsidRDefault="00330818" w:rsidP="00330818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330818">
        <w:rPr>
          <w:rFonts w:ascii="Times New Roman" w:hAnsi="Times New Roman" w:cs="Times New Roman"/>
          <w:b/>
          <w:sz w:val="28"/>
          <w:szCs w:val="28"/>
        </w:rPr>
        <w:t>:</w:t>
      </w:r>
      <w:r w:rsidRPr="00330818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285F1604" w14:textId="77777777" w:rsidR="00330818" w:rsidRPr="00330818" w:rsidRDefault="00330818" w:rsidP="00330818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0818">
        <w:rPr>
          <w:rFonts w:ascii="Times New Roman" w:hAnsi="Times New Roman" w:cs="Times New Roman"/>
          <w:sz w:val="28"/>
          <w:szCs w:val="28"/>
        </w:rPr>
        <w:t>3 группы специальности ИСИТ</w:t>
      </w:r>
    </w:p>
    <w:p w14:paraId="62DC4EF9" w14:textId="77777777" w:rsidR="00330818" w:rsidRPr="00330818" w:rsidRDefault="00F12824" w:rsidP="00330818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Шедько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Александрович</w:t>
      </w:r>
    </w:p>
    <w:p w14:paraId="38CE9726" w14:textId="77777777" w:rsidR="00330818" w:rsidRPr="00330818" w:rsidRDefault="00330818" w:rsidP="00330818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0818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330818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68896DD6" w14:textId="77777777" w:rsidR="00330818" w:rsidRPr="00330818" w:rsidRDefault="00835578" w:rsidP="00835578">
      <w:pPr>
        <w:spacing w:after="0"/>
        <w:ind w:left="51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Копыток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14:paraId="7B478D32" w14:textId="77777777" w:rsidR="00330818" w:rsidRPr="00330818" w:rsidRDefault="00330818" w:rsidP="00330818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300AAEF" w14:textId="77777777" w:rsidR="00330818" w:rsidRPr="00330818" w:rsidRDefault="00330818" w:rsidP="00330818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BAA385D" w14:textId="77777777" w:rsidR="00330818" w:rsidRPr="00330818" w:rsidRDefault="00330818" w:rsidP="00330818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C4121B3" w14:textId="77777777" w:rsidR="00330818" w:rsidRPr="00330818" w:rsidRDefault="00330818" w:rsidP="00330818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9B6BFAC" w14:textId="77777777" w:rsidR="00330818" w:rsidRPr="00330818" w:rsidRDefault="00F12824" w:rsidP="003308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02E3F5B1" w14:textId="77777777" w:rsidR="0048652A" w:rsidRDefault="00C74B70">
      <w:pPr>
        <w:rPr>
          <w:rStyle w:val="a3"/>
          <w:i w:val="0"/>
        </w:rPr>
      </w:pPr>
    </w:p>
    <w:p w14:paraId="7E55305C" w14:textId="77777777" w:rsidR="00330818" w:rsidRDefault="00330818">
      <w:pPr>
        <w:rPr>
          <w:rStyle w:val="a3"/>
          <w:i w:val="0"/>
        </w:rPr>
      </w:pPr>
    </w:p>
    <w:p w14:paraId="252D27F2" w14:textId="77777777" w:rsidR="00835578" w:rsidRDefault="00835578">
      <w:pPr>
        <w:rPr>
          <w:rStyle w:val="a3"/>
          <w:i w:val="0"/>
        </w:rPr>
      </w:pPr>
    </w:p>
    <w:p w14:paraId="50623652" w14:textId="77777777" w:rsidR="00835578" w:rsidRDefault="00330818" w:rsidP="00835578">
      <w:pPr>
        <w:spacing w:after="36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57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F12824">
        <w:rPr>
          <w:rFonts w:ascii="Times New Roman" w:hAnsi="Times New Roman" w:cs="Times New Roman"/>
          <w:b/>
          <w:sz w:val="28"/>
          <w:szCs w:val="28"/>
        </w:rPr>
        <w:t>Вариант 14</w:t>
      </w:r>
    </w:p>
    <w:p w14:paraId="62CAC599" w14:textId="77777777" w:rsidR="00330818" w:rsidRPr="00BD442E" w:rsidRDefault="00835578" w:rsidP="00835578">
      <w:pPr>
        <w:spacing w:after="36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442E">
        <w:rPr>
          <w:rFonts w:ascii="Times New Roman" w:hAnsi="Times New Roman" w:cs="Times New Roman"/>
          <w:b/>
          <w:sz w:val="28"/>
          <w:szCs w:val="28"/>
        </w:rPr>
        <w:t>1. Используя L_PROST, найти все простые числа в интервале [2, n]. Значение n соответствует варианту из табл. 1.2, указанному преподавателем.</w:t>
      </w:r>
    </w:p>
    <w:p w14:paraId="180B684F" w14:textId="77777777" w:rsidR="00687997" w:rsidRPr="00835578" w:rsidRDefault="00B77BC2" w:rsidP="00835578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вариантом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F128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663</w:t>
      </w:r>
      <w:r w:rsidRPr="00B77B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687997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работы программы представлен на Рис. 1.</w:t>
      </w:r>
    </w:p>
    <w:p w14:paraId="08AD5D7E" w14:textId="77777777" w:rsidR="00330818" w:rsidRPr="003F558F" w:rsidRDefault="00F12824" w:rsidP="003308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282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977A1D" wp14:editId="6B348FE9">
            <wp:extent cx="5940425" cy="4725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667D" w14:textId="77777777" w:rsidR="00BD442E" w:rsidRPr="00444B81" w:rsidRDefault="00687997" w:rsidP="00444B81">
      <w:pPr>
        <w:spacing w:after="2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</w:t>
      </w:r>
      <w:r w:rsidR="00E8281E"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="00A9545A">
        <w:rPr>
          <w:rFonts w:ascii="Times New Roman" w:hAnsi="Times New Roman" w:cs="Times New Roman"/>
          <w:sz w:val="24"/>
          <w:szCs w:val="24"/>
        </w:rPr>
        <w:t xml:space="preserve"> нахождения простых чисел в программе </w:t>
      </w:r>
      <w:r w:rsidR="00A9545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9545A" w:rsidRPr="00A9545A">
        <w:rPr>
          <w:rFonts w:ascii="Times New Roman" w:hAnsi="Times New Roman" w:cs="Times New Roman"/>
          <w:sz w:val="24"/>
          <w:szCs w:val="24"/>
        </w:rPr>
        <w:t>_</w:t>
      </w:r>
      <w:r w:rsidR="00A9545A">
        <w:rPr>
          <w:rFonts w:ascii="Times New Roman" w:hAnsi="Times New Roman" w:cs="Times New Roman"/>
          <w:sz w:val="24"/>
          <w:szCs w:val="24"/>
          <w:lang w:val="en-US"/>
        </w:rPr>
        <w:t>PROST</w:t>
      </w:r>
      <w:r w:rsidR="00BD44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0C0B2" w14:textId="77777777" w:rsidR="00BD442E" w:rsidRPr="00F12824" w:rsidRDefault="00BD442E" w:rsidP="00BD442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282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F128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44B81">
        <w:rPr>
          <w:rFonts w:ascii="Times New Roman" w:hAnsi="Times New Roman" w:cs="Times New Roman"/>
          <w:sz w:val="28"/>
          <w:szCs w:val="28"/>
        </w:rPr>
        <w:t>) = 102.05063</w:t>
      </w:r>
    </w:p>
    <w:p w14:paraId="32DD4D19" w14:textId="77777777" w:rsidR="00BD442E" w:rsidRPr="00F12824" w:rsidRDefault="00BD442E" w:rsidP="00BD442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E38927" w14:textId="77777777" w:rsidR="00BD442E" w:rsidRDefault="00BD442E" w:rsidP="00B77B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442E">
        <w:rPr>
          <w:rFonts w:ascii="Times New Roman" w:hAnsi="Times New Roman" w:cs="Times New Roman"/>
          <w:b/>
          <w:sz w:val="28"/>
          <w:szCs w:val="28"/>
        </w:rPr>
        <w:t>2. Повторить п. 1 для интервала [m, n]. Сравнить полученные результаты с «ручными» вычислениями, используя «решето Эратосфена» (см. примеры 11 и 12).</w:t>
      </w:r>
    </w:p>
    <w:p w14:paraId="2A118B8A" w14:textId="77777777" w:rsidR="00B77BC2" w:rsidRDefault="00B77BC2" w:rsidP="00B77B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22F609" w14:textId="77777777" w:rsidR="00B77BC2" w:rsidRDefault="00B77BC2" w:rsidP="00B77B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44B81">
        <w:rPr>
          <w:rFonts w:ascii="Times New Roman" w:hAnsi="Times New Roman" w:cs="Times New Roman"/>
          <w:sz w:val="28"/>
          <w:szCs w:val="28"/>
        </w:rPr>
        <w:t xml:space="preserve"> = 632</w:t>
      </w:r>
      <w:r w:rsidRPr="00B77B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44B81">
        <w:rPr>
          <w:rFonts w:ascii="Times New Roman" w:hAnsi="Times New Roman" w:cs="Times New Roman"/>
          <w:sz w:val="28"/>
          <w:szCs w:val="28"/>
        </w:rPr>
        <w:t xml:space="preserve"> = 663</w:t>
      </w:r>
      <w:r w:rsidRPr="00B77B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Рис. 2.</w:t>
      </w:r>
    </w:p>
    <w:p w14:paraId="1E45AD5C" w14:textId="77777777" w:rsidR="00EB2F7F" w:rsidRDefault="004D1FEE" w:rsidP="00EB2F7F">
      <w:pPr>
        <w:spacing w:after="0" w:line="240" w:lineRule="auto"/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D1FEE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  <w:lang w:eastAsia="ru-RU"/>
        </w:rPr>
        <w:lastRenderedPageBreak/>
        <w:drawing>
          <wp:inline distT="0" distB="0" distL="0" distR="0" wp14:anchorId="5A81D4A1" wp14:editId="41C70F69">
            <wp:extent cx="5940425" cy="1507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6016" w14:textId="77777777" w:rsidR="00EB2F7F" w:rsidRPr="00A9545A" w:rsidRDefault="00EB2F7F" w:rsidP="00EB2F7F">
      <w:pPr>
        <w:spacing w:after="0" w:line="240" w:lineRule="auto"/>
        <w:ind w:firstLine="709"/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Рис.2 Результат</w:t>
      </w:r>
      <w:r w:rsidR="00A9545A" w:rsidRPr="00A9545A">
        <w:rPr>
          <w:rFonts w:ascii="Times New Roman" w:hAnsi="Times New Roman" w:cs="Times New Roman"/>
          <w:sz w:val="24"/>
          <w:szCs w:val="24"/>
        </w:rPr>
        <w:t xml:space="preserve"> </w:t>
      </w:r>
      <w:r w:rsidR="00A9545A">
        <w:rPr>
          <w:rFonts w:ascii="Times New Roman" w:hAnsi="Times New Roman" w:cs="Times New Roman"/>
          <w:sz w:val="24"/>
          <w:szCs w:val="24"/>
        </w:rPr>
        <w:t xml:space="preserve">нахождения простых чисел из диапазона </w:t>
      </w:r>
      <w:r w:rsidR="00A9545A" w:rsidRPr="00A9545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A9545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9545A" w:rsidRPr="00A9545A">
        <w:rPr>
          <w:rFonts w:ascii="Times New Roman" w:hAnsi="Times New Roman" w:cs="Times New Roman"/>
          <w:sz w:val="24"/>
          <w:szCs w:val="24"/>
        </w:rPr>
        <w:t>;</w:t>
      </w:r>
      <w:r w:rsidR="00A9545A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="00A9545A" w:rsidRPr="00A9545A">
        <w:rPr>
          <w:rFonts w:ascii="Times New Roman" w:hAnsi="Times New Roman" w:cs="Times New Roman"/>
          <w:sz w:val="24"/>
          <w:szCs w:val="24"/>
        </w:rPr>
        <w:t xml:space="preserve">] </w:t>
      </w:r>
      <w:r w:rsidR="00A9545A">
        <w:rPr>
          <w:rFonts w:ascii="Times New Roman" w:hAnsi="Times New Roman" w:cs="Times New Roman"/>
          <w:sz w:val="24"/>
          <w:szCs w:val="24"/>
        </w:rPr>
        <w:t xml:space="preserve">в программе </w:t>
      </w:r>
      <w:r w:rsidR="00A9545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9545A">
        <w:rPr>
          <w:rFonts w:ascii="Times New Roman" w:hAnsi="Times New Roman" w:cs="Times New Roman"/>
          <w:sz w:val="24"/>
          <w:szCs w:val="24"/>
        </w:rPr>
        <w:t>_</w:t>
      </w:r>
      <w:r w:rsidR="00A9545A">
        <w:rPr>
          <w:rFonts w:ascii="Times New Roman" w:hAnsi="Times New Roman" w:cs="Times New Roman"/>
          <w:sz w:val="24"/>
          <w:szCs w:val="24"/>
          <w:lang w:val="en-US"/>
        </w:rPr>
        <w:t>PROST</w:t>
      </w:r>
    </w:p>
    <w:p w14:paraId="2C2B18A4" w14:textId="77777777" w:rsidR="00EB2F7F" w:rsidRDefault="00EB2F7F" w:rsidP="00B77BC2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C5D0DBE" w14:textId="77777777" w:rsidR="00CB3A45" w:rsidRPr="007E1973" w:rsidRDefault="007E1973" w:rsidP="00CB3A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Ручные вычисления привели к количеству равному 6</w:t>
      </w:r>
      <w:r w:rsidRPr="007E1973">
        <w:rPr>
          <w:rFonts w:ascii="Times New Roman" w:hAnsi="Times New Roman" w:cs="Times New Roman"/>
          <w:sz w:val="28"/>
          <w:szCs w:val="28"/>
        </w:rPr>
        <w:t xml:space="preserve">: </w:t>
      </w:r>
      <w:r w:rsidRPr="007E1973">
        <w:rPr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641, 643, 647, 653, 659, 661.</w:t>
      </w:r>
    </w:p>
    <w:p w14:paraId="68E4F468" w14:textId="77777777" w:rsidR="00CB3A45" w:rsidRPr="00CB3A45" w:rsidRDefault="00CB3A45" w:rsidP="00CB3A4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A45">
        <w:rPr>
          <w:rFonts w:ascii="Times New Roman" w:hAnsi="Times New Roman" w:cs="Times New Roman"/>
          <w:b/>
          <w:sz w:val="28"/>
          <w:szCs w:val="28"/>
        </w:rPr>
        <w:t>3. Записать числа m и n в виде произведения простых множителей (форма записи – каноническая).</w:t>
      </w:r>
    </w:p>
    <w:p w14:paraId="32813770" w14:textId="77777777" w:rsidR="00CB3A45" w:rsidRDefault="00CB3A45" w:rsidP="00CB3A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388E9E" w14:textId="77777777" w:rsidR="00CB3A45" w:rsidRPr="00F12824" w:rsidRDefault="007E1973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632 = 2*2*79</w:t>
      </w:r>
      <w:r w:rsidR="00CB3A45" w:rsidRPr="00F12824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;</w:t>
      </w:r>
    </w:p>
    <w:p w14:paraId="6EC40F73" w14:textId="77777777" w:rsidR="00CB3A45" w:rsidRPr="00F12824" w:rsidRDefault="007E1973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663 = 3*13*17</w:t>
      </w:r>
      <w:r w:rsidR="00CB3A45" w:rsidRPr="00F12824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;</w:t>
      </w:r>
    </w:p>
    <w:p w14:paraId="729196A0" w14:textId="77777777" w:rsidR="00CB3A45" w:rsidRPr="00F12824" w:rsidRDefault="00CB3A45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64C6F09" w14:textId="77777777" w:rsidR="00CB3A45" w:rsidRPr="00CB3A45" w:rsidRDefault="00CB3A45" w:rsidP="00CB3A4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A45">
        <w:rPr>
          <w:rFonts w:ascii="Times New Roman" w:hAnsi="Times New Roman" w:cs="Times New Roman"/>
          <w:b/>
          <w:sz w:val="28"/>
          <w:szCs w:val="28"/>
        </w:rPr>
        <w:t xml:space="preserve">4. Проверить, является ли число, состоящее из конкатенации цифр m </w:t>
      </w:r>
      <w:proofErr w:type="spellStart"/>
      <w:r w:rsidRPr="00CB3A45">
        <w:rPr>
          <w:rFonts w:ascii="Times New Roman" w:hAnsi="Times New Roman" w:cs="Times New Roman"/>
          <w:b/>
          <w:sz w:val="28"/>
          <w:szCs w:val="28"/>
        </w:rPr>
        <w:t>ǀǀ</w:t>
      </w:r>
      <w:proofErr w:type="spellEnd"/>
      <w:r w:rsidRPr="00CB3A45">
        <w:rPr>
          <w:rFonts w:ascii="Times New Roman" w:hAnsi="Times New Roman" w:cs="Times New Roman"/>
          <w:b/>
          <w:sz w:val="28"/>
          <w:szCs w:val="28"/>
        </w:rPr>
        <w:t xml:space="preserve"> n (табл. 1.2), простым</w:t>
      </w:r>
    </w:p>
    <w:p w14:paraId="4D4C904C" w14:textId="77777777" w:rsidR="00A276D1" w:rsidRPr="00A55694" w:rsidRDefault="00A55694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632663 – составное число. Оно имеет следующие делители: 37</w:t>
      </w:r>
      <w:r w:rsidRPr="00A55694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, 17099.</w:t>
      </w:r>
    </w:p>
    <w:p w14:paraId="0D48A042" w14:textId="77777777" w:rsidR="00A276D1" w:rsidRPr="00A276D1" w:rsidRDefault="00A276D1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A276D1">
        <w:rPr>
          <w:rFonts w:ascii="Times New Roman" w:hAnsi="Times New Roman" w:cs="Times New Roman"/>
          <w:b/>
          <w:sz w:val="28"/>
          <w:szCs w:val="28"/>
        </w:rPr>
        <w:t>5. Найти НОД (m, n).</w:t>
      </w:r>
    </w:p>
    <w:p w14:paraId="3638C5FD" w14:textId="77777777" w:rsidR="00A276D1" w:rsidRDefault="00A276D1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B1055B9" w14:textId="77777777" w:rsidR="00A55694" w:rsidRPr="00481455" w:rsidRDefault="00A55694" w:rsidP="00A55694">
      <w:pPr>
        <w:spacing w:after="28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НОД(</w:t>
      </w:r>
      <w:proofErr w:type="gramEnd"/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632</w:t>
      </w:r>
      <w:r w:rsidRPr="0048145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, 663)</w:t>
      </w:r>
    </w:p>
    <w:p w14:paraId="7CB579BD" w14:textId="77777777" w:rsidR="00A55694" w:rsidRPr="00481455" w:rsidRDefault="00A55694" w:rsidP="00A55694">
      <w:pPr>
        <w:spacing w:after="28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8145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663 = 632 * 1 + 31</w:t>
      </w:r>
    </w:p>
    <w:p w14:paraId="590C3834" w14:textId="77777777" w:rsidR="00A55694" w:rsidRPr="00481455" w:rsidRDefault="00A55694" w:rsidP="00A55694">
      <w:pPr>
        <w:spacing w:after="28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8145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632 = 31*20 + 12</w:t>
      </w:r>
    </w:p>
    <w:p w14:paraId="44D4F623" w14:textId="77777777" w:rsidR="00A55694" w:rsidRPr="00481455" w:rsidRDefault="00A55694" w:rsidP="00A55694">
      <w:pPr>
        <w:spacing w:after="28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8145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31 = 12 * 2 + 7</w:t>
      </w:r>
    </w:p>
    <w:p w14:paraId="38F36EFD" w14:textId="77777777" w:rsidR="00A55694" w:rsidRPr="00481455" w:rsidRDefault="00A55694" w:rsidP="00A55694">
      <w:pPr>
        <w:spacing w:after="28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8145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12 = 7 * 1 + 4</w:t>
      </w:r>
    </w:p>
    <w:p w14:paraId="6DF5A451" w14:textId="77777777" w:rsidR="00A55694" w:rsidRPr="00481455" w:rsidRDefault="00A55694" w:rsidP="00A55694">
      <w:pPr>
        <w:spacing w:after="28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8145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7 = 4 * 1 + 3</w:t>
      </w:r>
    </w:p>
    <w:p w14:paraId="03ADB16A" w14:textId="77777777" w:rsidR="00A55694" w:rsidRPr="00481455" w:rsidRDefault="00A55694" w:rsidP="00A55694">
      <w:pPr>
        <w:spacing w:after="28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8145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4 = 3 * 1 + 1</w:t>
      </w:r>
    </w:p>
    <w:p w14:paraId="397BD7E5" w14:textId="77777777" w:rsidR="00A55694" w:rsidRPr="00481455" w:rsidRDefault="00A55694" w:rsidP="00A55694">
      <w:pPr>
        <w:spacing w:after="28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8145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3 = 1 * 3 + 0</w:t>
      </w:r>
    </w:p>
    <w:p w14:paraId="5F16425B" w14:textId="77777777" w:rsidR="00A55694" w:rsidRPr="00481455" w:rsidRDefault="00A55694" w:rsidP="00A55694">
      <w:pPr>
        <w:spacing w:after="28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НОД(</w:t>
      </w:r>
      <w:proofErr w:type="gramEnd"/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632, 663) = 1</w:t>
      </w:r>
    </w:p>
    <w:p w14:paraId="73FC98EA" w14:textId="77777777" w:rsidR="009E6D72" w:rsidRDefault="009E6D72" w:rsidP="00CB3A4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6D72">
        <w:rPr>
          <w:rFonts w:ascii="Times New Roman" w:hAnsi="Times New Roman" w:cs="Times New Roman"/>
          <w:b/>
          <w:sz w:val="28"/>
          <w:szCs w:val="28"/>
        </w:rPr>
        <w:t xml:space="preserve">6. 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3C832C83" w14:textId="77777777" w:rsidR="009E6D72" w:rsidRDefault="009E6D72" w:rsidP="00CB3A4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6D72">
        <w:rPr>
          <w:rFonts w:ascii="Times New Roman" w:hAnsi="Times New Roman" w:cs="Times New Roman"/>
          <w:b/>
          <w:sz w:val="28"/>
          <w:szCs w:val="28"/>
        </w:rPr>
        <w:t xml:space="preserve">• вычислять НОД двух либо трех чисел; </w:t>
      </w:r>
    </w:p>
    <w:p w14:paraId="0F4F7FD3" w14:textId="77777777" w:rsidR="009E6D72" w:rsidRPr="009E6D72" w:rsidRDefault="009E6D72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9E6D72">
        <w:rPr>
          <w:rFonts w:ascii="Times New Roman" w:hAnsi="Times New Roman" w:cs="Times New Roman"/>
          <w:b/>
          <w:sz w:val="28"/>
          <w:szCs w:val="28"/>
        </w:rPr>
        <w:t>• выполнять поиск простых чисел.</w:t>
      </w:r>
    </w:p>
    <w:p w14:paraId="77E77A25" w14:textId="77777777" w:rsidR="009E6D72" w:rsidRDefault="008F5FF7" w:rsidP="004D1FEE">
      <w:pPr>
        <w:spacing w:after="28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Результат вычисления НОД трех чисел изображен на Рис. 3.</w:t>
      </w:r>
    </w:p>
    <w:p w14:paraId="0645DC00" w14:textId="77777777" w:rsidR="008F5FF7" w:rsidRDefault="004D1FEE" w:rsidP="008F5FF7">
      <w:pPr>
        <w:spacing w:after="0" w:line="240" w:lineRule="auto"/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D1FEE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  <w:lang w:eastAsia="ru-RU"/>
        </w:rPr>
        <w:drawing>
          <wp:inline distT="0" distB="0" distL="0" distR="0" wp14:anchorId="0CA710B4" wp14:editId="00388FE7">
            <wp:extent cx="2572109" cy="2991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9789" w14:textId="77777777" w:rsidR="008F5FF7" w:rsidRPr="00A9545A" w:rsidRDefault="008F5FF7" w:rsidP="008F5FF7">
      <w:pPr>
        <w:spacing w:after="0" w:line="240" w:lineRule="auto"/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Рис.3 Результат</w:t>
      </w:r>
      <w:r w:rsidR="00A9545A" w:rsidRPr="00A9545A">
        <w:rPr>
          <w:rFonts w:ascii="Times New Roman" w:hAnsi="Times New Roman" w:cs="Times New Roman"/>
          <w:sz w:val="24"/>
          <w:szCs w:val="24"/>
        </w:rPr>
        <w:t xml:space="preserve"> </w:t>
      </w:r>
      <w:r w:rsidR="00A9545A">
        <w:rPr>
          <w:rFonts w:ascii="Times New Roman" w:hAnsi="Times New Roman" w:cs="Times New Roman"/>
          <w:sz w:val="24"/>
          <w:szCs w:val="24"/>
        </w:rPr>
        <w:t>нахождения НОД трех чисел</w:t>
      </w:r>
    </w:p>
    <w:p w14:paraId="74632AB3" w14:textId="77777777" w:rsidR="008F5FF7" w:rsidRDefault="008F5FF7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B69FD41" w14:textId="77777777" w:rsidR="009E6D72" w:rsidRDefault="008F5FF7" w:rsidP="004D1FEE">
      <w:pPr>
        <w:spacing w:after="28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Результат</w:t>
      </w:r>
      <w:r w:rsidR="004D1FEE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поиска простых чисел от 2 до 35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изображен на Рис. 4.</w:t>
      </w:r>
    </w:p>
    <w:p w14:paraId="4C257390" w14:textId="77777777" w:rsidR="008F5FF7" w:rsidRDefault="004D1FEE" w:rsidP="008F5FF7">
      <w:pPr>
        <w:spacing w:after="0" w:line="240" w:lineRule="auto"/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D1FEE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  <w:lang w:eastAsia="ru-RU"/>
        </w:rPr>
        <w:drawing>
          <wp:inline distT="0" distB="0" distL="0" distR="0" wp14:anchorId="14F54179" wp14:editId="1FDD8D69">
            <wp:extent cx="2619741" cy="171473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4A0E" w14:textId="77777777" w:rsidR="008F5FF7" w:rsidRDefault="008F5FF7" w:rsidP="008F5FF7">
      <w:pPr>
        <w:spacing w:after="0" w:line="240" w:lineRule="auto"/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Рис.4 Результат</w:t>
      </w:r>
      <w:r w:rsidR="00A9545A">
        <w:rPr>
          <w:rFonts w:ascii="Times New Roman" w:hAnsi="Times New Roman" w:cs="Times New Roman"/>
          <w:sz w:val="24"/>
          <w:szCs w:val="24"/>
        </w:rPr>
        <w:t xml:space="preserve"> нахождения простых чисел</w:t>
      </w:r>
    </w:p>
    <w:p w14:paraId="5258E6C2" w14:textId="77777777" w:rsidR="008F5FF7" w:rsidRDefault="008F5FF7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7997AFE" w14:textId="77777777" w:rsidR="008F5FF7" w:rsidRPr="008F5FF7" w:rsidRDefault="008F5FF7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8F5FF7">
        <w:rPr>
          <w:rFonts w:ascii="Times New Roman" w:hAnsi="Times New Roman" w:cs="Times New Roman"/>
          <w:b/>
          <w:sz w:val="28"/>
          <w:szCs w:val="28"/>
        </w:rPr>
        <w:t>7. С помощью созданного приложения выполнить задания по условиям п. 1 и 2.</w:t>
      </w:r>
    </w:p>
    <w:p w14:paraId="161025F0" w14:textId="77777777" w:rsidR="008F5FF7" w:rsidRDefault="008F5FF7" w:rsidP="004D1FEE">
      <w:pPr>
        <w:spacing w:after="28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Результаты п. 1 изображены на Рис. 5.</w:t>
      </w:r>
    </w:p>
    <w:p w14:paraId="048C1C7E" w14:textId="77777777" w:rsidR="008F5FF7" w:rsidRDefault="00481455" w:rsidP="008F5FF7">
      <w:pPr>
        <w:spacing w:after="0" w:line="240" w:lineRule="auto"/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81455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1186BDCF" wp14:editId="792C70E2">
            <wp:extent cx="5940425" cy="1113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B903" w14:textId="77777777" w:rsidR="008F5FF7" w:rsidRPr="00A9545A" w:rsidRDefault="008F5FF7" w:rsidP="008F5FF7">
      <w:pPr>
        <w:spacing w:after="0" w:line="240" w:lineRule="auto"/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Рис.5 Результат</w:t>
      </w:r>
      <w:r w:rsidR="00A9545A">
        <w:rPr>
          <w:rFonts w:ascii="Times New Roman" w:hAnsi="Times New Roman" w:cs="Times New Roman"/>
          <w:sz w:val="24"/>
          <w:szCs w:val="24"/>
        </w:rPr>
        <w:t xml:space="preserve"> нахождения простых чисел из диапазона </w:t>
      </w:r>
      <w:r w:rsidR="00A9545A" w:rsidRPr="00A9545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A9545A" w:rsidRPr="00A9545A">
        <w:rPr>
          <w:rFonts w:ascii="Times New Roman" w:hAnsi="Times New Roman" w:cs="Times New Roman"/>
          <w:sz w:val="24"/>
          <w:szCs w:val="24"/>
        </w:rPr>
        <w:t>2;</w:t>
      </w:r>
      <w:r w:rsidR="00A9545A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="00A9545A" w:rsidRPr="00A9545A">
        <w:rPr>
          <w:rFonts w:ascii="Times New Roman" w:hAnsi="Times New Roman" w:cs="Times New Roman"/>
          <w:sz w:val="24"/>
          <w:szCs w:val="24"/>
        </w:rPr>
        <w:t>]</w:t>
      </w:r>
    </w:p>
    <w:p w14:paraId="0B1F5427" w14:textId="77777777" w:rsidR="008F5FF7" w:rsidRDefault="008F5FF7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BEC0827" w14:textId="77777777" w:rsidR="008F5FF7" w:rsidRDefault="008F5FF7" w:rsidP="008F5FF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Результаты п. 2 изображены на Рис. 6.</w:t>
      </w:r>
    </w:p>
    <w:p w14:paraId="39018B8C" w14:textId="77777777" w:rsidR="008F5FF7" w:rsidRDefault="00481455" w:rsidP="008F5FF7">
      <w:pPr>
        <w:spacing w:after="0" w:line="240" w:lineRule="auto"/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81455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38F38144" wp14:editId="70B2EE95">
            <wp:extent cx="2486372" cy="127652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495D" w14:textId="77777777" w:rsidR="008F5FF7" w:rsidRPr="00A9545A" w:rsidRDefault="008F5FF7" w:rsidP="008F5FF7">
      <w:pPr>
        <w:spacing w:after="0" w:line="240" w:lineRule="auto"/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Рис.6 Результат</w:t>
      </w:r>
      <w:r w:rsidR="00A9545A" w:rsidRPr="00A9545A">
        <w:rPr>
          <w:rFonts w:ascii="Times New Roman" w:hAnsi="Times New Roman" w:cs="Times New Roman"/>
          <w:sz w:val="24"/>
          <w:szCs w:val="24"/>
        </w:rPr>
        <w:t xml:space="preserve"> </w:t>
      </w:r>
      <w:r w:rsidR="00A9545A">
        <w:rPr>
          <w:rFonts w:ascii="Times New Roman" w:hAnsi="Times New Roman" w:cs="Times New Roman"/>
          <w:sz w:val="24"/>
          <w:szCs w:val="24"/>
        </w:rPr>
        <w:t xml:space="preserve">нахождения простых чисел из диапазона </w:t>
      </w:r>
      <w:r w:rsidR="00A9545A" w:rsidRPr="00A9545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A9545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9545A" w:rsidRPr="00A9545A">
        <w:rPr>
          <w:rFonts w:ascii="Times New Roman" w:hAnsi="Times New Roman" w:cs="Times New Roman"/>
          <w:sz w:val="24"/>
          <w:szCs w:val="24"/>
        </w:rPr>
        <w:t>;</w:t>
      </w:r>
      <w:r w:rsidR="00A9545A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="00A9545A" w:rsidRPr="00A9545A">
        <w:rPr>
          <w:rFonts w:ascii="Times New Roman" w:hAnsi="Times New Roman" w:cs="Times New Roman"/>
          <w:sz w:val="24"/>
          <w:szCs w:val="24"/>
        </w:rPr>
        <w:t>]</w:t>
      </w:r>
    </w:p>
    <w:p w14:paraId="15321D8D" w14:textId="77777777" w:rsidR="008F5FF7" w:rsidRDefault="008F5FF7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EA45681" w14:textId="77777777" w:rsidR="008F5FF7" w:rsidRPr="008F5FF7" w:rsidRDefault="004D1FEE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D1FEE">
        <w:rPr>
          <w:rStyle w:val="a3"/>
          <w:rFonts w:ascii="Times New Roman" w:hAnsi="Times New Roman" w:cs="Times New Roman"/>
          <w:b/>
          <w:i w:val="0"/>
          <w:iCs w:val="0"/>
          <w:sz w:val="28"/>
          <w:szCs w:val="28"/>
        </w:rPr>
        <w:t>Вывод</w:t>
      </w:r>
      <w:proofErr w:type="gramStart"/>
      <w:r w:rsidRPr="004D1FEE">
        <w:rPr>
          <w:rStyle w:val="a3"/>
          <w:rFonts w:ascii="Times New Roman" w:hAnsi="Times New Roman" w:cs="Times New Roman"/>
          <w:b/>
          <w:i w:val="0"/>
          <w:iCs w:val="0"/>
          <w:sz w:val="28"/>
          <w:szCs w:val="28"/>
        </w:rPr>
        <w:t>:</w:t>
      </w:r>
      <w:r w:rsidR="008F5FF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В ходе</w:t>
      </w:r>
      <w:proofErr w:type="gramEnd"/>
      <w:r w:rsidR="008F5FF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лабораторной работы я изучил такие алгоритмы как </w:t>
      </w:r>
      <w:r w:rsidR="008F5FF7" w:rsidRPr="008F5FF7">
        <w:rPr>
          <w:rFonts w:ascii="Times New Roman" w:hAnsi="Times New Roman" w:cs="Times New Roman"/>
          <w:sz w:val="28"/>
          <w:szCs w:val="28"/>
        </w:rPr>
        <w:t>«решето Эратосфена»</w:t>
      </w:r>
      <w:r w:rsidR="008F5FF7" w:rsidRPr="008F5FF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8F5FF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алгоритм Евклида</w:t>
      </w:r>
      <w:r w:rsidR="008F5FF7" w:rsidRPr="008F5FF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8F5FF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расширенный алгоритм Евклида. Была разработана программа по вычислению НОД чисел и поиску простых чисел из диапазона.</w:t>
      </w:r>
    </w:p>
    <w:sectPr w:rsidR="008F5FF7" w:rsidRPr="008F5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D33"/>
    <w:rsid w:val="00107A84"/>
    <w:rsid w:val="0017102E"/>
    <w:rsid w:val="00330818"/>
    <w:rsid w:val="003B31D4"/>
    <w:rsid w:val="003D37C1"/>
    <w:rsid w:val="00444B81"/>
    <w:rsid w:val="00481455"/>
    <w:rsid w:val="004C2A45"/>
    <w:rsid w:val="004D1FEE"/>
    <w:rsid w:val="00687997"/>
    <w:rsid w:val="007D1DC4"/>
    <w:rsid w:val="007E1973"/>
    <w:rsid w:val="00835578"/>
    <w:rsid w:val="008F5FF7"/>
    <w:rsid w:val="009C7D33"/>
    <w:rsid w:val="009E6D72"/>
    <w:rsid w:val="00A276D1"/>
    <w:rsid w:val="00A55694"/>
    <w:rsid w:val="00A9545A"/>
    <w:rsid w:val="00B77BC2"/>
    <w:rsid w:val="00BD442E"/>
    <w:rsid w:val="00C74B70"/>
    <w:rsid w:val="00CB3A45"/>
    <w:rsid w:val="00E8281E"/>
    <w:rsid w:val="00EB2F7F"/>
    <w:rsid w:val="00F12824"/>
    <w:rsid w:val="00F7032D"/>
    <w:rsid w:val="00FA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D9BB"/>
  <w15:chartTrackingRefBased/>
  <w15:docId w15:val="{E0574373-C26F-41CB-8566-3B5E473E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8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30818"/>
    <w:rPr>
      <w:i/>
      <w:iCs/>
    </w:rPr>
  </w:style>
  <w:style w:type="paragraph" w:customStyle="1" w:styleId="Default">
    <w:name w:val="Default"/>
    <w:rsid w:val="003308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8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15</cp:revision>
  <dcterms:created xsi:type="dcterms:W3CDTF">2021-11-05T20:50:00Z</dcterms:created>
  <dcterms:modified xsi:type="dcterms:W3CDTF">2022-06-05T13:12:00Z</dcterms:modified>
</cp:coreProperties>
</file>