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32EBB5" w14:textId="77777777" w:rsidR="00C5121C" w:rsidRPr="00610667" w:rsidRDefault="00C5121C" w:rsidP="00C5121C">
      <w:pPr>
        <w:spacing w:line="240" w:lineRule="auto"/>
        <w:jc w:val="center"/>
        <w:rPr>
          <w:lang w:val="ru-RU"/>
        </w:rPr>
      </w:pPr>
      <w:r w:rsidRPr="00610667">
        <w:rPr>
          <w:lang w:val="ru-RU"/>
        </w:rPr>
        <w:t>Учреждение образования</w:t>
      </w:r>
    </w:p>
    <w:p w14:paraId="7F894F86" w14:textId="77777777" w:rsidR="00C5121C" w:rsidRPr="00B93B2B" w:rsidRDefault="00C5121C" w:rsidP="00C5121C">
      <w:pPr>
        <w:spacing w:line="240" w:lineRule="auto"/>
        <w:jc w:val="center"/>
        <w:rPr>
          <w:lang w:val="ru-RU"/>
        </w:rPr>
      </w:pPr>
      <w:r w:rsidRPr="00B93B2B">
        <w:rPr>
          <w:lang w:val="ru-RU"/>
        </w:rPr>
        <w:t>«БЕЛОРУССКИЙ ГОСУДАРСТВЕННЫЙ ТЕХНОЛОГИЧЕСКИЙ УНИВЕРСИТЕТ»</w:t>
      </w:r>
    </w:p>
    <w:p w14:paraId="51BCC08A" w14:textId="77777777" w:rsidR="00C5121C" w:rsidRPr="00B93B2B" w:rsidRDefault="00C5121C" w:rsidP="00C5121C">
      <w:pPr>
        <w:spacing w:line="240" w:lineRule="auto"/>
        <w:jc w:val="center"/>
        <w:rPr>
          <w:lang w:val="ru-RU"/>
        </w:rPr>
      </w:pPr>
    </w:p>
    <w:p w14:paraId="51334786" w14:textId="77777777" w:rsidR="00C5121C" w:rsidRPr="00B93B2B" w:rsidRDefault="00C5121C" w:rsidP="00C5121C">
      <w:pPr>
        <w:spacing w:line="240" w:lineRule="auto"/>
        <w:jc w:val="center"/>
        <w:rPr>
          <w:lang w:val="ru-RU"/>
        </w:rPr>
      </w:pPr>
    </w:p>
    <w:p w14:paraId="374BADE8" w14:textId="77777777" w:rsidR="00C5121C" w:rsidRPr="00B93B2B" w:rsidRDefault="00C5121C" w:rsidP="00C5121C">
      <w:pPr>
        <w:spacing w:line="240" w:lineRule="auto"/>
        <w:jc w:val="center"/>
        <w:rPr>
          <w:lang w:val="ru-RU"/>
        </w:rPr>
      </w:pPr>
    </w:p>
    <w:p w14:paraId="6D5B6908" w14:textId="77777777" w:rsidR="00C5121C" w:rsidRPr="00B93B2B" w:rsidRDefault="00C5121C" w:rsidP="00C5121C">
      <w:pPr>
        <w:spacing w:line="240" w:lineRule="auto"/>
        <w:jc w:val="center"/>
        <w:rPr>
          <w:lang w:val="ru-RU"/>
        </w:rPr>
      </w:pPr>
    </w:p>
    <w:p w14:paraId="66D94A3F" w14:textId="77777777" w:rsidR="00C5121C" w:rsidRPr="00B93B2B" w:rsidRDefault="00C5121C" w:rsidP="00C5121C">
      <w:pPr>
        <w:spacing w:line="240" w:lineRule="auto"/>
        <w:jc w:val="center"/>
        <w:rPr>
          <w:lang w:val="ru-RU"/>
        </w:rPr>
      </w:pPr>
    </w:p>
    <w:p w14:paraId="390233EB" w14:textId="77777777" w:rsidR="00C5121C" w:rsidRPr="00B93B2B" w:rsidRDefault="00C5121C" w:rsidP="00C5121C">
      <w:pPr>
        <w:spacing w:line="240" w:lineRule="auto"/>
        <w:jc w:val="center"/>
        <w:rPr>
          <w:lang w:val="ru-RU"/>
        </w:rPr>
      </w:pPr>
    </w:p>
    <w:p w14:paraId="248EA0D4" w14:textId="77777777" w:rsidR="00C5121C" w:rsidRPr="00B93B2B" w:rsidRDefault="00C5121C" w:rsidP="00C5121C">
      <w:pPr>
        <w:spacing w:line="240" w:lineRule="auto"/>
        <w:jc w:val="center"/>
        <w:rPr>
          <w:lang w:val="ru-RU"/>
        </w:rPr>
      </w:pPr>
    </w:p>
    <w:p w14:paraId="0EBCB26B" w14:textId="77777777" w:rsidR="00C5121C" w:rsidRPr="00B93B2B" w:rsidRDefault="00C5121C" w:rsidP="00C5121C">
      <w:pPr>
        <w:spacing w:line="240" w:lineRule="auto"/>
        <w:jc w:val="center"/>
        <w:rPr>
          <w:lang w:val="ru-RU"/>
        </w:rPr>
      </w:pPr>
    </w:p>
    <w:p w14:paraId="78157EB2" w14:textId="77777777" w:rsidR="00C5121C" w:rsidRPr="00B93B2B" w:rsidRDefault="00C5121C" w:rsidP="00C5121C">
      <w:pPr>
        <w:spacing w:line="240" w:lineRule="auto"/>
        <w:jc w:val="center"/>
        <w:rPr>
          <w:lang w:val="ru-RU"/>
        </w:rPr>
      </w:pPr>
    </w:p>
    <w:p w14:paraId="6BAA6BF8" w14:textId="77777777" w:rsidR="00C5121C" w:rsidRPr="00B93B2B" w:rsidRDefault="00C5121C" w:rsidP="00C5121C">
      <w:pPr>
        <w:spacing w:line="240" w:lineRule="auto"/>
        <w:jc w:val="center"/>
        <w:rPr>
          <w:lang w:val="ru-RU"/>
        </w:rPr>
      </w:pPr>
    </w:p>
    <w:p w14:paraId="03FD0C4C" w14:textId="77777777" w:rsidR="00C5121C" w:rsidRPr="00B93B2B" w:rsidRDefault="00C5121C" w:rsidP="00C5121C">
      <w:pPr>
        <w:spacing w:line="240" w:lineRule="auto"/>
        <w:jc w:val="center"/>
        <w:rPr>
          <w:lang w:val="ru-RU"/>
        </w:rPr>
      </w:pPr>
    </w:p>
    <w:p w14:paraId="1DCD752F" w14:textId="77777777" w:rsidR="00C5121C" w:rsidRPr="00B93B2B" w:rsidRDefault="00C5121C" w:rsidP="00C5121C">
      <w:pPr>
        <w:spacing w:line="240" w:lineRule="auto"/>
        <w:jc w:val="center"/>
        <w:rPr>
          <w:lang w:val="ru-RU"/>
        </w:rPr>
      </w:pPr>
    </w:p>
    <w:p w14:paraId="6E15610A" w14:textId="77777777" w:rsidR="00C5121C" w:rsidRPr="00B93B2B" w:rsidRDefault="00C5121C" w:rsidP="00C5121C">
      <w:pPr>
        <w:spacing w:line="240" w:lineRule="auto"/>
        <w:jc w:val="center"/>
        <w:rPr>
          <w:lang w:val="ru-RU"/>
        </w:rPr>
      </w:pPr>
    </w:p>
    <w:p w14:paraId="4538BC16" w14:textId="77777777" w:rsidR="00C5121C" w:rsidRPr="005440A4" w:rsidRDefault="00C5121C" w:rsidP="00C5121C">
      <w:pPr>
        <w:spacing w:line="240" w:lineRule="auto"/>
        <w:jc w:val="center"/>
        <w:rPr>
          <w:lang w:val="ru-RU"/>
        </w:rPr>
      </w:pPr>
      <w:r w:rsidRPr="00B93B2B">
        <w:rPr>
          <w:lang w:val="ru-RU"/>
        </w:rPr>
        <w:t xml:space="preserve">Исследование </w:t>
      </w:r>
      <w:r>
        <w:rPr>
          <w:lang w:val="ru-RU"/>
        </w:rPr>
        <w:t>криптографических алгоритмов</w:t>
      </w:r>
      <w:r>
        <w:rPr>
          <w:lang w:val="ru-RU"/>
        </w:rPr>
        <w:br/>
        <w:t>на основе эллиптических кривых</w:t>
      </w:r>
    </w:p>
    <w:p w14:paraId="55B78BDC" w14:textId="77777777" w:rsidR="00C5121C" w:rsidRPr="00B93B2B" w:rsidRDefault="00C5121C" w:rsidP="00C5121C">
      <w:pPr>
        <w:spacing w:line="240" w:lineRule="auto"/>
        <w:rPr>
          <w:lang w:val="ru-RU"/>
        </w:rPr>
      </w:pPr>
    </w:p>
    <w:p w14:paraId="7D7D63A4" w14:textId="77777777" w:rsidR="00C5121C" w:rsidRPr="00B93B2B" w:rsidRDefault="00C5121C" w:rsidP="00C5121C">
      <w:pPr>
        <w:spacing w:line="240" w:lineRule="auto"/>
        <w:rPr>
          <w:lang w:val="ru-RU"/>
        </w:rPr>
      </w:pPr>
    </w:p>
    <w:p w14:paraId="4E6479EC" w14:textId="77777777" w:rsidR="00C5121C" w:rsidRPr="00B93B2B" w:rsidRDefault="00C5121C" w:rsidP="00C5121C">
      <w:pPr>
        <w:spacing w:line="240" w:lineRule="auto"/>
        <w:rPr>
          <w:lang w:val="ru-RU"/>
        </w:rPr>
      </w:pPr>
    </w:p>
    <w:p w14:paraId="7FA62993" w14:textId="77777777" w:rsidR="00C5121C" w:rsidRPr="00B93B2B" w:rsidRDefault="00C5121C" w:rsidP="00C5121C">
      <w:pPr>
        <w:spacing w:line="240" w:lineRule="auto"/>
        <w:rPr>
          <w:lang w:val="ru-RU"/>
        </w:rPr>
      </w:pPr>
    </w:p>
    <w:p w14:paraId="2495DA40" w14:textId="77777777" w:rsidR="00C5121C" w:rsidRPr="00B93B2B" w:rsidRDefault="00C5121C" w:rsidP="00C5121C">
      <w:pPr>
        <w:spacing w:line="240" w:lineRule="auto"/>
        <w:rPr>
          <w:lang w:val="ru-RU"/>
        </w:rPr>
      </w:pPr>
    </w:p>
    <w:p w14:paraId="23E287D1" w14:textId="77777777" w:rsidR="00C5121C" w:rsidRPr="00B93B2B" w:rsidRDefault="00C5121C" w:rsidP="00C5121C">
      <w:pPr>
        <w:spacing w:line="240" w:lineRule="auto"/>
        <w:rPr>
          <w:lang w:val="ru-RU"/>
        </w:rPr>
      </w:pPr>
    </w:p>
    <w:p w14:paraId="44812A1A" w14:textId="77777777" w:rsidR="00C5121C" w:rsidRPr="00B93B2B" w:rsidRDefault="00C5121C" w:rsidP="00C5121C">
      <w:pPr>
        <w:spacing w:line="240" w:lineRule="auto"/>
        <w:rPr>
          <w:lang w:val="ru-RU"/>
        </w:rPr>
      </w:pPr>
    </w:p>
    <w:p w14:paraId="2A3904BC" w14:textId="77777777" w:rsidR="00C5121C" w:rsidRPr="00B93B2B" w:rsidRDefault="00C5121C" w:rsidP="00C5121C">
      <w:pPr>
        <w:spacing w:line="240" w:lineRule="auto"/>
        <w:rPr>
          <w:lang w:val="ru-RU"/>
        </w:rPr>
      </w:pPr>
    </w:p>
    <w:p w14:paraId="6877593E" w14:textId="77777777" w:rsidR="00C5121C" w:rsidRPr="00B93B2B" w:rsidRDefault="00C5121C" w:rsidP="00C5121C">
      <w:pPr>
        <w:spacing w:line="240" w:lineRule="auto"/>
        <w:rPr>
          <w:lang w:val="ru-RU"/>
        </w:rPr>
      </w:pPr>
    </w:p>
    <w:p w14:paraId="45A77B29" w14:textId="77777777" w:rsidR="00C5121C" w:rsidRPr="00B93B2B" w:rsidRDefault="00C5121C" w:rsidP="00C5121C">
      <w:pPr>
        <w:spacing w:line="240" w:lineRule="auto"/>
        <w:rPr>
          <w:lang w:val="ru-RU"/>
        </w:rPr>
      </w:pPr>
    </w:p>
    <w:p w14:paraId="452CB35A" w14:textId="77777777" w:rsidR="00C5121C" w:rsidRPr="00B93B2B" w:rsidRDefault="00C5121C" w:rsidP="00C5121C">
      <w:pPr>
        <w:spacing w:line="240" w:lineRule="auto"/>
        <w:rPr>
          <w:lang w:val="ru-RU"/>
        </w:rPr>
      </w:pPr>
    </w:p>
    <w:p w14:paraId="5EE96D45" w14:textId="77777777" w:rsidR="00C5121C" w:rsidRPr="00B93B2B" w:rsidRDefault="00C5121C" w:rsidP="00C5121C">
      <w:pPr>
        <w:spacing w:line="240" w:lineRule="auto"/>
        <w:rPr>
          <w:lang w:val="ru-RU"/>
        </w:rPr>
      </w:pPr>
    </w:p>
    <w:p w14:paraId="3C11C749" w14:textId="1BC08807" w:rsidR="00C5121C" w:rsidRPr="00800EA8" w:rsidRDefault="00C5121C" w:rsidP="00C5121C">
      <w:pPr>
        <w:spacing w:line="240" w:lineRule="auto"/>
        <w:jc w:val="right"/>
        <w:rPr>
          <w:lang w:val="ru-RU"/>
        </w:rPr>
      </w:pPr>
      <w:r w:rsidRPr="00B93B2B">
        <w:rPr>
          <w:lang w:val="ru-RU"/>
        </w:rPr>
        <w:t xml:space="preserve">Студент: </w:t>
      </w:r>
      <w:r w:rsidR="00800EA8">
        <w:rPr>
          <w:lang w:val="ru-RU"/>
        </w:rPr>
        <w:t>Шедько Е. А.</w:t>
      </w:r>
    </w:p>
    <w:p w14:paraId="1116FF7C" w14:textId="03529608" w:rsidR="00C5121C" w:rsidRDefault="00C5121C" w:rsidP="00C5121C">
      <w:pPr>
        <w:spacing w:line="240" w:lineRule="auto"/>
        <w:jc w:val="right"/>
        <w:rPr>
          <w:lang w:val="ru-RU"/>
        </w:rPr>
      </w:pPr>
      <w:r w:rsidRPr="00B93B2B">
        <w:rPr>
          <w:lang w:val="ru-RU"/>
        </w:rPr>
        <w:t xml:space="preserve">ФИТ 3 курс </w:t>
      </w:r>
      <w:r>
        <w:rPr>
          <w:lang w:val="ru-RU"/>
        </w:rPr>
        <w:t>3</w:t>
      </w:r>
      <w:r w:rsidRPr="00B93B2B">
        <w:rPr>
          <w:lang w:val="ru-RU"/>
        </w:rPr>
        <w:t xml:space="preserve"> группа</w:t>
      </w:r>
    </w:p>
    <w:p w14:paraId="12526EBA" w14:textId="0106A9B9" w:rsidR="00627D54" w:rsidRPr="00B93B2B" w:rsidRDefault="00627D54" w:rsidP="00C5121C">
      <w:pPr>
        <w:spacing w:line="240" w:lineRule="auto"/>
        <w:jc w:val="right"/>
        <w:rPr>
          <w:lang w:val="ru-RU"/>
        </w:rPr>
      </w:pPr>
      <w:r w:rsidRPr="00627D54">
        <w:rPr>
          <w:lang w:val="ru-RU"/>
        </w:rPr>
        <w:t>Преподаватель: Копыток Д. В.</w:t>
      </w:r>
      <w:bookmarkStart w:id="0" w:name="_GoBack"/>
      <w:bookmarkEnd w:id="0"/>
    </w:p>
    <w:p w14:paraId="3A53E1DC" w14:textId="713499D8" w:rsidR="00C5121C" w:rsidRPr="00B93B2B" w:rsidRDefault="00C5121C" w:rsidP="00C5121C">
      <w:pPr>
        <w:spacing w:line="240" w:lineRule="auto"/>
        <w:jc w:val="right"/>
        <w:rPr>
          <w:lang w:val="ru-RU"/>
        </w:rPr>
      </w:pPr>
    </w:p>
    <w:p w14:paraId="3F0C7609" w14:textId="77777777" w:rsidR="00C5121C" w:rsidRPr="00B93B2B" w:rsidRDefault="00C5121C" w:rsidP="00C5121C">
      <w:pPr>
        <w:spacing w:line="240" w:lineRule="auto"/>
        <w:rPr>
          <w:lang w:val="ru-RU"/>
        </w:rPr>
      </w:pPr>
    </w:p>
    <w:p w14:paraId="5C190B30" w14:textId="77777777" w:rsidR="00C5121C" w:rsidRPr="00B93B2B" w:rsidRDefault="00C5121C" w:rsidP="00C5121C">
      <w:pPr>
        <w:spacing w:line="240" w:lineRule="auto"/>
        <w:rPr>
          <w:lang w:val="ru-RU"/>
        </w:rPr>
      </w:pPr>
    </w:p>
    <w:p w14:paraId="47CF1B0F" w14:textId="77777777" w:rsidR="00C5121C" w:rsidRPr="00B93B2B" w:rsidRDefault="00C5121C" w:rsidP="00C5121C">
      <w:pPr>
        <w:spacing w:line="240" w:lineRule="auto"/>
        <w:rPr>
          <w:lang w:val="ru-RU"/>
        </w:rPr>
      </w:pPr>
    </w:p>
    <w:p w14:paraId="6F4DFA7E" w14:textId="77777777" w:rsidR="00C5121C" w:rsidRPr="00B93B2B" w:rsidRDefault="00C5121C" w:rsidP="00C5121C">
      <w:pPr>
        <w:spacing w:line="240" w:lineRule="auto"/>
        <w:rPr>
          <w:lang w:val="ru-RU"/>
        </w:rPr>
      </w:pPr>
    </w:p>
    <w:p w14:paraId="1D8FB122" w14:textId="77777777" w:rsidR="00C5121C" w:rsidRPr="00B93B2B" w:rsidRDefault="00C5121C" w:rsidP="00C5121C">
      <w:pPr>
        <w:spacing w:line="240" w:lineRule="auto"/>
        <w:rPr>
          <w:lang w:val="ru-RU"/>
        </w:rPr>
      </w:pPr>
    </w:p>
    <w:p w14:paraId="2C8B147C" w14:textId="77777777" w:rsidR="00C5121C" w:rsidRPr="00B93B2B" w:rsidRDefault="00C5121C" w:rsidP="00C5121C">
      <w:pPr>
        <w:spacing w:line="240" w:lineRule="auto"/>
        <w:rPr>
          <w:lang w:val="ru-RU"/>
        </w:rPr>
      </w:pPr>
    </w:p>
    <w:p w14:paraId="6E9D9630" w14:textId="77777777" w:rsidR="00C5121C" w:rsidRPr="00B93B2B" w:rsidRDefault="00C5121C" w:rsidP="00C5121C">
      <w:pPr>
        <w:spacing w:line="240" w:lineRule="auto"/>
        <w:rPr>
          <w:lang w:val="ru-RU"/>
        </w:rPr>
      </w:pPr>
    </w:p>
    <w:p w14:paraId="2E9791AB" w14:textId="77777777" w:rsidR="00C5121C" w:rsidRPr="00B93B2B" w:rsidRDefault="00C5121C" w:rsidP="00C5121C">
      <w:pPr>
        <w:spacing w:line="240" w:lineRule="auto"/>
        <w:rPr>
          <w:lang w:val="ru-RU"/>
        </w:rPr>
      </w:pPr>
    </w:p>
    <w:p w14:paraId="07BC2C0F" w14:textId="77777777" w:rsidR="00C5121C" w:rsidRPr="00B93B2B" w:rsidRDefault="00C5121C" w:rsidP="00C5121C">
      <w:pPr>
        <w:spacing w:line="240" w:lineRule="auto"/>
        <w:rPr>
          <w:lang w:val="ru-RU"/>
        </w:rPr>
      </w:pPr>
    </w:p>
    <w:p w14:paraId="58F2F43E" w14:textId="77777777" w:rsidR="00C5121C" w:rsidRPr="00B93B2B" w:rsidRDefault="00C5121C" w:rsidP="00C5121C">
      <w:pPr>
        <w:spacing w:line="240" w:lineRule="auto"/>
        <w:rPr>
          <w:lang w:val="ru-RU"/>
        </w:rPr>
      </w:pPr>
    </w:p>
    <w:p w14:paraId="61F841A0" w14:textId="7F6E836D" w:rsidR="00283179" w:rsidRPr="00B93B2B" w:rsidRDefault="00C5121C" w:rsidP="00627D54">
      <w:pPr>
        <w:spacing w:line="240" w:lineRule="auto"/>
        <w:jc w:val="center"/>
        <w:rPr>
          <w:lang w:val="ru-RU"/>
        </w:rPr>
      </w:pPr>
      <w:r w:rsidRPr="00B93B2B">
        <w:rPr>
          <w:lang w:val="ru-RU"/>
        </w:rPr>
        <w:t>Минск 202</w:t>
      </w:r>
      <w:r>
        <w:rPr>
          <w:lang w:val="ru-RU"/>
        </w:rPr>
        <w:t>2</w:t>
      </w:r>
    </w:p>
    <w:p w14:paraId="1771821F" w14:textId="03C5A211" w:rsidR="00241767" w:rsidRPr="00FA4C09" w:rsidRDefault="003D62D1" w:rsidP="00FA4C09">
      <w:pPr>
        <w:ind w:firstLine="708"/>
        <w:rPr>
          <w:lang w:val="ru-RU"/>
        </w:rPr>
      </w:pPr>
      <w:r w:rsidRPr="00FA4C09">
        <w:rPr>
          <w:lang w:val="ru-RU"/>
        </w:rPr>
        <w:lastRenderedPageBreak/>
        <w:t>Задание 1. Найти точки ЭК для значений х, указанных в табл. 11.6</w:t>
      </w:r>
      <w:r w:rsidR="00D82D67" w:rsidRPr="00FA4C09">
        <w:rPr>
          <w:lang w:val="ru-RU"/>
        </w:rPr>
        <w:t>.</w:t>
      </w:r>
    </w:p>
    <w:p w14:paraId="4FE72B55" w14:textId="2F7EBA85" w:rsidR="00D82D67" w:rsidRPr="00FA4C09" w:rsidRDefault="00D82D67" w:rsidP="00FA4C09">
      <w:pPr>
        <w:ind w:firstLine="0"/>
      </w:pPr>
      <w:r w:rsidRPr="00FA4C09">
        <w:t>Xmin = 0; Xmax = 35;</w:t>
      </w:r>
    </w:p>
    <w:p w14:paraId="2BC64986" w14:textId="45037E5C" w:rsidR="00373D5C" w:rsidRDefault="00373D5C" w:rsidP="00373D5C">
      <w:pPr>
        <w:jc w:val="center"/>
      </w:pPr>
      <w:r w:rsidRPr="00373D5C">
        <w:rPr>
          <w:noProof/>
        </w:rPr>
        <w:drawing>
          <wp:inline distT="0" distB="0" distL="0" distR="0" wp14:anchorId="28F3378F" wp14:editId="599F0805">
            <wp:extent cx="1076325" cy="42767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76477" cy="427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37866" w14:textId="3071B6E4" w:rsidR="00373D5C" w:rsidRDefault="00373D5C" w:rsidP="00373D5C">
      <w:pPr>
        <w:jc w:val="center"/>
        <w:rPr>
          <w:lang w:val="ru-RU"/>
        </w:rPr>
      </w:pPr>
      <w:r>
        <w:rPr>
          <w:lang w:val="ru-RU"/>
        </w:rPr>
        <w:t>Рисунок 1 – Все точки ЭК</w:t>
      </w:r>
    </w:p>
    <w:p w14:paraId="15822046" w14:textId="7E65199A" w:rsidR="00DD7C3B" w:rsidRDefault="00DD7C3B" w:rsidP="00DD7C3B">
      <w:pPr>
        <w:rPr>
          <w:noProof/>
          <w:lang w:val="ru-RU"/>
        </w:rPr>
      </w:pPr>
      <w:r w:rsidRPr="00DD7C3B">
        <w:rPr>
          <w:lang w:val="ru-RU"/>
        </w:rPr>
        <w:t>Разработать приложение для выполнения операций над</w:t>
      </w:r>
      <w:r w:rsidRPr="00DD7C3B">
        <w:rPr>
          <w:lang w:val="ru-RU"/>
        </w:rPr>
        <w:br/>
        <w:t>точками кривой:</w:t>
      </w:r>
      <w:r w:rsidRPr="00DD7C3B">
        <w:rPr>
          <w:noProof/>
          <w:lang w:val="ru-RU"/>
        </w:rPr>
        <w:t xml:space="preserve"> </w:t>
      </w:r>
      <w:r w:rsidRPr="00DD7C3B">
        <w:rPr>
          <w:noProof/>
          <w:lang w:val="ru-RU"/>
        </w:rPr>
        <w:drawing>
          <wp:inline distT="0" distB="0" distL="0" distR="0" wp14:anchorId="5A644F3D" wp14:editId="4435C229">
            <wp:extent cx="2624455" cy="152400"/>
            <wp:effectExtent l="0" t="0" r="444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13445"/>
                    <a:stretch/>
                  </pic:blipFill>
                  <pic:spPr bwMode="auto">
                    <a:xfrm>
                      <a:off x="0" y="0"/>
                      <a:ext cx="4414371" cy="2563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94354A" w14:textId="625F7366" w:rsidR="00DD7C3B" w:rsidRDefault="00DD7C3B" w:rsidP="00DD7C3B">
      <w:pPr>
        <w:jc w:val="center"/>
        <w:rPr>
          <w:lang w:val="ru-RU"/>
        </w:rPr>
      </w:pPr>
      <w:r w:rsidRPr="00DD7C3B">
        <w:rPr>
          <w:noProof/>
          <w:lang w:val="ru-RU"/>
        </w:rPr>
        <w:drawing>
          <wp:inline distT="0" distB="0" distL="0" distR="0" wp14:anchorId="2FE192DE" wp14:editId="7BCC2975">
            <wp:extent cx="2000529" cy="866896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00529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B00AD" w14:textId="23F66071" w:rsidR="00DD7C3B" w:rsidRDefault="00DD7C3B" w:rsidP="00DD7C3B">
      <w:pPr>
        <w:jc w:val="center"/>
        <w:rPr>
          <w:lang w:val="ru-RU"/>
        </w:rPr>
      </w:pPr>
      <w:r>
        <w:rPr>
          <w:lang w:val="ru-RU"/>
        </w:rPr>
        <w:t>Рисунок 2 – Коэффициенты для вычисления</w:t>
      </w:r>
    </w:p>
    <w:p w14:paraId="3DDE9110" w14:textId="77F16569" w:rsidR="00DD7C3B" w:rsidRDefault="00DD7C3B" w:rsidP="00DD7C3B">
      <w:pPr>
        <w:jc w:val="center"/>
        <w:rPr>
          <w:lang w:val="ru-RU"/>
        </w:rPr>
      </w:pPr>
      <w:r w:rsidRPr="00DD7C3B">
        <w:rPr>
          <w:noProof/>
          <w:lang w:val="ru-RU"/>
        </w:rPr>
        <w:drawing>
          <wp:inline distT="0" distB="0" distL="0" distR="0" wp14:anchorId="3DE22CD3" wp14:editId="28DE6C67">
            <wp:extent cx="1057423" cy="2181529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57423" cy="218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C5D9E" w14:textId="3B979C90" w:rsidR="00DD7C3B" w:rsidRDefault="00DD7C3B" w:rsidP="00DD7C3B">
      <w:pPr>
        <w:jc w:val="center"/>
        <w:rPr>
          <w:lang w:val="ru-RU"/>
        </w:rPr>
      </w:pPr>
      <w:r>
        <w:rPr>
          <w:lang w:val="ru-RU"/>
        </w:rPr>
        <w:t>Рисунок 3 – Вычисленные значения</w:t>
      </w:r>
    </w:p>
    <w:p w14:paraId="425E185A" w14:textId="574D9AED" w:rsidR="00DD7C3B" w:rsidRDefault="006F0CF9" w:rsidP="006F0CF9">
      <w:pPr>
        <w:jc w:val="left"/>
        <w:rPr>
          <w:lang w:val="ru-RU"/>
        </w:rPr>
      </w:pPr>
      <w:r w:rsidRPr="006F0CF9">
        <w:rPr>
          <w:lang w:val="ru-RU"/>
        </w:rPr>
        <w:lastRenderedPageBreak/>
        <w:t>Создать приложение для зашифрования/расшиф-</w:t>
      </w:r>
      <w:r w:rsidRPr="006F0CF9">
        <w:rPr>
          <w:lang w:val="ru-RU"/>
        </w:rPr>
        <w:br/>
        <w:t>рования собственной фамилии (или имени – по выбору) на основе</w:t>
      </w:r>
      <w:r w:rsidRPr="006F0CF9">
        <w:rPr>
          <w:lang w:val="ru-RU"/>
        </w:rPr>
        <w:br/>
        <w:t xml:space="preserve">ЭК, указанной в задании 1, для генерирующей точки </w:t>
      </w:r>
      <w:r w:rsidRPr="006F0CF9">
        <w:t>G</w:t>
      </w:r>
      <w:r w:rsidRPr="006F0CF9">
        <w:rPr>
          <w:lang w:val="ru-RU"/>
        </w:rPr>
        <w:t xml:space="preserve"> = (0, 1).</w:t>
      </w:r>
    </w:p>
    <w:p w14:paraId="09C6303F" w14:textId="33660E2F" w:rsidR="006F0CF9" w:rsidRDefault="00A137DD" w:rsidP="00A137DD">
      <w:pPr>
        <w:jc w:val="center"/>
        <w:rPr>
          <w:lang w:val="ru-RU"/>
        </w:rPr>
      </w:pPr>
      <w:r w:rsidRPr="00A137DD">
        <w:rPr>
          <w:noProof/>
          <w:lang w:val="ru-RU"/>
        </w:rPr>
        <w:drawing>
          <wp:inline distT="0" distB="0" distL="0" distR="0" wp14:anchorId="696D6B2C" wp14:editId="25B565CE">
            <wp:extent cx="1000265" cy="4324954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00265" cy="4324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AF883" w14:textId="3103717C" w:rsidR="00D56C83" w:rsidRDefault="00D56C83" w:rsidP="00A137DD">
      <w:pPr>
        <w:jc w:val="center"/>
        <w:rPr>
          <w:lang w:val="ru-RU"/>
        </w:rPr>
      </w:pPr>
      <w:r>
        <w:rPr>
          <w:lang w:val="ru-RU"/>
        </w:rPr>
        <w:t xml:space="preserve">Рисунок 4 – Результат шифрования и верификации </w:t>
      </w:r>
      <w:r w:rsidRPr="00D56C83">
        <w:rPr>
          <w:lang w:val="ru-RU"/>
        </w:rPr>
        <w:t>верификации</w:t>
      </w:r>
      <w:r w:rsidRPr="00D56C83">
        <w:rPr>
          <w:lang w:val="ru-RU"/>
        </w:rPr>
        <w:br/>
        <w:t>ЭЦП</w:t>
      </w:r>
    </w:p>
    <w:p w14:paraId="302C4871" w14:textId="2B7B6E8A" w:rsidR="00D56C83" w:rsidRPr="00104E47" w:rsidRDefault="00D56C83" w:rsidP="00D56C83">
      <w:pPr>
        <w:spacing w:line="240" w:lineRule="auto"/>
        <w:rPr>
          <w:lang w:val="ru-RU"/>
        </w:rPr>
      </w:pPr>
      <w:r>
        <w:rPr>
          <w:lang w:val="ru-RU"/>
        </w:rPr>
        <w:t>Вывод</w:t>
      </w:r>
      <w:proofErr w:type="gramStart"/>
      <w:r>
        <w:rPr>
          <w:lang w:val="ru-RU"/>
        </w:rPr>
        <w:t xml:space="preserve">: </w:t>
      </w:r>
      <w:r w:rsidRPr="005440A4">
        <w:rPr>
          <w:lang w:val="ru-RU"/>
        </w:rPr>
        <w:t>В</w:t>
      </w:r>
      <w:r>
        <w:rPr>
          <w:lang w:val="ru-RU"/>
        </w:rPr>
        <w:t xml:space="preserve"> ходе</w:t>
      </w:r>
      <w:proofErr w:type="gramEnd"/>
      <w:r>
        <w:rPr>
          <w:lang w:val="ru-RU"/>
        </w:rPr>
        <w:t xml:space="preserve"> лабораторной работы было разработано приложение для реализации сложения точек эллиптической кривой, умножения данных точек н число, нахождения обратной точки и комбинирования упомянутых алгебраических операций при решении задач.</w:t>
      </w:r>
    </w:p>
    <w:p w14:paraId="59658FA7" w14:textId="77777777" w:rsidR="00D56C83" w:rsidRPr="00D56C83" w:rsidRDefault="00D56C83" w:rsidP="00D56C83">
      <w:pPr>
        <w:rPr>
          <w:lang w:val="ru-RU"/>
        </w:rPr>
      </w:pPr>
    </w:p>
    <w:sectPr w:rsidR="00D56C83" w:rsidRPr="00D56C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565"/>
    <w:rsid w:val="00241767"/>
    <w:rsid w:val="00283179"/>
    <w:rsid w:val="00373D5C"/>
    <w:rsid w:val="003D62D1"/>
    <w:rsid w:val="00627D54"/>
    <w:rsid w:val="006F0CF9"/>
    <w:rsid w:val="00800EA8"/>
    <w:rsid w:val="00983565"/>
    <w:rsid w:val="00A137DD"/>
    <w:rsid w:val="00C5121C"/>
    <w:rsid w:val="00D56C83"/>
    <w:rsid w:val="00D82D67"/>
    <w:rsid w:val="00DD7C3B"/>
    <w:rsid w:val="00FA4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517C32"/>
  <w15:chartTrackingRefBased/>
  <w15:docId w15:val="{C6013446-F341-46D3-B459-B43406663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5121C"/>
    <w:pPr>
      <w:spacing w:after="0"/>
      <w:ind w:firstLine="709"/>
      <w:jc w:val="both"/>
    </w:pPr>
    <w:rPr>
      <w:rFonts w:ascii="Times New Roman" w:hAnsi="Times New Roman" w:cs="Times New Roman"/>
      <w:sz w:val="28"/>
      <w:szCs w:val="28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150</Words>
  <Characters>859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evgenij-2002@bk.ru</dc:creator>
  <cp:keywords/>
  <dc:description/>
  <cp:lastModifiedBy>evgenij-2002@bk.ru</cp:lastModifiedBy>
  <cp:revision>13</cp:revision>
  <dcterms:created xsi:type="dcterms:W3CDTF">2022-05-20T10:38:00Z</dcterms:created>
  <dcterms:modified xsi:type="dcterms:W3CDTF">2022-06-05T14:05:00Z</dcterms:modified>
</cp:coreProperties>
</file>