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6C7BB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AC931F8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38EB331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7D05D7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55D4EF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6A7C5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F0D54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F2468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84A244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1E78B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C74FE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128A2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0D27F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857E3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05BC9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DE9F6" w14:textId="77777777"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Изучение устройства и функциональных особенностей шифровальной машины «Энигма»</w:t>
      </w:r>
    </w:p>
    <w:p w14:paraId="07556833" w14:textId="77777777"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8B1A3B" w14:textId="77777777"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7A41FE" w14:textId="77777777"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429127" w14:textId="77777777"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C763E1" w14:textId="77777777"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4F78FE" w14:textId="77777777"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E18256" w14:textId="77777777"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5203D1" w14:textId="77777777"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695C52" w14:textId="77777777"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075EC6" w14:textId="77777777"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CBB97B" w14:textId="77777777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C977E92" w14:textId="77777777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ADF8D8B" w14:textId="10A35A07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4B7A59">
        <w:rPr>
          <w:rFonts w:ascii="Times New Roman" w:hAnsi="Times New Roman" w:cs="Times New Roman"/>
          <w:sz w:val="28"/>
          <w:szCs w:val="28"/>
        </w:rPr>
        <w:t>Шедько Е.А.</w:t>
      </w:r>
    </w:p>
    <w:p w14:paraId="3D45D38E" w14:textId="477CAFCB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4B7A5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3AD1C20F" w14:textId="60885DFF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4B7A59">
        <w:rPr>
          <w:rFonts w:ascii="Times New Roman" w:hAnsi="Times New Roman" w:cs="Times New Roman"/>
          <w:sz w:val="28"/>
          <w:szCs w:val="28"/>
        </w:rPr>
        <w:t>Копыток Д. В.</w:t>
      </w:r>
    </w:p>
    <w:p w14:paraId="1C0E7A44" w14:textId="77777777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753ABF" w14:textId="77777777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5BAC7F" w14:textId="77777777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F54865" w14:textId="77777777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E736BD" w14:textId="77777777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2BC7A6" w14:textId="77777777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972716" w14:textId="77777777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C35387" w14:textId="77777777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684866" w14:textId="77777777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AE292E" w14:textId="77777777"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6E7F10" w14:textId="77777777" w:rsidR="00085879" w:rsidRDefault="00085879" w:rsidP="000858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0D48E1" w14:textId="67C470D5" w:rsidR="00085879" w:rsidRPr="00860AD0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860AD0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14:paraId="2EB1AA55" w14:textId="77777777" w:rsidR="00085879" w:rsidRDefault="00085879" w:rsidP="00085879">
      <w:pPr>
        <w:pStyle w:val="a5"/>
        <w:numPr>
          <w:ilvl w:val="0"/>
          <w:numId w:val="2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70E03EC1" w14:textId="77777777" w:rsidR="00085879" w:rsidRDefault="00085879" w:rsidP="000858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позволяет:</w:t>
      </w:r>
    </w:p>
    <w:p w14:paraId="65D45953" w14:textId="77777777" w:rsidR="00085879" w:rsidRDefault="00085879" w:rsidP="000858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 текст с помощью шифровальной машины «Энигма», вводя порядок следования роторов, значение рефлектора, стартовые позиции, кольцо и параметры коммутационной панели;</w:t>
      </w:r>
    </w:p>
    <w:p w14:paraId="1E73BA45" w14:textId="77777777" w:rsidR="00085879" w:rsidRDefault="00085879" w:rsidP="000858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 текст с помощью шифровальной машины «Энигма».</w:t>
      </w:r>
    </w:p>
    <w:p w14:paraId="58BD98DF" w14:textId="77777777" w:rsidR="00085879" w:rsidRDefault="00085879" w:rsidP="00085879">
      <w:pPr>
        <w:pStyle w:val="a5"/>
        <w:numPr>
          <w:ilvl w:val="0"/>
          <w:numId w:val="2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7C9E7880" w14:textId="77777777" w:rsidR="00085879" w:rsidRDefault="00085879" w:rsidP="00085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зашифрования сообщения с помощью шифровальной машины «Энигма» необходимо ввести исходный текст для зашифровки, стартовые позиции роторов, последовательность роторов, пары символов коммутационной панели, позиции кольца, тип рефлектора. </w:t>
      </w:r>
    </w:p>
    <w:p w14:paraId="6681D05E" w14:textId="77777777" w:rsidR="00085879" w:rsidRDefault="00085879" w:rsidP="00085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все данные введены, необходимо нажать на кнопку «Зашифровать» для того, чтобы зашифровать сообщение и кнопку «Расшифровать» для того, чтобы расшифровать сообщение. Вид главного окна приложения представлен на рисунке 2.1.</w:t>
      </w:r>
    </w:p>
    <w:p w14:paraId="1D238862" w14:textId="77777777" w:rsidR="00085879" w:rsidRDefault="001E529F" w:rsidP="000858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18653" wp14:editId="160AEA82">
            <wp:extent cx="4875822" cy="3586348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440" cy="35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D018" w14:textId="77777777" w:rsidR="00085879" w:rsidRDefault="00085879" w:rsidP="000858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Главное окно приложения</w:t>
      </w:r>
    </w:p>
    <w:p w14:paraId="19C32746" w14:textId="77777777" w:rsidR="00085879" w:rsidRDefault="00085879" w:rsidP="000858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примере, представленном на рисунке 2.2, используется исходное сообщение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natashakasperviktorovna</w:t>
      </w:r>
      <w:r>
        <w:rPr>
          <w:rFonts w:ascii="Times New Roman" w:hAnsi="Times New Roman" w:cs="Times New Roman"/>
          <w:sz w:val="28"/>
          <w:szCs w:val="28"/>
        </w:rPr>
        <w:t>», положение роторов «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», рефлектор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стартовые позиции «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», кольцо «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» и коммутационная панель «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085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85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EC67A53" w14:textId="77777777" w:rsidR="00085879" w:rsidRDefault="00085879" w:rsidP="000858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способом выполняется шифрование с другими параметрами роторов, рефлекторов, стартовых позиций и кольца. Также важную роль играют позиции коммутационной панели».</w:t>
      </w:r>
    </w:p>
    <w:p w14:paraId="4F4FB072" w14:textId="77777777" w:rsidR="00085879" w:rsidRDefault="00085879" w:rsidP="000858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зашифрования сообщения представлен на рисунке 2.2. </w:t>
      </w:r>
    </w:p>
    <w:p w14:paraId="3F30EDA4" w14:textId="6ED233BA" w:rsidR="00085879" w:rsidRDefault="005478B9" w:rsidP="000858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747C1" wp14:editId="15B8E5CA">
            <wp:extent cx="5940425" cy="4445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7974" w14:textId="77777777" w:rsidR="00085879" w:rsidRDefault="00085879" w:rsidP="00085879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Зашифрование сообщения</w:t>
      </w:r>
    </w:p>
    <w:p w14:paraId="13553EEB" w14:textId="77777777" w:rsidR="00085879" w:rsidRDefault="00085879" w:rsidP="0008587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 кнопки «Зашифровать» представлен на рисунке 2.3.</w:t>
      </w:r>
    </w:p>
    <w:p w14:paraId="485B86CD" w14:textId="77777777" w:rsidR="00085879" w:rsidRDefault="007F2B4C" w:rsidP="00085879">
      <w:pPr>
        <w:tabs>
          <w:tab w:val="left" w:pos="709"/>
        </w:tabs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D41F10" wp14:editId="2EB888A6">
            <wp:extent cx="5735781" cy="23660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13" cy="23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409C" w14:textId="77777777" w:rsidR="00085879" w:rsidRDefault="00085879" w:rsidP="00085879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Обработчик кнопки «Зашифровать»</w:t>
      </w:r>
    </w:p>
    <w:p w14:paraId="4D6E8E37" w14:textId="77777777" w:rsidR="00085879" w:rsidRDefault="00085879" w:rsidP="00085879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 есть возможность установить настройки по умолчанию для шифровальной машины «Энигма», которое представлено на рисунке 2.4.</w:t>
      </w:r>
    </w:p>
    <w:p w14:paraId="2552C367" w14:textId="77777777" w:rsidR="00085879" w:rsidRDefault="007F2B4C" w:rsidP="00085879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5F07FE" wp14:editId="70C2843F">
            <wp:extent cx="2080947" cy="92627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371"/>
                    <a:stretch/>
                  </pic:blipFill>
                  <pic:spPr bwMode="auto">
                    <a:xfrm>
                      <a:off x="0" y="0"/>
                      <a:ext cx="2080947" cy="92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EFDB6" w14:textId="77777777" w:rsidR="00085879" w:rsidRDefault="00085879" w:rsidP="00085879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Настройки по умолчанию для «Энигмы»</w:t>
      </w:r>
    </w:p>
    <w:p w14:paraId="06F83145" w14:textId="77777777" w:rsidR="00085879" w:rsidRDefault="00085879" w:rsidP="0008587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2.5 представлена функция для зашифрования и расшифрования сообщения.</w:t>
      </w:r>
    </w:p>
    <w:p w14:paraId="7A86EB2C" w14:textId="77777777" w:rsidR="00085879" w:rsidRDefault="007F2B4C" w:rsidP="0008587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85128" wp14:editId="642E5780">
            <wp:extent cx="1866900" cy="2247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DF49" w14:textId="77777777" w:rsidR="00085879" w:rsidRDefault="00085879" w:rsidP="00085879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Функция для зашифрования и расшифрования</w:t>
      </w:r>
    </w:p>
    <w:p w14:paraId="7A9AC75C" w14:textId="77777777" w:rsidR="00085879" w:rsidRDefault="00085879" w:rsidP="0008587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были реализованы все поставленные задачи. Шифровальная машина «Энигма» обладает достаточной криптостойкостью за счет большого числа стартовых позиций, позиций кольца и пар на коммутационной панели. </w:t>
      </w:r>
    </w:p>
    <w:p w14:paraId="1EDF1E71" w14:textId="77777777" w:rsidR="00085879" w:rsidRDefault="00085879" w:rsidP="0008587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Также, стоит отметить, что шифровальная машина «Энигма» является разновидностью динамического шифра Цезаря. </w:t>
      </w:r>
    </w:p>
    <w:p w14:paraId="709F9F01" w14:textId="77777777" w:rsidR="00085879" w:rsidRDefault="00085879" w:rsidP="0008587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6A3CDEB" w14:textId="77777777" w:rsidR="00085879" w:rsidRDefault="00085879" w:rsidP="0008587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разработки и использования шифровальной машины «Энигма». Были изучены основные принципы работы «Энигмы».</w:t>
      </w:r>
    </w:p>
    <w:p w14:paraId="451F8138" w14:textId="77777777" w:rsidR="00085879" w:rsidRDefault="00085879" w:rsidP="0008587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 для реализации задач, связанных с шифрованием данных.</w:t>
      </w:r>
    </w:p>
    <w:p w14:paraId="64AD1ACE" w14:textId="77777777" w:rsidR="00085879" w:rsidRPr="00085879" w:rsidRDefault="00085879" w:rsidP="00085879">
      <w:pPr>
        <w:jc w:val="both"/>
      </w:pPr>
    </w:p>
    <w:p w14:paraId="5FEA4C64" w14:textId="77777777" w:rsidR="00C241CF" w:rsidRDefault="00860AD0"/>
    <w:sectPr w:rsidR="00C24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594"/>
    <w:rsid w:val="00085879"/>
    <w:rsid w:val="001E529F"/>
    <w:rsid w:val="004B7A59"/>
    <w:rsid w:val="005478B9"/>
    <w:rsid w:val="006D0594"/>
    <w:rsid w:val="007F2B4C"/>
    <w:rsid w:val="00860AD0"/>
    <w:rsid w:val="00937C56"/>
    <w:rsid w:val="00C64CAA"/>
    <w:rsid w:val="00CD0B0B"/>
    <w:rsid w:val="00DD05BB"/>
    <w:rsid w:val="00E30148"/>
    <w:rsid w:val="00EB400C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20E1"/>
  <w15:docId w15:val="{80CEA8E1-1047-4E1B-BAD9-3855D001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5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85879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evgenij-2002@bk.ru</dc:creator>
  <cp:lastModifiedBy>evgenij-2002@bk.ru</cp:lastModifiedBy>
  <cp:revision>9</cp:revision>
  <dcterms:created xsi:type="dcterms:W3CDTF">2020-04-22T18:20:00Z</dcterms:created>
  <dcterms:modified xsi:type="dcterms:W3CDTF">2022-06-05T14:18:00Z</dcterms:modified>
</cp:coreProperties>
</file>