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8384E" w14:textId="77777777" w:rsidR="000F12F9" w:rsidRPr="00F257F1" w:rsidRDefault="000F12F9" w:rsidP="000F12F9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104DFDB" w14:textId="77777777" w:rsidR="000F12F9" w:rsidRPr="00F257F1" w:rsidRDefault="000F12F9" w:rsidP="000F12F9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30C8E08" w14:textId="77777777" w:rsidR="000F12F9" w:rsidRPr="00F257F1" w:rsidRDefault="000F12F9" w:rsidP="000F12F9">
      <w:pPr>
        <w:spacing w:line="240" w:lineRule="auto"/>
        <w:ind w:firstLine="5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57F1">
        <w:rPr>
          <w:rFonts w:ascii="Times New Roman" w:hAnsi="Times New Roman" w:cs="Times New Roman"/>
          <w:bCs/>
          <w:sz w:val="28"/>
          <w:szCs w:val="28"/>
        </w:rPr>
        <w:t>Кафедра информационных систем и технологий</w:t>
      </w:r>
    </w:p>
    <w:p w14:paraId="13B18899" w14:textId="585E2D3E" w:rsidR="000F12F9" w:rsidRPr="00F257F1" w:rsidRDefault="000F12F9" w:rsidP="000F12F9">
      <w:pPr>
        <w:pStyle w:val="Default"/>
        <w:spacing w:before="3120"/>
        <w:jc w:val="center"/>
        <w:rPr>
          <w:bCs/>
          <w:sz w:val="28"/>
          <w:szCs w:val="28"/>
        </w:rPr>
      </w:pPr>
      <w:r w:rsidRPr="00F257F1">
        <w:rPr>
          <w:bCs/>
          <w:sz w:val="28"/>
          <w:szCs w:val="28"/>
        </w:rPr>
        <w:t>Лабораторная работа №</w:t>
      </w:r>
      <w:r w:rsidR="00D07881">
        <w:rPr>
          <w:bCs/>
          <w:sz w:val="28"/>
          <w:szCs w:val="28"/>
        </w:rPr>
        <w:t>3</w:t>
      </w:r>
    </w:p>
    <w:p w14:paraId="1CD21833" w14:textId="45C17412" w:rsidR="000F12F9" w:rsidRPr="0075301E" w:rsidRDefault="000F12F9" w:rsidP="000F12F9">
      <w:pPr>
        <w:pStyle w:val="Default"/>
        <w:jc w:val="center"/>
        <w:rPr>
          <w:bCs/>
          <w:sz w:val="28"/>
          <w:szCs w:val="28"/>
        </w:rPr>
      </w:pPr>
      <w:r w:rsidRPr="00F257F1">
        <w:rPr>
          <w:bCs/>
          <w:sz w:val="28"/>
          <w:szCs w:val="28"/>
        </w:rPr>
        <w:t>«</w:t>
      </w:r>
      <w:r w:rsidR="00D07881" w:rsidRPr="0075301E">
        <w:rPr>
          <w:b/>
          <w:sz w:val="28"/>
          <w:szCs w:val="28"/>
        </w:rPr>
        <w:t xml:space="preserve">Распределенная транзакция в </w:t>
      </w:r>
      <w:r w:rsidR="00D07881" w:rsidRPr="0075301E">
        <w:rPr>
          <w:b/>
          <w:sz w:val="28"/>
          <w:szCs w:val="28"/>
          <w:lang w:val="en-US"/>
        </w:rPr>
        <w:t>Oracle</w:t>
      </w:r>
      <w:r w:rsidR="00D07881" w:rsidRPr="0075301E">
        <w:rPr>
          <w:b/>
          <w:sz w:val="28"/>
          <w:szCs w:val="28"/>
        </w:rPr>
        <w:t xml:space="preserve"> 12</w:t>
      </w:r>
      <w:r w:rsidR="00D07881" w:rsidRPr="0075301E">
        <w:rPr>
          <w:b/>
          <w:sz w:val="28"/>
          <w:szCs w:val="28"/>
          <w:lang w:val="en-US"/>
        </w:rPr>
        <w:t>C</w:t>
      </w:r>
      <w:r w:rsidRPr="0075301E">
        <w:rPr>
          <w:bCs/>
          <w:sz w:val="28"/>
          <w:szCs w:val="28"/>
        </w:rPr>
        <w:t>»</w:t>
      </w:r>
    </w:p>
    <w:p w14:paraId="42F71300" w14:textId="77777777" w:rsidR="000F12F9" w:rsidRPr="00F257F1" w:rsidRDefault="000F12F9" w:rsidP="000F12F9">
      <w:pPr>
        <w:spacing w:before="7320" w:line="240" w:lineRule="auto"/>
        <w:ind w:left="5046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257F1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14:paraId="1BA0C2DD" w14:textId="77777777" w:rsidR="000F12F9" w:rsidRDefault="000F12F9" w:rsidP="000F12F9">
      <w:pPr>
        <w:spacing w:line="240" w:lineRule="auto"/>
        <w:ind w:left="5046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 3 курса </w:t>
      </w:r>
      <w:r w:rsidRPr="007C2018">
        <w:rPr>
          <w:rFonts w:ascii="Times New Roman" w:hAnsi="Times New Roman" w:cs="Times New Roman"/>
          <w:sz w:val="28"/>
          <w:szCs w:val="28"/>
        </w:rPr>
        <w:t>3</w:t>
      </w:r>
      <w:r w:rsidRPr="00F257F1">
        <w:rPr>
          <w:rFonts w:ascii="Times New Roman" w:hAnsi="Times New Roman" w:cs="Times New Roman"/>
          <w:sz w:val="28"/>
          <w:szCs w:val="28"/>
        </w:rPr>
        <w:t> группы ФИТ</w:t>
      </w:r>
    </w:p>
    <w:p w14:paraId="0160664A" w14:textId="77777777" w:rsidR="000F12F9" w:rsidRPr="007C2018" w:rsidRDefault="000F12F9" w:rsidP="000F12F9">
      <w:pPr>
        <w:spacing w:line="240" w:lineRule="auto"/>
        <w:ind w:left="524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Авхачёв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Шедько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Евгений</w:t>
      </w:r>
    </w:p>
    <w:p w14:paraId="6A40DBBA" w14:textId="77777777" w:rsidR="000F12F9" w:rsidRPr="00F257F1" w:rsidRDefault="000F12F9" w:rsidP="000F12F9">
      <w:pPr>
        <w:tabs>
          <w:tab w:val="left" w:pos="4815"/>
        </w:tabs>
        <w:spacing w:after="1320" w:line="240" w:lineRule="auto"/>
        <w:ind w:left="5046" w:hanging="5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3B2DF63" w14:textId="034281DF" w:rsidR="00D07881" w:rsidRDefault="002373E3" w:rsidP="00DA60A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подключения к удалённому серверу, была добавлена новая строка подключения </w:t>
      </w:r>
      <w:r w:rsidR="00DA60AF">
        <w:rPr>
          <w:rFonts w:ascii="Times New Roman" w:hAnsi="Times New Roman" w:cs="Times New Roman"/>
          <w:sz w:val="28"/>
          <w:szCs w:val="28"/>
        </w:rPr>
        <w:t>в «</w:t>
      </w:r>
      <w:r w:rsidR="00DA60AF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DA60AF" w:rsidRPr="00DA60AF">
        <w:rPr>
          <w:rFonts w:ascii="Times New Roman" w:hAnsi="Times New Roman" w:cs="Times New Roman"/>
          <w:sz w:val="28"/>
          <w:szCs w:val="28"/>
        </w:rPr>
        <w:t xml:space="preserve"> </w:t>
      </w:r>
      <w:r w:rsidR="00DA60A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A60AF" w:rsidRPr="00DA60AF">
        <w:rPr>
          <w:rFonts w:ascii="Times New Roman" w:hAnsi="Times New Roman" w:cs="Times New Roman"/>
          <w:sz w:val="28"/>
          <w:szCs w:val="28"/>
        </w:rPr>
        <w:t xml:space="preserve"> </w:t>
      </w:r>
      <w:r w:rsidR="00DA60AF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DA60AF">
        <w:rPr>
          <w:rFonts w:ascii="Times New Roman" w:hAnsi="Times New Roman" w:cs="Times New Roman"/>
          <w:sz w:val="28"/>
          <w:szCs w:val="28"/>
        </w:rPr>
        <w:t>».</w:t>
      </w:r>
    </w:p>
    <w:p w14:paraId="297CEE14" w14:textId="1F3AAC30" w:rsidR="00DA60AF" w:rsidRDefault="00DA60AF" w:rsidP="00DA60A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B2BF14" wp14:editId="6BA7CB99">
            <wp:extent cx="5190867" cy="426144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952" cy="427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6DCD" w14:textId="21187E99" w:rsidR="00DA60AF" w:rsidRPr="0075301E" w:rsidRDefault="00DA60AF" w:rsidP="00DA60A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Строка подключения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DA6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A6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</w:p>
    <w:p w14:paraId="43BD772B" w14:textId="155065A9" w:rsid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удалённом сервере были созданы два пользователя, через одного из которых подключаемся со второго сервера. </w:t>
      </w:r>
    </w:p>
    <w:p w14:paraId="27DB9D5C" w14:textId="7EA0D020" w:rsidR="00DA60AF" w:rsidRP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60AF">
        <w:rPr>
          <w:rFonts w:ascii="Times New Roman" w:hAnsi="Times New Roman" w:cs="Times New Roman"/>
          <w:sz w:val="28"/>
          <w:szCs w:val="28"/>
          <w:lang w:val="en-US"/>
        </w:rPr>
        <w:t>CREATE USER AES1 identified by Pa$$w0rd --Pa$$w0rd</w:t>
      </w:r>
    </w:p>
    <w:p w14:paraId="2F309376" w14:textId="77777777" w:rsidR="00DA60AF" w:rsidRP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60AF">
        <w:rPr>
          <w:rFonts w:ascii="Times New Roman" w:hAnsi="Times New Roman" w:cs="Times New Roman"/>
          <w:sz w:val="28"/>
          <w:szCs w:val="28"/>
          <w:lang w:val="en-US"/>
        </w:rPr>
        <w:t>DEFAULT TABLESPACE TS_AES</w:t>
      </w:r>
    </w:p>
    <w:p w14:paraId="7595E2D1" w14:textId="77777777" w:rsidR="00DA60AF" w:rsidRP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60AF">
        <w:rPr>
          <w:rFonts w:ascii="Times New Roman" w:hAnsi="Times New Roman" w:cs="Times New Roman"/>
          <w:sz w:val="28"/>
          <w:szCs w:val="28"/>
          <w:lang w:val="en-US"/>
        </w:rPr>
        <w:t>TEMPORARY TABLESPACE TS_AES_TEMP</w:t>
      </w:r>
    </w:p>
    <w:p w14:paraId="122B5AAC" w14:textId="77777777" w:rsidR="00DA60AF" w:rsidRP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60AF">
        <w:rPr>
          <w:rFonts w:ascii="Times New Roman" w:hAnsi="Times New Roman" w:cs="Times New Roman"/>
          <w:sz w:val="28"/>
          <w:szCs w:val="28"/>
          <w:lang w:val="en-US"/>
        </w:rPr>
        <w:t>PROFILE PF_AESCORE</w:t>
      </w:r>
    </w:p>
    <w:p w14:paraId="59CEAE78" w14:textId="1C4F2F01" w:rsid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60AF">
        <w:rPr>
          <w:rFonts w:ascii="Times New Roman" w:hAnsi="Times New Roman" w:cs="Times New Roman"/>
          <w:sz w:val="28"/>
          <w:szCs w:val="28"/>
          <w:lang w:val="en-US"/>
        </w:rPr>
        <w:t>ACCOUNT UNLOCK;</w:t>
      </w:r>
    </w:p>
    <w:p w14:paraId="24CAF4C9" w14:textId="191D7812" w:rsid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EEC6D8" w14:textId="77777777" w:rsidR="00DA60AF" w:rsidRP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60AF">
        <w:rPr>
          <w:rFonts w:ascii="Times New Roman" w:hAnsi="Times New Roman" w:cs="Times New Roman"/>
          <w:sz w:val="28"/>
          <w:szCs w:val="28"/>
          <w:lang w:val="en-US"/>
        </w:rPr>
        <w:t>CREATE USER AES12 identified by Pa$$w0rd --Pa$$w0rd</w:t>
      </w:r>
    </w:p>
    <w:p w14:paraId="4E4F4614" w14:textId="77777777" w:rsidR="00DA60AF" w:rsidRP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60AF">
        <w:rPr>
          <w:rFonts w:ascii="Times New Roman" w:hAnsi="Times New Roman" w:cs="Times New Roman"/>
          <w:sz w:val="28"/>
          <w:szCs w:val="28"/>
          <w:lang w:val="en-US"/>
        </w:rPr>
        <w:t>DEFAULT TABLESPACE TS_AES</w:t>
      </w:r>
    </w:p>
    <w:p w14:paraId="52403F89" w14:textId="77777777" w:rsidR="00DA60AF" w:rsidRP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60AF">
        <w:rPr>
          <w:rFonts w:ascii="Times New Roman" w:hAnsi="Times New Roman" w:cs="Times New Roman"/>
          <w:sz w:val="28"/>
          <w:szCs w:val="28"/>
          <w:lang w:val="en-US"/>
        </w:rPr>
        <w:t>TEMPORARY TABLESPACE TS_AES_TEMP</w:t>
      </w:r>
    </w:p>
    <w:p w14:paraId="05D2558C" w14:textId="77777777" w:rsidR="00DA60AF" w:rsidRP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60AF">
        <w:rPr>
          <w:rFonts w:ascii="Times New Roman" w:hAnsi="Times New Roman" w:cs="Times New Roman"/>
          <w:sz w:val="28"/>
          <w:szCs w:val="28"/>
          <w:lang w:val="en-US"/>
        </w:rPr>
        <w:t>PROFILE PF_AESCORE</w:t>
      </w:r>
    </w:p>
    <w:p w14:paraId="1A941518" w14:textId="2C45FA91" w:rsid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60AF">
        <w:rPr>
          <w:rFonts w:ascii="Times New Roman" w:hAnsi="Times New Roman" w:cs="Times New Roman"/>
          <w:sz w:val="28"/>
          <w:szCs w:val="28"/>
          <w:lang w:val="en-US"/>
        </w:rPr>
        <w:t>ACCOUNT UNLOCK;</w:t>
      </w:r>
    </w:p>
    <w:p w14:paraId="13AA54E9" w14:textId="546B82FA" w:rsid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</w:t>
      </w:r>
      <w:r w:rsidR="00126F94">
        <w:rPr>
          <w:rFonts w:ascii="Times New Roman" w:hAnsi="Times New Roman" w:cs="Times New Roman"/>
          <w:sz w:val="28"/>
          <w:szCs w:val="28"/>
        </w:rPr>
        <w:t>двум</w:t>
      </w:r>
      <w:r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126F94">
        <w:rPr>
          <w:rFonts w:ascii="Times New Roman" w:hAnsi="Times New Roman" w:cs="Times New Roman"/>
          <w:sz w:val="28"/>
          <w:szCs w:val="28"/>
        </w:rPr>
        <w:t>ям</w:t>
      </w:r>
      <w:r>
        <w:rPr>
          <w:rFonts w:ascii="Times New Roman" w:hAnsi="Times New Roman" w:cs="Times New Roman"/>
          <w:sz w:val="28"/>
          <w:szCs w:val="28"/>
        </w:rPr>
        <w:t xml:space="preserve"> права, для </w:t>
      </w:r>
      <w:r w:rsidR="00126F94">
        <w:rPr>
          <w:rFonts w:ascii="Times New Roman" w:hAnsi="Times New Roman" w:cs="Times New Roman"/>
          <w:sz w:val="28"/>
          <w:szCs w:val="28"/>
        </w:rPr>
        <w:t xml:space="preserve">создания, вставки данных, и изменения таблиц и создадим у первого пользователя таблицу </w:t>
      </w:r>
      <w:r w:rsidR="00126F94" w:rsidRPr="00126F94">
        <w:rPr>
          <w:rFonts w:ascii="Times New Roman" w:hAnsi="Times New Roman" w:cs="Times New Roman"/>
          <w:sz w:val="28"/>
          <w:szCs w:val="28"/>
        </w:rPr>
        <w:t>“</w:t>
      </w:r>
      <w:r w:rsidR="00126F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26F94" w:rsidRPr="00126F94">
        <w:rPr>
          <w:rFonts w:ascii="Times New Roman" w:hAnsi="Times New Roman" w:cs="Times New Roman"/>
          <w:sz w:val="28"/>
          <w:szCs w:val="28"/>
        </w:rPr>
        <w:t>”.</w:t>
      </w:r>
    </w:p>
    <w:p w14:paraId="78B5A772" w14:textId="655DBC04" w:rsidR="00126F94" w:rsidRPr="00126F94" w:rsidRDefault="00126F94" w:rsidP="00126F9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6F94">
        <w:rPr>
          <w:rFonts w:ascii="Times New Roman" w:hAnsi="Times New Roman" w:cs="Times New Roman"/>
          <w:sz w:val="28"/>
          <w:szCs w:val="28"/>
          <w:lang w:val="en-US"/>
        </w:rPr>
        <w:t>GRANT CREATE SESSION TO AES1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8C8412" w14:textId="5802D459" w:rsidR="00126F94" w:rsidRDefault="00126F94" w:rsidP="00126F9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6F94">
        <w:rPr>
          <w:rFonts w:ascii="Times New Roman" w:hAnsi="Times New Roman" w:cs="Times New Roman"/>
          <w:sz w:val="28"/>
          <w:szCs w:val="28"/>
          <w:lang w:val="en-US"/>
        </w:rPr>
        <w:t>GRANT SELECT, insert, update ON b TO aes1;</w:t>
      </w:r>
    </w:p>
    <w:p w14:paraId="4D439266" w14:textId="77777777" w:rsidR="00126F94" w:rsidRPr="00126F94" w:rsidRDefault="00126F94" w:rsidP="00126F9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EC503C" w14:textId="77777777" w:rsidR="00126F94" w:rsidRPr="00126F94" w:rsidRDefault="00126F94" w:rsidP="00126F9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6F94">
        <w:rPr>
          <w:rFonts w:ascii="Times New Roman" w:hAnsi="Times New Roman" w:cs="Times New Roman"/>
          <w:sz w:val="28"/>
          <w:szCs w:val="28"/>
          <w:lang w:val="en-US"/>
        </w:rPr>
        <w:lastRenderedPageBreak/>
        <w:t>GRANT CREATE SESSION TO AES12</w:t>
      </w:r>
    </w:p>
    <w:p w14:paraId="265CC86C" w14:textId="4520BD54" w:rsidR="00126F94" w:rsidRDefault="00126F94" w:rsidP="00126F9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6F94">
        <w:rPr>
          <w:rFonts w:ascii="Times New Roman" w:hAnsi="Times New Roman" w:cs="Times New Roman"/>
          <w:sz w:val="28"/>
          <w:szCs w:val="28"/>
          <w:lang w:val="en-US"/>
        </w:rPr>
        <w:t>GRANT SELECT, insert, update ON b TO aes12;</w:t>
      </w:r>
    </w:p>
    <w:p w14:paraId="140C1E27" w14:textId="2FED8174" w:rsidR="009F2BA0" w:rsidRDefault="009F2BA0" w:rsidP="00126F9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E7F1B8" w14:textId="77777777" w:rsidR="009F2BA0" w:rsidRPr="009F2BA0" w:rsidRDefault="009F2BA0" w:rsidP="009F2B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BA0">
        <w:rPr>
          <w:rFonts w:ascii="Times New Roman" w:hAnsi="Times New Roman" w:cs="Times New Roman"/>
          <w:sz w:val="28"/>
          <w:szCs w:val="28"/>
          <w:lang w:val="en-US"/>
        </w:rPr>
        <w:t>CREATE TABLE b</w:t>
      </w:r>
    </w:p>
    <w:p w14:paraId="7C30DC88" w14:textId="77777777" w:rsidR="009F2BA0" w:rsidRPr="009F2BA0" w:rsidRDefault="009F2BA0" w:rsidP="009F2B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BA0">
        <w:rPr>
          <w:rFonts w:ascii="Times New Roman" w:hAnsi="Times New Roman" w:cs="Times New Roman"/>
          <w:sz w:val="28"/>
          <w:szCs w:val="28"/>
          <w:lang w:val="en-US"/>
        </w:rPr>
        <w:t xml:space="preserve">     (MFR_ID </w:t>
      </w:r>
      <w:proofErr w:type="gramStart"/>
      <w:r w:rsidRPr="009F2BA0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9F2BA0">
        <w:rPr>
          <w:rFonts w:ascii="Times New Roman" w:hAnsi="Times New Roman" w:cs="Times New Roman"/>
          <w:sz w:val="28"/>
          <w:szCs w:val="28"/>
          <w:lang w:val="en-US"/>
        </w:rPr>
        <w:t>5, 2) unique,</w:t>
      </w:r>
    </w:p>
    <w:p w14:paraId="7989528D" w14:textId="77777777" w:rsidR="009F2BA0" w:rsidRPr="009F2BA0" w:rsidRDefault="009F2BA0" w:rsidP="009F2B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BA0">
        <w:rPr>
          <w:rFonts w:ascii="Times New Roman" w:hAnsi="Times New Roman" w:cs="Times New Roman"/>
          <w:sz w:val="28"/>
          <w:szCs w:val="28"/>
          <w:lang w:val="en-US"/>
        </w:rPr>
        <w:t xml:space="preserve"> DESCRIPTION </w:t>
      </w:r>
      <w:proofErr w:type="gramStart"/>
      <w:r w:rsidRPr="009F2BA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F2BA0">
        <w:rPr>
          <w:rFonts w:ascii="Times New Roman" w:hAnsi="Times New Roman" w:cs="Times New Roman"/>
          <w:sz w:val="28"/>
          <w:szCs w:val="28"/>
          <w:lang w:val="en-US"/>
        </w:rPr>
        <w:t xml:space="preserve">20) </w:t>
      </w:r>
    </w:p>
    <w:p w14:paraId="458C1D53" w14:textId="2430E2E3" w:rsidR="009F2BA0" w:rsidRPr="0075301E" w:rsidRDefault="009F2BA0" w:rsidP="009F2B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BA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5301E">
        <w:rPr>
          <w:rFonts w:ascii="Times New Roman" w:hAnsi="Times New Roman" w:cs="Times New Roman"/>
          <w:sz w:val="28"/>
          <w:szCs w:val="28"/>
        </w:rPr>
        <w:t>);</w:t>
      </w:r>
    </w:p>
    <w:p w14:paraId="7ED5408B" w14:textId="14C5E824" w:rsid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ещё одного пользователя на втором сервере, с которого будем подключаться. </w:t>
      </w:r>
    </w:p>
    <w:p w14:paraId="26965ABD" w14:textId="77777777" w:rsidR="00DA60AF" w:rsidRP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60AF">
        <w:rPr>
          <w:rFonts w:ascii="Times New Roman" w:hAnsi="Times New Roman" w:cs="Times New Roman"/>
          <w:sz w:val="28"/>
          <w:szCs w:val="28"/>
          <w:lang w:val="en-US"/>
        </w:rPr>
        <w:t>CREATE USER AES1 identified by Pa$$w0rd --Pa$$w0rd</w:t>
      </w:r>
    </w:p>
    <w:p w14:paraId="7123D08F" w14:textId="77777777" w:rsidR="00DA60AF" w:rsidRP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60AF">
        <w:rPr>
          <w:rFonts w:ascii="Times New Roman" w:hAnsi="Times New Roman" w:cs="Times New Roman"/>
          <w:sz w:val="28"/>
          <w:szCs w:val="28"/>
          <w:lang w:val="en-US"/>
        </w:rPr>
        <w:t>DEFAULT TABLESPACE TS_AES</w:t>
      </w:r>
    </w:p>
    <w:p w14:paraId="0604FE3B" w14:textId="77777777" w:rsidR="00DA60AF" w:rsidRP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60AF">
        <w:rPr>
          <w:rFonts w:ascii="Times New Roman" w:hAnsi="Times New Roman" w:cs="Times New Roman"/>
          <w:sz w:val="28"/>
          <w:szCs w:val="28"/>
          <w:lang w:val="en-US"/>
        </w:rPr>
        <w:t>TEMPORARY TABLESPACE TS_AES_TEMP</w:t>
      </w:r>
    </w:p>
    <w:p w14:paraId="0899CFB7" w14:textId="77777777" w:rsidR="00DA60AF" w:rsidRP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60AF">
        <w:rPr>
          <w:rFonts w:ascii="Times New Roman" w:hAnsi="Times New Roman" w:cs="Times New Roman"/>
          <w:sz w:val="28"/>
          <w:szCs w:val="28"/>
          <w:lang w:val="en-US"/>
        </w:rPr>
        <w:t>PROFILE PF_AESCORE</w:t>
      </w:r>
    </w:p>
    <w:p w14:paraId="0FC24E64" w14:textId="77777777" w:rsidR="00DA60AF" w:rsidRDefault="00DA60AF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60AF">
        <w:rPr>
          <w:rFonts w:ascii="Times New Roman" w:hAnsi="Times New Roman" w:cs="Times New Roman"/>
          <w:sz w:val="28"/>
          <w:szCs w:val="28"/>
          <w:lang w:val="en-US"/>
        </w:rPr>
        <w:t>ACCOUNT UNLOCK;</w:t>
      </w:r>
    </w:p>
    <w:p w14:paraId="0767723E" w14:textId="06B51AFD" w:rsidR="00DA60AF" w:rsidRDefault="00126F94" w:rsidP="00DA60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Выдадим ему права на создание сессий и удалённых подключений.</w:t>
      </w:r>
    </w:p>
    <w:p w14:paraId="0DD11BA0" w14:textId="76886F53" w:rsidR="00126F94" w:rsidRPr="00126F94" w:rsidRDefault="00126F94" w:rsidP="00126F9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6F94">
        <w:rPr>
          <w:rFonts w:ascii="Times New Roman" w:hAnsi="Times New Roman" w:cs="Times New Roman"/>
          <w:sz w:val="28"/>
          <w:szCs w:val="28"/>
          <w:lang w:val="en-US"/>
        </w:rPr>
        <w:t>GRANT CREATE DATABASE LINK TO AES1;</w:t>
      </w:r>
    </w:p>
    <w:p w14:paraId="2A1D9015" w14:textId="0903D5CF" w:rsidR="00126F94" w:rsidRPr="00126F94" w:rsidRDefault="00126F94" w:rsidP="00126F9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6F94">
        <w:rPr>
          <w:rFonts w:ascii="Times New Roman" w:hAnsi="Times New Roman" w:cs="Times New Roman"/>
          <w:sz w:val="28"/>
          <w:szCs w:val="28"/>
          <w:lang w:val="en-US"/>
        </w:rPr>
        <w:t>GRANT CREATE PUBLIC DATABASE LINK TO AES1;</w:t>
      </w:r>
    </w:p>
    <w:p w14:paraId="6CD91A9F" w14:textId="7B2079C8" w:rsidR="00126F94" w:rsidRPr="0075301E" w:rsidRDefault="00126F94" w:rsidP="00126F9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6F94">
        <w:rPr>
          <w:rFonts w:ascii="Times New Roman" w:hAnsi="Times New Roman" w:cs="Times New Roman"/>
          <w:sz w:val="28"/>
          <w:szCs w:val="28"/>
          <w:lang w:val="en-US"/>
        </w:rPr>
        <w:t>GRANT CREATE SESSION TO AES1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FAD1F9" w14:textId="5B4866B4" w:rsidR="00E3134C" w:rsidRPr="0075301E" w:rsidRDefault="00E3134C" w:rsidP="00E3134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подключение со второго сервера, через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E3134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подключимся к пользователю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AES1</w:t>
      </w:r>
      <w:r w:rsidRPr="00753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удалённого</w:t>
      </w:r>
      <w:r w:rsidRPr="00753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7530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5641C7" w14:textId="77777777" w:rsidR="00E3134C" w:rsidRPr="00E3134C" w:rsidRDefault="00E3134C" w:rsidP="00E3134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3134C">
        <w:rPr>
          <w:rFonts w:ascii="Times New Roman" w:hAnsi="Times New Roman" w:cs="Times New Roman"/>
          <w:sz w:val="28"/>
          <w:szCs w:val="28"/>
          <w:lang w:val="en-US"/>
        </w:rPr>
        <w:t>CREATE DATABASE LINK dblink_AES1</w:t>
      </w:r>
    </w:p>
    <w:p w14:paraId="4326671A" w14:textId="77777777" w:rsidR="00E3134C" w:rsidRPr="00E3134C" w:rsidRDefault="00E3134C" w:rsidP="00E3134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3134C">
        <w:rPr>
          <w:rFonts w:ascii="Times New Roman" w:hAnsi="Times New Roman" w:cs="Times New Roman"/>
          <w:sz w:val="28"/>
          <w:szCs w:val="28"/>
          <w:lang w:val="en-US"/>
        </w:rPr>
        <w:t>CONNECT TO AES1 IDENTIFIED BY Pa$$w0rd</w:t>
      </w:r>
    </w:p>
    <w:p w14:paraId="617FFBF6" w14:textId="05784D42" w:rsidR="00D822D4" w:rsidRDefault="00E3134C" w:rsidP="00E3134C">
      <w:pPr>
        <w:ind w:left="708"/>
        <w:rPr>
          <w:rFonts w:ascii="Times New Roman" w:hAnsi="Times New Roman" w:cs="Times New Roman"/>
          <w:sz w:val="28"/>
          <w:szCs w:val="28"/>
        </w:rPr>
      </w:pPr>
      <w:r w:rsidRPr="00E3134C">
        <w:rPr>
          <w:rFonts w:ascii="Times New Roman" w:hAnsi="Times New Roman" w:cs="Times New Roman"/>
          <w:sz w:val="28"/>
          <w:szCs w:val="28"/>
        </w:rPr>
        <w:t>USING '</w:t>
      </w:r>
      <w:proofErr w:type="spellStart"/>
      <w:r w:rsidRPr="00E3134C">
        <w:rPr>
          <w:rFonts w:ascii="Times New Roman" w:hAnsi="Times New Roman" w:cs="Times New Roman"/>
          <w:sz w:val="28"/>
          <w:szCs w:val="28"/>
        </w:rPr>
        <w:t>OracleServer</w:t>
      </w:r>
      <w:proofErr w:type="spellEnd"/>
      <w:r w:rsidRPr="00E3134C">
        <w:rPr>
          <w:rFonts w:ascii="Times New Roman" w:hAnsi="Times New Roman" w:cs="Times New Roman"/>
          <w:sz w:val="28"/>
          <w:szCs w:val="28"/>
        </w:rPr>
        <w:t>';</w:t>
      </w:r>
    </w:p>
    <w:p w14:paraId="73389C96" w14:textId="1866882C" w:rsidR="00E3134C" w:rsidRDefault="00E3134C" w:rsidP="00E3134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создания удалённого подключения, вставим в таблицу «В» </w:t>
      </w:r>
    </w:p>
    <w:p w14:paraId="3082B629" w14:textId="67F758AE" w:rsidR="00E3134C" w:rsidRDefault="00E3134C" w:rsidP="00E31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 заданию.</w:t>
      </w:r>
    </w:p>
    <w:p w14:paraId="07D24156" w14:textId="77777777" w:rsidR="00E3134C" w:rsidRPr="00E3134C" w:rsidRDefault="00E3134C" w:rsidP="00E313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134C">
        <w:rPr>
          <w:rFonts w:ascii="Times New Roman" w:hAnsi="Times New Roman" w:cs="Times New Roman"/>
          <w:sz w:val="28"/>
          <w:szCs w:val="28"/>
          <w:lang w:val="en-US"/>
        </w:rPr>
        <w:t xml:space="preserve">insert into B@dblink_AES1 </w:t>
      </w:r>
      <w:proofErr w:type="gramStart"/>
      <w:r w:rsidRPr="00E3134C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E3134C">
        <w:rPr>
          <w:rFonts w:ascii="Times New Roman" w:hAnsi="Times New Roman" w:cs="Times New Roman"/>
          <w:sz w:val="28"/>
          <w:szCs w:val="28"/>
          <w:lang w:val="en-US"/>
        </w:rPr>
        <w:t>1, '8');</w:t>
      </w:r>
    </w:p>
    <w:p w14:paraId="2821378B" w14:textId="77777777" w:rsidR="00E3134C" w:rsidRPr="00E3134C" w:rsidRDefault="00E3134C" w:rsidP="00E3134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3134C">
        <w:rPr>
          <w:rFonts w:ascii="Times New Roman" w:hAnsi="Times New Roman" w:cs="Times New Roman"/>
          <w:sz w:val="28"/>
          <w:szCs w:val="28"/>
          <w:lang w:val="en-US"/>
        </w:rPr>
        <w:t xml:space="preserve">insert into B@dblink_AES1 </w:t>
      </w:r>
      <w:proofErr w:type="gramStart"/>
      <w:r w:rsidRPr="00E3134C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E3134C">
        <w:rPr>
          <w:rFonts w:ascii="Times New Roman" w:hAnsi="Times New Roman" w:cs="Times New Roman"/>
          <w:sz w:val="28"/>
          <w:szCs w:val="28"/>
          <w:lang w:val="en-US"/>
        </w:rPr>
        <w:t>2, '7');</w:t>
      </w:r>
    </w:p>
    <w:p w14:paraId="1D5C84EC" w14:textId="77777777" w:rsidR="00E3134C" w:rsidRPr="00E3134C" w:rsidRDefault="00E3134C" w:rsidP="00E3134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3134C">
        <w:rPr>
          <w:rFonts w:ascii="Times New Roman" w:hAnsi="Times New Roman" w:cs="Times New Roman"/>
          <w:sz w:val="28"/>
          <w:szCs w:val="28"/>
          <w:lang w:val="en-US"/>
        </w:rPr>
        <w:t>commit;</w:t>
      </w:r>
    </w:p>
    <w:p w14:paraId="016418C5" w14:textId="77777777" w:rsidR="00E3134C" w:rsidRPr="00E3134C" w:rsidRDefault="00E3134C" w:rsidP="00E3134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816F888" w14:textId="77777777" w:rsidR="00E3134C" w:rsidRPr="00E3134C" w:rsidRDefault="00E3134C" w:rsidP="00E3134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3134C">
        <w:rPr>
          <w:rFonts w:ascii="Times New Roman" w:hAnsi="Times New Roman" w:cs="Times New Roman"/>
          <w:sz w:val="28"/>
          <w:szCs w:val="28"/>
          <w:lang w:val="en-US"/>
        </w:rPr>
        <w:t xml:space="preserve">insert into B@dblink_AES1 </w:t>
      </w:r>
      <w:proofErr w:type="gramStart"/>
      <w:r w:rsidRPr="00E3134C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E3134C">
        <w:rPr>
          <w:rFonts w:ascii="Times New Roman" w:hAnsi="Times New Roman" w:cs="Times New Roman"/>
          <w:sz w:val="28"/>
          <w:szCs w:val="28"/>
          <w:lang w:val="en-US"/>
        </w:rPr>
        <w:t>3, '9');</w:t>
      </w:r>
    </w:p>
    <w:p w14:paraId="244977BD" w14:textId="77777777" w:rsidR="00E3134C" w:rsidRPr="00E3134C" w:rsidRDefault="00E3134C" w:rsidP="00E3134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3134C">
        <w:rPr>
          <w:rFonts w:ascii="Times New Roman" w:hAnsi="Times New Roman" w:cs="Times New Roman"/>
          <w:sz w:val="28"/>
          <w:szCs w:val="28"/>
          <w:lang w:val="en-US"/>
        </w:rPr>
        <w:t>update B@dblink_AES1 set DESCRIPTION='111111'</w:t>
      </w:r>
    </w:p>
    <w:p w14:paraId="3183561E" w14:textId="77777777" w:rsidR="00E3134C" w:rsidRPr="00E3134C" w:rsidRDefault="00E3134C" w:rsidP="00E3134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3134C">
        <w:rPr>
          <w:rFonts w:ascii="Times New Roman" w:hAnsi="Times New Roman" w:cs="Times New Roman"/>
          <w:sz w:val="28"/>
          <w:szCs w:val="28"/>
          <w:lang w:val="en-US"/>
        </w:rPr>
        <w:t>where DESCRIPTION='7';</w:t>
      </w:r>
    </w:p>
    <w:p w14:paraId="47F1920F" w14:textId="7652DA71" w:rsidR="00E3134C" w:rsidRDefault="00E3134C" w:rsidP="00E3134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3134C">
        <w:rPr>
          <w:rFonts w:ascii="Times New Roman" w:hAnsi="Times New Roman" w:cs="Times New Roman"/>
          <w:sz w:val="28"/>
          <w:szCs w:val="28"/>
          <w:lang w:val="en-US"/>
        </w:rPr>
        <w:t xml:space="preserve">commit; </w:t>
      </w:r>
    </w:p>
    <w:p w14:paraId="6393150A" w14:textId="77777777" w:rsidR="00E3134C" w:rsidRPr="00E3134C" w:rsidRDefault="00E3134C" w:rsidP="00E3134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97D2099" w14:textId="77777777" w:rsidR="00E3134C" w:rsidRPr="00E3134C" w:rsidRDefault="00E3134C" w:rsidP="00E3134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3134C">
        <w:rPr>
          <w:rFonts w:ascii="Times New Roman" w:hAnsi="Times New Roman" w:cs="Times New Roman"/>
          <w:sz w:val="28"/>
          <w:szCs w:val="28"/>
          <w:lang w:val="en-US"/>
        </w:rPr>
        <w:t>update B@dblink_AES1 set DESCRIPTION='3'</w:t>
      </w:r>
    </w:p>
    <w:p w14:paraId="70583B36" w14:textId="77777777" w:rsidR="00E3134C" w:rsidRPr="00E3134C" w:rsidRDefault="00E3134C" w:rsidP="00E3134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3134C">
        <w:rPr>
          <w:rFonts w:ascii="Times New Roman" w:hAnsi="Times New Roman" w:cs="Times New Roman"/>
          <w:sz w:val="28"/>
          <w:szCs w:val="28"/>
          <w:lang w:val="en-US"/>
        </w:rPr>
        <w:t>where DESCRIPTION='111111';</w:t>
      </w:r>
    </w:p>
    <w:p w14:paraId="03E47836" w14:textId="77777777" w:rsidR="00E3134C" w:rsidRPr="00E3134C" w:rsidRDefault="00E3134C" w:rsidP="00E3134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3134C">
        <w:rPr>
          <w:rFonts w:ascii="Times New Roman" w:hAnsi="Times New Roman" w:cs="Times New Roman"/>
          <w:sz w:val="28"/>
          <w:szCs w:val="28"/>
          <w:lang w:val="en-US"/>
        </w:rPr>
        <w:t xml:space="preserve">insert into B@dblink_AES1 </w:t>
      </w:r>
      <w:proofErr w:type="gramStart"/>
      <w:r w:rsidRPr="00E3134C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E3134C">
        <w:rPr>
          <w:rFonts w:ascii="Times New Roman" w:hAnsi="Times New Roman" w:cs="Times New Roman"/>
          <w:sz w:val="28"/>
          <w:szCs w:val="28"/>
          <w:lang w:val="en-US"/>
        </w:rPr>
        <w:t>4, '10');</w:t>
      </w:r>
    </w:p>
    <w:p w14:paraId="1711FAB5" w14:textId="52667694" w:rsidR="00E3134C" w:rsidRDefault="00E3134C" w:rsidP="00E3134C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E3134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E3134C">
        <w:rPr>
          <w:rFonts w:ascii="Times New Roman" w:hAnsi="Times New Roman" w:cs="Times New Roman"/>
          <w:sz w:val="28"/>
          <w:szCs w:val="28"/>
        </w:rPr>
        <w:t>;</w:t>
      </w:r>
    </w:p>
    <w:p w14:paraId="3FDFE335" w14:textId="245A2534" w:rsidR="008571CB" w:rsidRDefault="008571CB" w:rsidP="00D66F39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34EA38" wp14:editId="510A5816">
            <wp:extent cx="243840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FCC8" w14:textId="05E28685" w:rsidR="008571CB" w:rsidRDefault="008571CB" w:rsidP="00D66F39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6921BA" wp14:editId="243FC120">
            <wp:extent cx="245745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4D78" w14:textId="3A637CA0" w:rsidR="00D66F39" w:rsidRPr="00E3134C" w:rsidRDefault="00D66F39" w:rsidP="00D66F39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добавление данных</w:t>
      </w:r>
    </w:p>
    <w:p w14:paraId="10DE66D1" w14:textId="2336833C" w:rsidR="009F2BA0" w:rsidRPr="00D66F39" w:rsidRDefault="009F2BA0" w:rsidP="00D66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Создадим исключительную ситуацию, при которой один пользователь будет ожидать завершения транзакции другого.</w:t>
      </w:r>
    </w:p>
    <w:p w14:paraId="553DEEEC" w14:textId="15B0CAD6" w:rsidR="008571CB" w:rsidRDefault="008571CB" w:rsidP="00D66F3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073D1F2" wp14:editId="7649E8CF">
            <wp:extent cx="2676525" cy="1485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E0F5" w14:textId="0D005DE0" w:rsidR="00D66F39" w:rsidRPr="00E3134C" w:rsidRDefault="00D66F39" w:rsidP="00D66F39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Добавление данных первым пользователем</w:t>
      </w:r>
    </w:p>
    <w:p w14:paraId="3A623CDF" w14:textId="0011B33F" w:rsidR="00D66F39" w:rsidRDefault="00D66F39" w:rsidP="00D66F39">
      <w:pPr>
        <w:ind w:firstLine="708"/>
      </w:pPr>
    </w:p>
    <w:p w14:paraId="7071CF92" w14:textId="2FF8D18C" w:rsidR="00D66F39" w:rsidRDefault="00D66F39" w:rsidP="00D66F3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не произойдёт фиксация или откат транзакции, другой пользователь не сможет изменить данные в таблице.</w:t>
      </w:r>
    </w:p>
    <w:p w14:paraId="778BBC86" w14:textId="621E223B" w:rsidR="00D66F39" w:rsidRDefault="00D66F39" w:rsidP="00D66F3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571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33F0A" wp14:editId="02361DFB">
            <wp:extent cx="4048690" cy="66684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12B1" w14:textId="056E8D3A" w:rsidR="00D66F39" w:rsidRDefault="00D66F39" w:rsidP="00D66F3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ожидание второго пользователя завершения транзакции</w:t>
      </w:r>
    </w:p>
    <w:p w14:paraId="7D2CA5B6" w14:textId="72AD2E1C" w:rsidR="00D66F39" w:rsidRDefault="00D66F39" w:rsidP="00D66F3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A2E1DD" wp14:editId="7ABFD604">
            <wp:extent cx="2619375" cy="1581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CAB3" w14:textId="298DC989" w:rsidR="00D66F39" w:rsidRDefault="00D66F39" w:rsidP="00D66F3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фиксация данных первым пользователем</w:t>
      </w:r>
    </w:p>
    <w:p w14:paraId="3F7948A3" w14:textId="524290D7" w:rsidR="00D66F39" w:rsidRDefault="00D66F39" w:rsidP="00D66F3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Т.к. второй пользователь добавляет данные, не соответствующие ограничениям целостности, то при фиксации транзакции первым пользователем, второму пользователю должно выдать ошибку.</w:t>
      </w:r>
    </w:p>
    <w:p w14:paraId="5EBB6F6E" w14:textId="5CFBD831" w:rsidR="00D66F39" w:rsidRDefault="00D66F39" w:rsidP="00D66F3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2984B9" wp14:editId="76D5B041">
            <wp:extent cx="5667375" cy="1733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B268" w14:textId="3EA07601" w:rsidR="00D66F39" w:rsidRDefault="00D66F39" w:rsidP="00D66F3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Ошибка у второго пользователя</w:t>
      </w:r>
    </w:p>
    <w:p w14:paraId="47C43382" w14:textId="0F36F4AE" w:rsidR="00BD03E1" w:rsidRPr="00BD03E1" w:rsidRDefault="00421CB3" w:rsidP="00BD03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3E1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BD03E1">
        <w:rPr>
          <w:rFonts w:ascii="Times New Roman" w:hAnsi="Times New Roman" w:cs="Times New Roman"/>
          <w:sz w:val="28"/>
          <w:szCs w:val="28"/>
        </w:rPr>
        <w:t xml:space="preserve">были созданы соединения удалённые соединения для серверов 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BD03E1">
        <w:rPr>
          <w:rFonts w:ascii="Times New Roman" w:hAnsi="Times New Roman" w:cs="Times New Roman"/>
          <w:sz w:val="28"/>
          <w:szCs w:val="28"/>
        </w:rPr>
        <w:t xml:space="preserve"> рассмотрены следующие случаи распределенных транзакций: 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D03E1">
        <w:rPr>
          <w:rFonts w:ascii="Times New Roman" w:hAnsi="Times New Roman" w:cs="Times New Roman"/>
          <w:sz w:val="28"/>
          <w:szCs w:val="28"/>
        </w:rPr>
        <w:t>/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D03E1">
        <w:rPr>
          <w:rFonts w:ascii="Times New Roman" w:hAnsi="Times New Roman" w:cs="Times New Roman"/>
          <w:sz w:val="28"/>
          <w:szCs w:val="28"/>
        </w:rPr>
        <w:t xml:space="preserve">, 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D03E1">
        <w:rPr>
          <w:rFonts w:ascii="Times New Roman" w:hAnsi="Times New Roman" w:cs="Times New Roman"/>
          <w:sz w:val="28"/>
          <w:szCs w:val="28"/>
        </w:rPr>
        <w:t>/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D03E1">
        <w:rPr>
          <w:rFonts w:ascii="Times New Roman" w:hAnsi="Times New Roman" w:cs="Times New Roman"/>
          <w:sz w:val="28"/>
          <w:szCs w:val="28"/>
        </w:rPr>
        <w:t xml:space="preserve">, 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D03E1">
        <w:rPr>
          <w:rFonts w:ascii="Times New Roman" w:hAnsi="Times New Roman" w:cs="Times New Roman"/>
          <w:sz w:val="28"/>
          <w:szCs w:val="28"/>
        </w:rPr>
        <w:t>/</w:t>
      </w:r>
      <w:r w:rsidRPr="00BD03E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BD03E1" w:rsidRPr="00BD03E1">
        <w:rPr>
          <w:rFonts w:ascii="Times New Roman" w:hAnsi="Times New Roman" w:cs="Times New Roman"/>
          <w:sz w:val="28"/>
          <w:szCs w:val="28"/>
        </w:rPr>
        <w:t xml:space="preserve"> и</w:t>
      </w:r>
      <w:r w:rsidRPr="00BD03E1">
        <w:rPr>
          <w:rFonts w:ascii="Times New Roman" w:hAnsi="Times New Roman" w:cs="Times New Roman"/>
          <w:sz w:val="28"/>
          <w:szCs w:val="28"/>
        </w:rPr>
        <w:t xml:space="preserve"> </w:t>
      </w:r>
      <w:r w:rsidR="00BD03E1" w:rsidRPr="00BD03E1">
        <w:rPr>
          <w:rFonts w:ascii="Times New Roman" w:hAnsi="Times New Roman" w:cs="Times New Roman"/>
          <w:sz w:val="28"/>
          <w:szCs w:val="28"/>
        </w:rPr>
        <w:t>п</w:t>
      </w:r>
      <w:r w:rsidRPr="00BD03E1">
        <w:rPr>
          <w:rFonts w:ascii="Times New Roman" w:hAnsi="Times New Roman" w:cs="Times New Roman"/>
          <w:sz w:val="28"/>
          <w:szCs w:val="28"/>
        </w:rPr>
        <w:t>родемонстрир</w:t>
      </w:r>
      <w:r w:rsidR="00BD03E1" w:rsidRPr="00BD03E1">
        <w:rPr>
          <w:rFonts w:ascii="Times New Roman" w:hAnsi="Times New Roman" w:cs="Times New Roman"/>
          <w:sz w:val="28"/>
          <w:szCs w:val="28"/>
        </w:rPr>
        <w:t>овано</w:t>
      </w:r>
      <w:r w:rsidRPr="00BD03E1">
        <w:rPr>
          <w:rFonts w:ascii="Times New Roman" w:hAnsi="Times New Roman" w:cs="Times New Roman"/>
          <w:sz w:val="28"/>
          <w:szCs w:val="28"/>
        </w:rPr>
        <w:t xml:space="preserve"> успешное выполнение транзакций</w:t>
      </w:r>
      <w:r w:rsidR="00BD03E1" w:rsidRPr="00BD03E1">
        <w:rPr>
          <w:rFonts w:ascii="Times New Roman" w:hAnsi="Times New Roman" w:cs="Times New Roman"/>
          <w:sz w:val="28"/>
          <w:szCs w:val="28"/>
        </w:rPr>
        <w:t>, смоделирована распределенная транзакция, у которой нарушается ограничение целостности на стороне уделенного сервера и распределенная транзакция, которая заблокируется и будет ожидать, освобождение ресурса на удаленном сервере.</w:t>
      </w:r>
    </w:p>
    <w:p w14:paraId="5E67B78D" w14:textId="4CF8F025" w:rsidR="00421CB3" w:rsidRPr="00421CB3" w:rsidRDefault="00421CB3" w:rsidP="00421CB3">
      <w:pPr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2CDBC7BA" w14:textId="4BF995C2" w:rsidR="00421CB3" w:rsidRPr="00421CB3" w:rsidRDefault="00421CB3" w:rsidP="00421CB3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421CB3" w:rsidRPr="00421CB3" w:rsidSect="000F12F9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6BF5C" w14:textId="77777777" w:rsidR="00AA6A64" w:rsidRDefault="00AA6A64" w:rsidP="000F12F9">
      <w:pPr>
        <w:spacing w:line="240" w:lineRule="auto"/>
      </w:pPr>
      <w:r>
        <w:separator/>
      </w:r>
    </w:p>
  </w:endnote>
  <w:endnote w:type="continuationSeparator" w:id="0">
    <w:p w14:paraId="5524833B" w14:textId="77777777" w:rsidR="00AA6A64" w:rsidRDefault="00AA6A64" w:rsidP="000F1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BCDE2" w14:textId="4A663AC2" w:rsidR="000F12F9" w:rsidRPr="000F12F9" w:rsidRDefault="000F12F9" w:rsidP="000F12F9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14A6A" w14:textId="77777777" w:rsidR="00AA6A64" w:rsidRDefault="00AA6A64" w:rsidP="000F12F9">
      <w:pPr>
        <w:spacing w:line="240" w:lineRule="auto"/>
      </w:pPr>
      <w:r>
        <w:separator/>
      </w:r>
    </w:p>
  </w:footnote>
  <w:footnote w:type="continuationSeparator" w:id="0">
    <w:p w14:paraId="6B342133" w14:textId="77777777" w:rsidR="00AA6A64" w:rsidRDefault="00AA6A64" w:rsidP="000F12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74"/>
    <w:rsid w:val="000F12F9"/>
    <w:rsid w:val="00126F94"/>
    <w:rsid w:val="002109E7"/>
    <w:rsid w:val="002373E3"/>
    <w:rsid w:val="00421CB3"/>
    <w:rsid w:val="0075301E"/>
    <w:rsid w:val="008571CB"/>
    <w:rsid w:val="009F2BA0"/>
    <w:rsid w:val="00AA6A64"/>
    <w:rsid w:val="00BD03E1"/>
    <w:rsid w:val="00D07881"/>
    <w:rsid w:val="00D66F39"/>
    <w:rsid w:val="00D822D4"/>
    <w:rsid w:val="00DA60AF"/>
    <w:rsid w:val="00E3134C"/>
    <w:rsid w:val="00F1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01A7"/>
  <w15:chartTrackingRefBased/>
  <w15:docId w15:val="{570EDDD2-53BC-4E6F-B301-4D111144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2F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2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12F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2F9"/>
  </w:style>
  <w:style w:type="paragraph" w:styleId="a5">
    <w:name w:val="footer"/>
    <w:basedOn w:val="a"/>
    <w:link w:val="a6"/>
    <w:uiPriority w:val="99"/>
    <w:unhideWhenUsed/>
    <w:rsid w:val="000F12F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12F9"/>
  </w:style>
  <w:style w:type="paragraph" w:styleId="a7">
    <w:name w:val="List Paragraph"/>
    <w:basedOn w:val="a"/>
    <w:uiPriority w:val="34"/>
    <w:qFormat/>
    <w:rsid w:val="0042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Avhachev</dc:creator>
  <cp:keywords/>
  <dc:description/>
  <cp:lastModifiedBy>evgenij-2002@bk.ru</cp:lastModifiedBy>
  <cp:revision>6</cp:revision>
  <dcterms:created xsi:type="dcterms:W3CDTF">2022-04-08T16:10:00Z</dcterms:created>
  <dcterms:modified xsi:type="dcterms:W3CDTF">2022-04-09T08:44:00Z</dcterms:modified>
</cp:coreProperties>
</file>