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4593B" w14:textId="77777777" w:rsidR="002C437C" w:rsidRPr="00F257F1" w:rsidRDefault="002C437C" w:rsidP="002C437C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A2FFF74" w14:textId="77777777" w:rsidR="002C437C" w:rsidRPr="00F257F1" w:rsidRDefault="002C437C" w:rsidP="002C437C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E67E8DE" w14:textId="77777777" w:rsidR="002C437C" w:rsidRPr="00F257F1" w:rsidRDefault="002C437C" w:rsidP="002C437C">
      <w:pPr>
        <w:spacing w:line="240" w:lineRule="auto"/>
        <w:ind w:firstLine="5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57F1"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14:paraId="535D83C9" w14:textId="0DCD336C" w:rsidR="002C437C" w:rsidRPr="00F257F1" w:rsidRDefault="002C437C" w:rsidP="002C437C">
      <w:pPr>
        <w:pStyle w:val="Default"/>
        <w:spacing w:before="3120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Лабораторная работа №</w:t>
      </w:r>
      <w:r w:rsidR="008B54EE">
        <w:rPr>
          <w:bCs/>
          <w:sz w:val="28"/>
          <w:szCs w:val="28"/>
        </w:rPr>
        <w:t>4-6</w:t>
      </w:r>
    </w:p>
    <w:p w14:paraId="4544AFA6" w14:textId="77777777" w:rsidR="00DD4230" w:rsidRPr="008A7EF2" w:rsidRDefault="00DD4230" w:rsidP="00DD4230">
      <w:pPr>
        <w:jc w:val="center"/>
        <w:rPr>
          <w:b/>
          <w:sz w:val="28"/>
          <w:szCs w:val="28"/>
        </w:rPr>
      </w:pPr>
      <w:r w:rsidRPr="008A7EF2">
        <w:rPr>
          <w:b/>
          <w:sz w:val="28"/>
          <w:szCs w:val="28"/>
        </w:rPr>
        <w:t>Распределенные информационные системы</w:t>
      </w:r>
    </w:p>
    <w:p w14:paraId="14A30945" w14:textId="7713565C" w:rsidR="002C437C" w:rsidRPr="00F257F1" w:rsidRDefault="002C437C" w:rsidP="002C437C">
      <w:pPr>
        <w:spacing w:before="4440" w:line="240" w:lineRule="auto"/>
        <w:ind w:left="5046" w:firstLine="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DD4230">
        <w:rPr>
          <w:rFonts w:ascii="Times New Roman" w:hAnsi="Times New Roman" w:cs="Times New Roman"/>
          <w:sz w:val="28"/>
          <w:szCs w:val="28"/>
        </w:rPr>
        <w:t>и</w:t>
      </w:r>
      <w:r w:rsidRPr="00F257F1">
        <w:rPr>
          <w:rFonts w:ascii="Times New Roman" w:hAnsi="Times New Roman" w:cs="Times New Roman"/>
          <w:sz w:val="28"/>
          <w:szCs w:val="28"/>
        </w:rPr>
        <w:t>:</w:t>
      </w:r>
    </w:p>
    <w:p w14:paraId="4DA76353" w14:textId="77777777" w:rsidR="002C437C" w:rsidRDefault="002C437C" w:rsidP="002C437C">
      <w:pPr>
        <w:spacing w:line="240" w:lineRule="auto"/>
        <w:ind w:left="5046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 3 курса </w:t>
      </w:r>
      <w:r w:rsidRPr="007C2018">
        <w:rPr>
          <w:rFonts w:ascii="Times New Roman" w:hAnsi="Times New Roman" w:cs="Times New Roman"/>
          <w:sz w:val="28"/>
          <w:szCs w:val="28"/>
        </w:rPr>
        <w:t>3</w:t>
      </w:r>
      <w:r w:rsidRPr="00F257F1">
        <w:rPr>
          <w:rFonts w:ascii="Times New Roman" w:hAnsi="Times New Roman" w:cs="Times New Roman"/>
          <w:sz w:val="28"/>
          <w:szCs w:val="28"/>
        </w:rPr>
        <w:t> группы ФИТ</w:t>
      </w:r>
    </w:p>
    <w:p w14:paraId="12B4D28E" w14:textId="77777777" w:rsidR="00185767" w:rsidRDefault="002C437C" w:rsidP="002C437C">
      <w:pPr>
        <w:spacing w:line="240" w:lineRule="auto"/>
        <w:ind w:left="524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Авхачёв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Евгений, </w:t>
      </w:r>
    </w:p>
    <w:p w14:paraId="299A3707" w14:textId="12AD0566" w:rsidR="002C437C" w:rsidRPr="007C2018" w:rsidRDefault="002C437C" w:rsidP="002C437C">
      <w:pPr>
        <w:spacing w:line="240" w:lineRule="auto"/>
        <w:ind w:left="524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</w:t>
      </w:r>
    </w:p>
    <w:p w14:paraId="1C3DD326" w14:textId="50EFEDB5" w:rsidR="00DD4230" w:rsidRDefault="002C437C" w:rsidP="002C437C">
      <w:pPr>
        <w:tabs>
          <w:tab w:val="left" w:pos="4815"/>
        </w:tabs>
        <w:spacing w:after="1320" w:line="240" w:lineRule="auto"/>
        <w:ind w:left="5046" w:hanging="58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7F0E19" w14:textId="77777777" w:rsidR="00DD4230" w:rsidRDefault="00DD4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0CD4CC" w14:textId="0D122840" w:rsidR="008B54EE" w:rsidRPr="00640088" w:rsidRDefault="007A054F" w:rsidP="007A054F">
      <w:pPr>
        <w:tabs>
          <w:tab w:val="left" w:pos="4815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4008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</w:t>
      </w:r>
      <w:r w:rsidR="00640088" w:rsidRPr="00640088">
        <w:rPr>
          <w:rFonts w:ascii="Times New Roman" w:hAnsi="Times New Roman" w:cs="Times New Roman"/>
          <w:b/>
          <w:sz w:val="28"/>
          <w:szCs w:val="28"/>
        </w:rPr>
        <w:t>работа №</w:t>
      </w:r>
      <w:r w:rsidR="00604CE6" w:rsidRPr="00640088">
        <w:rPr>
          <w:rFonts w:ascii="Times New Roman" w:hAnsi="Times New Roman" w:cs="Times New Roman"/>
          <w:b/>
          <w:sz w:val="28"/>
          <w:szCs w:val="28"/>
        </w:rPr>
        <w:t>4</w:t>
      </w:r>
    </w:p>
    <w:p w14:paraId="1C5E97A9" w14:textId="6C2B054B" w:rsidR="007A054F" w:rsidRDefault="007A054F" w:rsidP="007A054F">
      <w:pPr>
        <w:tabs>
          <w:tab w:val="left" w:pos="481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№</w:t>
      </w:r>
      <w:r w:rsidR="00604C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было разработано 3 программы: </w:t>
      </w:r>
    </w:p>
    <w:p w14:paraId="7B99281E" w14:textId="11A9062D" w:rsidR="007A054F" w:rsidRPr="007A054F" w:rsidRDefault="007A054F" w:rsidP="007A054F">
      <w:pPr>
        <w:pStyle w:val="a7"/>
        <w:numPr>
          <w:ilvl w:val="0"/>
          <w:numId w:val="2"/>
        </w:numPr>
        <w:tabs>
          <w:tab w:val="left" w:pos="48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54F">
        <w:rPr>
          <w:rFonts w:ascii="Times New Roman" w:hAnsi="Times New Roman" w:cs="Times New Roman"/>
          <w:sz w:val="28"/>
          <w:szCs w:val="28"/>
        </w:rPr>
        <w:t>CentralizedServer</w:t>
      </w:r>
      <w:proofErr w:type="spellEnd"/>
      <w:r w:rsidRPr="007A054F">
        <w:rPr>
          <w:rFonts w:ascii="Times New Roman" w:hAnsi="Times New Roman" w:cs="Times New Roman"/>
          <w:sz w:val="28"/>
          <w:szCs w:val="28"/>
        </w:rPr>
        <w:t>;</w:t>
      </w:r>
    </w:p>
    <w:p w14:paraId="1621ED86" w14:textId="4E4DB2F5" w:rsidR="007A054F" w:rsidRPr="007A054F" w:rsidRDefault="007A054F" w:rsidP="007A054F">
      <w:pPr>
        <w:pStyle w:val="a7"/>
        <w:numPr>
          <w:ilvl w:val="0"/>
          <w:numId w:val="2"/>
        </w:numPr>
        <w:tabs>
          <w:tab w:val="left" w:pos="48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54F">
        <w:rPr>
          <w:rFonts w:ascii="Times New Roman" w:hAnsi="Times New Roman" w:cs="Times New Roman"/>
          <w:sz w:val="28"/>
          <w:szCs w:val="28"/>
        </w:rPr>
        <w:t>FirstClient</w:t>
      </w:r>
      <w:proofErr w:type="spellEnd"/>
    </w:p>
    <w:p w14:paraId="258E8B5A" w14:textId="00DB0AD5" w:rsidR="007A054F" w:rsidRDefault="007A054F" w:rsidP="007A054F">
      <w:pPr>
        <w:pStyle w:val="a7"/>
        <w:numPr>
          <w:ilvl w:val="0"/>
          <w:numId w:val="2"/>
        </w:numPr>
        <w:tabs>
          <w:tab w:val="left" w:pos="48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54F">
        <w:rPr>
          <w:rFonts w:ascii="Times New Roman" w:hAnsi="Times New Roman" w:cs="Times New Roman"/>
          <w:sz w:val="28"/>
          <w:szCs w:val="28"/>
        </w:rPr>
        <w:t>SecondClien</w:t>
      </w:r>
      <w:proofErr w:type="spellEnd"/>
    </w:p>
    <w:p w14:paraId="6E3B4EA4" w14:textId="5F46718C" w:rsidR="00EB7CBA" w:rsidRDefault="00EB7CBA" w:rsidP="00640088">
      <w:pPr>
        <w:tabs>
          <w:tab w:val="left" w:pos="4815"/>
        </w:tabs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CBA">
        <w:rPr>
          <w:rFonts w:ascii="Times New Roman" w:hAnsi="Times New Roman" w:cs="Times New Roman"/>
          <w:sz w:val="28"/>
          <w:szCs w:val="28"/>
        </w:rPr>
        <w:t>В рамках этой лабораторной работы, было реализовано протоколирование</w:t>
      </w:r>
      <w:r>
        <w:rPr>
          <w:rFonts w:ascii="Times New Roman" w:hAnsi="Times New Roman" w:cs="Times New Roman"/>
          <w:sz w:val="28"/>
          <w:szCs w:val="28"/>
        </w:rPr>
        <w:t xml:space="preserve"> в 3 программа, которое выводит информацию о выполнении тех или иных действий. </w:t>
      </w:r>
    </w:p>
    <w:p w14:paraId="2C7EDEDA" w14:textId="45A3EBE8" w:rsidR="00EB7CBA" w:rsidRDefault="00EB7CBA" w:rsidP="00640088">
      <w:pPr>
        <w:tabs>
          <w:tab w:val="left" w:pos="4815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C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BD1055" wp14:editId="543E3DFD">
            <wp:extent cx="3166004" cy="260421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716" cy="26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F541" w14:textId="2F673F66" w:rsidR="00EB7CBA" w:rsidRPr="00EB7CBA" w:rsidRDefault="00EB7CBA" w:rsidP="00640088">
      <w:pPr>
        <w:tabs>
          <w:tab w:val="left" w:pos="4815"/>
        </w:tabs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Протоколирование</w:t>
      </w:r>
    </w:p>
    <w:p w14:paraId="66CA5649" w14:textId="616DDFD7" w:rsidR="007A054F" w:rsidRPr="007A054F" w:rsidRDefault="007A054F" w:rsidP="00640088">
      <w:pPr>
        <w:tabs>
          <w:tab w:val="left" w:pos="4815"/>
        </w:tabs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сервера, программа ожидает подключения клиентов, для обмена данными.</w:t>
      </w:r>
    </w:p>
    <w:p w14:paraId="7E3AF828" w14:textId="1A0B04E5" w:rsidR="007A054F" w:rsidRPr="007A054F" w:rsidRDefault="00DA1DDD" w:rsidP="00640088">
      <w:pPr>
        <w:tabs>
          <w:tab w:val="left" w:pos="4815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D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C78C26" wp14:editId="0958682C">
            <wp:extent cx="4734586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DDFA" w14:textId="79083E57" w:rsidR="00760257" w:rsidRDefault="008B54EE" w:rsidP="00816428">
      <w:pPr>
        <w:tabs>
          <w:tab w:val="left" w:pos="48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58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A1DDD">
        <w:rPr>
          <w:rFonts w:ascii="Times New Roman" w:hAnsi="Times New Roman" w:cs="Times New Roman"/>
          <w:sz w:val="28"/>
          <w:szCs w:val="28"/>
        </w:rPr>
        <w:t>Ожидание сервером подключения клиентов</w:t>
      </w:r>
    </w:p>
    <w:p w14:paraId="473583A2" w14:textId="56541019" w:rsidR="00D70B1E" w:rsidRPr="008B54EE" w:rsidRDefault="00760257" w:rsidP="00640088">
      <w:pPr>
        <w:tabs>
          <w:tab w:val="left" w:pos="4815"/>
        </w:tabs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было произведено подключение клиентов к серверу, начинается процесс обмена данными в рамках клиент-сервер.</w:t>
      </w:r>
    </w:p>
    <w:p w14:paraId="6AD5FED0" w14:textId="0882A208" w:rsidR="00A7749A" w:rsidRDefault="00DA1DDD" w:rsidP="00201D2E">
      <w:pPr>
        <w:jc w:val="center"/>
      </w:pPr>
      <w:r w:rsidRPr="00DA1DDD">
        <w:rPr>
          <w:noProof/>
          <w:lang w:eastAsia="ru-RU"/>
        </w:rPr>
        <w:drawing>
          <wp:inline distT="0" distB="0" distL="0" distR="0" wp14:anchorId="168EC5EE" wp14:editId="094715B7">
            <wp:extent cx="1923415" cy="17830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572" cy="17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D581" w14:textId="09A98FFD" w:rsidR="00201D2E" w:rsidRDefault="00201D2E" w:rsidP="00760257">
      <w:pPr>
        <w:tabs>
          <w:tab w:val="left" w:pos="481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58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60257">
        <w:rPr>
          <w:rFonts w:ascii="Times New Roman" w:hAnsi="Times New Roman" w:cs="Times New Roman"/>
          <w:sz w:val="28"/>
          <w:szCs w:val="28"/>
        </w:rPr>
        <w:t>Отправка данных клиентам, сгенерированных на сервере</w:t>
      </w:r>
    </w:p>
    <w:p w14:paraId="5F1657CC" w14:textId="4D2F6E1D" w:rsidR="00D025DD" w:rsidRDefault="00D025DD" w:rsidP="00D025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была создана обработка исключительных ситуаций, которая обрабатывает все внештатные ситуации, произошедшие во время работы программ.</w:t>
      </w:r>
    </w:p>
    <w:p w14:paraId="2FA0369D" w14:textId="02B79BA3" w:rsidR="00D025DD" w:rsidRDefault="00D025DD" w:rsidP="00D025D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025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8CCDF5" wp14:editId="1CC5E940">
            <wp:extent cx="4639322" cy="234347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5D2F" w14:textId="65EF0E5D" w:rsidR="00D025DD" w:rsidRDefault="00D025DD" w:rsidP="00D025D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Реализация обработки исключительных ситуаций</w:t>
      </w:r>
    </w:p>
    <w:p w14:paraId="7B8FF41F" w14:textId="48D1030A" w:rsidR="00816428" w:rsidRDefault="00816428" w:rsidP="00201D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рисунке показана обработка ошибки, при неудавшемся подключении клиента к серверу.</w:t>
      </w:r>
    </w:p>
    <w:p w14:paraId="156E7BF0" w14:textId="41BED1A8" w:rsidR="00816428" w:rsidRDefault="00816428" w:rsidP="00640088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16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3A7968" wp14:editId="20B16C5E">
            <wp:extent cx="5940425" cy="8394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E628" w14:textId="45DE54AC" w:rsidR="00816428" w:rsidRDefault="00816428" w:rsidP="00640088">
      <w:pPr>
        <w:spacing w:after="28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Обработка ошибки неудавшегося подключения клиента к серверу</w:t>
      </w:r>
    </w:p>
    <w:p w14:paraId="11949CA4" w14:textId="00510EA5" w:rsidR="00A430EF" w:rsidRPr="00640088" w:rsidRDefault="00A430EF" w:rsidP="00EC095C">
      <w:pPr>
        <w:spacing w:before="120"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0088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8F64CD" w:rsidRPr="00640088">
        <w:rPr>
          <w:rFonts w:ascii="Times New Roman" w:hAnsi="Times New Roman" w:cs="Times New Roman"/>
          <w:b/>
          <w:sz w:val="28"/>
          <w:szCs w:val="28"/>
        </w:rPr>
        <w:t xml:space="preserve"> работа №5</w:t>
      </w:r>
    </w:p>
    <w:p w14:paraId="40AB7302" w14:textId="17F11F95" w:rsidR="008F64CD" w:rsidRDefault="008F64CD" w:rsidP="00EC095C">
      <w:pPr>
        <w:spacing w:before="120"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реализовать вытягивающую репликацию данных, были созданы 3 базы данных, одна из которых предназначается для сервера, вторая для первого клиента, а третья – для второго клиента.</w:t>
      </w:r>
    </w:p>
    <w:p w14:paraId="18554D0B" w14:textId="169113B1" w:rsidR="00F11876" w:rsidRDefault="00F11876" w:rsidP="00EC095C">
      <w:pPr>
        <w:spacing w:before="120"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каждой из баз данных была создана таблица для записи данных.</w:t>
      </w:r>
    </w:p>
    <w:p w14:paraId="56AD1922" w14:textId="6A523241" w:rsidR="000E045A" w:rsidRDefault="000E045A" w:rsidP="00EC095C">
      <w:pPr>
        <w:spacing w:before="120"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реализовать случайное заполнение данными, была разработана ещё одна программа, которая генерирует случайные данные и записывает их в базы данных. </w:t>
      </w:r>
    </w:p>
    <w:p w14:paraId="3ADEFC4B" w14:textId="5769D170" w:rsidR="00201D2E" w:rsidRDefault="00201D2E" w:rsidP="00EC095C">
      <w:pPr>
        <w:spacing w:before="120" w:after="0" w:line="240" w:lineRule="auto"/>
        <w:ind w:firstLine="709"/>
        <w:contextualSpacing/>
      </w:pPr>
      <w:r>
        <w:rPr>
          <w:rFonts w:ascii="Times New Roman" w:hAnsi="Times New Roman" w:cs="Times New Roman"/>
          <w:sz w:val="28"/>
          <w:szCs w:val="28"/>
        </w:rPr>
        <w:t xml:space="preserve">Для этого был реализован паттерн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помощью которого в отдельном потоке создаются записи в базе данных. </w:t>
      </w:r>
    </w:p>
    <w:p w14:paraId="78535A86" w14:textId="7D72DEEC" w:rsidR="00201D2E" w:rsidRDefault="00201D2E" w:rsidP="00201D2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01D2E">
        <w:rPr>
          <w:noProof/>
          <w:lang w:eastAsia="ru-RU"/>
        </w:rPr>
        <w:lastRenderedPageBreak/>
        <w:drawing>
          <wp:inline distT="0" distB="0" distL="0" distR="0" wp14:anchorId="2A670DA0" wp14:editId="7DE58634">
            <wp:extent cx="3414122" cy="207020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191" cy="21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5BB5" w14:textId="7AD65A4E" w:rsidR="00201D2E" w:rsidRDefault="00201D2E" w:rsidP="00201D2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807B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листинг кода добавления записи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FBF17" w14:textId="59E84C87" w:rsidR="00CB2B9F" w:rsidRDefault="00CB2B9F" w:rsidP="005D70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реализовать вытягивающую репликацию, в программе сервера было добавлено 2 потока, которые обмениваются данными с клиентами.</w:t>
      </w:r>
    </w:p>
    <w:p w14:paraId="3FCCB621" w14:textId="4BC3591A" w:rsidR="00CB2B9F" w:rsidRDefault="00AA3E6C" w:rsidP="005D70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данные для репликации, сервер отправляет запрос клиентам, которые, в свою очередь, отправляют ответ с данными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A3E6C">
        <w:rPr>
          <w:rFonts w:ascii="Times New Roman" w:hAnsi="Times New Roman" w:cs="Times New Roman"/>
          <w:sz w:val="28"/>
          <w:szCs w:val="28"/>
        </w:rPr>
        <w:t>.</w:t>
      </w:r>
    </w:p>
    <w:p w14:paraId="203E0A65" w14:textId="71D077BA" w:rsidR="00AA3E6C" w:rsidRPr="00AA3E6C" w:rsidRDefault="00AA3E6C" w:rsidP="005D70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переводит из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A3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необходимый тип данных, и проверяет состояние, которое указывает, появились ли новые записи в базе данных клиента.</w:t>
      </w:r>
    </w:p>
    <w:p w14:paraId="4EE4D38C" w14:textId="14361AEF" w:rsidR="005D7002" w:rsidRDefault="00B07097" w:rsidP="005D70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отправленное состояние базы данных клиентом указывает, что появились новые данные, то сервер создаёт новый объект и из него отправляет данные в свою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B3F6BF" w14:textId="2EFB4DAF" w:rsidR="001807BA" w:rsidRPr="005D7002" w:rsidRDefault="001807BA" w:rsidP="005D70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показана детальная информация, о выполнении сервером операций соединения с клиентами и записи данных в базу данны</w:t>
      </w:r>
      <w:r w:rsidR="00FC073F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5DFDF2" w14:textId="1E3ED3C4" w:rsidR="005D7002" w:rsidRDefault="00AA3E6C" w:rsidP="00AA3E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3E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ED8D9" wp14:editId="4AE1E415">
            <wp:extent cx="5744377" cy="16956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5033" w14:textId="767973FB" w:rsidR="005D7002" w:rsidRDefault="005D7002" w:rsidP="00201D2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807B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07BA">
        <w:rPr>
          <w:rFonts w:ascii="Times New Roman" w:hAnsi="Times New Roman" w:cs="Times New Roman"/>
          <w:sz w:val="28"/>
          <w:szCs w:val="28"/>
        </w:rPr>
        <w:t>– Вывод</w:t>
      </w:r>
      <w:r>
        <w:rPr>
          <w:rFonts w:ascii="Times New Roman" w:hAnsi="Times New Roman" w:cs="Times New Roman"/>
          <w:sz w:val="28"/>
          <w:szCs w:val="28"/>
        </w:rPr>
        <w:t xml:space="preserve"> информации сервером</w:t>
      </w:r>
    </w:p>
    <w:p w14:paraId="36AA10C1" w14:textId="4A23B714" w:rsidR="005D7002" w:rsidRPr="005D7002" w:rsidRDefault="005D7002" w:rsidP="00A827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вдруг </w:t>
      </w:r>
      <w:r w:rsidR="00A8275B">
        <w:rPr>
          <w:rFonts w:ascii="Times New Roman" w:hAnsi="Times New Roman" w:cs="Times New Roman"/>
          <w:sz w:val="28"/>
          <w:szCs w:val="28"/>
        </w:rPr>
        <w:t>возникнет исключительная ситуация</w:t>
      </w:r>
      <w:r>
        <w:rPr>
          <w:rFonts w:ascii="Times New Roman" w:hAnsi="Times New Roman" w:cs="Times New Roman"/>
          <w:sz w:val="28"/>
          <w:szCs w:val="28"/>
        </w:rPr>
        <w:t xml:space="preserve"> во время подключения, то сервер будет выводить сообщение об ошибке</w:t>
      </w:r>
      <w:r w:rsidR="00EE3390">
        <w:rPr>
          <w:rFonts w:ascii="Times New Roman" w:hAnsi="Times New Roman" w:cs="Times New Roman"/>
          <w:sz w:val="28"/>
          <w:szCs w:val="28"/>
        </w:rPr>
        <w:t xml:space="preserve"> такое, как показано </w:t>
      </w:r>
      <w:proofErr w:type="gramStart"/>
      <w:r w:rsidR="00EE3390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рисунок</w:t>
      </w:r>
      <w:r w:rsidR="00EE3390">
        <w:rPr>
          <w:rFonts w:ascii="Times New Roman" w:hAnsi="Times New Roman" w:cs="Times New Roman"/>
          <w:sz w:val="28"/>
          <w:szCs w:val="28"/>
        </w:rPr>
        <w:t>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75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DFB0E" w14:textId="77F134DD" w:rsidR="00201D2E" w:rsidRDefault="00201D2E" w:rsidP="005D700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D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00653F" wp14:editId="521993F8">
            <wp:extent cx="5520906" cy="13258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449" cy="13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F812" w14:textId="28851E2C" w:rsidR="005D7002" w:rsidRDefault="005D7002" w:rsidP="005D70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вывод информации, при возникновении ошибок </w:t>
      </w:r>
    </w:p>
    <w:p w14:paraId="15E345B2" w14:textId="080E9638" w:rsidR="00C041CA" w:rsidRPr="00640088" w:rsidRDefault="00C041CA" w:rsidP="00C041C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0088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32A5A209" w14:textId="4BE679A8" w:rsidR="00C041CA" w:rsidRDefault="00C041CA" w:rsidP="00C041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шестой лабораторной работе, необходимо было реализовать репликацию данных. </w:t>
      </w:r>
    </w:p>
    <w:p w14:paraId="63D60E00" w14:textId="5DFB80E0" w:rsidR="00C041CA" w:rsidRDefault="00C041CA" w:rsidP="00C041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в программе сервера был добавлен код, который связывается с базами данных клиентов и отправляет им сгенерированные данные.</w:t>
      </w:r>
    </w:p>
    <w:p w14:paraId="148BEFCA" w14:textId="70129765" w:rsidR="0058285B" w:rsidRDefault="0058285B" w:rsidP="0058285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28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84593" wp14:editId="66B4D28A">
            <wp:extent cx="2760072" cy="2100057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1531" cy="21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E552" w14:textId="7FA1D606" w:rsidR="0058285B" w:rsidRDefault="0058285B" w:rsidP="0058285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данных о выталкивающей репликации данных</w:t>
      </w:r>
    </w:p>
    <w:p w14:paraId="7E9C9505" w14:textId="255DA93C" w:rsidR="00782F8A" w:rsidRPr="00C041CA" w:rsidRDefault="00782F8A" w:rsidP="00782F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8 показаны записи, которые были добавлены в базы данных клиентов и сервера. Как видно по результату, то сервер действительно выполняет вытягивающую и выталкивающую репликацию данных.</w:t>
      </w:r>
    </w:p>
    <w:p w14:paraId="5229D45C" w14:textId="0469E716" w:rsidR="00DF46C5" w:rsidRDefault="00C041CA" w:rsidP="005D700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41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D2F422" wp14:editId="7602E1A0">
            <wp:extent cx="2015628" cy="404496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201" cy="40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0AEE" w14:textId="556B1334" w:rsidR="000F5BBF" w:rsidRDefault="000F5BBF" w:rsidP="005D70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2F8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данных сервером в свою базу данных</w:t>
      </w:r>
    </w:p>
    <w:p w14:paraId="0F3C4459" w14:textId="26EADE55" w:rsidR="00C75490" w:rsidRPr="000F5BBF" w:rsidRDefault="00C75490" w:rsidP="00C75490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40088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0"/>
      <w:r>
        <w:rPr>
          <w:rFonts w:ascii="Times New Roman" w:hAnsi="Times New Roman" w:cs="Times New Roman"/>
          <w:sz w:val="28"/>
          <w:szCs w:val="28"/>
        </w:rPr>
        <w:t>: в результате лабораторной работы были реализованы два клиента, серве</w:t>
      </w:r>
      <w:r w:rsidR="002216A9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. Была реализована запись в базу данных</w:t>
      </w:r>
      <w:r w:rsidR="002216A9">
        <w:rPr>
          <w:rFonts w:ascii="Times New Roman" w:hAnsi="Times New Roman" w:cs="Times New Roman"/>
          <w:sz w:val="28"/>
          <w:szCs w:val="28"/>
        </w:rPr>
        <w:t xml:space="preserve"> клиентами и сервером. Так же была реализована выталкивающая и вытягивающая репликации данных базы данны</w:t>
      </w:r>
      <w:r w:rsidR="0087445B">
        <w:rPr>
          <w:rFonts w:ascii="Times New Roman" w:hAnsi="Times New Roman" w:cs="Times New Roman"/>
          <w:sz w:val="28"/>
          <w:szCs w:val="28"/>
        </w:rPr>
        <w:t>х</w:t>
      </w:r>
      <w:r w:rsidR="002216A9">
        <w:rPr>
          <w:rFonts w:ascii="Times New Roman" w:hAnsi="Times New Roman" w:cs="Times New Roman"/>
          <w:sz w:val="28"/>
          <w:szCs w:val="28"/>
        </w:rPr>
        <w:t>.</w:t>
      </w:r>
    </w:p>
    <w:sectPr w:rsidR="00C75490" w:rsidRPr="000F5BBF" w:rsidSect="00454143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CFA8F" w14:textId="77777777" w:rsidR="00B91FD7" w:rsidRDefault="00B91FD7" w:rsidP="00C308E7">
      <w:pPr>
        <w:spacing w:after="0" w:line="240" w:lineRule="auto"/>
      </w:pPr>
      <w:r>
        <w:separator/>
      </w:r>
    </w:p>
  </w:endnote>
  <w:endnote w:type="continuationSeparator" w:id="0">
    <w:p w14:paraId="1243BB1E" w14:textId="77777777" w:rsidR="00B91FD7" w:rsidRDefault="00B91FD7" w:rsidP="00C3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F91C8" w14:textId="2B016A76" w:rsidR="00454143" w:rsidRPr="00454143" w:rsidRDefault="00454143" w:rsidP="00454143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D8D38" w14:textId="77777777" w:rsidR="00B91FD7" w:rsidRDefault="00B91FD7" w:rsidP="00C308E7">
      <w:pPr>
        <w:spacing w:after="0" w:line="240" w:lineRule="auto"/>
      </w:pPr>
      <w:r>
        <w:separator/>
      </w:r>
    </w:p>
  </w:footnote>
  <w:footnote w:type="continuationSeparator" w:id="0">
    <w:p w14:paraId="6EA735CE" w14:textId="77777777" w:rsidR="00B91FD7" w:rsidRDefault="00B91FD7" w:rsidP="00C30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7C7"/>
    <w:multiLevelType w:val="hybridMultilevel"/>
    <w:tmpl w:val="7CB00504"/>
    <w:lvl w:ilvl="0" w:tplc="384C4AA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32607C"/>
    <w:multiLevelType w:val="hybridMultilevel"/>
    <w:tmpl w:val="8E2CB2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AF"/>
    <w:rsid w:val="000306BC"/>
    <w:rsid w:val="000E045A"/>
    <w:rsid w:val="000F5BBF"/>
    <w:rsid w:val="001807BA"/>
    <w:rsid w:val="00185767"/>
    <w:rsid w:val="00201D2E"/>
    <w:rsid w:val="002216A9"/>
    <w:rsid w:val="002C437C"/>
    <w:rsid w:val="00454143"/>
    <w:rsid w:val="00472641"/>
    <w:rsid w:val="0058285B"/>
    <w:rsid w:val="005D7002"/>
    <w:rsid w:val="00604CE6"/>
    <w:rsid w:val="00640088"/>
    <w:rsid w:val="00737B00"/>
    <w:rsid w:val="00760257"/>
    <w:rsid w:val="00782F8A"/>
    <w:rsid w:val="007A054F"/>
    <w:rsid w:val="00816428"/>
    <w:rsid w:val="0087445B"/>
    <w:rsid w:val="008B54EE"/>
    <w:rsid w:val="008F64CD"/>
    <w:rsid w:val="009C64AF"/>
    <w:rsid w:val="009E25E5"/>
    <w:rsid w:val="00A430EF"/>
    <w:rsid w:val="00A7749A"/>
    <w:rsid w:val="00A8275B"/>
    <w:rsid w:val="00AA3E6C"/>
    <w:rsid w:val="00B07097"/>
    <w:rsid w:val="00B91FD7"/>
    <w:rsid w:val="00C041CA"/>
    <w:rsid w:val="00C308E7"/>
    <w:rsid w:val="00C75490"/>
    <w:rsid w:val="00CB2B9F"/>
    <w:rsid w:val="00D025DD"/>
    <w:rsid w:val="00D70B1E"/>
    <w:rsid w:val="00DA1DDD"/>
    <w:rsid w:val="00DD4230"/>
    <w:rsid w:val="00DF46C5"/>
    <w:rsid w:val="00E1448F"/>
    <w:rsid w:val="00EB7CBA"/>
    <w:rsid w:val="00EC095C"/>
    <w:rsid w:val="00ED41E0"/>
    <w:rsid w:val="00EE3390"/>
    <w:rsid w:val="00F05870"/>
    <w:rsid w:val="00F11876"/>
    <w:rsid w:val="00FC073F"/>
    <w:rsid w:val="00FD4219"/>
    <w:rsid w:val="00FD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94AC"/>
  <w15:chartTrackingRefBased/>
  <w15:docId w15:val="{D323C36A-DED3-4B34-A1DF-AB923A98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43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54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4143"/>
  </w:style>
  <w:style w:type="paragraph" w:styleId="a5">
    <w:name w:val="footer"/>
    <w:basedOn w:val="a"/>
    <w:link w:val="a6"/>
    <w:uiPriority w:val="99"/>
    <w:unhideWhenUsed/>
    <w:rsid w:val="00454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4143"/>
  </w:style>
  <w:style w:type="paragraph" w:styleId="a7">
    <w:name w:val="List Paragraph"/>
    <w:basedOn w:val="a"/>
    <w:uiPriority w:val="34"/>
    <w:qFormat/>
    <w:rsid w:val="007A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evgenij-2002@bk.ru</cp:lastModifiedBy>
  <cp:revision>49</cp:revision>
  <dcterms:created xsi:type="dcterms:W3CDTF">2022-04-30T08:39:00Z</dcterms:created>
  <dcterms:modified xsi:type="dcterms:W3CDTF">2022-05-14T05:25:00Z</dcterms:modified>
</cp:coreProperties>
</file>