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4150" w14:textId="77777777" w:rsidR="00A36391" w:rsidRDefault="00A36391" w:rsidP="00A36391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5.</w:t>
      </w:r>
    </w:p>
    <w:p w14:paraId="759389C7" w14:textId="77777777" w:rsidR="00A36391" w:rsidRDefault="00A36391" w:rsidP="00A363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РАСЧЁТ СТОЙМОСТИ ПРОГРАММНОГО ПРОДУКТА</w:t>
      </w:r>
    </w:p>
    <w:p w14:paraId="381990E7" w14:textId="77777777" w:rsidR="00A36391" w:rsidRPr="00A36391" w:rsidRDefault="00A36391" w:rsidP="00A363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391">
        <w:rPr>
          <w:rFonts w:ascii="Times New Roman" w:hAnsi="Times New Roman" w:cs="Times New Roman"/>
          <w:sz w:val="28"/>
          <w:szCs w:val="28"/>
        </w:rPr>
        <w:t>Цель работы: изучить основные виды затрат, научиться рассчитывать себестоимость продукта.</w:t>
      </w:r>
    </w:p>
    <w:p w14:paraId="47D8C044" w14:textId="77777777" w:rsidR="00A36391" w:rsidRPr="00A36391" w:rsidRDefault="00A36391" w:rsidP="00A36391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391">
        <w:rPr>
          <w:rFonts w:ascii="Times New Roman" w:hAnsi="Times New Roman" w:cs="Times New Roman"/>
          <w:sz w:val="28"/>
          <w:szCs w:val="28"/>
        </w:rPr>
        <w:t>Исходные данные по вариантам представлены в таблице:</w:t>
      </w:r>
    </w:p>
    <w:p w14:paraId="6154BC14" w14:textId="77777777" w:rsidR="00A36391" w:rsidRPr="00A36391" w:rsidRDefault="000726FB" w:rsidP="00A36391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65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DFA71" wp14:editId="372D804B">
            <wp:extent cx="3063240" cy="563240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084" cy="56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4122" w14:textId="77777777" w:rsidR="00A36391" w:rsidRPr="00A36391" w:rsidRDefault="00A36391" w:rsidP="00A363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</w:p>
    <w:p w14:paraId="0C8F5E1E" w14:textId="77777777" w:rsidR="00A36391" w:rsidRPr="00A36391" w:rsidRDefault="00A36391" w:rsidP="00A3639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14:paraId="731A512E" w14:textId="77777777" w:rsidR="00A36391" w:rsidRPr="00A36391" w:rsidRDefault="00A36391" w:rsidP="00A363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Рассчитываем себестоимость создания сайта. Для расчета затрат на программные средства имеем исходные данные по вариантам.</w:t>
      </w:r>
    </w:p>
    <w:p w14:paraId="53A938F6" w14:textId="77777777" w:rsidR="00A36391" w:rsidRPr="00A36391" w:rsidRDefault="00A36391" w:rsidP="00A363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Затраты на разработку программы – себестоимость программы, определяется по формуле:</w:t>
      </w:r>
    </w:p>
    <w:p w14:paraId="1DFB1AE6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79F7C69" wp14:editId="6C74A6B4">
            <wp:extent cx="1752600" cy="236220"/>
            <wp:effectExtent l="0" t="0" r="0" b="0"/>
            <wp:docPr id="34" name="Рисунок 34" descr="https://lh5.googleusercontent.com/bd53jQ-w-dnpF2eSWHLbnWyz9u1DAPP5qULxf7uf_c0v_UEbhMQlm_R6oFoGGW7HZJxGfmCxSux_NF5B6jVXBKWf5-ipCmy73IvvHaRPiMlQ3As3J_NSN6Ht4kptbLCBvhZXZ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d53jQ-w-dnpF2eSWHLbnWyz9u1DAPP5qULxf7uf_c0v_UEbhMQlm_R6oFoGGW7HZJxGfmCxSux_NF5B6jVXBKWf5-ipCmy73IvvHaRPiMlQ3As3J_NSN6Ht4kptbLCBvhZXZR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руб.,                                        (1)</w:t>
      </w:r>
    </w:p>
    <w:p w14:paraId="4543A1C0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22C2A12" wp14:editId="0356D6ED">
            <wp:extent cx="198120" cy="228600"/>
            <wp:effectExtent l="0" t="0" r="0" b="0"/>
            <wp:docPr id="33" name="Рисунок 33" descr="https://lh5.googleusercontent.com/FN1_33hHnHzO9--kduAT7US2FKRFf-mZEtF2GGppXRpEOu5hvXRC33gX4L9VzMJIaTMmSostxDzA0HucA0iDDFTg5795degT76izLCVGgTkvgD2pxZVKKPM-a6JxdSySnjrr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N1_33hHnHzO9--kduAT7US2FKRFf-mZEtF2GGppXRpEOu5hvXRC33gX4L9VzMJIaTMmSostxDzA0HucA0iDDFTg5795degT76izLCVGgTkvgD2pxZVKKPM-a6JxdSySnjrrns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затраты на материалы, применяемые при разработке программы, руб.;</w:t>
      </w:r>
    </w:p>
    <w:p w14:paraId="4EA1256E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57FE22B" wp14:editId="06145B93">
            <wp:extent cx="312420" cy="236220"/>
            <wp:effectExtent l="0" t="0" r="0" b="0"/>
            <wp:docPr id="32" name="Рисунок 32" descr="https://lh3.googleusercontent.com/0yYRSFNnt7DbbFrFUFMwquwFhNXTK5DJdRahC9DYOFyqZP5y5RR2v2G_kRklxfl5HcI9N8a9j6XmS1dk_-agAPxutwUxfYvpu1K1xXq3hF5opT8FSRQZYY0ipdS56TtfjbX8R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0yYRSFNnt7DbbFrFUFMwquwFhNXTK5DJdRahC9DYOFyqZP5y5RR2v2G_kRklxfl5HcI9N8a9j6XmS1dk_-agAPxutwUxfYvpu1K1xXq3hF5opT8FSRQZYY0ipdS56TtfjbX8Rj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затраты, связанные с работой оборудования, руб.;</w:t>
      </w:r>
    </w:p>
    <w:p w14:paraId="1725CF45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5609C29C" wp14:editId="4F7BBAF4">
            <wp:extent cx="259080" cy="228600"/>
            <wp:effectExtent l="0" t="0" r="7620" b="0"/>
            <wp:docPr id="31" name="Рисунок 31" descr="https://lh4.googleusercontent.com/g8-mz0BmVG6DlDxwEXs1elwlN-tqB7kRU5-lDJpdp_P85PL7qa8VueW73oeCUJ9Y-G_9bPUFOspppTtA_g9w3VXUJ-H755EZaxiBwBcPCCSH-xI0W2AKEFxU-fHmrfxXgTFkb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g8-mz0BmVG6DlDxwEXs1elwlN-tqB7kRU5-lDJpdp_P85PL7qa8VueW73oeCUJ9Y-G_9bPUFOspppTtA_g9w3VXUJ-H755EZaxiBwBcPCCSH-xI0W2AKEFxU-fHmrfxXgTFkbW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затраты по заработной плате специалистам, участвующим в разработке программы, руб.;</w:t>
      </w:r>
    </w:p>
    <w:p w14:paraId="208D4988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НР – накладные расходы, руб.</w:t>
      </w:r>
    </w:p>
    <w:p w14:paraId="674ABA79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E0AC84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 – Ведомость затрат на материалы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094"/>
        <w:gridCol w:w="2217"/>
        <w:gridCol w:w="1466"/>
      </w:tblGrid>
      <w:tr w:rsidR="00A36391" w:rsidRPr="00A36391" w14:paraId="0DD03282" w14:textId="77777777" w:rsidTr="00A65C85">
        <w:trPr>
          <w:trHeight w:val="5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727C3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материалов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CD1538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 за единицу измерения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3D3B9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(штуки)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CE1388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 (руб.)</w:t>
            </w:r>
          </w:p>
        </w:tc>
      </w:tr>
      <w:tr w:rsidR="00A36391" w:rsidRPr="00A36391" w14:paraId="24B2A407" w14:textId="77777777" w:rsidTr="00A65C85">
        <w:trPr>
          <w:trHeight w:val="51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E6080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Диск CD-RW, шт.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8B59E" w14:textId="77777777" w:rsidR="00A36391" w:rsidRPr="006265C3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6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C1AD5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E2C35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</w:tr>
      <w:tr w:rsidR="00A36391" w:rsidRPr="00A36391" w14:paraId="1EB7FFE7" w14:textId="77777777" w:rsidTr="00A65C85">
        <w:trPr>
          <w:trHeight w:val="51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B71EA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Бумага, </w:t>
            </w:r>
            <w:proofErr w:type="spellStart"/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</w:t>
            </w:r>
            <w:proofErr w:type="spellEnd"/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5E01E4" w14:textId="77777777" w:rsidR="00A36391" w:rsidRPr="006265C3" w:rsidRDefault="000726FB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6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</w:t>
            </w:r>
            <w:r w:rsidR="00A36391" w:rsidRPr="00626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B403F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5CA87A" w14:textId="77777777" w:rsidR="00A36391" w:rsidRPr="00A36391" w:rsidRDefault="000726FB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</w:tr>
      <w:tr w:rsidR="00A36391" w:rsidRPr="00A36391" w14:paraId="1C63B1BB" w14:textId="77777777" w:rsidTr="00A65C85">
        <w:trPr>
          <w:trHeight w:val="36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10182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Ручка шариковая, шт.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3A1BB" w14:textId="77777777" w:rsidR="00A36391" w:rsidRPr="00A36391" w:rsidRDefault="000726FB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65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0640B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ABD0E" w14:textId="77777777" w:rsidR="00A36391" w:rsidRPr="00A36391" w:rsidRDefault="000726FB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</w:tbl>
    <w:p w14:paraId="37A61F23" w14:textId="77777777" w:rsidR="00A36391" w:rsidRPr="00A36391" w:rsidRDefault="00A36391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8C00C23" wp14:editId="5A9E9153">
            <wp:extent cx="198120" cy="228600"/>
            <wp:effectExtent l="0" t="0" r="0" b="0"/>
            <wp:docPr id="30" name="Рисунок 30" descr="https://lh5.googleusercontent.com/FN1_33hHnHzO9--kduAT7US2FKRFf-mZEtF2GGppXRpEOu5hvXRC33gX4L9VzMJIaTMmSostxDzA0HucA0iDDFTg5795degT76izLCVGgTkvgD2pxZVKKPM-a6JxdSySnjrr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FN1_33hHnHzO9--kduAT7US2FKRFf-mZEtF2GGppXRpEOu5hvXRC33gX4L9VzMJIaTMmSostxDzA0HucA0iDDFTg5795degT76izLCVGgTkvgD2pxZVKKPM-a6JxdSySnjrrns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2,8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(руб.)</w:t>
      </w:r>
    </w:p>
    <w:p w14:paraId="7B055123" w14:textId="77777777" w:rsidR="00A36391" w:rsidRPr="00A36391" w:rsidRDefault="00A36391" w:rsidP="00A363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Транспортно-загот</w:t>
      </w:r>
      <w:r w:rsidR="00072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овительные расходы </w:t>
      </w:r>
      <w:r w:rsidR="000726F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составляют 10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затрат на основные материалы, определяются по формуле:</w:t>
      </w:r>
    </w:p>
    <w:p w14:paraId="16069A3D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ТЗР = </w:t>
      </w:r>
      <w:r w:rsidRPr="006265C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03A0B9A" wp14:editId="1DDBBC62">
            <wp:extent cx="198120" cy="228600"/>
            <wp:effectExtent l="0" t="0" r="0" b="0"/>
            <wp:docPr id="29" name="Рисунок 29" descr="https://lh5.googleusercontent.com/FN1_33hHnHzO9--kduAT7US2FKRFf-mZEtF2GGppXRpEOu5hvXRC33gX4L9VzMJIaTMmSostxDzA0HucA0iDDFTg5795degT76izLCVGgTkvgD2pxZVKKPM-a6JxdSySnjrr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FN1_33hHnHzO9--kduAT7US2FKRFf-mZEtF2GGppXRpEOu5hvXRC33gX4L9VzMJIaTMmSostxDzA0HucA0iDDFTg5795degT76izLCVGgTkvgD2pxZVKKPM-a6JxdSySnjrrns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6F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*10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/100 ,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                                                  (2)</w:t>
      </w:r>
    </w:p>
    <w:p w14:paraId="1657C6A4" w14:textId="77777777" w:rsidR="00A36391" w:rsidRPr="00A36391" w:rsidRDefault="000726FB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ТЗР=2,8*10/100=0,28</w:t>
      </w:r>
      <w:r w:rsidR="00A36391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6391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406C490F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Затраты по заработной плате определяются по формуле:</w:t>
      </w:r>
    </w:p>
    <w:p w14:paraId="153BA93B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11D6C03D" wp14:editId="7699A652">
            <wp:extent cx="2164080" cy="228600"/>
            <wp:effectExtent l="0" t="0" r="7620" b="0"/>
            <wp:docPr id="28" name="Рисунок 28" descr="https://lh4.googleusercontent.com/LFN1K4EBReE0y70HRbf0iC6_sxTIlfMcu8bGFFvd0fJ5Zj6njmTD16mAudHYQRDzGw3Gmi-kcUH78duJMhb9wF8obkdbn9RyKdDj46AzppHYPF0dRmoCBgXzLvXyHXz3pkgKy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FN1K4EBReE0y70HRbf0iC6_sxTIlfMcu8bGFFvd0fJ5Zj6njmTD16mAudHYQRDzGw3Gmi-kcUH78duJMhb9wF8obkdbn9RyKdDj46AzppHYPF0dRmoCBgXzLvXyHXz3pkgKyZ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руб.,                                      (3)</w:t>
      </w:r>
    </w:p>
    <w:p w14:paraId="2CD7FBAD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F8E8089" wp14:editId="18E60594">
            <wp:extent cx="381000" cy="228600"/>
            <wp:effectExtent l="0" t="0" r="0" b="0"/>
            <wp:docPr id="27" name="Рисунок 27" descr="https://lh4.googleusercontent.com/U3yE7kfwyrJjq1YfPXFHXgNzPutxm0-0cjjPPIZ0kBejQFcJ9CaFRe2Eo_mOYLFFTX1PAkss03abF7hVLsKsp7PeeHCa0jdUhLIfG4LGVmMsAH9j7KxuYLDVPyTamAdebnp5F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U3yE7kfwyrJjq1YfPXFHXgNzPutxm0-0cjjPPIZ0kBejQFcJ9CaFRe2Eo_mOYLFFTX1PAkss03abF7hVLsKsp7PeeHCa0jdUhLIfG4LGVmMsAH9j7KxuYLDVPyTamAdebnp5F2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основной фонд заработной платы;</w:t>
      </w:r>
    </w:p>
    <w:p w14:paraId="74DEDB02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B70B158" wp14:editId="3D5047BF">
            <wp:extent cx="381000" cy="228600"/>
            <wp:effectExtent l="0" t="0" r="0" b="0"/>
            <wp:docPr id="26" name="Рисунок 26" descr="https://lh4.googleusercontent.com/8NwHRm0MVDLW367vwzrrk2I7_ENcqwHRIE1l_S-GwbO0ud-Dqp7xjPDG6MLZkmBxKwyzJwMPXpJCWQ7jXKasxG72HUoJorwiS6s00Kh759styRdhJH1ik16JgkSMN-UQSGn8s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8NwHRm0MVDLW367vwzrrk2I7_ENcqwHRIE1l_S-GwbO0ud-Dqp7xjPDG6MLZkmBxKwyzJwMPXpJCWQ7jXKasxG72HUoJorwiS6s00Kh759styRdhJH1ik16JgkSMN-UQSGn8s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дополнительная заработная плата;</w:t>
      </w:r>
    </w:p>
    <w:p w14:paraId="2484E0A7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ФСЗН – отчисления в фонд соц. защиты населения 34%.</w:t>
      </w:r>
    </w:p>
    <w:p w14:paraId="18AB2323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 – отчисления на страхование 0,6%</w:t>
      </w:r>
    </w:p>
    <w:p w14:paraId="786FBF97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заработная плата определяется по формуле:</w:t>
      </w:r>
    </w:p>
    <w:p w14:paraId="721607CD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BDD4EDD" wp14:editId="04276462">
            <wp:extent cx="1143000" cy="236220"/>
            <wp:effectExtent l="0" t="0" r="0" b="0"/>
            <wp:docPr id="25" name="Рисунок 25" descr="https://lh5.googleusercontent.com/BDV4aMHAVs2Hf9ctpAVJewfBj_vjfcfAqGml2rb-YZw2jbJmivCj6ODEVBmZD7ZBGO8TFnaUarRPUKprvs0IqZ3bFrFIlMPzjVHgHzn4arAtifMchU-HVuRbtGrcyNuj04rVY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DV4aMHAVs2Hf9ctpAVJewfBj_vjfcfAqGml2rb-YZw2jbJmivCj6ODEVBmZD7ZBGO8TFnaUarRPUKprvs0IqZ3bFrFIlMPzjVHgHzn4arAtifMchU-HVuRbtGrcyNuj04rVYG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руб.,                                                    (4)</w:t>
      </w:r>
    </w:p>
    <w:p w14:paraId="52363EBB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642ACE2" wp14:editId="76EF5D86">
            <wp:extent cx="342900" cy="236220"/>
            <wp:effectExtent l="0" t="0" r="0" b="0"/>
            <wp:docPr id="24" name="Рисунок 24" descr="https://lh6.googleusercontent.com/1eGbr1Sb1BmbbbP_KndcdThizfN4F360rFMYWPReW7lygjiGLv80c5UDVUitvb0AJ2wdgf-c1N1ZCNHEYTDAWYP9JM2PWx8cqA6np2Ak47G4i30BHbw3kQNIbneLLyPtW-JhJ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1eGbr1Sb1BmbbbP_KndcdThizfN4F360rFMYWPReW7lygjiGLv80c5UDVUitvb0AJ2wdgf-c1N1ZCNHEYTDAWYP9JM2PWx8cqA6np2Ak47G4i30BHbw3kQNIbneLLyPtW-JhJ_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прямая заработная плата;</w:t>
      </w:r>
    </w:p>
    <w:p w14:paraId="06115E22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 – премия.</w:t>
      </w:r>
    </w:p>
    <w:p w14:paraId="6354FBCA" w14:textId="77777777" w:rsidR="00A36391" w:rsidRPr="00A36391" w:rsidRDefault="00A36391" w:rsidP="00A363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Прямая заработная плата определяется по формуле:</w:t>
      </w:r>
    </w:p>
    <w:p w14:paraId="4E4C727D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7E3CE98" wp14:editId="5979933B">
            <wp:extent cx="1562100" cy="236220"/>
            <wp:effectExtent l="0" t="0" r="0" b="0"/>
            <wp:docPr id="23" name="Рисунок 23" descr="https://lh5.googleusercontent.com/73lt5f1L1otN-KNACGXzQ-XdcRP7YRwI9m39pXIuA4wKy2UmwT6GTixAQ-DWvF_PVWb91aDK_enPZ1VXhDwzsuvr05QZ9wKQGE1ckMBKnBS5GURP3-W4-DRR2n3nu18-1Bs20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73lt5f1L1otN-KNACGXzQ-XdcRP7YRwI9m39pXIuA4wKy2UmwT6GTixAQ-DWvF_PVWb91aDK_enPZ1VXhDwzsuvr05QZ9wKQGE1ckMBKnBS5GURP3-W4-DRR2n3nu18-1Bs20OQ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руб.,                                             (5)</w:t>
      </w:r>
    </w:p>
    <w:p w14:paraId="65D0F3C8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8121B7F" wp14:editId="59B5A18A">
            <wp:extent cx="220980" cy="228600"/>
            <wp:effectExtent l="0" t="0" r="7620" b="0"/>
            <wp:docPr id="22" name="Рисунок 22" descr="https://lh5.googleusercontent.com/BMUXDfegpL5DHqIytcvVUgmE_94G_hcTXLrLZaD8kQxLEYXZwggOvzoEfnlAWfmyvutl2-lEaBLfubHzNxIK0c7H8VCy1u-MakfuA52iaQ18X3DstF07GweOnjKabX33GUm-w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BMUXDfegpL5DHqIytcvVUgmE_94G_hcTXLrLZaD8kQxLEYXZwggOvzoEfnlAWfmyvutl2-lEaBLfubHzNxIK0c7H8VCy1u-MakfuA52iaQ18X3DstF07GweOnjKabX33GUm-w7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оклад за месяц,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8031323" wp14:editId="1901DDB0">
            <wp:extent cx="220980" cy="228600"/>
            <wp:effectExtent l="0" t="0" r="7620" b="0"/>
            <wp:docPr id="21" name="Рисунок 21" descr="https://lh5.googleusercontent.com/XmF-ZsPr85oRGeRwE-XTki6P8Cg-TuSS5-uxW_cLqLNiISJGyAwqgl8AXQc_uH9yPDuJA1lUAJlfeJ_9DqsuwC05zGyG4mVCXUW-Y-3vlhpqjCiG8SAxNLWRJt2cjvWIt91Ih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XmF-ZsPr85oRGeRwE-XTki6P8Cg-TuSS5-uxW_cLqLNiISJGyAwqgl8AXQc_uH9yPDuJA1lUAJlfeJ_9DqsuwC05zGyG4mVCXUW-Y-3vlhpqjCiG8SAxNLWRJt2cjvWIt91IhSk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0726F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1550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руб.;</w:t>
      </w:r>
    </w:p>
    <w:p w14:paraId="1C253FB6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7A276B6" wp14:editId="2EB112CA">
            <wp:extent cx="198120" cy="236220"/>
            <wp:effectExtent l="0" t="0" r="0" b="0"/>
            <wp:docPr id="20" name="Рисунок 20" descr="https://lh4.googleusercontent.com/Bcv0zzhfF9g3DiXozUn2rhR7I7SYJ-FjolYUKD7IL_GMp2n1rslHwKwtCJir-vUzAa14O3AZoEYQ91EHMEPVnohuayilREHBibyd48M9tro-gTNIf2p1adAntSXEm12U4btid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Bcv0zzhfF9g3DiXozUn2rhR7I7SYJ-FjolYUKD7IL_GMp2n1rslHwKwtCJir-vUzAa14O3AZoEYQ91EHMEPVnohuayilREHBibyd48M9tro-gTNIf2p1adAntSXEm12U4btids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затраты времени на разработку этапа программы, час;</w:t>
      </w:r>
    </w:p>
    <w:p w14:paraId="5C09ECDA" w14:textId="77777777" w:rsidR="00A36391" w:rsidRPr="006265C3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 – количество рабочих</w:t>
      </w:r>
      <w:r w:rsidR="008577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дней в месяце, </w:t>
      </w:r>
      <w:r w:rsidR="000726F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Д=21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3D048D5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 – продо</w:t>
      </w:r>
      <w:r w:rsidR="000726F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лжительность рабочего дня, t=7,8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86BA7D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D4692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Расчет основной заработной платы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2247"/>
        <w:gridCol w:w="2536"/>
        <w:gridCol w:w="1550"/>
      </w:tblGrid>
      <w:tr w:rsidR="00A36391" w:rsidRPr="00A36391" w14:paraId="503BF409" w14:textId="77777777" w:rsidTr="00E1196E">
        <w:trPr>
          <w:trHeight w:val="5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91DDC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Этапы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B846C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Трудоемкость (час)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3F4AF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Расчет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EA20F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(рублей)</w:t>
            </w:r>
          </w:p>
        </w:tc>
      </w:tr>
      <w:tr w:rsidR="00A36391" w:rsidRPr="00A36391" w14:paraId="25D12594" w14:textId="77777777" w:rsidTr="00E1196E">
        <w:trPr>
          <w:trHeight w:val="33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DEE43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Постановка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A56E1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3EE12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1550*6)/(21</w:t>
            </w: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,8</w:t>
            </w: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11DCE" w14:textId="77777777" w:rsidR="00A36391" w:rsidRPr="00A36391" w:rsidRDefault="006650EE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56,78</w:t>
            </w:r>
          </w:p>
        </w:tc>
      </w:tr>
      <w:tr w:rsidR="00A36391" w:rsidRPr="00A36391" w14:paraId="1239AE82" w14:textId="77777777" w:rsidTr="00E1196E">
        <w:trPr>
          <w:trHeight w:val="37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B6C04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сайта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BC535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96C0D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1550</w:t>
            </w: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*25)/(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  <w:r w:rsidR="00E1196E"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,8</w:t>
            </w: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31AD8" w14:textId="77777777" w:rsidR="00A36391" w:rsidRPr="006650EE" w:rsidRDefault="00D66F62" w:rsidP="006650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665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36</w:t>
            </w:r>
            <w:r w:rsidR="00A36391"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665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57</w:t>
            </w:r>
          </w:p>
        </w:tc>
      </w:tr>
      <w:tr w:rsidR="00A36391" w:rsidRPr="00A36391" w14:paraId="3CE146E7" w14:textId="77777777" w:rsidTr="00E1196E">
        <w:trPr>
          <w:trHeight w:val="1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E86321" w14:textId="77777777" w:rsidR="00A36391" w:rsidRPr="00A36391" w:rsidRDefault="00A36391" w:rsidP="00A65C85">
            <w:pPr>
              <w:spacing w:after="0" w:line="18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Отладка сайта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FC1C7" w14:textId="77777777" w:rsidR="00A36391" w:rsidRPr="00A36391" w:rsidRDefault="00A36391" w:rsidP="00A65C85">
            <w:pPr>
              <w:spacing w:after="0" w:line="18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D280" w14:textId="77777777" w:rsidR="00A36391" w:rsidRPr="00A36391" w:rsidRDefault="00E1196E" w:rsidP="00A65C85">
            <w:pPr>
              <w:spacing w:after="0" w:line="18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(1550</w:t>
            </w:r>
            <w:r w:rsidR="00A36391"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*3)/(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,8</w:t>
            </w:r>
            <w:r w:rsidR="00A36391"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D3EDD" w14:textId="77777777" w:rsidR="00A36391" w:rsidRPr="00A36391" w:rsidRDefault="006650EE" w:rsidP="00A65C85">
            <w:pPr>
              <w:spacing w:after="0" w:line="18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28,39</w:t>
            </w:r>
          </w:p>
        </w:tc>
      </w:tr>
      <w:tr w:rsidR="00A36391" w:rsidRPr="00A36391" w14:paraId="36B2899B" w14:textId="77777777" w:rsidTr="00E1196E">
        <w:trPr>
          <w:trHeight w:val="69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69E29D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Выпуск технической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27660B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29900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1550</w:t>
            </w: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*5)/(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  <w:r w:rsidR="00E1196E"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E119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,8</w:t>
            </w: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46925" w14:textId="77777777" w:rsidR="00A36391" w:rsidRPr="00A36391" w:rsidRDefault="006650EE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47,31</w:t>
            </w:r>
          </w:p>
        </w:tc>
      </w:tr>
    </w:tbl>
    <w:p w14:paraId="7A55DEFD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88E64" w14:textId="77777777" w:rsidR="00A36391" w:rsidRPr="00A36391" w:rsidRDefault="00A36391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A2A8DCC" wp14:editId="2D8EB0B7">
            <wp:extent cx="342900" cy="236220"/>
            <wp:effectExtent l="0" t="0" r="0" b="0"/>
            <wp:docPr id="19" name="Рисунок 19" descr="https://lh6.googleusercontent.com/1eGbr1Sb1BmbbbP_KndcdThizfN4F360rFMYWPReW7lygjiGLv80c5UDVUitvb0AJ2wdgf-c1N1ZCNHEYTDAWYP9JM2PWx8cqA6np2Ak47G4i30BHbw3kQNIbneLLyPtW-JhJ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1eGbr1Sb1BmbbbP_KndcdThizfN4F360rFMYWPReW7lygjiGLv80c5UDVUitvb0AJ2wdgf-c1N1ZCNHEYTDAWYP9JM2PWx8cqA6np2Ak47G4i30BHbw3kQNIbneLLyPtW-JhJ_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=369,05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26D45DAF" w14:textId="5276F96D" w:rsidR="00001106" w:rsidRPr="00A36391" w:rsidRDefault="00001106" w:rsidP="000011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Премия составляет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от прямого заработка.</w:t>
      </w:r>
    </w:p>
    <w:p w14:paraId="1CDEB50C" w14:textId="77777777" w:rsidR="00001106" w:rsidRPr="00A36391" w:rsidRDefault="00001106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8657E" w14:textId="4E1E8CFE" w:rsidR="00001106" w:rsidRDefault="00001106" w:rsidP="000011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 = 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92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292C091D" w14:textId="77777777" w:rsidR="00001106" w:rsidRPr="00A36391" w:rsidRDefault="00001106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695BC6" w14:textId="44D236B5" w:rsidR="00001106" w:rsidRDefault="00001106" w:rsidP="000011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537">
        <w:rPr>
          <w:noProof/>
        </w:rPr>
        <w:drawing>
          <wp:inline distT="0" distB="0" distL="0" distR="0" wp14:anchorId="77CE24DE" wp14:editId="2B242FB2">
            <wp:extent cx="381000" cy="228600"/>
            <wp:effectExtent l="0" t="0" r="0" b="0"/>
            <wp:docPr id="6" name="Рисунок 6" descr="https://lh4.googleusercontent.com/U3yE7kfwyrJjq1YfPXFHXgNzPutxm0-0cjjPPIZ0kBejQFcJ9CaFRe2Eo_mOYLFFTX1PAkss03abF7hVLsKsp7PeeHCa0jdUhLIfG4LGVmMsAH9j7KxuYLDVPyTamAdebnp5F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lh4.googleusercontent.com/U3yE7kfwyrJjq1YfPXFHXgNzPutxm0-0cjjPPIZ0kBejQFcJ9CaFRe2Eo_mOYLFFTX1PAkss03abF7hVLsKsp7PeeHCa0jdUhLIfG4LGVmMsAH9j7KxuYLDVPyTamAdebnp5F2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369,05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92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461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0EC3A46F" w14:textId="77777777" w:rsidR="00001106" w:rsidRPr="00A36391" w:rsidRDefault="00001106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A47E2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</w:t>
      </w:r>
      <w:r w:rsidR="0066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заработная плата </w:t>
      </w:r>
      <w:r w:rsidR="006650EE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 23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основной заработной платы и определяется по формуле:</w:t>
      </w:r>
    </w:p>
    <w:p w14:paraId="77B4A900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ЗП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ЗП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осн</w:t>
      </w:r>
      <w:proofErr w:type="spellEnd"/>
      <w:r w:rsidR="0066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23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%/100%, руб.;                                         (6)</w:t>
      </w:r>
    </w:p>
    <w:p w14:paraId="09295AD7" w14:textId="7D654BF2" w:rsidR="00001106" w:rsidRPr="00A36391" w:rsidRDefault="00001106" w:rsidP="0000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28E9066" wp14:editId="02464591">
            <wp:extent cx="525780" cy="228600"/>
            <wp:effectExtent l="0" t="0" r="7620" b="0"/>
            <wp:docPr id="16" name="Рисунок 16" descr="https://lh3.googleusercontent.com/AuvSemisHCA4FWRA96ZBq1wSPlAtYs_YR_ut8t9af2lCB78xrNeFEzmuIlx37OTgDLa9BbkqYiMt0ehiR4bi-n0yOq3DVUfU5RLWMMimYhVPFUhBWdiMOblGQ6tNpPTkM_7rh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AuvSemisHCA4FWRA96ZBq1wSPlAtYs_YR_ut8t9af2lCB78xrNeFEzmuIlx37OTgDLa9BbkqYiMt0ehiR4bi-n0yOq3DVUfU5RLWMMimYhVPFUhBWdiMOblGQ6tNpPTkM_7rhp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,31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/100= 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106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5C6F1173" w14:textId="55C8887F" w:rsidR="00001106" w:rsidRPr="00A36391" w:rsidRDefault="00001106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74980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Отчисления в ФСЗН и </w:t>
      </w: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Белгосстрах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составляют 34,6% от суммы основной и дополнительной заработной платы определяются по формуле:</w:t>
      </w:r>
    </w:p>
    <w:p w14:paraId="655B8312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ФСЗН=(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26E2649" wp14:editId="56BF6C3A">
            <wp:extent cx="381000" cy="228600"/>
            <wp:effectExtent l="0" t="0" r="0" b="0"/>
            <wp:docPr id="15" name="Рисунок 15" descr="https://lh4.googleusercontent.com/U3yE7kfwyrJjq1YfPXFHXgNzPutxm0-0cjjPPIZ0kBejQFcJ9CaFRe2Eo_mOYLFFTX1PAkss03abF7hVLsKsp7PeeHCa0jdUhLIfG4LGVmMsAH9j7KxuYLDVPyTamAdebnp5F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U3yE7kfwyrJjq1YfPXFHXgNzPutxm0-0cjjPPIZ0kBejQFcJ9CaFRe2Eo_mOYLFFTX1PAkss03abF7hVLsKsp7PeeHCa0jdUhLIfG4LGVmMsAH9j7KxuYLDVPyTamAdebnp5F2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8A7BF46" wp14:editId="26618E83">
            <wp:extent cx="381000" cy="228600"/>
            <wp:effectExtent l="0" t="0" r="0" b="0"/>
            <wp:docPr id="14" name="Рисунок 14" descr="https://lh6.googleusercontent.com/922T1QgYLOsDWlpkr_n3dTejDfJftvl9VgGrcKiN5-dKBIGJNNhncQKPweXMV_T-JtoVw6DsVRfKswoKQyYGodn6fgR6U6GY7iF7rEXNQLJoYSGTQ6t_XqfaIUueLfwe1H5DD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922T1QgYLOsDWlpkr_n3dTejDfJftvl9VgGrcKiN5-dKBIGJNNhncQKPweXMV_T-JtoVw6DsVRfKswoKQyYGodn6fgR6U6GY7iF7rEXNQLJoYSGTQ6t_XqfaIUueLfwe1H5DD3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)*34,6%/100%, руб.;                                      (7)</w:t>
      </w:r>
    </w:p>
    <w:p w14:paraId="6883A6A9" w14:textId="29CA5984" w:rsidR="00001106" w:rsidRPr="00A36391" w:rsidRDefault="00001106" w:rsidP="0000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ФСЗН=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461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31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)*</w:t>
      </w:r>
      <w:proofErr w:type="gram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0,346=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196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32</w:t>
      </w:r>
      <w:r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408279B3" w14:textId="77777777" w:rsidR="00001106" w:rsidRPr="00A36391" w:rsidRDefault="00001106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4A162A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Затраты на амортизацию оборудования определяются по формуле:</w:t>
      </w:r>
    </w:p>
    <w:p w14:paraId="26410A86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07A50645" wp14:editId="60EE2DE7">
            <wp:extent cx="1219200" cy="236220"/>
            <wp:effectExtent l="0" t="0" r="0" b="0"/>
            <wp:docPr id="13" name="Рисунок 13" descr="https://lh4.googleusercontent.com/RFQtM88R6ecCJQlJlDyi64ptVD5T3PljY4-XPeCkR3ydzLLkSRSlzyvahfbIocGkAsA37DyQXYN71Ldw1X8XX2z0d5OMhlffZLNLffsM5JSylB6AYlronlwrOzaScdeoZabVH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RFQtM88R6ecCJQlJlDyi64ptVD5T3PljY4-XPeCkR3ydzLLkSRSlzyvahfbIocGkAsA37DyQXYN71Ldw1X8XX2z0d5OMhlffZLNLffsM5JSylB6AYlronlwrOzaScdeoZabVHA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руб.,                                                   (8)</w:t>
      </w:r>
    </w:p>
    <w:p w14:paraId="283D892D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C63D089" wp14:editId="0C43D48A">
            <wp:extent cx="312420" cy="236220"/>
            <wp:effectExtent l="0" t="0" r="0" b="0"/>
            <wp:docPr id="12" name="Рисунок 12" descr="https://lh3.googleusercontent.com/KR3KzMQ91uyvUzBqACZnkLFR01fKlZmqhprpSVDwqKsHHTErM34H83X90_xD-3iC3N09NBqYmkIp8wqQGfyfqXDs_msZSSXj01PMktcHc-rgoSd_Vn0yIs9pq2daFqzRS4Bvq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KR3KzMQ91uyvUzBqACZnkLFR01fKlZmqhprpSVDwqKsHHTErM34H83X90_xD-3iC3N09NBqYmkIp8wqQGfyfqXDs_msZSSXj01PMktcHc-rgoSd_Vn0yIs9pq2daFqzRS4BvqQQ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работы оборудования при составлении программы (час);</w:t>
      </w:r>
    </w:p>
    <w:p w14:paraId="5BC45CA9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213D7186" wp14:editId="4D38EEC8">
            <wp:extent cx="457200" cy="236220"/>
            <wp:effectExtent l="0" t="0" r="0" b="0"/>
            <wp:docPr id="11" name="Рисунок 11" descr="https://lh5.googleusercontent.com/7EnCnxwQmB2ByderfpqJZabJ6LrCaq7vGPg3JzGwo4yZod0BU4zSJfqeac5DW6OqefRTtGs_g6NGUdVP0jVZ9ReMPTXnCDtZT1YEvdt-qczOvnTGVoFQtOONNRl10n0JaM1uh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7EnCnxwQmB2ByderfpqJZabJ6LrCaq7vGPg3JzGwo4yZod0BU4zSJfqeac5DW6OqefRTtGs_g6NGUdVP0jVZ9ReMPTXnCDtZT1YEvdt-qczOvnTGVoFQtOONNRl10n0JaM1uhb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амортизационные отчисления за час эксплуатации оборудования, руб./ч.</w:t>
      </w:r>
    </w:p>
    <w:p w14:paraId="1723AD04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14253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Амортизационные отчисления за час эксплуатации оборудования определяются по формуле:</w:t>
      </w:r>
    </w:p>
    <w:p w14:paraId="014A5C1F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CCF4E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АЧ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обор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(С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обор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экспл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                                                    (9)</w:t>
      </w:r>
    </w:p>
    <w:p w14:paraId="1269A61A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C2D44FA" wp14:editId="0FBBE7E4">
            <wp:extent cx="335280" cy="236220"/>
            <wp:effectExtent l="0" t="0" r="7620" b="0"/>
            <wp:docPr id="10" name="Рисунок 10" descr="https://lh4.googleusercontent.com/3d8jLh9VGcc-R-1IknmiqOc0Qvt_wxITuePYNFQOemjfSaaRBvGJ8Ovsaxz-kJ6xucjvaz5jOpOsiGjpuYkwebdJebF5n0MO9X2eWDbV_n91LVYvmmZvo2vbkG0jVhYf-1Bbq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3d8jLh9VGcc-R-1IknmiqOc0Qvt_wxITuePYNFQOemjfSaaRBvGJ8Ovsaxz-kJ6xucjvaz5jOpOsiGjpuYkwebdJebF5n0MO9X2eWDbV_n91LVYvmmZvo2vbkG0jVhYf-1Bbq9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оборудования,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6BBCABA" wp14:editId="5D5D248D">
            <wp:extent cx="335280" cy="236220"/>
            <wp:effectExtent l="0" t="0" r="7620" b="0"/>
            <wp:docPr id="9" name="Рисунок 9" descr="https://lh4.googleusercontent.com/YM_K9jT007CDNpV4y5D51-LfoXAVrOnHGCYwpDBA2Jf1vEiXxDgQaxxHeQY_4_1UseCEJTwRoIp9GkND1SF2Ei3UQ7Lko1Rr8X3oumvpzwzwzSekiSEQhZuPIDB8pcmyebPJN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4.googleusercontent.com/YM_K9jT007CDNpV4y5D51-LfoXAVrOnHGCYwpDBA2Jf1vEiXxDgQaxxHeQY_4_1UseCEJTwRoIp9GkND1SF2Ei3UQ7Lko1Rr8X3oumvpzwzwzSekiSEQhZuPIDB8pcmyebPJNT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3F75D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 руб.;</w:t>
      </w:r>
    </w:p>
    <w:p w14:paraId="7A15EC5A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59500D0A" wp14:editId="6F110DF9">
            <wp:extent cx="342900" cy="228600"/>
            <wp:effectExtent l="0" t="0" r="0" b="0"/>
            <wp:docPr id="8" name="Рисунок 8" descr="https://lh5.googleusercontent.com/NPcfQWAXRyWdshFJsxSPXn2KdHcPlM7-Pf4bIytwHV25wunkmtjwH3rdAc1FRnpPTGm7bVPeo-YiIeIksDeP8uX8LO4uLw0_OBTRLC4UQXmfun93VgQxsoI8Qr_gZeEZFGg8N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NPcfQWAXRyWdshFJsxSPXn2KdHcPlM7-Pf4bIytwHV25wunkmtjwH3rdAc1FRnpPTGm7bVPeo-YiIeIksDeP8uX8LO4uLw0_OBTRLC4UQXmfun93VgQxsoI8Qr_gZeEZFGg8N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срок эксплуатации оборудования, часов;</w:t>
      </w:r>
    </w:p>
    <w:p w14:paraId="36192408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эксплуатаци</w: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компьютера – </w:t>
      </w:r>
      <w:r w:rsidR="003F75D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лет, в </w:t>
      </w:r>
      <w:r w:rsidR="003F75D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году 21*</w: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12=252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рабочих дней, продолжительность </w:t>
      </w:r>
      <w:r w:rsidR="00921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рабочего дня </w:t>
      </w:r>
      <w:r w:rsidR="003F75D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</w:t>
      </w:r>
      <w:r w:rsidR="00921874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часов, тогда</w:t>
      </w:r>
    </w:p>
    <w:p w14:paraId="7D88155A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824B7" w14:textId="77777777" w:rsidR="00A36391" w:rsidRPr="00A36391" w:rsidRDefault="00A36391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7C520563" wp14:editId="71A59196">
            <wp:extent cx="342900" cy="228600"/>
            <wp:effectExtent l="0" t="0" r="0" b="0"/>
            <wp:docPr id="7" name="Рисунок 7" descr="https://lh5.googleusercontent.com/B9ONEEK7Qw7sEI3_3SkuPoFIlXzWOZ27ne8oykPt8OlF5T4QDw9P0Wo5vUgr9jTV7rCzt9zM6h9HcRqHLYgttgAmr0WKAS5mo0n72F0bTH6sVeRuHLUNr3G-nOi15g1ZatnCw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B9ONEEK7Qw7sEI3_3SkuPoFIlXzWOZ27ne8oykPt8OlF5T4QDw9P0Wo5vUgr9jTV7rCzt9zM6h9HcRqHLYgttgAmr0WKAS5mo0n72F0bTH6sVeRuHLUNr3G-nOi15g1ZatnCw7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=5*252</w:t>
      </w:r>
      <w:r w:rsidR="00921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3F75D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</w:t>
      </w:r>
      <w:r w:rsidR="00921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9828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(часов)</w:t>
      </w:r>
    </w:p>
    <w:p w14:paraId="1595669C" w14:textId="77777777" w:rsidR="00A36391" w:rsidRDefault="00001106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pict w14:anchorId="77CF139C">
          <v:shape id="Рисунок 6" o:spid="_x0000_i1026" type="#_x0000_t75" alt="https://lh5.googleusercontent.com/sXun_2p1WogXXLXrE8qDeSEYk2EDaY4G2OCTwvzq6GR1q9bwY9AwHgtorTa0P5Fe2HlXPTQGJGo6DLSJn56oCCad4leVX5Rr5O4jq8o7BjdnEp3d_cig5THaGIZpuTccgLvmqnc" style="width:36pt;height:18.6pt;visibility:visible;mso-wrap-style:square">
            <v:imagedata r:id="rId24" o:title="sXun_2p1WogXXLXrE8qDeSEYk2EDaY4G2OCTwvzq6GR1q9bwY9AwHgtorTa0P5Fe2HlXPTQGJGo6DLSJn56oCCad4leVX5Rr5O4jq8o7BjdnEp3d_cig5THaGIZpuTccgLvmqnc"/>
          </v:shape>
        </w:pic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=2300</w:t>
      </w:r>
      <w:r w:rsidR="00A36391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9828=0,234</w:t>
      </w:r>
      <w:r w:rsidR="00A36391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(руб.)</w:t>
      </w:r>
    </w:p>
    <w:p w14:paraId="1F8E3841" w14:textId="77777777" w:rsidR="00BE4AA0" w:rsidRPr="00A36391" w:rsidRDefault="00BE4AA0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0D754" w14:textId="77777777" w:rsidR="00A36391" w:rsidRPr="00A36391" w:rsidRDefault="00A36391" w:rsidP="00BE4AA0">
      <w:pPr>
        <w:spacing w:after="0" w:line="240" w:lineRule="auto"/>
        <w:ind w:left="28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P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=6+25+3+5=39 часов</w:t>
      </w:r>
    </w:p>
    <w:p w14:paraId="57217074" w14:textId="77777777" w:rsidR="00A36391" w:rsidRPr="00A36391" w:rsidRDefault="00A36391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5E304C12" wp14:editId="7DE326E0">
            <wp:extent cx="320040" cy="236220"/>
            <wp:effectExtent l="0" t="0" r="3810" b="0"/>
            <wp:docPr id="5" name="Рисунок 5" descr="https://lh6.googleusercontent.com/HPBaOOjg6FbGLtq_trReHr-5B5E0JED6hY3pZRA6X-1jeJ-Wcsz1bSksNOWoFRty_drmn7cQcrYW-wvL61T7fLfcbK9c38kTOs_U_YQjFDt4R8HeahPONDHAyg1pmtTyM_YhW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HPBaOOjg6FbGLtq_trReHr-5B5E0JED6hY3pZRA6X-1jeJ-Wcsz1bSksNOWoFRty_drmn7cQcrYW-wvL61T7fLfcbK9c38kTOs_U_YQjFDt4R8HeahPONDHAyg1pmtTyM_YhWz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39*</w: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0,234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9,126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(руб.)</w:t>
      </w:r>
    </w:p>
    <w:p w14:paraId="38E40229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33A794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Расходы на аренду помещения и коммунальные платежи </w:t>
      </w: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руб., рассчитываются по формуле:</w:t>
      </w:r>
    </w:p>
    <w:p w14:paraId="3EB09396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AAB86" w14:textId="77777777" w:rsidR="00A36391" w:rsidRPr="00A36391" w:rsidRDefault="00A36391" w:rsidP="00A3639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</w:t>
      </w: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Арч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Кч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* </w:t>
      </w:r>
      <w:proofErr w:type="spellStart"/>
      <w:proofErr w:type="gram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  </w:t>
      </w:r>
      <w:proofErr w:type="gram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                                     (10)</w:t>
      </w:r>
    </w:p>
    <w:p w14:paraId="7532F8D6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11CAF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Кч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коммунальных </w: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услуг в час, К </w:t>
      </w:r>
      <w:r w:rsidR="003F75D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3,6/</w:t>
      </w:r>
      <w:r w:rsidR="003F7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7,8=0,46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руб.;</w:t>
      </w:r>
    </w:p>
    <w:p w14:paraId="573631A0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Арч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аренды помещения в час, А=</w:t>
      </w:r>
      <w:r w:rsidR="003F75DB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 / </w:t>
      </w:r>
      <w:r w:rsidR="003F75DB" w:rsidRPr="00A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</w:t>
      </w:r>
      <w:r w:rsidR="00BE4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8=</w:t>
      </w:r>
      <w:r w:rsidR="00A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AB13EE" w:rsidRPr="00A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69</w:t>
      </w:r>
      <w:r w:rsidR="00A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1AAEFA" w14:textId="77777777" w:rsidR="00A36391" w:rsidRPr="00A36391" w:rsidRDefault="000D7110" w:rsidP="00A3639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r w:rsidR="00A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AB13EE" w:rsidRPr="00A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69</w:t>
      </w:r>
      <w:r w:rsidR="00A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36391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AB1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0,46)*39=122.85</w:t>
      </w:r>
      <w:r w:rsidR="00A36391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6391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7BB77D37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4BA35C" w14:textId="77777777" w:rsidR="00A36391" w:rsidRPr="00A36391" w:rsidRDefault="00A36391" w:rsidP="00A363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Накладные расходы составляют </w:t>
      </w:r>
      <w:r w:rsidR="000937A2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0D7110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основной заработной платы и определяются по формуле:</w:t>
      </w:r>
    </w:p>
    <w:p w14:paraId="75C6EE57" w14:textId="77777777" w:rsidR="00A36391" w:rsidRPr="00A36391" w:rsidRDefault="00A36391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НР=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E576580" wp14:editId="49DD985F">
            <wp:extent cx="381000" cy="228600"/>
            <wp:effectExtent l="0" t="0" r="0" b="0"/>
            <wp:docPr id="4" name="Рисунок 4" descr="https://lh4.googleusercontent.com/x1e1Ybe0srTKv24S46OuBd29NjxLCVit9xRj52qilYeX1-0Q_VC1mcnMMCt8jYwC1u0AgpfSx_jp3fQd4SwNV_76gT21jqoM1LASrmmMDLSkOIXzBr2agNiZ5_m5cFCvo3F7v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4.googleusercontent.com/x1e1Ybe0srTKv24S46OuBd29NjxLCVit9xRj52qilYeX1-0Q_VC1mcnMMCt8jYwC1u0AgpfSx_jp3fQd4SwNV_76gT21jqoM1LASrmmMDLSkOIXzBr2agNiZ5_m5cFCvo3F7v8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7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0937A2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0D7110"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%/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100%, руб. (10)</w:t>
      </w:r>
    </w:p>
    <w:p w14:paraId="43337CF8" w14:textId="05AD8D32" w:rsidR="00F70F62" w:rsidRPr="00976793" w:rsidRDefault="00F70F62" w:rsidP="00976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НР=</w:t>
      </w:r>
      <w:r w:rsidR="00976793" w:rsidRPr="00001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461,31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626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60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/100= 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976793"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76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76793"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79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(руб.)</w:t>
      </w:r>
    </w:p>
    <w:p w14:paraId="34D12D7F" w14:textId="77777777" w:rsidR="00976793" w:rsidRDefault="00976793" w:rsidP="00A363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CD3D54" w14:textId="306BDB84" w:rsidR="00A36391" w:rsidRPr="00A36391" w:rsidRDefault="00A36391" w:rsidP="00A363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Калькуляция себестоимости программы представлена в таблице 5.</w:t>
      </w:r>
    </w:p>
    <w:p w14:paraId="7AB68D10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E9EF1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 – Калькуляция себестоимости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1825"/>
      </w:tblGrid>
      <w:tr w:rsidR="00A36391" w:rsidRPr="00A36391" w14:paraId="457DFA42" w14:textId="77777777" w:rsidTr="00A65C85">
        <w:trPr>
          <w:trHeight w:val="46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344E68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0B0DD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Затраты, руб.</w:t>
            </w:r>
          </w:p>
        </w:tc>
      </w:tr>
      <w:tr w:rsidR="00A36391" w:rsidRPr="00A36391" w14:paraId="6459235B" w14:textId="77777777" w:rsidTr="00A65C85">
        <w:trPr>
          <w:trHeight w:val="123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68614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на материалы, в том числе:</w:t>
            </w:r>
          </w:p>
          <w:p w14:paraId="68826768" w14:textId="77777777" w:rsidR="00A36391" w:rsidRPr="00A36391" w:rsidRDefault="00A36391" w:rsidP="00A65C85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материалы;</w:t>
            </w:r>
          </w:p>
          <w:p w14:paraId="6DC5FF2F" w14:textId="77777777" w:rsidR="00A36391" w:rsidRPr="00A36391" w:rsidRDefault="00A36391" w:rsidP="00A65C85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транспортно-заготовительные расходы.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B9852" w14:textId="77777777" w:rsidR="00A36391" w:rsidRPr="00A36391" w:rsidRDefault="00FD27A4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3,08</w:t>
            </w:r>
          </w:p>
          <w:p w14:paraId="066F7183" w14:textId="77777777" w:rsidR="00A36391" w:rsidRPr="00A36391" w:rsidRDefault="00FD27A4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</w:t>
            </w:r>
          </w:p>
          <w:p w14:paraId="7C625B65" w14:textId="77777777" w:rsidR="00A36391" w:rsidRPr="00A36391" w:rsidRDefault="00FD27A4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0,28</w:t>
            </w:r>
          </w:p>
        </w:tc>
      </w:tr>
      <w:tr w:rsidR="00A36391" w:rsidRPr="00A36391" w14:paraId="1CAE9B10" w14:textId="77777777" w:rsidTr="00A65C85">
        <w:trPr>
          <w:trHeight w:val="124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E4907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на заработную плату, в том числе:</w:t>
            </w:r>
          </w:p>
          <w:p w14:paraId="1B346BC2" w14:textId="77777777" w:rsidR="00A36391" w:rsidRPr="00A36391" w:rsidRDefault="00A36391" w:rsidP="00A65C85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основная заработная плата;</w:t>
            </w:r>
          </w:p>
          <w:p w14:paraId="4516BFA0" w14:textId="77777777" w:rsidR="00A36391" w:rsidRPr="00A36391" w:rsidRDefault="00A36391" w:rsidP="00A65C85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дополнительная заработная плата;</w:t>
            </w:r>
          </w:p>
          <w:p w14:paraId="14C24847" w14:textId="77777777" w:rsidR="00A36391" w:rsidRPr="00A36391" w:rsidRDefault="00A36391" w:rsidP="00A65C85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отчисления на социальное страхование.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B7586" w14:textId="16559C8C" w:rsidR="00A36391" w:rsidRPr="00976793" w:rsidRDefault="00976793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en-US" w:eastAsia="ru-RU"/>
              </w:rPr>
            </w:pPr>
            <w:r w:rsidRPr="00976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763,73</w:t>
            </w:r>
          </w:p>
          <w:p w14:paraId="5BB89C8D" w14:textId="43F1C836" w:rsidR="00561FCB" w:rsidRPr="005A7422" w:rsidRDefault="00976793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</w:pPr>
            <w:r w:rsidRPr="000011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461,31</w:t>
            </w: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61FCB" w:rsidRPr="005A74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 xml:space="preserve"> </w:t>
            </w:r>
          </w:p>
          <w:p w14:paraId="545AA543" w14:textId="30B4F33A" w:rsidR="00561FCB" w:rsidRPr="00976793" w:rsidRDefault="00976793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val="en-US" w:eastAsia="ru-RU"/>
              </w:rPr>
            </w:pPr>
            <w:r w:rsidRPr="000011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106</w:t>
            </w:r>
            <w:r w:rsidRPr="000011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0011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14:paraId="3482E597" w14:textId="141C4CBE" w:rsidR="00A36391" w:rsidRPr="00976793" w:rsidRDefault="00976793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en-US" w:eastAsia="ru-RU"/>
              </w:rPr>
            </w:pPr>
            <w:r w:rsidRPr="000011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196</w:t>
            </w:r>
            <w:r w:rsidRPr="000011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0011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</w:tr>
      <w:tr w:rsidR="00A36391" w:rsidRPr="00A36391" w14:paraId="5B421923" w14:textId="77777777" w:rsidTr="00A65C85">
        <w:trPr>
          <w:trHeight w:val="52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F7A0B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Амортизация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9F1E8" w14:textId="77777777" w:rsidR="00A36391" w:rsidRPr="00A36391" w:rsidRDefault="00ED627E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9,126</w:t>
            </w:r>
          </w:p>
        </w:tc>
      </w:tr>
      <w:tr w:rsidR="00A36391" w:rsidRPr="00A36391" w14:paraId="372A1A8B" w14:textId="77777777" w:rsidTr="00A65C85">
        <w:trPr>
          <w:trHeight w:val="52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B34FA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на аренду и коммунальные услуги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C0575" w14:textId="77777777" w:rsidR="00A36391" w:rsidRPr="00A36391" w:rsidRDefault="00ED627E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122.85</w:t>
            </w:r>
          </w:p>
        </w:tc>
      </w:tr>
      <w:tr w:rsidR="00A36391" w:rsidRPr="00A36391" w14:paraId="0FF94935" w14:textId="77777777" w:rsidTr="00A65C85">
        <w:trPr>
          <w:trHeight w:val="34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91372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Накладные расходы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BEB29" w14:textId="22F65950" w:rsidR="00A36391" w:rsidRPr="00976793" w:rsidRDefault="00976793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en-US" w:eastAsia="ru-RU"/>
              </w:rPr>
            </w:pPr>
            <w:r w:rsidRPr="009767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9767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76</w:t>
            </w:r>
            <w:r w:rsidRPr="009767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9767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79</w:t>
            </w:r>
          </w:p>
        </w:tc>
      </w:tr>
      <w:tr w:rsidR="00A36391" w:rsidRPr="00A36391" w14:paraId="018D18B8" w14:textId="77777777" w:rsidTr="00A65C85">
        <w:trPr>
          <w:trHeight w:val="37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7A2A67" w14:textId="77777777" w:rsidR="00A36391" w:rsidRPr="00A36391" w:rsidRDefault="00A36391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3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Полная себестоимость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B99B72" w14:textId="0C2B799A" w:rsidR="00A36391" w:rsidRPr="00976793" w:rsidRDefault="00976793" w:rsidP="00A65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en-US" w:eastAsia="ru-RU"/>
              </w:rPr>
            </w:pPr>
            <w:r w:rsidRPr="009767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1175,58</w:t>
            </w:r>
          </w:p>
        </w:tc>
      </w:tr>
    </w:tbl>
    <w:p w14:paraId="1CF9F614" w14:textId="77777777" w:rsidR="00A36391" w:rsidRPr="00A36391" w:rsidRDefault="00A36391" w:rsidP="00A363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22FB0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Прибыль  определяется по формуле:</w:t>
      </w:r>
    </w:p>
    <w:p w14:paraId="1DCC50CA" w14:textId="77777777" w:rsidR="00A36391" w:rsidRPr="00A36391" w:rsidRDefault="00A36391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Прибыль =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52B492E" wp14:editId="78A34D4A">
            <wp:extent cx="198120" cy="228600"/>
            <wp:effectExtent l="0" t="0" r="0" b="0"/>
            <wp:docPr id="3" name="Рисунок 3" descr="https://lh6.googleusercontent.com/EyFcktv7yEGbFz3bBI9Qr-l7YJXnOVaoDerT_PN8H6Va6BGVCfPT6tvxHMbcmTDbzdhLjEONx0NGQPJxGQfOIsL6OW92eIhB5-34IUbOtD95QSnAMY0LgoZJW6phb8Oc-no72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6.googleusercontent.com/EyFcktv7yEGbFz3bBI9Qr-l7YJXnOVaoDerT_PN8H6Va6BGVCfPT6tvxHMbcmTDbzdhLjEONx0NGQPJxGQfOIsL6OW92eIhB5-34IUbOtD95QSnAMY0LgoZJW6phb8Oc-no72qU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*Р/100%, руб., (11)</w:t>
      </w:r>
    </w:p>
    <w:p w14:paraId="42440915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2BD8F915" wp14:editId="3DD8755E">
            <wp:extent cx="198120" cy="228600"/>
            <wp:effectExtent l="0" t="0" r="0" b="0"/>
            <wp:docPr id="2" name="Рисунок 2" descr="https://lh6.googleusercontent.com/gHMKe5w6Zesmrf7amClnoOmeJEt1m3Thv8d46oDs6nUGgyrXCylyeLTu84T1gMb3Ob_1X5N1aYFXHw1GfuzelkBdakJSjYDqsam7ugV3ovhoiYcKUIR8WKdpGkYDlHqb5QjIb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gHMKe5w6Zesmrf7amClnoOmeJEt1m3Thv8d46oDs6nUGgyrXCylyeLTu84T1gMb3Ob_1X5N1aYFXHw1GfuzelkBdakJSjYDqsam7ugV3ovhoiYcKUIR8WKdpGkYDlHqb5QjIbHM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полная себестоимость.</w:t>
      </w:r>
    </w:p>
    <w:p w14:paraId="31A3B947" w14:textId="52BFD203" w:rsidR="00976793" w:rsidRPr="00A36391" w:rsidRDefault="00976793" w:rsidP="00976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Прибыль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976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1175,58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*15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/100=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176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34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</w:p>
    <w:p w14:paraId="2EE566C1" w14:textId="77777777" w:rsidR="00976793" w:rsidRPr="00A36391" w:rsidRDefault="00976793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12B48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Оптовая цена без НДС определяется по формуле:</w:t>
      </w:r>
    </w:p>
    <w:p w14:paraId="56D2946A" w14:textId="7E856712" w:rsidR="00A36391" w:rsidRPr="005A07C1" w:rsidRDefault="00A36391" w:rsidP="005A07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 = </w:t>
      </w:r>
      <w:r w:rsidRPr="00A3639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341B6FB7" wp14:editId="1B998DC8">
            <wp:extent cx="190500" cy="228600"/>
            <wp:effectExtent l="0" t="0" r="0" b="0"/>
            <wp:docPr id="17" name="Рисунок 17" descr="https://lh3.googleusercontent.com/XN5pyCJKJpLwbhaXIY75me3nQRdLYA0p1TBI5jxoYjlpPUQ3srXSQAdwCz065x1ovsMK9fKAgBW2kJ--rbyt_tHy_KFUxo2dfKFp4Eetf5WgqSrftqXYZ0QuH9_3LPXOaa9y2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XN5pyCJKJpLwbhaXIY75me3nQRdLYA0p1TBI5jxoYjlpPUQ3srXSQAdwCz065x1ovsMK9fKAgBW2kJ--rbyt_tHy_KFUxo2dfKFp4Eetf5WgqSrftqXYZ0QuH9_3LPXOaa9y2JY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Прибыль (руб.) (12)</w:t>
      </w:r>
    </w:p>
    <w:p w14:paraId="79F7F0BB" w14:textId="5DA3FB67" w:rsidR="00976793" w:rsidRPr="00A36391" w:rsidRDefault="00976793" w:rsidP="00976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Ц=</w:t>
      </w:r>
      <w:r w:rsidRPr="009767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1175,58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176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34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1351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,92руб.</w:t>
      </w:r>
    </w:p>
    <w:p w14:paraId="0D43B809" w14:textId="77777777" w:rsidR="00976793" w:rsidRPr="00A36391" w:rsidRDefault="00976793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4818B" w14:textId="77777777" w:rsidR="00A36391" w:rsidRPr="00A36391" w:rsidRDefault="00A36391" w:rsidP="00A36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Цена с </w:t>
      </w:r>
      <w:proofErr w:type="gram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НДС(</w:t>
      </w:r>
      <w:proofErr w:type="gram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20%)  определяется по формуле:</w:t>
      </w:r>
    </w:p>
    <w:p w14:paraId="473AA5EF" w14:textId="77777777" w:rsidR="00A36391" w:rsidRPr="00A36391" w:rsidRDefault="00A36391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Цсндс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Ц+ НДС           </w:t>
      </w:r>
      <w:proofErr w:type="gram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(</w:t>
      </w:r>
      <w:proofErr w:type="gram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13)</w:t>
      </w:r>
    </w:p>
    <w:p w14:paraId="1AE36B45" w14:textId="31B325A8" w:rsidR="00976793" w:rsidRDefault="00976793" w:rsidP="009767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Цсндс</w:t>
      </w:r>
      <w:proofErr w:type="spellEnd"/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1351</w:t>
      </w:r>
      <w:r w:rsidRPr="00976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,92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5A07C1" w:rsidRPr="005A07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1622</w:t>
      </w:r>
      <w:r w:rsidRPr="005A0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A07C1" w:rsidRPr="005A07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5A0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02704B95" w14:textId="77777777" w:rsidR="00976793" w:rsidRPr="00A36391" w:rsidRDefault="00976793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94896" w14:textId="77777777" w:rsidR="00A36391" w:rsidRPr="00A36391" w:rsidRDefault="00A36391" w:rsidP="00A363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25C42" w14:textId="77777777" w:rsidR="00A36391" w:rsidRPr="00A36391" w:rsidRDefault="00A36391" w:rsidP="00A3639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91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Вывод: 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была подсчитана себестоимость программного продукта равная </w:t>
      </w:r>
      <w:r w:rsidR="00655727" w:rsidRPr="00ED627E">
        <w:rPr>
          <w:rFonts w:ascii="Times New Roman" w:eastAsia="Times New Roman" w:hAnsi="Times New Roman" w:cs="Times New Roman"/>
          <w:sz w:val="28"/>
          <w:szCs w:val="28"/>
          <w:lang w:eastAsia="ru-RU"/>
        </w:rPr>
        <w:t>1217,316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рублей. Так же цену без НДС  и с НДС: </w:t>
      </w:r>
      <w:r w:rsidR="00D3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1399,92</w:t>
      </w:r>
      <w:r w:rsidR="00354440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руб 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354440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D3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679,9</w:t>
      </w:r>
      <w:r w:rsidR="00354440"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3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рублей.</w:t>
      </w:r>
    </w:p>
    <w:p w14:paraId="2BFA51E7" w14:textId="77777777" w:rsidR="00A36391" w:rsidRDefault="00A36391" w:rsidP="00A363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14:paraId="3D24E369" w14:textId="77777777" w:rsidR="00A36391" w:rsidRDefault="005A2EA0" w:rsidP="00A36391">
      <w:pPr>
        <w:spacing w:after="0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B4C5C">
        <w:rPr>
          <w:rFonts w:ascii="Times New Roman" w:hAnsi="Times New Roman"/>
          <w:color w:val="FF0000"/>
          <w:sz w:val="28"/>
          <w:szCs w:val="28"/>
        </w:rPr>
        <w:t>Ошибка</w:t>
      </w:r>
    </w:p>
    <w:p w14:paraId="4B34FA7A" w14:textId="77777777" w:rsidR="005A2EA0" w:rsidRDefault="005A2EA0" w:rsidP="00A36391">
      <w:pPr>
        <w:spacing w:after="0"/>
        <w:ind w:firstLine="709"/>
      </w:pPr>
    </w:p>
    <w:p w14:paraId="4A79F129" w14:textId="77777777" w:rsidR="00A36391" w:rsidRDefault="00A36391" w:rsidP="00A36391"/>
    <w:p w14:paraId="43259FBD" w14:textId="77777777" w:rsidR="00B3078F" w:rsidRDefault="00B3078F"/>
    <w:sectPr w:rsidR="00B3078F" w:rsidSect="00037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alt="https://lh5.googleusercontent.com/sXun_2p1WogXXLXrE8qDeSEYk2EDaY4G2OCTwvzq6GR1q9bwY9AwHgtorTa0P5Fe2HlXPTQGJGo6DLSJn56oCCad4leVX5Rr5O4jq8o7BjdnEp3d_cig5THaGIZpuTccgLvmqnc" style="width:36pt;height:18.6pt;visibility:visible;mso-wrap-style:square" o:bullet="t">
        <v:imagedata r:id="rId1" o:title="sXun_2p1WogXXLXrE8qDeSEYk2EDaY4G2OCTwvzq6GR1q9bwY9AwHgtorTa0P5Fe2HlXPTQGJGo6DLSJn56oCCad4leVX5Rr5O4jq8o7BjdnEp3d_cig5THaGIZpuTccgLvmqnc"/>
      </v:shape>
    </w:pict>
  </w:numPicBullet>
  <w:numPicBullet w:numPicBulletId="1">
    <w:pict>
      <v:shape id="_x0000_i1114" type="#_x0000_t75" alt="https://lh4.googleusercontent.com/U3yE7kfwyrJjq1YfPXFHXgNzPutxm0-0cjjPPIZ0kBejQFcJ9CaFRe2Eo_mOYLFFTX1PAkss03abF7hVLsKsp7PeeHCa0jdUhLIfG4LGVmMsAH9j7KxuYLDVPyTamAdebnp5F2E" style="width:30pt;height:18pt;visibility:visible;mso-wrap-style:square" o:bullet="t">
        <v:imagedata r:id="rId2" o:title="U3yE7kfwyrJjq1YfPXFHXgNzPutxm0-0cjjPPIZ0kBejQFcJ9CaFRe2Eo_mOYLFFTX1PAkss03abF7hVLsKsp7PeeHCa0jdUhLIfG4LGVmMsAH9j7KxuYLDVPyTamAdebnp5F2E"/>
      </v:shape>
    </w:pict>
  </w:numPicBullet>
  <w:numPicBullet w:numPicBulletId="2">
    <w:pict>
      <v:shape id="_x0000_i1115" type="#_x0000_t75" alt="https://lh3.googleusercontent.com/AuvSemisHCA4FWRA96ZBq1wSPlAtYs_YR_ut8t9af2lCB78xrNeFEzmuIlx37OTgDLa9BbkqYiMt0ehiR4bi-n0yOq3DVUfU5RLWMMimYhVPFUhBWdiMOblGQ6tNpPTkM_7rhp4" style="width:41.4pt;height:18pt;visibility:visible;mso-wrap-style:square" o:bullet="t">
        <v:imagedata r:id="rId3" o:title="AuvSemisHCA4FWRA96ZBq1wSPlAtYs_YR_ut8t9af2lCB78xrNeFEzmuIlx37OTgDLa9BbkqYiMt0ehiR4bi-n0yOq3DVUfU5RLWMMimYhVPFUhBWdiMOblGQ6tNpPTkM_7rhp4"/>
      </v:shape>
    </w:pict>
  </w:numPicBullet>
  <w:abstractNum w:abstractNumId="0" w15:restartNumberingAfterBreak="0">
    <w:nsid w:val="02937230"/>
    <w:multiLevelType w:val="multilevel"/>
    <w:tmpl w:val="E01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5368"/>
    <w:multiLevelType w:val="multilevel"/>
    <w:tmpl w:val="008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B69"/>
    <w:rsid w:val="00001106"/>
    <w:rsid w:val="00037910"/>
    <w:rsid w:val="000726FB"/>
    <w:rsid w:val="000937A2"/>
    <w:rsid w:val="000D7110"/>
    <w:rsid w:val="001156B9"/>
    <w:rsid w:val="00354440"/>
    <w:rsid w:val="003F75DB"/>
    <w:rsid w:val="00497999"/>
    <w:rsid w:val="00561FCB"/>
    <w:rsid w:val="005A07C1"/>
    <w:rsid w:val="005A2C8C"/>
    <w:rsid w:val="005A2EA0"/>
    <w:rsid w:val="005A7422"/>
    <w:rsid w:val="005B3248"/>
    <w:rsid w:val="006265C3"/>
    <w:rsid w:val="00655727"/>
    <w:rsid w:val="006650EE"/>
    <w:rsid w:val="008577E2"/>
    <w:rsid w:val="008739B7"/>
    <w:rsid w:val="008D12FA"/>
    <w:rsid w:val="00921874"/>
    <w:rsid w:val="00976793"/>
    <w:rsid w:val="009B7490"/>
    <w:rsid w:val="00A36391"/>
    <w:rsid w:val="00AB13EE"/>
    <w:rsid w:val="00AB7DE6"/>
    <w:rsid w:val="00B20B69"/>
    <w:rsid w:val="00B3078F"/>
    <w:rsid w:val="00BE4AA0"/>
    <w:rsid w:val="00C225E1"/>
    <w:rsid w:val="00CB7FBA"/>
    <w:rsid w:val="00D306D3"/>
    <w:rsid w:val="00D66F62"/>
    <w:rsid w:val="00DD6F84"/>
    <w:rsid w:val="00E1196E"/>
    <w:rsid w:val="00ED627E"/>
    <w:rsid w:val="00EE3140"/>
    <w:rsid w:val="00F242BA"/>
    <w:rsid w:val="00F70F62"/>
    <w:rsid w:val="00FD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C519"/>
  <w15:docId w15:val="{A965D107-5AD7-4E7B-B9CB-2AFAAAFF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9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6.pn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25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evgenij-2002@bk.ru</cp:lastModifiedBy>
  <cp:revision>22</cp:revision>
  <dcterms:created xsi:type="dcterms:W3CDTF">2022-11-04T10:41:00Z</dcterms:created>
  <dcterms:modified xsi:type="dcterms:W3CDTF">2022-11-12T03:22:00Z</dcterms:modified>
</cp:coreProperties>
</file>