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2FD450" w14:textId="77777777" w:rsidR="00D57420" w:rsidRPr="00F257F1" w:rsidRDefault="00D57420" w:rsidP="00D57420">
      <w:pPr>
        <w:spacing w:after="0" w:line="240" w:lineRule="auto"/>
        <w:ind w:firstLine="510"/>
        <w:jc w:val="center"/>
        <w:rPr>
          <w:rFonts w:ascii="Times New Roman" w:hAnsi="Times New Roman" w:cs="Times New Roman"/>
          <w:sz w:val="28"/>
          <w:szCs w:val="28"/>
        </w:rPr>
      </w:pPr>
      <w:r w:rsidRPr="00F257F1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7EF0CB3D" w14:textId="77777777" w:rsidR="00D57420" w:rsidRPr="00F257F1" w:rsidRDefault="00D57420" w:rsidP="00D57420">
      <w:pPr>
        <w:spacing w:after="0" w:line="240" w:lineRule="auto"/>
        <w:ind w:firstLine="510"/>
        <w:jc w:val="center"/>
        <w:rPr>
          <w:rFonts w:ascii="Times New Roman" w:hAnsi="Times New Roman" w:cs="Times New Roman"/>
          <w:sz w:val="28"/>
          <w:szCs w:val="28"/>
        </w:rPr>
      </w:pPr>
      <w:r w:rsidRPr="00F257F1"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76B1DC9E" w14:textId="77777777" w:rsidR="00D57420" w:rsidRPr="00F257F1" w:rsidRDefault="00D57420" w:rsidP="00D57420">
      <w:pPr>
        <w:spacing w:after="0" w:line="240" w:lineRule="auto"/>
        <w:ind w:firstLine="51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F257F1">
        <w:rPr>
          <w:rFonts w:ascii="Times New Roman" w:hAnsi="Times New Roman" w:cs="Times New Roman"/>
          <w:bCs/>
          <w:sz w:val="28"/>
          <w:szCs w:val="28"/>
        </w:rPr>
        <w:t>Кафедра информационных систем и технологий</w:t>
      </w:r>
    </w:p>
    <w:p w14:paraId="2069842C" w14:textId="77777777" w:rsidR="00D57420" w:rsidRPr="00F257F1" w:rsidRDefault="00D57420" w:rsidP="00D57420">
      <w:pPr>
        <w:pStyle w:val="Default"/>
        <w:spacing w:before="3120"/>
        <w:jc w:val="center"/>
        <w:rPr>
          <w:bCs/>
          <w:sz w:val="28"/>
          <w:szCs w:val="28"/>
        </w:rPr>
      </w:pPr>
      <w:r w:rsidRPr="00F257F1">
        <w:rPr>
          <w:bCs/>
          <w:sz w:val="28"/>
          <w:szCs w:val="28"/>
        </w:rPr>
        <w:t>Лабораторная работа №</w:t>
      </w:r>
      <w:r>
        <w:rPr>
          <w:bCs/>
          <w:sz w:val="28"/>
          <w:szCs w:val="28"/>
        </w:rPr>
        <w:t xml:space="preserve"> 4</w:t>
      </w:r>
    </w:p>
    <w:p w14:paraId="0B005FAF" w14:textId="77777777" w:rsidR="00D57420" w:rsidRPr="00746308" w:rsidRDefault="00D57420" w:rsidP="00D5742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46308">
        <w:rPr>
          <w:rFonts w:ascii="Times New Roman" w:hAnsi="Times New Roman" w:cs="Times New Roman"/>
          <w:b/>
          <w:sz w:val="28"/>
          <w:szCs w:val="28"/>
        </w:rPr>
        <w:t>«Развертывание ПО ONE на узлах облака»</w:t>
      </w:r>
    </w:p>
    <w:p w14:paraId="28636BEE" w14:textId="77777777" w:rsidR="00D57420" w:rsidRPr="00F257F1" w:rsidRDefault="00D57420" w:rsidP="00D57420">
      <w:pPr>
        <w:spacing w:before="7320" w:after="0" w:line="240" w:lineRule="auto"/>
        <w:ind w:left="5812" w:firstLine="19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Pr="00F257F1">
        <w:rPr>
          <w:rFonts w:ascii="Times New Roman" w:hAnsi="Times New Roman" w:cs="Times New Roman"/>
          <w:sz w:val="28"/>
          <w:szCs w:val="28"/>
        </w:rPr>
        <w:t>:</w:t>
      </w:r>
    </w:p>
    <w:p w14:paraId="09305B83" w14:textId="77777777" w:rsidR="00D57420" w:rsidRDefault="00D57420" w:rsidP="00D57420">
      <w:pPr>
        <w:spacing w:after="0" w:line="240" w:lineRule="auto"/>
        <w:ind w:left="5812" w:firstLine="19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Студенты </w:t>
      </w:r>
      <w:r w:rsidRPr="003B3632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 курса </w:t>
      </w:r>
      <w:r w:rsidRPr="003B3632">
        <w:rPr>
          <w:rFonts w:ascii="Times New Roman" w:hAnsi="Times New Roman" w:cs="Times New Roman"/>
          <w:sz w:val="28"/>
          <w:szCs w:val="28"/>
        </w:rPr>
        <w:t>2</w:t>
      </w:r>
      <w:r w:rsidRPr="00F257F1">
        <w:rPr>
          <w:rFonts w:ascii="Times New Roman" w:hAnsi="Times New Roman" w:cs="Times New Roman"/>
          <w:sz w:val="28"/>
          <w:szCs w:val="28"/>
        </w:rPr>
        <w:t> группы</w:t>
      </w:r>
    </w:p>
    <w:p w14:paraId="63ACEF2B" w14:textId="1F336019" w:rsidR="00D57420" w:rsidRDefault="00D57420" w:rsidP="00D57420">
      <w:pPr>
        <w:ind w:right="1275"/>
        <w:jc w:val="right"/>
      </w:pPr>
      <w:r w:rsidRPr="003B36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Шедько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Евгений</w:t>
      </w:r>
    </w:p>
    <w:p w14:paraId="10AB0D74" w14:textId="77777777" w:rsidR="00D57420" w:rsidRDefault="00D57420">
      <w:r>
        <w:br w:type="page"/>
      </w:r>
    </w:p>
    <w:p w14:paraId="203EC7EA" w14:textId="7C602CFE" w:rsidR="003D6F73" w:rsidRDefault="00285737">
      <w:r w:rsidRPr="00285737">
        <w:rPr>
          <w:noProof/>
        </w:rPr>
        <w:lastRenderedPageBreak/>
        <w:drawing>
          <wp:inline distT="0" distB="0" distL="0" distR="0" wp14:anchorId="3B9D0B2B" wp14:editId="12C2413F">
            <wp:extent cx="5940425" cy="38296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816C1" w14:textId="77777777" w:rsidR="00285737" w:rsidRDefault="00285737">
      <w:r w:rsidRPr="00285737">
        <w:rPr>
          <w:noProof/>
        </w:rPr>
        <w:drawing>
          <wp:inline distT="0" distB="0" distL="0" distR="0" wp14:anchorId="414DD272" wp14:editId="618F40F8">
            <wp:extent cx="5940425" cy="120967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DAD2D" w14:textId="77777777" w:rsidR="00285737" w:rsidRDefault="009442E5">
      <w:r w:rsidRPr="009442E5">
        <w:rPr>
          <w:noProof/>
        </w:rPr>
        <w:drawing>
          <wp:inline distT="0" distB="0" distL="0" distR="0" wp14:anchorId="4FBC56F7" wp14:editId="076118A7">
            <wp:extent cx="5940425" cy="14173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960A0" w14:textId="77777777" w:rsidR="009442E5" w:rsidRDefault="009442E5">
      <w:r w:rsidRPr="009442E5">
        <w:rPr>
          <w:noProof/>
        </w:rPr>
        <w:drawing>
          <wp:inline distT="0" distB="0" distL="0" distR="0" wp14:anchorId="32FB66C1" wp14:editId="71A1DAC5">
            <wp:extent cx="5940425" cy="145732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CCCB1" w14:textId="77777777" w:rsidR="009442E5" w:rsidRDefault="009442E5">
      <w:r w:rsidRPr="009442E5">
        <w:rPr>
          <w:noProof/>
        </w:rPr>
        <w:lastRenderedPageBreak/>
        <w:drawing>
          <wp:inline distT="0" distB="0" distL="0" distR="0" wp14:anchorId="69529D8B" wp14:editId="2172BF94">
            <wp:extent cx="5940425" cy="3615690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571CD" w14:textId="77777777" w:rsidR="009442E5" w:rsidRDefault="009442E5">
      <w:r w:rsidRPr="009442E5">
        <w:rPr>
          <w:noProof/>
        </w:rPr>
        <w:drawing>
          <wp:inline distT="0" distB="0" distL="0" distR="0" wp14:anchorId="4A2C61B0" wp14:editId="23AC7D5F">
            <wp:extent cx="5940425" cy="27889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B9499" w14:textId="77777777" w:rsidR="009442E5" w:rsidRDefault="009442E5">
      <w:pPr>
        <w:rPr>
          <w:noProof/>
        </w:rPr>
      </w:pPr>
      <w:r w:rsidRPr="009442E5">
        <w:rPr>
          <w:noProof/>
        </w:rPr>
        <w:lastRenderedPageBreak/>
        <w:drawing>
          <wp:inline distT="0" distB="0" distL="0" distR="0" wp14:anchorId="2B527696" wp14:editId="159C2080">
            <wp:extent cx="5940425" cy="3463925"/>
            <wp:effectExtent l="0" t="0" r="317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42E5">
        <w:rPr>
          <w:noProof/>
        </w:rPr>
        <w:t xml:space="preserve"> </w:t>
      </w:r>
      <w:r w:rsidRPr="009442E5">
        <w:rPr>
          <w:noProof/>
        </w:rPr>
        <w:drawing>
          <wp:inline distT="0" distB="0" distL="0" distR="0" wp14:anchorId="21979755" wp14:editId="4F9560A2">
            <wp:extent cx="5940425" cy="3231515"/>
            <wp:effectExtent l="0" t="0" r="317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0843B" w14:textId="77777777" w:rsidR="009442E5" w:rsidRDefault="009442E5">
      <w:r w:rsidRPr="009442E5">
        <w:rPr>
          <w:noProof/>
        </w:rPr>
        <w:lastRenderedPageBreak/>
        <w:drawing>
          <wp:inline distT="0" distB="0" distL="0" distR="0" wp14:anchorId="30A90F01" wp14:editId="60B15F45">
            <wp:extent cx="5940425" cy="385127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D8C52" w14:textId="7AC1FF33" w:rsidR="005678B8" w:rsidRDefault="005678B8">
      <w:bookmarkStart w:id="0" w:name="_GoBack"/>
      <w:r w:rsidRPr="005678B8">
        <w:rPr>
          <w:noProof/>
        </w:rPr>
        <w:drawing>
          <wp:inline distT="0" distB="0" distL="0" distR="0" wp14:anchorId="0FA0C5F7" wp14:editId="25D75DCA">
            <wp:extent cx="5940425" cy="354520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F6831C6" w14:textId="4421D435" w:rsidR="00844D88" w:rsidRDefault="00844D88">
      <w:r w:rsidRPr="00844D88">
        <w:rPr>
          <w:noProof/>
        </w:rPr>
        <w:lastRenderedPageBreak/>
        <w:drawing>
          <wp:inline distT="0" distB="0" distL="0" distR="0" wp14:anchorId="60D6D77C" wp14:editId="3264429F">
            <wp:extent cx="5940425" cy="184975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4D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52F"/>
    <w:rsid w:val="00285737"/>
    <w:rsid w:val="003D452F"/>
    <w:rsid w:val="003D6F73"/>
    <w:rsid w:val="005678B8"/>
    <w:rsid w:val="006143EF"/>
    <w:rsid w:val="00844D88"/>
    <w:rsid w:val="009442E5"/>
    <w:rsid w:val="00D57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D7FFF"/>
  <w15:chartTrackingRefBased/>
  <w15:docId w15:val="{AA5E0595-DFFD-4BCD-B596-652086EBB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5742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evgenij-2002@bk.ru</dc:creator>
  <cp:keywords/>
  <dc:description/>
  <cp:lastModifiedBy>evgenij-2002@bk.ru</cp:lastModifiedBy>
  <cp:revision>4</cp:revision>
  <dcterms:created xsi:type="dcterms:W3CDTF">2023-03-11T02:35:00Z</dcterms:created>
  <dcterms:modified xsi:type="dcterms:W3CDTF">2023-03-11T06:10:00Z</dcterms:modified>
</cp:coreProperties>
</file>