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29" w:rsidRPr="00B74974" w:rsidRDefault="00B74974" w:rsidP="00BB4C29">
      <w:pPr>
        <w:jc w:val="center"/>
        <w:rPr>
          <w:b/>
        </w:rPr>
      </w:pPr>
      <w:r>
        <w:rPr>
          <w:b/>
        </w:rPr>
        <w:t>З</w:t>
      </w:r>
      <w:r w:rsidR="00BB4C29" w:rsidRPr="00B74974">
        <w:rPr>
          <w:b/>
        </w:rPr>
        <w:t>адание</w:t>
      </w:r>
    </w:p>
    <w:p w:rsidR="00000000" w:rsidRPr="00B74974" w:rsidRDefault="00B74974">
      <w:r>
        <w:t>Создать видеоплеер</w:t>
      </w:r>
      <w:r w:rsidRPr="00B74974">
        <w:t>,</w:t>
      </w:r>
      <w:r w:rsidR="00BB4C29" w:rsidRPr="00BB4C29">
        <w:t xml:space="preserve"> котор</w:t>
      </w:r>
      <w:r>
        <w:t>ый</w:t>
      </w:r>
      <w:r w:rsidR="00BB4C29" w:rsidRPr="00BB4C29">
        <w:t xml:space="preserve"> позволяет пользователю выбирать </w:t>
      </w:r>
      <w:r>
        <w:t>фильм</w:t>
      </w:r>
      <w:r w:rsidR="00BB4C29" w:rsidRPr="00BB4C29">
        <w:t xml:space="preserve"> и указывать язык звуковой дорожки и субтитров. Язык аудио и субтитров должен совпадать. Система должна </w:t>
      </w:r>
      <w:r>
        <w:t>воспроизводить</w:t>
      </w:r>
      <w:r w:rsidR="00BB4C29" w:rsidRPr="00BB4C29">
        <w:t xml:space="preserve"> фильм с требуемыми характеристиками, обеспечивая согласованность между аудио и субтитрами.</w:t>
      </w:r>
    </w:p>
    <w:p w:rsidR="00BB4C29" w:rsidRPr="00BB4C29" w:rsidRDefault="00BB4C29" w:rsidP="00BB4C29">
      <w:pPr>
        <w:jc w:val="center"/>
        <w:rPr>
          <w:b/>
        </w:rPr>
      </w:pPr>
      <w:r w:rsidRPr="00BB4C29">
        <w:rPr>
          <w:b/>
        </w:rPr>
        <w:t>Реализация без паттерна:</w:t>
      </w:r>
    </w:p>
    <w:p w:rsidR="00BB4C29" w:rsidRDefault="00BB4C29" w:rsidP="00BB4C29">
      <w:r w:rsidRPr="00BB4C29">
        <w:t>В реализации без паттерна</w:t>
      </w:r>
      <w:r w:rsidRPr="00BB4C29">
        <w:t xml:space="preserve"> </w:t>
      </w:r>
      <w:r>
        <w:t xml:space="preserve">использовался класс </w:t>
      </w:r>
      <w:proofErr w:type="spellStart"/>
      <w:r>
        <w:rPr>
          <w:lang w:val="en-US"/>
        </w:rPr>
        <w:t>AudSub</w:t>
      </w:r>
      <w:proofErr w:type="spellEnd"/>
      <w:r w:rsidRPr="00BB4C29">
        <w:t xml:space="preserve">. </w:t>
      </w:r>
      <w:r>
        <w:t>Этот класс напрямую применял</w:t>
      </w:r>
      <w:r w:rsidRPr="00BB4C29">
        <w:t xml:space="preserve"> аудио и субтитры к </w:t>
      </w:r>
      <w:proofErr w:type="spellStart"/>
      <w:r w:rsidRPr="00BB4C29">
        <w:t>медиаплееру</w:t>
      </w:r>
      <w:proofErr w:type="spellEnd"/>
      <w:r w:rsidRPr="00BB4C29">
        <w:t xml:space="preserve"> в зависимости</w:t>
      </w:r>
      <w:r w:rsidR="00A76871">
        <w:t xml:space="preserve"> от выбранного языка. К</w:t>
      </w:r>
      <w:r w:rsidRPr="00BB4C29">
        <w:t>од выгляд</w:t>
      </w:r>
      <w:r>
        <w:t>ит</w:t>
      </w:r>
      <w:r w:rsidRPr="00BB4C29">
        <w:t xml:space="preserve"> следующим образом:</w:t>
      </w:r>
    </w:p>
    <w:tbl>
      <w:tblPr>
        <w:tblStyle w:val="a3"/>
        <w:tblW w:w="0" w:type="auto"/>
        <w:tblLook w:val="04A0"/>
      </w:tblPr>
      <w:tblGrid>
        <w:gridCol w:w="9571"/>
      </w:tblGrid>
      <w:tr w:rsidR="00A76871" w:rsidTr="00A76871">
        <w:tc>
          <w:tcPr>
            <w:tcW w:w="9571" w:type="dxa"/>
          </w:tcPr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t>﻿</w:t>
            </w: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AudSub</w:t>
            </w:r>
            <w:proofErr w:type="spellEnd"/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public static void Audio(string language,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LibVLCSharp.Shared.MediaPlayer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mediaPlayer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moviePath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)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audioPath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= System.IO.Path.Combine(System.IO.Path.GetDirectoryName(moviePath), $"{language}.mp3");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mediaPlayer.Media.AddOption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($":input-slave={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audioPath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}");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}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public static void Subtitle(string language,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LibVLCSharp.Shared.MediaPlayer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mediaPlayer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moviePath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)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subtitlePath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= System.IO.Path.Combine(System.IO.Path.GetDirectoryName(moviePath), $"{language}.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srt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");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mediaPlayer.Media.AddOption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($":sub-file={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subtitlePath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}");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  <w:r w:rsidRPr="00A76871">
              <w:rPr>
                <w:rFonts w:cstheme="minorHAnsi"/>
                <w:sz w:val="18"/>
                <w:szCs w:val="18"/>
              </w:rPr>
              <w:t>}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</w:rPr>
            </w:pPr>
            <w:r w:rsidRPr="00A76871">
              <w:rPr>
                <w:rFonts w:cstheme="minorHAnsi"/>
                <w:sz w:val="18"/>
                <w:szCs w:val="18"/>
              </w:rPr>
              <w:t>}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</w:rPr>
            </w:pP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private void button3_Click(object sender,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EventArgs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e)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{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string.IsNullOrEmpty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(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filePath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)) return;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mPlayer.IsPlaying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mPlayer.Stop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();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var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media = new Media(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mlibVLC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filePath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);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mPlayer.Media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= media;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    string slang = comboBox1.SelectedItem.ToString();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AudSub.Audio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(slang,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mPlayer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filePath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);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AudSub.Subtitle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(slang,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mPlayer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76871">
              <w:rPr>
                <w:rFonts w:cstheme="minorHAnsi"/>
                <w:sz w:val="18"/>
                <w:szCs w:val="18"/>
                <w:lang w:val="en-US"/>
              </w:rPr>
              <w:t>filePath</w:t>
            </w:r>
            <w:proofErr w:type="spellEnd"/>
            <w:r w:rsidRPr="00A76871">
              <w:rPr>
                <w:rFonts w:cstheme="minorHAnsi"/>
                <w:sz w:val="18"/>
                <w:szCs w:val="18"/>
                <w:lang w:val="en-US"/>
              </w:rPr>
              <w:t>);</w:t>
            </w: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cstheme="minorHAnsi"/>
                <w:sz w:val="18"/>
                <w:szCs w:val="18"/>
              </w:rPr>
            </w:pPr>
            <w:r w:rsidRPr="00A76871">
              <w:rPr>
                <w:rFonts w:cstheme="minorHAnsi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cstheme="minorHAnsi"/>
                <w:sz w:val="18"/>
                <w:szCs w:val="18"/>
              </w:rPr>
              <w:t>mPlayer.Play</w:t>
            </w:r>
            <w:proofErr w:type="spellEnd"/>
            <w:r w:rsidRPr="00A76871">
              <w:rPr>
                <w:rFonts w:cstheme="minorHAnsi"/>
                <w:sz w:val="18"/>
                <w:szCs w:val="18"/>
              </w:rPr>
              <w:t>();</w:t>
            </w:r>
          </w:p>
          <w:p w:rsidR="00A76871" w:rsidRDefault="00A76871" w:rsidP="00A76871">
            <w:r w:rsidRPr="00A76871">
              <w:rPr>
                <w:rFonts w:cstheme="minorHAnsi"/>
                <w:sz w:val="18"/>
                <w:szCs w:val="18"/>
              </w:rPr>
              <w:t xml:space="preserve">        }</w:t>
            </w:r>
          </w:p>
        </w:tc>
      </w:tr>
    </w:tbl>
    <w:p w:rsidR="00312BE4" w:rsidRDefault="00312BE4" w:rsidP="00BB4C29"/>
    <w:p w:rsidR="00BB4C29" w:rsidRPr="00BB4C29" w:rsidRDefault="00BB4C29" w:rsidP="00BB4C29">
      <w:pPr>
        <w:rPr>
          <w:bCs/>
        </w:rPr>
      </w:pPr>
      <w:r w:rsidRPr="00BB4C29">
        <w:rPr>
          <w:bCs/>
        </w:rPr>
        <w:t xml:space="preserve">Проблема реализации без паттерна заключается в согласованности между аудио и субтитрами. В текущей реализации нет гарантии, что выбранный язык аудио будет соответствовать языку субтитров. </w:t>
      </w:r>
      <w:r w:rsidR="00A76871">
        <w:rPr>
          <w:bCs/>
        </w:rPr>
        <w:t>Также</w:t>
      </w:r>
      <w:r w:rsidRPr="00BB4C29">
        <w:rPr>
          <w:bCs/>
        </w:rPr>
        <w:t xml:space="preserve"> реализация</w:t>
      </w:r>
      <w:r w:rsidR="00A76871">
        <w:rPr>
          <w:bCs/>
        </w:rPr>
        <w:t xml:space="preserve"> имеет сложности с расширением.</w:t>
      </w:r>
    </w:p>
    <w:p w:rsidR="00BB4C29" w:rsidRDefault="00A76871" w:rsidP="00BB4C29">
      <w:pPr>
        <w:rPr>
          <w:bCs/>
        </w:rPr>
      </w:pPr>
      <w:r>
        <w:rPr>
          <w:bCs/>
        </w:rPr>
        <w:t>Абстрактная фабрика</w:t>
      </w:r>
      <w:r w:rsidR="00BB4C29" w:rsidRPr="00BB4C29">
        <w:rPr>
          <w:bCs/>
        </w:rPr>
        <w:t xml:space="preserve"> решает эти проблемы. Он позволяет легко добавлять новые языки, создавая новые фабрики и продукты. Это достигается за счет создания объектов в отдельных фабриках, каждая из которых отвечает за со</w:t>
      </w:r>
      <w:r>
        <w:rPr>
          <w:bCs/>
        </w:rPr>
        <w:t xml:space="preserve">здание согласованных продуктов </w:t>
      </w:r>
      <w:r w:rsidR="00BB4C29" w:rsidRPr="00BB4C29">
        <w:rPr>
          <w:bCs/>
        </w:rPr>
        <w:t>для конкретного языка. Таким образом, паттерн гарантирует, что аудио и субтитры будут соответствовать выбранному языку, Это делает систему более удобной для расширения.</w:t>
      </w:r>
    </w:p>
    <w:p w:rsidR="00B74974" w:rsidRPr="00BB4C29" w:rsidRDefault="00B74974" w:rsidP="00BB4C29">
      <w:pPr>
        <w:rPr>
          <w:bCs/>
        </w:rPr>
      </w:pPr>
    </w:p>
    <w:p w:rsidR="00A76871" w:rsidRDefault="00A76871" w:rsidP="00A76871">
      <w:pPr>
        <w:jc w:val="center"/>
        <w:rPr>
          <w:b/>
          <w:bCs/>
        </w:rPr>
      </w:pPr>
      <w:r w:rsidRPr="00A76871">
        <w:rPr>
          <w:b/>
          <w:bCs/>
        </w:rPr>
        <w:lastRenderedPageBreak/>
        <w:t>Диаграмма классов реализованного паттерна:</w:t>
      </w:r>
    </w:p>
    <w:p w:rsidR="00A76871" w:rsidRDefault="00A76871" w:rsidP="00BB4C2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0425" cy="372768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974" w:rsidRPr="00B74974" w:rsidRDefault="00B74974" w:rsidP="00B74974">
      <w:pPr>
        <w:rPr>
          <w:rFonts w:ascii="Times New Roman" w:hAnsi="Times New Roman" w:cs="Times New Roman"/>
        </w:rPr>
      </w:pPr>
      <w:r w:rsidRPr="00B74974">
        <w:rPr>
          <w:rFonts w:ascii="Times New Roman" w:hAnsi="Times New Roman" w:cs="Times New Roman"/>
        </w:rPr>
        <w:t xml:space="preserve">Интерфейс </w:t>
      </w:r>
      <w:proofErr w:type="spellStart"/>
      <w:r w:rsidRPr="00B74974">
        <w:rPr>
          <w:rFonts w:ascii="Times New Roman" w:hAnsi="Times New Roman" w:cs="Times New Roman"/>
        </w:rPr>
        <w:t>IFilmFactory</w:t>
      </w:r>
      <w:proofErr w:type="spellEnd"/>
      <w:r w:rsidRPr="00B74974">
        <w:rPr>
          <w:rFonts w:ascii="Times New Roman" w:hAnsi="Times New Roman" w:cs="Times New Roman"/>
        </w:rPr>
        <w:t xml:space="preserve"> определяет методы для создания объектов </w:t>
      </w:r>
      <w:proofErr w:type="spellStart"/>
      <w:r w:rsidRPr="00B74974">
        <w:rPr>
          <w:rFonts w:ascii="Times New Roman" w:hAnsi="Times New Roman" w:cs="Times New Roman"/>
        </w:rPr>
        <w:t>IAudio</w:t>
      </w:r>
      <w:proofErr w:type="spellEnd"/>
      <w:r w:rsidRPr="00B74974">
        <w:rPr>
          <w:rFonts w:ascii="Times New Roman" w:hAnsi="Times New Roman" w:cs="Times New Roman"/>
        </w:rPr>
        <w:t xml:space="preserve"> и </w:t>
      </w:r>
      <w:proofErr w:type="spellStart"/>
      <w:r w:rsidRPr="00B74974">
        <w:rPr>
          <w:rFonts w:ascii="Times New Roman" w:hAnsi="Times New Roman" w:cs="Times New Roman"/>
        </w:rPr>
        <w:t>ISubtitle</w:t>
      </w:r>
      <w:proofErr w:type="spellEnd"/>
      <w:r w:rsidRPr="00B74974">
        <w:rPr>
          <w:rFonts w:ascii="Times New Roman" w:hAnsi="Times New Roman" w:cs="Times New Roman"/>
        </w:rPr>
        <w:t xml:space="preserve">, которые представляют аудио и субтитры соответственно. Конкретные фабрики  </w:t>
      </w:r>
      <w:proofErr w:type="spellStart"/>
      <w:r w:rsidRPr="00B74974">
        <w:rPr>
          <w:rFonts w:ascii="Times New Roman" w:hAnsi="Times New Roman" w:cs="Times New Roman"/>
        </w:rPr>
        <w:t>EnglishFi</w:t>
      </w:r>
      <w:r>
        <w:rPr>
          <w:rFonts w:ascii="Times New Roman" w:hAnsi="Times New Roman" w:cs="Times New Roman"/>
        </w:rPr>
        <w:t>lmFactory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RussianFilmFactory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74974">
        <w:rPr>
          <w:rFonts w:ascii="Times New Roman" w:hAnsi="Times New Roman" w:cs="Times New Roman"/>
        </w:rPr>
        <w:t xml:space="preserve">реализуют этот интерфейс и создают конкретные продукты: </w:t>
      </w:r>
      <w:proofErr w:type="spellStart"/>
      <w:r w:rsidRPr="00B74974">
        <w:rPr>
          <w:rFonts w:ascii="Times New Roman" w:hAnsi="Times New Roman" w:cs="Times New Roman"/>
        </w:rPr>
        <w:t>EnglishAudio</w:t>
      </w:r>
      <w:proofErr w:type="spellEnd"/>
      <w:r w:rsidRPr="00B74974">
        <w:rPr>
          <w:rFonts w:ascii="Times New Roman" w:hAnsi="Times New Roman" w:cs="Times New Roman"/>
        </w:rPr>
        <w:t xml:space="preserve">, </w:t>
      </w:r>
      <w:proofErr w:type="spellStart"/>
      <w:r w:rsidRPr="00B74974">
        <w:rPr>
          <w:rFonts w:ascii="Times New Roman" w:hAnsi="Times New Roman" w:cs="Times New Roman"/>
        </w:rPr>
        <w:t>RussianAudio</w:t>
      </w:r>
      <w:proofErr w:type="spellEnd"/>
      <w:r w:rsidRPr="00B74974">
        <w:rPr>
          <w:rFonts w:ascii="Times New Roman" w:hAnsi="Times New Roman" w:cs="Times New Roman"/>
        </w:rPr>
        <w:t xml:space="preserve">, </w:t>
      </w:r>
      <w:proofErr w:type="spellStart"/>
      <w:r w:rsidRPr="00B74974">
        <w:rPr>
          <w:rFonts w:ascii="Times New Roman" w:hAnsi="Times New Roman" w:cs="Times New Roman"/>
        </w:rPr>
        <w:t>EnglishSubtitle</w:t>
      </w:r>
      <w:proofErr w:type="spellEnd"/>
      <w:r w:rsidRPr="00B74974">
        <w:rPr>
          <w:rFonts w:ascii="Times New Roman" w:hAnsi="Times New Roman" w:cs="Times New Roman"/>
        </w:rPr>
        <w:t xml:space="preserve"> и </w:t>
      </w:r>
      <w:proofErr w:type="spellStart"/>
      <w:r w:rsidRPr="00B74974">
        <w:rPr>
          <w:rFonts w:ascii="Times New Roman" w:hAnsi="Times New Roman" w:cs="Times New Roman"/>
        </w:rPr>
        <w:t>RussianSubtitle</w:t>
      </w:r>
      <w:proofErr w:type="spellEnd"/>
      <w:r w:rsidRPr="00B74974">
        <w:rPr>
          <w:rFonts w:ascii="Times New Roman" w:hAnsi="Times New Roman" w:cs="Times New Roman"/>
        </w:rPr>
        <w:t>. Каждый из этих продуктов реализует свои интерфейсы  и содержит логику для применения ауд</w:t>
      </w:r>
      <w:r>
        <w:rPr>
          <w:rFonts w:ascii="Times New Roman" w:hAnsi="Times New Roman" w:cs="Times New Roman"/>
        </w:rPr>
        <w:t xml:space="preserve">ио или субтитров к </w:t>
      </w:r>
      <w:proofErr w:type="spellStart"/>
      <w:r>
        <w:rPr>
          <w:rFonts w:ascii="Times New Roman" w:hAnsi="Times New Roman" w:cs="Times New Roman"/>
        </w:rPr>
        <w:t>медиаплееру</w:t>
      </w:r>
      <w:proofErr w:type="spellEnd"/>
      <w:r>
        <w:rPr>
          <w:rFonts w:ascii="Times New Roman" w:hAnsi="Times New Roman" w:cs="Times New Roman"/>
        </w:rPr>
        <w:t>.</w:t>
      </w:r>
    </w:p>
    <w:p w:rsidR="00A76871" w:rsidRPr="00A76871" w:rsidRDefault="00A76871" w:rsidP="00B74974">
      <w:pPr>
        <w:jc w:val="center"/>
        <w:rPr>
          <w:b/>
          <w:bCs/>
        </w:rPr>
      </w:pPr>
      <w:r w:rsidRPr="00BB4C29">
        <w:rPr>
          <w:b/>
          <w:bCs/>
        </w:rPr>
        <w:t>Реализация с паттерном:</w:t>
      </w:r>
    </w:p>
    <w:tbl>
      <w:tblPr>
        <w:tblStyle w:val="a3"/>
        <w:tblW w:w="0" w:type="auto"/>
        <w:tblLook w:val="04A0"/>
      </w:tblPr>
      <w:tblGrid>
        <w:gridCol w:w="9211"/>
      </w:tblGrid>
      <w:tr w:rsidR="00A76871" w:rsidTr="00A76871">
        <w:tc>
          <w:tcPr>
            <w:tcW w:w="9211" w:type="dxa"/>
          </w:tcPr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﻿</w:t>
            </w: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using System;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public interface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IFilmFactory</w:t>
            </w:r>
            <w:proofErr w:type="spellEnd"/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public interface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ISubtitle</w:t>
            </w:r>
            <w:proofErr w:type="spellEnd"/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ApplySubtitle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LibVLCSharp.Shared.MediaPlayer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moviePath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public interface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IAudio</w:t>
            </w:r>
            <w:proofErr w:type="spellEnd"/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ApplyAudio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LibVLCSharp.Shared.MediaPlayer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moviePath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EnglishSubtitle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ISubtitle</w:t>
            </w:r>
            <w:proofErr w:type="spellEnd"/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ApplySubtitle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LibVLCSharp.Shared.MediaPlayer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moviePath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subtitlePath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System.IO.Path.Combine(System.IO.Path.GetDirectoryName(moviePath), "English.srt");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mediaPlayer.Media.AddOption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($":sub-file={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subtitlePath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}");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 xml:space="preserve">public class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RussianSubtitle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ISubtitle</w:t>
            </w:r>
            <w:proofErr w:type="spellEnd"/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ApplySubtitle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LibVLCSharp.Shared.MediaPlayer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moviePath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subtitlePath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System.IO.Path.Combine(System.IO.Path.GetDirectoryName(moviePath), "Russian.srt");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mediaPlayer.Media.AddOption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($":sub-file={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subtitlePath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}");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EnglishAudio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IAudio</w:t>
            </w:r>
            <w:proofErr w:type="spellEnd"/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ApplyAudio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LibVLCSharp.Shared.MediaPlayer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moviePath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audioPath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System.IO.Path.Combine(System.IO.Path.GetDirectoryName(moviePath), "English.mp3");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mediaPlayer.Media.AddOption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($":input-slave={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audioPath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}");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RussianAudio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IAudio</w:t>
            </w:r>
            <w:proofErr w:type="spellEnd"/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ApplyAudio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LibVLCSharp.Shared.MediaPlayer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moviePath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audioPath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System.IO.Path.Combine(System.IO.Path.GetDirectoryName(moviePath), "Russian.mp3");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mediaPlayer.Media.AddOption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($":input-slave={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audioPath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}");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EnglishFilmFactory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IFilmFactory</w:t>
            </w:r>
            <w:proofErr w:type="spellEnd"/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return new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EnglishSubtitle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return new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EnglishAudio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public override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ToString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return "English"; 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RussianFilmFactory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IFilmFactory</w:t>
            </w:r>
            <w:proofErr w:type="spellEnd"/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return new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RussianSubtitle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public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IAudio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CreateAudio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</w:rPr>
              <w:t xml:space="preserve">    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return new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RussianAudio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public override string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ToString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Russian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 xml:space="preserve">"; 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private void button2_Click(object sender,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EventArgs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e)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{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string.IsNullOrEmpty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)) return;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mPlayer.IsPlaying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mPlayer.Stop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media = new Media(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mlibVLC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mPlayer.Media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media;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filmFactory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IFilmFactory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)comboBox1.SelectedItem;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audio =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filmFactory.CreateAudio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subtitle =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filmFactory.CreateSubtitle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audio.ApplyAudio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subtitle.ApplySubtitle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mPlayer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filePath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A76871" w:rsidRPr="00A76871" w:rsidRDefault="00A76871" w:rsidP="00A768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687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mPlayer.Play</w:t>
            </w:r>
            <w:proofErr w:type="spellEnd"/>
            <w:r w:rsidRPr="00A76871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A76871" w:rsidRDefault="00A76871" w:rsidP="00A76871">
            <w:r w:rsidRPr="00A76871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</w:tc>
      </w:tr>
    </w:tbl>
    <w:p w:rsidR="00BB4C29" w:rsidRPr="00BB4C29" w:rsidRDefault="00BB4C29" w:rsidP="00BB4C29">
      <w:pPr>
        <w:ind w:left="360"/>
      </w:pPr>
    </w:p>
    <w:sectPr w:rsidR="00BB4C29" w:rsidRPr="00BB4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826BC"/>
    <w:multiLevelType w:val="multilevel"/>
    <w:tmpl w:val="458A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1F13B5"/>
    <w:multiLevelType w:val="multilevel"/>
    <w:tmpl w:val="7AC8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BB4C29"/>
    <w:rsid w:val="00312BE4"/>
    <w:rsid w:val="00A76871"/>
    <w:rsid w:val="00B74974"/>
    <w:rsid w:val="00BB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68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7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8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455CE-C827-438C-ADC5-5C0AA97C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Sotnikov</dc:creator>
  <cp:keywords/>
  <dc:description/>
  <cp:lastModifiedBy>Eugene Sotnikov</cp:lastModifiedBy>
  <cp:revision>2</cp:revision>
  <dcterms:created xsi:type="dcterms:W3CDTF">2025-03-03T08:54:00Z</dcterms:created>
  <dcterms:modified xsi:type="dcterms:W3CDTF">2025-03-03T09:42:00Z</dcterms:modified>
</cp:coreProperties>
</file>