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0056F7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Создание классов</w:t>
      </w: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C664C6">
        <w:trPr>
          <w:trHeight w:val="614"/>
        </w:trPr>
        <w:tc>
          <w:tcPr>
            <w:tcW w:w="4252" w:type="dxa"/>
            <w:vAlign w:val="bottom"/>
          </w:tcPr>
          <w:p w:rsidR="00C664C6" w:rsidRDefault="000056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3388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C664C6" w:rsidRDefault="00C664C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C664C6" w:rsidRDefault="00005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Тимошук Е.А</w:t>
            </w:r>
          </w:p>
        </w:tc>
      </w:tr>
      <w:tr w:rsidR="00C664C6">
        <w:trPr>
          <w:trHeight w:val="614"/>
        </w:trPr>
        <w:tc>
          <w:tcPr>
            <w:tcW w:w="4252" w:type="dxa"/>
            <w:vAlign w:val="bottom"/>
          </w:tcPr>
          <w:p w:rsidR="00C664C6" w:rsidRDefault="000056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664C6" w:rsidRDefault="00C664C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C664C6" w:rsidRDefault="00005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Т.Р.</w:t>
            </w:r>
          </w:p>
        </w:tc>
      </w:tr>
    </w:tbl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данной лабораторной работы заключается в разработке основных компонентов игры "Морской бой" на языке C++, демонстрируя применение объектно-ориентированного программирования и эффективных методов управления данными. В ходе работы создана система классо</w:t>
      </w:r>
      <w:r>
        <w:rPr>
          <w:rFonts w:ascii="Times New Roman" w:eastAsia="Times New Roman" w:hAnsi="Times New Roman" w:cs="Times New Roman"/>
          <w:sz w:val="28"/>
          <w:szCs w:val="28"/>
        </w:rPr>
        <w:t>в, моделирующая игровое поле, корабли и их взаимодействие. Особое внимание уделено проектированию классов с четким разделением ответственности, использованию современных возможностей C++ для безопасного управления памятью, а также реализации логики размеще</w:t>
      </w:r>
      <w:r>
        <w:rPr>
          <w:rFonts w:ascii="Times New Roman" w:eastAsia="Times New Roman" w:hAnsi="Times New Roman" w:cs="Times New Roman"/>
          <w:sz w:val="28"/>
          <w:szCs w:val="28"/>
        </w:rPr>
        <w:t>ния кораблей, обработки атак и отслеживания состояния игры.</w:t>
      </w:r>
    </w:p>
    <w:p w:rsidR="00C664C6" w:rsidRDefault="00C664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0056F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Основные теоретические положения.</w:t>
      </w:r>
    </w:p>
    <w:p w:rsidR="00C664C6" w:rsidRDefault="000056F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 (ООП):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демонстрирует применение основных принципов ООП: инкапсуляции, наследования и полиморфизма. Классы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инкапсулируют данные и методы, связанные с конкретными игровыми сущностями.</w:t>
      </w:r>
    </w:p>
    <w:p w:rsidR="00C664C6" w:rsidRDefault="000056F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ресурсами и память: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умных указателей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unique_ptr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иллюстрирует современный подход к управлению динамической памятью в C++, обеспечивая автоматическое освобождение ресурсов и предотвращая утечки памяти.</w:t>
      </w:r>
    </w:p>
    <w:p w:rsidR="00C664C6" w:rsidRDefault="000056F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исключений: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коде реализована обработка исключительных ситуаций, таких как выход за границы массива или некорректные входные данные, что повышает надежность и устойчивость программы.</w:t>
      </w:r>
    </w:p>
    <w:p w:rsidR="00C664C6" w:rsidRDefault="000056F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классов: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Демонстрируется грамотное проектирование классов с четким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зделением ответственности. Каждый класс отвечает за определенный аспект игры: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управляет игровым полем,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отдельный корабль,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координирует все корабли.</w:t>
      </w:r>
    </w:p>
    <w:p w:rsidR="00C664C6" w:rsidRDefault="000056F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перечислений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строго типизир</w:t>
      </w:r>
      <w:r>
        <w:rPr>
          <w:rFonts w:ascii="Times New Roman" w:eastAsia="Times New Roman" w:hAnsi="Times New Roman" w:cs="Times New Roman"/>
          <w:sz w:val="28"/>
          <w:szCs w:val="28"/>
        </w:rPr>
        <w:t>ованных перечислений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представления статусов клеток, ориентации кораблей и состояний сегментов улучшает читаемость кода и помогает избежать ошибок.</w:t>
      </w:r>
    </w:p>
    <w:p w:rsidR="00C664C6" w:rsidRDefault="000056F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контейнерами STL: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векторов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демонстрирует работу с конте</w:t>
      </w:r>
      <w:r>
        <w:rPr>
          <w:rFonts w:ascii="Times New Roman" w:eastAsia="Times New Roman" w:hAnsi="Times New Roman" w:cs="Times New Roman"/>
          <w:sz w:val="28"/>
          <w:szCs w:val="28"/>
        </w:rPr>
        <w:t>йнерами из стандартной библиотеки шаблонов (STL), обеспечивая эффективное хранение и управление данными.</w:t>
      </w:r>
    </w:p>
    <w:p w:rsidR="00C664C6" w:rsidRDefault="000056F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Константность и защита данных: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Использование ключевого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методов, не изменяющих состояние объекта, и закрытых членов класса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пок</w:t>
      </w:r>
      <w:r>
        <w:rPr>
          <w:rFonts w:ascii="Times New Roman" w:eastAsia="Times New Roman" w:hAnsi="Times New Roman" w:cs="Times New Roman"/>
          <w:sz w:val="28"/>
          <w:szCs w:val="28"/>
        </w:rPr>
        <w:t>азывает понимание важности защиты данных и предотвращения их нежелательного изменения.</w:t>
      </w:r>
    </w:p>
    <w:p w:rsidR="00C664C6" w:rsidRDefault="00C664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64C6" w:rsidRDefault="000056F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работы.</w:t>
      </w:r>
    </w:p>
    <w:p w:rsidR="00C664C6" w:rsidRDefault="000056F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</w:t>
      </w:r>
      <w:proofErr w:type="spellEnd"/>
    </w:p>
    <w:p w:rsidR="00C664C6" w:rsidRDefault="000056F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длину корабля.</w:t>
      </w:r>
    </w:p>
    <w:p w:rsidR="00C664C6" w:rsidRDefault="000056F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getOrientation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ориентацию корабля.</w:t>
      </w:r>
    </w:p>
    <w:p w:rsidR="00C664C6" w:rsidRPr="000056F7" w:rsidRDefault="000056F7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SegmentState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getSegmentState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index)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метод позволяет получить состояние конкретного сегмента корабля.</w:t>
      </w:r>
    </w:p>
    <w:p w:rsidR="00C664C6" w:rsidRPr="000056F7" w:rsidRDefault="000056F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hitSegment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index)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метод используется для нанесения урона конкретному сегменту корабля, метод изменяет состояние сегментов</w:t>
      </w:r>
    </w:p>
    <w:p w:rsidR="00C664C6" w:rsidRDefault="000056F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isDestroyed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ходит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каждому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сегменту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проверяет его. Если хотя бы 1 сегмент корабля жив, метод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значит, что корабль еще жив</w:t>
      </w:r>
    </w:p>
    <w:p w:rsidR="00C664C6" w:rsidRDefault="000056F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ShipManager</w:t>
      </w:r>
      <w:proofErr w:type="spellEnd"/>
    </w:p>
    <w:p w:rsidR="00C664C6" w:rsidRDefault="000056F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метод позволяет получить доступ к кораблю по указанному индексу.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индекс больш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или равен размеру вектора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выбрасывается исключение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out_of_range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664C6" w:rsidRDefault="000056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allShipsDestroyed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метод проверяет, все ли корабли были разрушены.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метода осуществляется цикл по всем кораблям в векторе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Если хотя бы один корабль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разрушен (т.е., его состояние не соответствует "разрушен"), метод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все корабли разрушены, метод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664C6" w:rsidRDefault="000056F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GameBoard</w:t>
      </w:r>
      <w:proofErr w:type="spellEnd"/>
    </w:p>
    <w:p w:rsidR="00C664C6" w:rsidRDefault="000056F7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ширину поля</w:t>
      </w:r>
      <w:bookmarkStart w:id="0" w:name="_GoBack"/>
      <w:bookmarkEnd w:id="0"/>
    </w:p>
    <w:p w:rsidR="00C664C6" w:rsidRDefault="000056F7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высоту поля </w:t>
      </w:r>
    </w:p>
    <w:p w:rsidR="00C664C6" w:rsidRPr="000056F7" w:rsidRDefault="000056F7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placeShip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Shop&amp;ship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startX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startY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, Ship::Orientation orientation)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для ориентации корабля, цикл проверяет длину корабля, и если мы задаем его горизонтальным, то по координатам X будет прибавлять 1, а если наоборот, то к Y</w:t>
      </w:r>
    </w:p>
    <w:p w:rsidR="00C664C6" w:rsidRPr="000056F7" w:rsidRDefault="000056F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attack(</w:t>
      </w:r>
      <w:proofErr w:type="spellStart"/>
      <w:proofErr w:type="gram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y)</w:t>
      </w:r>
    </w:p>
    <w:p w:rsidR="00C664C6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для проведение атаки, если по координатам заданными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имеется сегмент корабля, то после успешного попадания он становится пустым</w:t>
      </w:r>
    </w:p>
    <w:p w:rsidR="00C664C6" w:rsidRDefault="000056F7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BoardRenderer</w:t>
      </w:r>
      <w:proofErr w:type="spellEnd"/>
    </w:p>
    <w:p w:rsidR="00C664C6" w:rsidRDefault="000056F7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Объявление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отвечает за визуализацию игрового поля.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 на то, что метод не изменит состояние объекта.</w:t>
      </w:r>
    </w:p>
    <w:p w:rsidR="00C664C6" w:rsidRDefault="000056F7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Конструктор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BoardRenderer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принимает ссылку на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инициализирует член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664C6" w:rsidRDefault="000056F7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ссылка на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переданный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конструктор. Использование ссылки позволяет избежать ненужного копирования.</w:t>
      </w:r>
    </w:p>
    <w:p w:rsidR="00C664C6" w:rsidRDefault="00C664C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6F7" w:rsidRPr="000056F7" w:rsidRDefault="000056F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56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UML - </w:t>
      </w:r>
      <w:r w:rsidRPr="000056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</w:t>
      </w:r>
    </w:p>
    <w:p w:rsidR="000056F7" w:rsidRDefault="000056F7" w:rsidP="000056F7">
      <w:pPr>
        <w:keepNext/>
        <w:spacing w:line="36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1CA0284" wp14:editId="0DCF4923">
            <wp:extent cx="57312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4C6" w:rsidRPr="000056F7" w:rsidRDefault="000056F7" w:rsidP="000056F7">
      <w:pPr>
        <w:pStyle w:val="a6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44"/>
          <w:szCs w:val="28"/>
        </w:rPr>
      </w:pPr>
      <w:r w:rsidRPr="000056F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0056F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0056F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0056F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0056F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0056F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0056F7">
        <w:rPr>
          <w:rFonts w:ascii="Times New Roman" w:hAnsi="Times New Roman" w:cs="Times New Roman"/>
          <w:i w:val="0"/>
          <w:color w:val="000000" w:themeColor="text1"/>
          <w:sz w:val="28"/>
          <w:lang w:val="ru-RU"/>
        </w:rPr>
        <w:t xml:space="preserve"> - </w:t>
      </w:r>
      <w:r w:rsidRPr="000056F7"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UML </w:t>
      </w:r>
      <w:r w:rsidRPr="000056F7">
        <w:rPr>
          <w:rFonts w:ascii="Times New Roman" w:hAnsi="Times New Roman" w:cs="Times New Roman"/>
          <w:i w:val="0"/>
          <w:color w:val="000000" w:themeColor="text1"/>
          <w:sz w:val="28"/>
          <w:lang w:val="ru-RU"/>
        </w:rPr>
        <w:t>диаграмма</w:t>
      </w:r>
    </w:p>
    <w:p w:rsidR="00C664C6" w:rsidRDefault="00C664C6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C664C6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C664C6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Разработаны основные компоненты игры «Морской бой» на языке C++. Продемонстрировано применение объектно-ориентированного программирования. Создана система классов, моделирующая игровое поле, корабли и их взаимодействие. Все классы в программе имеют четко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азделенную ответственность. </w:t>
      </w:r>
    </w:p>
    <w:p w:rsidR="00C664C6" w:rsidRDefault="000056F7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br w:type="page"/>
      </w:r>
    </w:p>
    <w:p w:rsidR="00C664C6" w:rsidRDefault="000056F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ПРИЛОЖЕНИЕ А. ПРОГРАММНЫЙ КОД</w:t>
      </w: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Ship.h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ifndef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SHIP_H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#define SHIP_H</w:t>
      </w:r>
    </w:p>
    <w:p w:rsidR="00C664C6" w:rsidRPr="000056F7" w:rsidRDefault="00C664C6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&lt;vector&gt;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stdexcept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&gt;</w:t>
      </w:r>
    </w:p>
    <w:p w:rsidR="00C664C6" w:rsidRPr="000056F7" w:rsidRDefault="00C664C6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class Ship {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public: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enum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SegmentState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{ Whole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, Damaged, Destroyed };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enum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Orientation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{ Horizontal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, Ve</w:t>
      </w:r>
      <w:r w:rsidRPr="000056F7">
        <w:rPr>
          <w:rFonts w:ascii="Courier New" w:eastAsia="Courier New" w:hAnsi="Courier New" w:cs="Courier New"/>
          <w:lang w:val="en-US"/>
        </w:rPr>
        <w:t>rtical };</w:t>
      </w:r>
    </w:p>
    <w:p w:rsidR="00C664C6" w:rsidRPr="000056F7" w:rsidRDefault="00C664C6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length, Orientation orientation);</w:t>
      </w:r>
    </w:p>
    <w:p w:rsidR="00C664C6" w:rsidRPr="000056F7" w:rsidRDefault="00C664C6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getLength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Orientation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getOrientation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SegmentState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getSegmentState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index)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void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hitSegment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index);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isDestroyed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C664C6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private: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Orientation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orientation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vector&lt;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SegmentState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&gt; segments;</w:t>
      </w:r>
    </w:p>
    <w:p w:rsidR="00C664C6" w:rsidRPr="000056F7" w:rsidRDefault="00C664C6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isLengthValid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length);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length);</w:t>
      </w: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};</w:t>
      </w:r>
    </w:p>
    <w:p w:rsidR="00C664C6" w:rsidRPr="000056F7" w:rsidRDefault="00C664C6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endif</w:t>
      </w:r>
      <w:proofErr w:type="spellEnd"/>
    </w:p>
    <w:p w:rsidR="00C664C6" w:rsidRPr="000056F7" w:rsidRDefault="00C664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Shipp.cpp: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Ship(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length, Orientation orientation)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: length(length), orientation(orientation),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segments(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length, Whole) 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(!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setLength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(length))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throw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invalid_argument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Длина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должна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быть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</w:t>
      </w:r>
      <w:r w:rsidRPr="000056F7">
        <w:rPr>
          <w:rFonts w:ascii="Courier New" w:eastAsia="Courier New" w:hAnsi="Courier New" w:cs="Courier New"/>
          <w:lang w:val="en-US"/>
        </w:rPr>
        <w:t xml:space="preserve"> 1 </w:t>
      </w:r>
      <w:r>
        <w:rPr>
          <w:rFonts w:ascii="Courier New" w:eastAsia="Courier New" w:hAnsi="Courier New" w:cs="Courier New"/>
        </w:rPr>
        <w:t>до</w:t>
      </w:r>
      <w:r w:rsidRPr="000056F7">
        <w:rPr>
          <w:rFonts w:ascii="Courier New" w:eastAsia="Courier New" w:hAnsi="Courier New" w:cs="Courier New"/>
          <w:lang w:val="en-US"/>
        </w:rPr>
        <w:t xml:space="preserve"> 4");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getLength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length;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Orientation Ship::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getOrientation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()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orientation;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0056F7">
        <w:rPr>
          <w:rFonts w:ascii="Courier New" w:eastAsia="Courier New" w:hAnsi="Courier New" w:cs="Courier New"/>
          <w:lang w:val="en-US"/>
        </w:rPr>
        <w:lastRenderedPageBreak/>
        <w:t>Ship::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SegmentState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Ship::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getSegmentState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index)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(index &gt;= length)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throw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out_of_range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Неверный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индекс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сегмента</w:t>
      </w:r>
      <w:r w:rsidRPr="000056F7">
        <w:rPr>
          <w:rFonts w:ascii="Courier New" w:eastAsia="Courier New" w:hAnsi="Courier New" w:cs="Courier New"/>
          <w:lang w:val="en-US"/>
        </w:rPr>
        <w:t>");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segments[index];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void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hitSegment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index)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(index &gt;= length)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throw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out_of_range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Неверный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индекс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сегмента</w:t>
      </w:r>
      <w:r w:rsidRPr="000056F7">
        <w:rPr>
          <w:rFonts w:ascii="Courier New" w:eastAsia="Courier New" w:hAnsi="Courier New" w:cs="Courier New"/>
          <w:lang w:val="en-US"/>
        </w:rPr>
        <w:t>");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(segments[index] ==</w:t>
      </w:r>
      <w:r w:rsidRPr="000056F7">
        <w:rPr>
          <w:rFonts w:ascii="Courier New" w:eastAsia="Courier New" w:hAnsi="Courier New" w:cs="Courier New"/>
          <w:lang w:val="en-US"/>
        </w:rPr>
        <w:t xml:space="preserve"> Whole)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segments[index] = Damaged;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 else if (segments[index] == Damaged)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segments[index] = Destroyed;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bool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isDestroyed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()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auto&amp;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segment 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 segments) {</w:t>
      </w:r>
    </w:p>
    <w:p w:rsidR="00C664C6" w:rsidRDefault="000056F7">
      <w:pPr>
        <w:spacing w:line="240" w:lineRule="auto"/>
        <w:rPr>
          <w:rFonts w:ascii="Courier New" w:eastAsia="Courier New" w:hAnsi="Courier New" w:cs="Courier New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</w:rPr>
        <w:t>segment</w:t>
      </w:r>
      <w:proofErr w:type="spellEnd"/>
      <w:r>
        <w:rPr>
          <w:rFonts w:ascii="Courier New" w:eastAsia="Courier New" w:hAnsi="Courier New" w:cs="Courier New"/>
        </w:rPr>
        <w:t xml:space="preserve"> !</w:t>
      </w:r>
      <w:proofErr w:type="gramEnd"/>
      <w:r>
        <w:rPr>
          <w:rFonts w:ascii="Courier New" w:eastAsia="Courier New" w:hAnsi="Courier New" w:cs="Courier New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Destroyed</w:t>
      </w:r>
      <w:proofErr w:type="spellEnd"/>
      <w:r>
        <w:rPr>
          <w:rFonts w:ascii="Courier New" w:eastAsia="Courier New" w:hAnsi="Courier New" w:cs="Courier New"/>
        </w:rPr>
        <w:t>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    </w:t>
      </w:r>
      <w:r w:rsidRPr="000056F7">
        <w:rPr>
          <w:rFonts w:ascii="Courier New" w:eastAsia="Courier New" w:hAnsi="Courier New" w:cs="Courier New"/>
          <w:lang w:val="en-US"/>
        </w:rPr>
        <w:t>return false;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true;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bool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isLengthValid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(length &gt;= 1 &amp;&amp; length &lt;= 4);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bool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isLengthValid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(length))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this-&gt;length = length;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return true;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 else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return false;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ShipManager.h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ifndef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SHIPMANAGER_H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#define SHIPMANAGER_H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&lt;vector&gt;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public: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::vector&lt;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&gt;&amp;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shipSizes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Ship&amp;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getShip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index);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allShipsDestroyed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private: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vector&lt;Ship&gt; ships;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endif</w:t>
      </w:r>
      <w:proofErr w:type="spellEnd"/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ShipManager.cpp: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ShipManager.h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::vector&lt;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&gt;&amp;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shipSizes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size 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shipSizes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ships.push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_back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(Ship(size, Ship::Horizontal));  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Ship&amp;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getShip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index)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(index &gt;=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ships.size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())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throw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out_of_range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Неверный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индекс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корабля</w:t>
      </w:r>
      <w:r w:rsidRPr="000056F7">
        <w:rPr>
          <w:rFonts w:ascii="Courier New" w:eastAsia="Courier New" w:hAnsi="Courier New" w:cs="Courier New"/>
          <w:lang w:val="en-US"/>
        </w:rPr>
        <w:t>");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s</w:t>
      </w:r>
      <w:r w:rsidRPr="000056F7">
        <w:rPr>
          <w:rFonts w:ascii="Courier New" w:eastAsia="Courier New" w:hAnsi="Courier New" w:cs="Courier New"/>
          <w:lang w:val="en-US"/>
        </w:rPr>
        <w:t>hips[index];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allShipsDestroyed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()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auto&amp;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 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 ships)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if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(!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.isDestroyed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())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    return false;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true;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GameBoard.h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ifndef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GAMEBOARD_H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#define GAMEBOARD_H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&lt;vector&gt;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ShipManager.h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public: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enum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{ Unknown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, Empty,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ShipCell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};  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width,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height);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x,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y)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getWidth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getHeight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placeShip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Ship&amp; ship,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, Ship::Orientation orientation);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bool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attack(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x,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y,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&amp; manager);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lastRenderedPageBreak/>
        <w:t>private: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width, height;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vector&lt;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::vector&lt;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&gt;&gt; grid;  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canPlaceShip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Ship&amp; ship,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, Ship::Orientation orientation)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endif</w:t>
      </w:r>
      <w:proofErr w:type="spellEnd"/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GameBoard.cpp: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width,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height)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: width(width), height(height),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grid(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height,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::vector&lt;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&gt;(width, Unknown)) {}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getCellStatus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x,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y)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(x &gt;= width || y &gt;= height)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throw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out_of_range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("</w:t>
      </w:r>
      <w:r>
        <w:rPr>
          <w:rFonts w:ascii="Courier New" w:eastAsia="Courier New" w:hAnsi="Courier New" w:cs="Courier New"/>
        </w:rPr>
        <w:t>Неверные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координаты</w:t>
      </w:r>
      <w:r w:rsidRPr="000056F7">
        <w:rPr>
          <w:rFonts w:ascii="Courier New" w:eastAsia="Courier New" w:hAnsi="Courier New" w:cs="Courier New"/>
          <w:lang w:val="en-US"/>
        </w:rPr>
        <w:t>");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grid[y][x];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getWidth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()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width;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getHeight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()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height;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placeShip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(Ship&amp; ship,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, Ship::Orientation orientation)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(!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canPlaceShip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(ship,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, orientation))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return false;  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 =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ship.getLength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 </w:t>
      </w:r>
      <w:r w:rsidRPr="000056F7">
        <w:rPr>
          <w:rFonts w:ascii="Courier New" w:eastAsia="Courier New" w:hAnsi="Courier New" w:cs="Courier New"/>
          <w:lang w:val="en-US"/>
        </w:rPr>
        <w:t>length; ++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if (orientation ==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Horizontal)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    grid[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proofErr w:type="gramStart"/>
      <w:r w:rsidRPr="000056F7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ShipCell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} else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   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grid[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][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ShipCell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true;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attack(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x,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y,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&amp; manager)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(grid[y][x] ==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ShipCell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grid[y][x] = Empty;  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return true;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lastRenderedPageBreak/>
        <w:t xml:space="preserve">    grid[y][x] = Empty;  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false;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bool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canPlaceShip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Ship&amp; ship,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, Ship::Orientation orientation)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length =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ship.getLength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(orientation ==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Ship::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Horizontal)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if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+ length &gt; width) return false;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 length; ++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 {</w:t>
      </w:r>
    </w:p>
    <w:p w:rsidR="00C664C6" w:rsidRDefault="000056F7">
      <w:pPr>
        <w:spacing w:line="240" w:lineRule="auto"/>
        <w:rPr>
          <w:rFonts w:ascii="Courier New" w:eastAsia="Courier New" w:hAnsi="Courier New" w:cs="Courier New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    if (grid[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proofErr w:type="gramStart"/>
      <w:r w:rsidRPr="000056F7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] != </w:t>
      </w:r>
      <w:proofErr w:type="spellStart"/>
      <w:r>
        <w:rPr>
          <w:rFonts w:ascii="Courier New" w:eastAsia="Courier New" w:hAnsi="Courier New" w:cs="Courier New"/>
        </w:rPr>
        <w:t>Unknown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</w:t>
      </w: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 else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if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+ length &gt; height) return false;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 length; ++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 {</w:t>
      </w:r>
    </w:p>
    <w:p w:rsidR="00C664C6" w:rsidRDefault="000056F7">
      <w:pPr>
        <w:spacing w:line="240" w:lineRule="auto"/>
        <w:rPr>
          <w:rFonts w:ascii="Courier New" w:eastAsia="Courier New" w:hAnsi="Courier New" w:cs="Courier New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    if (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grid[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</w:t>
      </w:r>
      <w:r w:rsidRPr="000056F7">
        <w:rPr>
          <w:rFonts w:ascii="Courier New" w:eastAsia="Courier New" w:hAnsi="Courier New" w:cs="Courier New"/>
          <w:lang w:val="en-US"/>
        </w:rPr>
        <w:t>tartY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][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startX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] != </w:t>
      </w:r>
      <w:proofErr w:type="spellStart"/>
      <w:r>
        <w:rPr>
          <w:rFonts w:ascii="Courier New" w:eastAsia="Courier New" w:hAnsi="Courier New" w:cs="Courier New"/>
        </w:rPr>
        <w:t>Unknown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</w:t>
      </w: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return true;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Boardrenderer.h</w:t>
      </w:r>
      <w:proofErr w:type="spellEnd"/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ifndef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BOARDRENDERER_H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#define BOARDRENDERER_H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iostream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&gt;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BoardRenderer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public: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BoardRenderer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</w:t>
      </w:r>
      <w:r w:rsidRPr="000056F7">
        <w:rPr>
          <w:rFonts w:ascii="Courier New" w:eastAsia="Courier New" w:hAnsi="Courier New" w:cs="Courier New"/>
          <w:lang w:val="en-US"/>
        </w:rPr>
        <w:t>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&amp; board);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void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render(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private: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&amp; board;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char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getCellSymbol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status)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endif</w:t>
      </w:r>
      <w:proofErr w:type="spellEnd"/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BoardRenderer.cpp: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BoardRenderer.h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BoardRenderer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BoardRenderer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&amp; board) : board(board) {}</w:t>
      </w:r>
    </w:p>
    <w:p w:rsidR="00C664C6" w:rsidRPr="000056F7" w:rsidRDefault="00C664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void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BoardRenderer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 xml:space="preserve">render()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y = 0; y &lt;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board.getHeight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(); ++y) {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for 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x = 0; x &lt;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board.getWidth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(); ++x) {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    char symbol =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getCellSymbo</w:t>
      </w:r>
      <w:r w:rsidRPr="000056F7">
        <w:rPr>
          <w:rFonts w:ascii="Courier New" w:eastAsia="Courier New" w:hAnsi="Courier New" w:cs="Courier New"/>
          <w:lang w:val="en-US"/>
        </w:rPr>
        <w:t>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board.getCellStatus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(x, y));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cout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&lt;&lt; symbol &lt;&lt; ' ';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lastRenderedPageBreak/>
        <w:t xml:space="preserve">        }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cout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&lt;&lt;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360" w:lineRule="auto"/>
        <w:jc w:val="both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char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BoardRenderer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getCellSymbol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CellStatus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status)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{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switch (status) {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case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Unknown: return '.';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case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Empty: return '~';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case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ShipCell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 return 'S';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default: return ' ';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}</w:t>
      </w:r>
    </w:p>
    <w:p w:rsidR="00C664C6" w:rsidRPr="000056F7" w:rsidRDefault="00C664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664C6" w:rsidRPr="000056F7" w:rsidRDefault="00C664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664C6" w:rsidRPr="000056F7" w:rsidRDefault="000056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56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main.cpp: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ShipManager.h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>#include "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BoardRende</w:t>
      </w:r>
      <w:r w:rsidRPr="000056F7">
        <w:rPr>
          <w:rFonts w:ascii="Courier New" w:eastAsia="Courier New" w:hAnsi="Courier New" w:cs="Courier New"/>
          <w:lang w:val="en-US"/>
        </w:rPr>
        <w:t>rer.h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"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r w:rsidRPr="000056F7">
        <w:rPr>
          <w:rFonts w:ascii="Courier New" w:eastAsia="Courier New" w:hAnsi="Courier New" w:cs="Courier New"/>
          <w:lang w:val="en-US"/>
        </w:rPr>
        <w:t>int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main(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vector&lt;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size_t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&gt;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shipSizes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= {3, 2, 4};  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ShipManager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manager(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shipSizes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GameBoard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board(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10, 10);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Ship&amp; ship1 =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manager.getShip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(0);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</w:t>
      </w:r>
      <w:proofErr w:type="gramStart"/>
      <w:r w:rsidRPr="000056F7">
        <w:rPr>
          <w:rFonts w:ascii="Courier New" w:eastAsia="Courier New" w:hAnsi="Courier New" w:cs="Courier New"/>
          <w:lang w:val="en-US"/>
        </w:rPr>
        <w:t>(!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board</w:t>
      </w:r>
      <w:proofErr w:type="gramEnd"/>
      <w:r w:rsidRPr="000056F7">
        <w:rPr>
          <w:rFonts w:ascii="Courier New" w:eastAsia="Courier New" w:hAnsi="Courier New" w:cs="Courier New"/>
          <w:lang w:val="en-US"/>
        </w:rPr>
        <w:t>.placeShip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(ship1, 5, 5, Ship::Vertical))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proofErr w:type="gramEnd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"Не удалось разместить корабль!" </w:t>
      </w:r>
      <w:r w:rsidRPr="000056F7">
        <w:rPr>
          <w:rFonts w:ascii="Courier New" w:eastAsia="Courier New" w:hAnsi="Courier New" w:cs="Courier New"/>
          <w:lang w:val="en-US"/>
        </w:rPr>
        <w:t xml:space="preserve">&lt;&lt;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endl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C664C6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</w:t>
      </w:r>
      <w:r w:rsidRPr="000056F7">
        <w:rPr>
          <w:rFonts w:ascii="Courier New" w:eastAsia="Courier New" w:hAnsi="Courier New" w:cs="Courier New"/>
          <w:lang w:val="en-US"/>
        </w:rPr>
        <w:tab/>
        <w:t xml:space="preserve">bool hit =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board.attack</w:t>
      </w:r>
      <w:proofErr w:type="spellEnd"/>
      <w:proofErr w:type="gramEnd"/>
      <w:r w:rsidRPr="000056F7">
        <w:rPr>
          <w:rFonts w:ascii="Courier New" w:eastAsia="Courier New" w:hAnsi="Courier New" w:cs="Courier New"/>
          <w:lang w:val="en-US"/>
        </w:rPr>
        <w:t>(5, 7, manager);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if (hit)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cout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&lt;&lt; "</w:t>
      </w:r>
      <w:r>
        <w:rPr>
          <w:rFonts w:ascii="Courier New" w:eastAsia="Courier New" w:hAnsi="Courier New" w:cs="Courier New"/>
        </w:rPr>
        <w:t>Попал</w:t>
      </w:r>
      <w:r w:rsidRPr="000056F7">
        <w:rPr>
          <w:rFonts w:ascii="Courier New" w:eastAsia="Courier New" w:hAnsi="Courier New" w:cs="Courier New"/>
          <w:lang w:val="en-US"/>
        </w:rPr>
        <w:t xml:space="preserve">" &lt;&lt;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 else {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cout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&lt;&lt; "</w:t>
      </w:r>
      <w:r>
        <w:rPr>
          <w:rFonts w:ascii="Courier New" w:eastAsia="Courier New" w:hAnsi="Courier New" w:cs="Courier New"/>
        </w:rPr>
        <w:t>Мимо</w:t>
      </w:r>
      <w:r w:rsidRPr="000056F7">
        <w:rPr>
          <w:rFonts w:ascii="Courier New" w:eastAsia="Courier New" w:hAnsi="Courier New" w:cs="Courier New"/>
          <w:lang w:val="en-US"/>
        </w:rPr>
        <w:t xml:space="preserve">" &lt;&lt;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}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ab/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BoardRendere</w:t>
      </w:r>
      <w:r w:rsidRPr="000056F7">
        <w:rPr>
          <w:rFonts w:ascii="Courier New" w:eastAsia="Courier New" w:hAnsi="Courier New" w:cs="Courier New"/>
          <w:lang w:val="en-US"/>
        </w:rPr>
        <w:t>r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renderer(board);</w:t>
      </w:r>
    </w:p>
    <w:p w:rsidR="00C664C6" w:rsidRPr="000056F7" w:rsidRDefault="000056F7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proofErr w:type="gramEnd"/>
      <w:r w:rsidRPr="000056F7">
        <w:rPr>
          <w:rFonts w:ascii="Courier New" w:eastAsia="Courier New" w:hAnsi="Courier New" w:cs="Courier New"/>
          <w:lang w:val="en-US"/>
        </w:rPr>
        <w:t>cout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 xml:space="preserve"> &lt;&lt; "</w:t>
      </w:r>
      <w:r>
        <w:rPr>
          <w:rFonts w:ascii="Courier New" w:eastAsia="Courier New" w:hAnsi="Courier New" w:cs="Courier New"/>
        </w:rPr>
        <w:t>Игровое</w:t>
      </w:r>
      <w:r w:rsidRPr="000056F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поле</w:t>
      </w:r>
      <w:r w:rsidRPr="000056F7">
        <w:rPr>
          <w:rFonts w:ascii="Courier New" w:eastAsia="Courier New" w:hAnsi="Courier New" w:cs="Courier New"/>
          <w:lang w:val="en-US"/>
        </w:rPr>
        <w:t xml:space="preserve">: " &lt;&lt; 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std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::</w:t>
      </w:r>
      <w:proofErr w:type="spellStart"/>
      <w:r w:rsidRPr="000056F7">
        <w:rPr>
          <w:rFonts w:ascii="Courier New" w:eastAsia="Courier New" w:hAnsi="Courier New" w:cs="Courier New"/>
          <w:lang w:val="en-US"/>
        </w:rPr>
        <w:t>endl</w:t>
      </w:r>
      <w:proofErr w:type="spellEnd"/>
      <w:r w:rsidRPr="000056F7">
        <w:rPr>
          <w:rFonts w:ascii="Courier New" w:eastAsia="Courier New" w:hAnsi="Courier New" w:cs="Courier New"/>
          <w:lang w:val="en-US"/>
        </w:rPr>
        <w:t>;</w:t>
      </w:r>
    </w:p>
    <w:p w:rsidR="00C664C6" w:rsidRDefault="000056F7">
      <w:pPr>
        <w:spacing w:line="240" w:lineRule="auto"/>
        <w:rPr>
          <w:rFonts w:ascii="Courier New" w:eastAsia="Courier New" w:hAnsi="Courier New" w:cs="Courier New"/>
        </w:rPr>
      </w:pPr>
      <w:r w:rsidRPr="000056F7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renderer.render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:rsidR="00C664C6" w:rsidRDefault="00C664C6">
      <w:pPr>
        <w:spacing w:line="240" w:lineRule="auto"/>
        <w:rPr>
          <w:rFonts w:ascii="Courier New" w:eastAsia="Courier New" w:hAnsi="Courier New" w:cs="Courier New"/>
        </w:rPr>
      </w:pPr>
    </w:p>
    <w:p w:rsidR="00C664C6" w:rsidRDefault="000056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0;</w:t>
      </w:r>
    </w:p>
    <w:p w:rsidR="00C664C6" w:rsidRDefault="000056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C664C6" w:rsidRDefault="00C664C6">
      <w:pPr>
        <w:spacing w:line="240" w:lineRule="auto"/>
        <w:rPr>
          <w:rFonts w:ascii="Courier New" w:eastAsia="Courier New" w:hAnsi="Courier New" w:cs="Courier New"/>
        </w:rPr>
      </w:pPr>
    </w:p>
    <w:p w:rsidR="00C664C6" w:rsidRDefault="00C664C6"/>
    <w:sectPr w:rsidR="00C66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67B"/>
    <w:multiLevelType w:val="multilevel"/>
    <w:tmpl w:val="980218CC"/>
    <w:lvl w:ilvl="0">
      <w:start w:val="1"/>
      <w:numFmt w:val="decimal"/>
      <w:lvlText w:val="%1."/>
      <w:lvlJc w:val="left"/>
      <w:pPr>
        <w:ind w:left="10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u w:val="none"/>
      </w:rPr>
    </w:lvl>
  </w:abstractNum>
  <w:abstractNum w:abstractNumId="1" w15:restartNumberingAfterBreak="0">
    <w:nsid w:val="1B526217"/>
    <w:multiLevelType w:val="multilevel"/>
    <w:tmpl w:val="C882C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23C59"/>
    <w:multiLevelType w:val="multilevel"/>
    <w:tmpl w:val="CAF22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752A6"/>
    <w:multiLevelType w:val="multilevel"/>
    <w:tmpl w:val="C5861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2F6699"/>
    <w:multiLevelType w:val="multilevel"/>
    <w:tmpl w:val="74D8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A8710E"/>
    <w:multiLevelType w:val="multilevel"/>
    <w:tmpl w:val="03924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FE12A9"/>
    <w:multiLevelType w:val="multilevel"/>
    <w:tmpl w:val="0B529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CA6AF6"/>
    <w:multiLevelType w:val="multilevel"/>
    <w:tmpl w:val="7BEA2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17325C"/>
    <w:multiLevelType w:val="multilevel"/>
    <w:tmpl w:val="72A0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7C51E6"/>
    <w:multiLevelType w:val="multilevel"/>
    <w:tmpl w:val="7B4ED4C6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u w:val="none"/>
      </w:rPr>
    </w:lvl>
  </w:abstractNum>
  <w:abstractNum w:abstractNumId="10" w15:restartNumberingAfterBreak="0">
    <w:nsid w:val="6D245FB8"/>
    <w:multiLevelType w:val="multilevel"/>
    <w:tmpl w:val="AD9C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17C72"/>
    <w:multiLevelType w:val="multilevel"/>
    <w:tmpl w:val="DF16D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C6"/>
    <w:rsid w:val="000056F7"/>
    <w:rsid w:val="00C6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7937"/>
  <w15:docId w15:val="{9387A373-C8E5-43C4-AB6D-B3AD89B0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056F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1794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тимошук алексей</cp:lastModifiedBy>
  <cp:revision>2</cp:revision>
  <dcterms:created xsi:type="dcterms:W3CDTF">2024-11-01T14:53:00Z</dcterms:created>
  <dcterms:modified xsi:type="dcterms:W3CDTF">2024-11-01T14:54:00Z</dcterms:modified>
</cp:coreProperties>
</file>