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58" w:rsidRDefault="00DA4458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Download Raspberry Pi Imager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inslall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OS on Raspberry Pi</w:t>
      </w:r>
    </w:p>
    <w:p w:rsidR="007472B3" w:rsidRDefault="00733AC4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(Attention)</w:t>
      </w:r>
      <w:r w:rsidR="007472B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:</w:t>
      </w:r>
    </w:p>
    <w:p w:rsidR="00733AC4" w:rsidRPr="002124A3" w:rsidRDefault="00733AC4" w:rsidP="00C40AC0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</w:rPr>
      </w:pPr>
      <w:r w:rsidRPr="002124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Install legacy </w:t>
      </w:r>
      <w:proofErr w:type="spellStart"/>
      <w:r w:rsidRPr="002124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Raspbian</w:t>
      </w:r>
      <w:proofErr w:type="spellEnd"/>
      <w:r w:rsidRPr="002124A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Bullseye 64-bit</w:t>
      </w:r>
    </w:p>
    <w:p w:rsidR="00DA4458" w:rsidRPr="00733AC4" w:rsidRDefault="00283F5E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DA4458"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DA4458" w:rsidRPr="00733AC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://</w:t>
        </w:r>
        <w:r w:rsidR="00DA4458"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DA4458" w:rsidRPr="00733AC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DA4458"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raspberrypi</w:t>
        </w:r>
        <w:proofErr w:type="spellEnd"/>
        <w:r w:rsidR="00DA4458" w:rsidRPr="00733AC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</w:t>
        </w:r>
        <w:r w:rsidR="00DA4458"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DA4458" w:rsidRPr="00733AC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</w:t>
        </w:r>
        <w:r w:rsidR="00DA4458"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software</w:t>
        </w:r>
        <w:r w:rsidR="00DA4458" w:rsidRPr="00733AC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</w:t>
        </w:r>
      </w:hyperlink>
    </w:p>
    <w:p w:rsidR="00DA4458" w:rsidRPr="00733AC4" w:rsidRDefault="00DA4458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6983" w:rsidRDefault="00BA69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Connect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Raspberry Pi, open Terminal and type all commands</w:t>
      </w:r>
    </w:p>
    <w:p w:rsidR="00BA6983" w:rsidRDefault="00BA69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Update </w:t>
      </w:r>
      <w:proofErr w:type="spellStart"/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Raspbian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apt update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apt -y upgrade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apt install -y python3-dev python3-opencv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Install apps</w:t>
      </w:r>
    </w:p>
    <w:p w:rsidR="00C40AC0" w:rsidRPr="00C40AC0" w:rsidRDefault="000F4911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>/lib/python3.11/EXTERNALLY-MANAGED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pip3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pyserial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pip3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dronekit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pip3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MAVProxy</w:t>
      </w:r>
      <w:proofErr w:type="spellEnd"/>
    </w:p>
    <w:p w:rsid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7E65" w:rsidRDefault="00967E65" w:rsidP="00967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work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dronekit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python from 3.10 you need to</w:t>
      </w:r>
    </w:p>
    <w:p w:rsidR="00967E65" w:rsidRDefault="005C7698" w:rsidP="00967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="00967E65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="00967E65">
        <w:rPr>
          <w:rFonts w:ascii="Times New Roman" w:hAnsi="Times New Roman" w:cs="Times New Roman"/>
          <w:sz w:val="24"/>
          <w:szCs w:val="24"/>
          <w:lang w:val="en-US"/>
        </w:rPr>
        <w:t xml:space="preserve"> +2689 ~/.local/lib/python3.11/site-packages/dronekit/__init__.py</w:t>
      </w:r>
    </w:p>
    <w:p w:rsidR="00967E65" w:rsidRDefault="005C7698" w:rsidP="00967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967E65">
        <w:rPr>
          <w:rFonts w:ascii="Times New Roman" w:hAnsi="Times New Roman" w:cs="Times New Roman"/>
          <w:sz w:val="24"/>
          <w:szCs w:val="24"/>
          <w:lang w:val="en-US"/>
        </w:rPr>
        <w:t xml:space="preserve">change </w:t>
      </w:r>
      <w:proofErr w:type="spellStart"/>
      <w:r w:rsidR="00967E65">
        <w:rPr>
          <w:rFonts w:ascii="Times New Roman" w:hAnsi="Times New Roman" w:cs="Times New Roman"/>
          <w:sz w:val="24"/>
          <w:szCs w:val="24"/>
          <w:lang w:val="en-US"/>
        </w:rPr>
        <w:t>collections.MutableMapping</w:t>
      </w:r>
      <w:proofErr w:type="spellEnd"/>
      <w:r w:rsidR="00967E6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="00967E65">
        <w:rPr>
          <w:rFonts w:ascii="Times New Roman" w:hAnsi="Times New Roman" w:cs="Times New Roman"/>
          <w:sz w:val="24"/>
          <w:szCs w:val="24"/>
          <w:lang w:val="en-US"/>
        </w:rPr>
        <w:t>collections.abc.MuttableMapping</w:t>
      </w:r>
      <w:proofErr w:type="spellEnd"/>
    </w:p>
    <w:p w:rsidR="00967E65" w:rsidRPr="00C40AC0" w:rsidRDefault="00967E65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Create starter file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touch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'#!/bin/bash' &gt;&gt;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  &gt;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>&gt; ~/starter.sh</w:t>
      </w:r>
    </w:p>
    <w:p w:rsidR="00C40AC0" w:rsidRPr="007F00A3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00A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7F00A3">
        <w:rPr>
          <w:rFonts w:ascii="Times New Roman" w:hAnsi="Times New Roman" w:cs="Times New Roman"/>
          <w:sz w:val="24"/>
          <w:szCs w:val="24"/>
          <w:lang w:val="en-US"/>
        </w:rPr>
        <w:t xml:space="preserve"> 'python ~/</w:t>
      </w:r>
      <w:proofErr w:type="spellStart"/>
      <w:r w:rsidRPr="007F00A3">
        <w:rPr>
          <w:rFonts w:ascii="Times New Roman" w:hAnsi="Times New Roman" w:cs="Times New Roman"/>
          <w:sz w:val="24"/>
          <w:szCs w:val="24"/>
          <w:lang w:val="en-US"/>
        </w:rPr>
        <w:t>dronekit</w:t>
      </w:r>
      <w:proofErr w:type="spellEnd"/>
      <w:r w:rsidRPr="007F00A3">
        <w:rPr>
          <w:rFonts w:ascii="Times New Roman" w:hAnsi="Times New Roman" w:cs="Times New Roman"/>
          <w:sz w:val="24"/>
          <w:szCs w:val="24"/>
          <w:lang w:val="en-US"/>
        </w:rPr>
        <w:t>-python/</w:t>
      </w:r>
      <w:hyperlink r:id="rId6" w:tooltip="tracker_ardu.py" w:history="1">
        <w:r w:rsidR="007F00A3" w:rsidRPr="007F00A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6F8FA"/>
          </w:rPr>
          <w:t>tracker_ardu.py</w:t>
        </w:r>
      </w:hyperlink>
      <w:r w:rsidRPr="007F00A3">
        <w:rPr>
          <w:rFonts w:ascii="Times New Roman" w:hAnsi="Times New Roman" w:cs="Times New Roman"/>
          <w:sz w:val="24"/>
          <w:szCs w:val="24"/>
          <w:lang w:val="en-US"/>
        </w:rPr>
        <w:t>' &gt;&gt;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755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1030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 C</w:t>
      </w:r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hange window manager (mutter to </w:t>
      </w:r>
      <w:proofErr w:type="spellStart"/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openbox-lxde</w:t>
      </w:r>
      <w:proofErr w:type="spellEnd"/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bookmarkStart w:id="0" w:name="_GoBack"/>
      <w:bookmarkEnd w:id="0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"s/mutter/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openbox-lxde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/g"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xdg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desktop.conf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rf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xdg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openbox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1030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-p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xdg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/LXDE-pi/*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"/home/`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`/starter.sh" &gt;&gt;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1030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 S</w:t>
      </w:r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creensaver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xscreensaver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/d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noblank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' &gt;&gt;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dpms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' &gt;&gt;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-s off' &gt;&gt;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Enable UART1 on Raspberry pi</w:t>
      </w:r>
      <w:r w:rsidR="001030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(add to the end of the file)</w:t>
      </w:r>
    </w:p>
    <w:p w:rsidR="00C40AC0" w:rsidRPr="00C40AC0" w:rsidRDefault="004C007C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/boot</w:t>
      </w:r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>/config.txt</w:t>
      </w:r>
    </w:p>
    <w:p w:rsidR="00064554" w:rsidRDefault="00064554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4554" w:rsidRDefault="00064554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Enable UART1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enable_uart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dtoverlay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>disable-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</w:p>
    <w:p w:rsidR="00453231" w:rsidRPr="00453231" w:rsidRDefault="00453231" w:rsidP="00453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3231">
        <w:rPr>
          <w:rFonts w:ascii="Times New Roman" w:hAnsi="Times New Roman" w:cs="Times New Roman"/>
          <w:sz w:val="24"/>
          <w:szCs w:val="24"/>
          <w:lang w:val="en-US"/>
        </w:rPr>
        <w:t>dtoverlay</w:t>
      </w:r>
      <w:proofErr w:type="spellEnd"/>
      <w:r w:rsidRPr="0045323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453231">
        <w:rPr>
          <w:rFonts w:ascii="Times New Roman" w:hAnsi="Times New Roman" w:cs="Times New Roman"/>
          <w:sz w:val="24"/>
          <w:szCs w:val="24"/>
          <w:lang w:val="en-US"/>
        </w:rPr>
        <w:t>uart0</w:t>
      </w:r>
    </w:p>
    <w:p w:rsidR="00453231" w:rsidRPr="00453231" w:rsidRDefault="00453231" w:rsidP="00453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3231">
        <w:rPr>
          <w:rFonts w:ascii="Times New Roman" w:hAnsi="Times New Roman" w:cs="Times New Roman"/>
          <w:sz w:val="24"/>
          <w:szCs w:val="24"/>
          <w:lang w:val="en-US"/>
        </w:rPr>
        <w:lastRenderedPageBreak/>
        <w:t>dtoverlay</w:t>
      </w:r>
      <w:proofErr w:type="spellEnd"/>
      <w:r w:rsidRPr="0045323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453231">
        <w:rPr>
          <w:rFonts w:ascii="Times New Roman" w:hAnsi="Times New Roman" w:cs="Times New Roman"/>
          <w:sz w:val="24"/>
          <w:szCs w:val="24"/>
          <w:lang w:val="en-US"/>
        </w:rPr>
        <w:t>uart1</w:t>
      </w:r>
    </w:p>
    <w:p w:rsidR="00453231" w:rsidRDefault="00453231" w:rsidP="00453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3231">
        <w:rPr>
          <w:rFonts w:ascii="Times New Roman" w:hAnsi="Times New Roman" w:cs="Times New Roman"/>
          <w:sz w:val="24"/>
          <w:szCs w:val="24"/>
          <w:lang w:val="en-US"/>
        </w:rPr>
        <w:t>dtoverlay</w:t>
      </w:r>
      <w:proofErr w:type="spellEnd"/>
      <w:r w:rsidRPr="0045323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453231">
        <w:rPr>
          <w:rFonts w:ascii="Times New Roman" w:hAnsi="Times New Roman" w:cs="Times New Roman"/>
          <w:sz w:val="24"/>
          <w:szCs w:val="24"/>
          <w:lang w:val="en-US"/>
        </w:rPr>
        <w:t>uart2</w:t>
      </w:r>
    </w:p>
    <w:p w:rsidR="00283F5E" w:rsidRDefault="00283F5E" w:rsidP="00453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60CB" w:rsidRPr="000860CB" w:rsidRDefault="000860CB" w:rsidP="00086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0860CB">
        <w:rPr>
          <w:rFonts w:ascii="Times New Roman" w:hAnsi="Times New Roman" w:cs="Times New Roman"/>
          <w:b/>
          <w:lang w:val="en-US"/>
        </w:rPr>
        <w:t># Enable PAL on video</w:t>
      </w:r>
    </w:p>
    <w:p w:rsidR="000860CB" w:rsidRPr="000860CB" w:rsidRDefault="000860CB" w:rsidP="00086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60CB">
        <w:rPr>
          <w:rFonts w:ascii="Times New Roman" w:hAnsi="Times New Roman" w:cs="Times New Roman"/>
          <w:lang w:val="en-US"/>
        </w:rPr>
        <w:t>sdtv_mode</w:t>
      </w:r>
      <w:proofErr w:type="spellEnd"/>
      <w:r w:rsidRPr="000860CB">
        <w:rPr>
          <w:rFonts w:ascii="Times New Roman" w:hAnsi="Times New Roman" w:cs="Times New Roman"/>
          <w:lang w:val="en-US"/>
        </w:rPr>
        <w:t xml:space="preserve"> = 2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Increase Swap</w:t>
      </w:r>
      <w:r w:rsidR="001030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RAM size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dphys-swapfile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swapoff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dphys-swapfile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dphys-swapfile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setup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dphys-swapfile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swapon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#Enable Composite Video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raspi-config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Display Options -&gt; Composite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Enable SSH and Serial Port on Raspberry pi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raspi-config</w:t>
      </w:r>
      <w:proofErr w:type="spellEnd"/>
    </w:p>
    <w:p w:rsidR="00C40AC0" w:rsidRPr="00C97237" w:rsidRDefault="00C40AC0" w:rsidP="00C972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sz w:val="24"/>
          <w:szCs w:val="24"/>
          <w:lang w:val="en-US"/>
        </w:rPr>
        <w:t>Select option 3 - Interface Options</w:t>
      </w:r>
    </w:p>
    <w:p w:rsidR="00C40AC0" w:rsidRDefault="00C40AC0" w:rsidP="00C972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sz w:val="24"/>
          <w:szCs w:val="24"/>
          <w:lang w:val="en-US"/>
        </w:rPr>
        <w:t>Select option P6 - Serial Port</w:t>
      </w:r>
    </w:p>
    <w:p w:rsidR="00C97237" w:rsidRPr="00C97237" w:rsidRDefault="00C97237" w:rsidP="00C972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72B3" w:rsidRDefault="00C97237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(Attention)</w:t>
      </w:r>
      <w:r w:rsidR="007472B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: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At the prompt </w:t>
      </w:r>
      <w:r w:rsidR="004864D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124A3">
        <w:rPr>
          <w:rFonts w:ascii="Times New Roman" w:hAnsi="Times New Roman" w:cs="Times New Roman"/>
          <w:b/>
          <w:sz w:val="24"/>
          <w:szCs w:val="24"/>
          <w:lang w:val="en-US"/>
        </w:rPr>
        <w:t>Would you like a login shell to be accessible over serial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Start"/>
      <w:r w:rsidR="004864D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answer '</w:t>
      </w:r>
      <w:r w:rsidRPr="002124A3"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At the prompt </w:t>
      </w:r>
      <w:r w:rsidR="004864D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124A3">
        <w:rPr>
          <w:rFonts w:ascii="Times New Roman" w:hAnsi="Times New Roman" w:cs="Times New Roman"/>
          <w:b/>
          <w:sz w:val="24"/>
          <w:szCs w:val="24"/>
          <w:lang w:val="en-US"/>
        </w:rPr>
        <w:t>Would you like the serial port hardware to be enabled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Start"/>
      <w:r w:rsidR="004864D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answer '</w:t>
      </w:r>
      <w:r w:rsidRPr="002124A3">
        <w:rPr>
          <w:rFonts w:ascii="Times New Roman" w:hAnsi="Times New Roman" w:cs="Times New Roman"/>
          <w:b/>
          <w:sz w:val="24"/>
          <w:szCs w:val="24"/>
          <w:lang w:val="en-US"/>
        </w:rPr>
        <w:t>Yes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Exit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raspi-config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and reboot the Raspberry Pi for changes to take effect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# Get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dronekit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scripts from GitHub  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clone https://github.com/dronekit/dronekit-python.git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After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installation we can check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mavlink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connection with FC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mavproxy.py --master=/dev/ttyAMA0 --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baudrate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57600</w:t>
      </w:r>
    </w:p>
    <w:p w:rsidR="009965B6" w:rsidRPr="00C40AC0" w:rsidRDefault="009965B6" w:rsidP="00A270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965B6" w:rsidRPr="00C40AC0" w:rsidSect="000503EA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B29E9"/>
    <w:multiLevelType w:val="hybridMultilevel"/>
    <w:tmpl w:val="3A6C972E"/>
    <w:lvl w:ilvl="0" w:tplc="C2B4FD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7E"/>
    <w:rsid w:val="00064554"/>
    <w:rsid w:val="000860CB"/>
    <w:rsid w:val="000F4911"/>
    <w:rsid w:val="00103083"/>
    <w:rsid w:val="002124A3"/>
    <w:rsid w:val="00217600"/>
    <w:rsid w:val="002537B1"/>
    <w:rsid w:val="00283F5E"/>
    <w:rsid w:val="003546F6"/>
    <w:rsid w:val="00453231"/>
    <w:rsid w:val="004600DB"/>
    <w:rsid w:val="004864D1"/>
    <w:rsid w:val="004C007C"/>
    <w:rsid w:val="0051461D"/>
    <w:rsid w:val="005C7698"/>
    <w:rsid w:val="00733AC4"/>
    <w:rsid w:val="007472B3"/>
    <w:rsid w:val="0075667F"/>
    <w:rsid w:val="007A041A"/>
    <w:rsid w:val="007F00A3"/>
    <w:rsid w:val="00967E65"/>
    <w:rsid w:val="009965B6"/>
    <w:rsid w:val="00A270C4"/>
    <w:rsid w:val="00BA6983"/>
    <w:rsid w:val="00C0137E"/>
    <w:rsid w:val="00C40AC0"/>
    <w:rsid w:val="00C97237"/>
    <w:rsid w:val="00DA4458"/>
    <w:rsid w:val="00F4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FB03"/>
  <w15:chartTrackingRefBased/>
  <w15:docId w15:val="{2DE50FEC-281B-4B17-A9E5-B3483EC8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ugeneTsymbaliuk/a-drone/blob/main/tracker_ardu.py" TargetMode="External"/><Relationship Id="rId5" Type="http://schemas.openxmlformats.org/officeDocument/2006/relationships/hyperlink" Target="https://www.raspberrypi.com/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NBU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Цимбалюк Євген Геннадійович</dc:creator>
  <cp:keywords/>
  <dc:description/>
  <cp:lastModifiedBy>Цимбалюк Євген Геннадійович</cp:lastModifiedBy>
  <cp:revision>28</cp:revision>
  <dcterms:created xsi:type="dcterms:W3CDTF">2024-01-16T07:51:00Z</dcterms:created>
  <dcterms:modified xsi:type="dcterms:W3CDTF">2024-12-23T11:29:00Z</dcterms:modified>
</cp:coreProperties>
</file>