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58" w:rsidRDefault="00DA4458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Download Raspberry Pi Imager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inslall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OS on Raspberry Pi</w:t>
      </w:r>
    </w:p>
    <w:p w:rsidR="00DA4458" w:rsidRDefault="00DA4458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5" w:history="1">
        <w:r w:rsidRPr="00841688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https://www.raspberrypi.com/software/</w:t>
        </w:r>
      </w:hyperlink>
    </w:p>
    <w:p w:rsidR="00DA4458" w:rsidRDefault="00DA4458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6983" w:rsidRDefault="00BA69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Connect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Raspberry Pi, open Terminal and type all commands</w:t>
      </w:r>
    </w:p>
    <w:p w:rsidR="00BA6983" w:rsidRDefault="00BA69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Update </w:t>
      </w:r>
      <w:proofErr w:type="spellStart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Raspbian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apt update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apt -y upgrade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apt install -y python3-dev python3-opencv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Install apps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/lib/python3.11/EXTERNALLY-MANAGED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pip3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pyserial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pip3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dronekit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pip3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MAVProxy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gramStart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proofErr w:type="gramEnd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work </w:t>
      </w:r>
      <w:proofErr w:type="spellStart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dronekit</w:t>
      </w:r>
      <w:proofErr w:type="spellEnd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python from 3.10 you need to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+2689 ~/.local/lib/python3.11/site-packages/dronekit/__init__.py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collections.MutableMapping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collections.abc.MuttableMapping</w:t>
      </w:r>
      <w:proofErr w:type="spellEnd"/>
    </w:p>
    <w:p w:rsid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gramStart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proofErr w:type="gramEnd"/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starter file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touch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'#!/bin/bash' &gt;&gt;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  &gt;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>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python ~/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dronekit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-python/dronekit_tracker.py' &gt;&gt;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755 ~/starter.sh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C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hange window manager (mutter to </w:t>
      </w:r>
      <w:proofErr w:type="spellStart"/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openbox-lxde</w:t>
      </w:r>
      <w:proofErr w:type="spellEnd"/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"s/mutter/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openbox-lxde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/g"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xdg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desktop.conf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rf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xdg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openbox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-p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xdg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/LXDE-pi/*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"/home/`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`/starter.sh"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103083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# S</w:t>
      </w:r>
      <w:r w:rsidR="00C40AC0" w:rsidRPr="00C40AC0">
        <w:rPr>
          <w:rFonts w:ascii="Times New Roman" w:hAnsi="Times New Roman" w:cs="Times New Roman"/>
          <w:b/>
          <w:sz w:val="24"/>
          <w:szCs w:val="24"/>
          <w:lang w:val="en-US"/>
        </w:rPr>
        <w:t>creensaver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xscreensaver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/d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noblank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'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dpms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'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-s off' &gt;&gt; ~/.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lxsession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/LXDE-pi/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UART1 on Raspberry pi</w:t>
      </w:r>
      <w:r w:rsidR="001030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(add to the end of the file)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/boot/firmware/config.txt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enable_uart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dtoverlay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>disable-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</w:p>
    <w:p w:rsidR="000860CB" w:rsidRPr="000860CB" w:rsidRDefault="000860CB" w:rsidP="00086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0860CB">
        <w:rPr>
          <w:rFonts w:ascii="Times New Roman" w:hAnsi="Times New Roman" w:cs="Times New Roman"/>
          <w:b/>
          <w:lang w:val="en-US"/>
        </w:rPr>
        <w:t># Enable PAL on video</w:t>
      </w:r>
    </w:p>
    <w:p w:rsidR="000860CB" w:rsidRPr="000860CB" w:rsidRDefault="000860CB" w:rsidP="00086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60CB">
        <w:rPr>
          <w:rFonts w:ascii="Times New Roman" w:hAnsi="Times New Roman" w:cs="Times New Roman"/>
          <w:lang w:val="en-US"/>
        </w:rPr>
        <w:t>sdtv_mode</w:t>
      </w:r>
      <w:proofErr w:type="spellEnd"/>
      <w:r w:rsidRPr="000860CB">
        <w:rPr>
          <w:rFonts w:ascii="Times New Roman" w:hAnsi="Times New Roman" w:cs="Times New Roman"/>
          <w:lang w:val="en-US"/>
        </w:rPr>
        <w:t xml:space="preserve"> = 2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Increase Swap</w:t>
      </w:r>
      <w:r w:rsidR="001030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RAM size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swapoff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dphys-swapfile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swapon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#Enable Composite Video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raspi-config</w:t>
      </w:r>
      <w:proofErr w:type="spellEnd"/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Display Options -&gt; Composite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b/>
          <w:sz w:val="24"/>
          <w:szCs w:val="24"/>
          <w:lang w:val="en-US"/>
        </w:rPr>
        <w:t># Enable SSH and Serial Port on Raspberry pi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raspi-config</w:t>
      </w:r>
      <w:proofErr w:type="spellEnd"/>
    </w:p>
    <w:p w:rsidR="00C40AC0" w:rsidRPr="00C97237" w:rsidRDefault="00C40AC0" w:rsidP="00C972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sz w:val="24"/>
          <w:szCs w:val="24"/>
          <w:lang w:val="en-US"/>
        </w:rPr>
        <w:t>Select option 3 - Interface Options</w:t>
      </w:r>
    </w:p>
    <w:p w:rsidR="00C40AC0" w:rsidRDefault="00C40AC0" w:rsidP="00C972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sz w:val="24"/>
          <w:szCs w:val="24"/>
          <w:lang w:val="en-US"/>
        </w:rPr>
        <w:t>Select option P6 - Serial Port</w:t>
      </w:r>
    </w:p>
    <w:p w:rsidR="00C97237" w:rsidRPr="00C97237" w:rsidRDefault="00C97237" w:rsidP="00C972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97237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723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(Attention)</w:t>
      </w:r>
      <w:r w:rsidRPr="00C972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At the prompt 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Would you like a login shell to be accessible over serial?</w:t>
      </w:r>
      <w:proofErr w:type="gramStart"/>
      <w:r w:rsidR="004864D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C40AC0"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answer 'No'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At the prompt </w:t>
      </w:r>
      <w:r w:rsidR="004864D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Would you like the serial port hardware to be enabled?</w:t>
      </w:r>
      <w:proofErr w:type="gramStart"/>
      <w:r w:rsidR="004864D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40AC0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answer 'Yes'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raspi-config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and reboot the Raspberry Pi for changes to take effect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# Get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dronekit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scripts from GitHub  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https://github.com/dronekit/dronekit-python.git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C40AC0">
        <w:rPr>
          <w:rFonts w:ascii="Times New Roman" w:hAnsi="Times New Roman" w:cs="Times New Roman"/>
          <w:sz w:val="24"/>
          <w:szCs w:val="24"/>
          <w:lang w:val="en-US"/>
        </w:rPr>
        <w:t>After</w:t>
      </w:r>
      <w:proofErr w:type="gram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installation we can check 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mavlink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connection with FC</w:t>
      </w:r>
    </w:p>
    <w:p w:rsidR="00C40AC0" w:rsidRPr="00C40AC0" w:rsidRDefault="00C40AC0" w:rsidP="00C40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AC0">
        <w:rPr>
          <w:rFonts w:ascii="Times New Roman" w:hAnsi="Times New Roman" w:cs="Times New Roman"/>
          <w:sz w:val="24"/>
          <w:szCs w:val="24"/>
          <w:lang w:val="en-US"/>
        </w:rPr>
        <w:t>mavproxy.py --master=/dev/ttyAMA0 --</w:t>
      </w:r>
      <w:proofErr w:type="spellStart"/>
      <w:r w:rsidRPr="00C40AC0">
        <w:rPr>
          <w:rFonts w:ascii="Times New Roman" w:hAnsi="Times New Roman" w:cs="Times New Roman"/>
          <w:sz w:val="24"/>
          <w:szCs w:val="24"/>
          <w:lang w:val="en-US"/>
        </w:rPr>
        <w:t>baudrate</w:t>
      </w:r>
      <w:proofErr w:type="spellEnd"/>
      <w:r w:rsidRPr="00C40AC0">
        <w:rPr>
          <w:rFonts w:ascii="Times New Roman" w:hAnsi="Times New Roman" w:cs="Times New Roman"/>
          <w:sz w:val="24"/>
          <w:szCs w:val="24"/>
          <w:lang w:val="en-US"/>
        </w:rPr>
        <w:t xml:space="preserve"> 57600</w:t>
      </w:r>
    </w:p>
    <w:p w:rsidR="009965B6" w:rsidRPr="00C40AC0" w:rsidRDefault="009965B6" w:rsidP="00A270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965B6" w:rsidRPr="00C40AC0" w:rsidSect="000503EA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B29E9"/>
    <w:multiLevelType w:val="hybridMultilevel"/>
    <w:tmpl w:val="3A6C972E"/>
    <w:lvl w:ilvl="0" w:tplc="C2B4F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7E"/>
    <w:rsid w:val="000860CB"/>
    <w:rsid w:val="00103083"/>
    <w:rsid w:val="00217600"/>
    <w:rsid w:val="002537B1"/>
    <w:rsid w:val="004864D1"/>
    <w:rsid w:val="0051461D"/>
    <w:rsid w:val="0075667F"/>
    <w:rsid w:val="007A041A"/>
    <w:rsid w:val="009965B6"/>
    <w:rsid w:val="00A270C4"/>
    <w:rsid w:val="00BA6983"/>
    <w:rsid w:val="00C0137E"/>
    <w:rsid w:val="00C40AC0"/>
    <w:rsid w:val="00C97237"/>
    <w:rsid w:val="00D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AD8B"/>
  <w15:chartTrackingRefBased/>
  <w15:docId w15:val="{2DE50FEC-281B-4B17-A9E5-B3483EC8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com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NBU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Цимбалюк Євген Геннадійович</dc:creator>
  <cp:keywords/>
  <dc:description/>
  <cp:lastModifiedBy>Цимбалюк Євген Геннадійович</cp:lastModifiedBy>
  <cp:revision>14</cp:revision>
  <dcterms:created xsi:type="dcterms:W3CDTF">2024-01-16T07:51:00Z</dcterms:created>
  <dcterms:modified xsi:type="dcterms:W3CDTF">2024-12-11T14:34:00Z</dcterms:modified>
</cp:coreProperties>
</file>