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06E70" w14:textId="1135E786" w:rsidR="0018735B" w:rsidRDefault="005F26E1">
      <w:r>
        <w:rPr>
          <w:noProof/>
        </w:rPr>
        <w:drawing>
          <wp:inline distT="0" distB="0" distL="0" distR="0" wp14:anchorId="13CF749B" wp14:editId="18B913F6">
            <wp:extent cx="5006774" cy="3261643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26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B268" w14:textId="12C3E0DA" w:rsidR="005F26E1" w:rsidRDefault="005F26E1" w:rsidP="005F26E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使用连续和有意义的变量名</w:t>
      </w:r>
    </w:p>
    <w:p w14:paraId="49EC8C01" w14:textId="5A264DD6" w:rsidR="005F26E1" w:rsidRDefault="005F26E1" w:rsidP="005F26E1">
      <w:pPr>
        <w:pStyle w:val="a7"/>
        <w:ind w:left="360" w:firstLineChars="0" w:firstLine="0"/>
      </w:pPr>
      <w:r>
        <w:rPr>
          <w:rFonts w:hint="eastAsia"/>
        </w:rPr>
        <w:t>使用有意义的变量名不仅方便了其他程序员看，而且也方便了将来维护的方便，因为其会使代码的可读性好</w:t>
      </w:r>
    </w:p>
    <w:p w14:paraId="0A84FFC9" w14:textId="6925097B" w:rsidR="005F26E1" w:rsidRDefault="00ED4F8C" w:rsidP="005F26E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代码和注释是非常重要的</w:t>
      </w:r>
    </w:p>
    <w:p w14:paraId="4CE99889" w14:textId="53D3F7A0" w:rsidR="00ED4F8C" w:rsidRDefault="00ED4F8C" w:rsidP="00ED4F8C">
      <w:pPr>
        <w:pStyle w:val="a7"/>
        <w:ind w:left="360" w:firstLineChars="0" w:firstLine="0"/>
      </w:pPr>
      <w:r>
        <w:rPr>
          <w:rFonts w:hint="eastAsia"/>
        </w:rPr>
        <w:t>为了便于他人可以快速地理解你的代码，你需要将代码的核心部分写上注释，写注释一定要精，只对核心部分进行标注，不需要写的部分或者大家都明白的部分不要写注释，这样也方便了后期对于代码的维护</w:t>
      </w:r>
    </w:p>
    <w:p w14:paraId="05CF8DEB" w14:textId="5A8F702F" w:rsidR="00ED4F8C" w:rsidRDefault="00ED4F8C" w:rsidP="00ED4F8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调整代码布局来增加可读性</w:t>
      </w:r>
    </w:p>
    <w:p w14:paraId="4BCFAAF1" w14:textId="3A0B5127" w:rsidR="00ED4F8C" w:rsidRDefault="00ED4F8C" w:rsidP="00ED4F8C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一行不要超过一条语句，代码的缩进也是很重要的，还有空行业是非常重要的</w:t>
      </w:r>
      <w:bookmarkStart w:id="0" w:name="_GoBack"/>
      <w:bookmarkEnd w:id="0"/>
    </w:p>
    <w:sectPr w:rsidR="00ED4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E2C833" w14:textId="77777777" w:rsidR="00CE7625" w:rsidRDefault="00CE7625" w:rsidP="005F26E1">
      <w:r>
        <w:separator/>
      </w:r>
    </w:p>
  </w:endnote>
  <w:endnote w:type="continuationSeparator" w:id="0">
    <w:p w14:paraId="7D087283" w14:textId="77777777" w:rsidR="00CE7625" w:rsidRDefault="00CE7625" w:rsidP="005F2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0983F" w14:textId="77777777" w:rsidR="00CE7625" w:rsidRDefault="00CE7625" w:rsidP="005F26E1">
      <w:r>
        <w:separator/>
      </w:r>
    </w:p>
  </w:footnote>
  <w:footnote w:type="continuationSeparator" w:id="0">
    <w:p w14:paraId="6D1F1EF8" w14:textId="77777777" w:rsidR="00CE7625" w:rsidRDefault="00CE7625" w:rsidP="005F26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942F08"/>
    <w:multiLevelType w:val="hybridMultilevel"/>
    <w:tmpl w:val="A7DC192C"/>
    <w:lvl w:ilvl="0" w:tplc="D18C9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35B"/>
    <w:rsid w:val="0018735B"/>
    <w:rsid w:val="005F26E1"/>
    <w:rsid w:val="00CE7625"/>
    <w:rsid w:val="00ED4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F79F2"/>
  <w15:chartTrackingRefBased/>
  <w15:docId w15:val="{92B20970-28D7-465F-A63A-F83A6AB4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2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26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2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26E1"/>
    <w:rPr>
      <w:sz w:val="18"/>
      <w:szCs w:val="18"/>
    </w:rPr>
  </w:style>
  <w:style w:type="paragraph" w:styleId="a7">
    <w:name w:val="List Paragraph"/>
    <w:basedOn w:val="a"/>
    <w:uiPriority w:val="34"/>
    <w:qFormat/>
    <w:rsid w:val="005F26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Eugene</dc:creator>
  <cp:keywords/>
  <dc:description/>
  <cp:lastModifiedBy>Liu Eugene</cp:lastModifiedBy>
  <cp:revision>2</cp:revision>
  <dcterms:created xsi:type="dcterms:W3CDTF">2018-07-19T12:52:00Z</dcterms:created>
  <dcterms:modified xsi:type="dcterms:W3CDTF">2018-07-19T13:16:00Z</dcterms:modified>
</cp:coreProperties>
</file>