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C124B" w14:textId="77777777" w:rsidR="00A67EDF" w:rsidRDefault="00A67EDF" w:rsidP="00A67EDF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4D5407B6" wp14:editId="2BB8B2D3">
            <wp:extent cx="3833192" cy="259102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3CDA" w14:textId="27F8C977" w:rsidR="00150A36" w:rsidRDefault="00A67EDF" w:rsidP="00A67EDF">
      <w:r>
        <w:rPr>
          <w:noProof/>
        </w:rPr>
        <w:drawing>
          <wp:inline distT="0" distB="0" distL="0" distR="0" wp14:anchorId="67B11D18" wp14:editId="10B616C3">
            <wp:extent cx="2499577" cy="89923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9700" w14:textId="03D60494" w:rsidR="00A67EDF" w:rsidRDefault="00A67EDF" w:rsidP="00A67EDF"/>
    <w:p w14:paraId="447A56AA" w14:textId="245B9ABD" w:rsidR="00A67EDF" w:rsidRDefault="00A67EDF" w:rsidP="00A67EDF"/>
    <w:p w14:paraId="694C1C79" w14:textId="27ED49AA" w:rsidR="00A67EDF" w:rsidRDefault="00A67EDF" w:rsidP="00A67EDF"/>
    <w:p w14:paraId="552FD453" w14:textId="4764EA2C" w:rsidR="00A67EDF" w:rsidRDefault="00A67EDF" w:rsidP="00A67EDF">
      <w:pPr>
        <w:rPr>
          <w:rFonts w:hint="eastAsia"/>
        </w:rPr>
      </w:pPr>
      <w:r>
        <w:rPr>
          <w:noProof/>
        </w:rPr>
        <w:drawing>
          <wp:inline distT="0" distB="0" distL="0" distR="0" wp14:anchorId="0578684A" wp14:editId="3D661401">
            <wp:extent cx="5274310" cy="34404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7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FCDBF" w14:textId="77777777" w:rsidR="0022523C" w:rsidRDefault="0022523C" w:rsidP="00A67EDF">
      <w:r>
        <w:separator/>
      </w:r>
    </w:p>
  </w:endnote>
  <w:endnote w:type="continuationSeparator" w:id="0">
    <w:p w14:paraId="4550EE5A" w14:textId="77777777" w:rsidR="0022523C" w:rsidRDefault="0022523C" w:rsidP="00A67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4E4F6" w14:textId="77777777" w:rsidR="0022523C" w:rsidRDefault="0022523C" w:rsidP="00A67EDF">
      <w:r>
        <w:separator/>
      </w:r>
    </w:p>
  </w:footnote>
  <w:footnote w:type="continuationSeparator" w:id="0">
    <w:p w14:paraId="6BEEBF86" w14:textId="77777777" w:rsidR="0022523C" w:rsidRDefault="0022523C" w:rsidP="00A67E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7398F"/>
    <w:multiLevelType w:val="hybridMultilevel"/>
    <w:tmpl w:val="429CAD1A"/>
    <w:lvl w:ilvl="0" w:tplc="20747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36"/>
    <w:rsid w:val="00150A36"/>
    <w:rsid w:val="0022523C"/>
    <w:rsid w:val="00A6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3DFAD"/>
  <w15:chartTrackingRefBased/>
  <w15:docId w15:val="{F8825D52-AF91-4D72-860A-FAD4698C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7E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7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7E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7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7EDF"/>
    <w:rPr>
      <w:sz w:val="18"/>
      <w:szCs w:val="18"/>
    </w:rPr>
  </w:style>
  <w:style w:type="paragraph" w:styleId="a7">
    <w:name w:val="List Paragraph"/>
    <w:basedOn w:val="a"/>
    <w:uiPriority w:val="34"/>
    <w:qFormat/>
    <w:rsid w:val="00A67E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Eugene</dc:creator>
  <cp:keywords/>
  <dc:description/>
  <cp:lastModifiedBy>Liu Eugene</cp:lastModifiedBy>
  <cp:revision>2</cp:revision>
  <dcterms:created xsi:type="dcterms:W3CDTF">2018-07-19T12:43:00Z</dcterms:created>
  <dcterms:modified xsi:type="dcterms:W3CDTF">2018-07-19T12:49:00Z</dcterms:modified>
</cp:coreProperties>
</file>