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743F8" w14:textId="77777777" w:rsidR="00F064D8" w:rsidRDefault="00D26BD8">
      <w:r>
        <w:t xml:space="preserve">                       </w:t>
      </w:r>
      <w:r>
        <w:t>服务器配置文档</w:t>
      </w:r>
    </w:p>
    <w:p w14:paraId="6CF73325" w14:textId="77777777" w:rsidR="00D26BD8" w:rsidRDefault="00D26BD8"/>
    <w:p w14:paraId="6271F92B" w14:textId="77777777" w:rsidR="0071417D" w:rsidRDefault="00D26BD8" w:rsidP="0071417D">
      <w:pPr>
        <w:pStyle w:val="a3"/>
        <w:numPr>
          <w:ilvl w:val="0"/>
          <w:numId w:val="1"/>
        </w:numPr>
        <w:ind w:firstLineChars="0"/>
      </w:pPr>
      <w:r>
        <w:t>网络安全组配置</w:t>
      </w:r>
    </w:p>
    <w:p w14:paraId="4970C1A9" w14:textId="77777777" w:rsidR="00D26BD8" w:rsidRDefault="00D26BD8" w:rsidP="0071417D">
      <w:pPr>
        <w:pStyle w:val="a3"/>
        <w:ind w:left="360" w:firstLineChars="0" w:firstLine="0"/>
      </w:pPr>
      <w:r w:rsidRPr="00D26BD8">
        <w:rPr>
          <w:noProof/>
        </w:rPr>
        <w:drawing>
          <wp:inline distT="0" distB="0" distL="0" distR="0" wp14:anchorId="0E5A7365" wp14:editId="3F09B020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3E79" w14:textId="77777777" w:rsidR="00D26BD8" w:rsidRDefault="0071417D" w:rsidP="00D26BD8">
      <w:r>
        <w:rPr>
          <w:rFonts w:hint="eastAsia"/>
        </w:rPr>
        <w:t>2</w:t>
      </w:r>
      <w:r>
        <w:t>.</w:t>
      </w:r>
      <w:r>
        <w:t>配置即时策略</w:t>
      </w:r>
      <w:r>
        <w:rPr>
          <w:rFonts w:hint="eastAsia"/>
        </w:rPr>
        <w:t xml:space="preserve"> </w:t>
      </w:r>
      <w:r>
        <w:t xml:space="preserve">  </w:t>
      </w:r>
      <w:r>
        <w:t>请求及时访问权限</w:t>
      </w:r>
    </w:p>
    <w:p w14:paraId="07E365C7" w14:textId="77777777" w:rsidR="00D26BD8" w:rsidRDefault="0071417D" w:rsidP="00D26BD8">
      <w:r w:rsidRPr="0071417D">
        <w:rPr>
          <w:noProof/>
        </w:rPr>
        <w:drawing>
          <wp:inline distT="0" distB="0" distL="0" distR="0" wp14:anchorId="71B68B92" wp14:editId="031558FA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3126" w14:textId="77777777" w:rsidR="00D26BD8" w:rsidRDefault="00D26BD8" w:rsidP="00D26BD8"/>
    <w:p w14:paraId="369E5EF0" w14:textId="77777777" w:rsidR="00D26BD8" w:rsidRDefault="0071417D" w:rsidP="00D26BD8">
      <w:r>
        <w:rPr>
          <w:rFonts w:hint="eastAsia"/>
        </w:rPr>
        <w:t>3</w:t>
      </w:r>
      <w:r>
        <w:t>.</w:t>
      </w:r>
      <w:r w:rsidR="00CF1FF9" w:rsidRPr="00CF1FF9">
        <w:t xml:space="preserve"> ssh liuyichen@20.243.16.35</w:t>
      </w:r>
    </w:p>
    <w:p w14:paraId="74ACF8BF" w14:textId="77777777" w:rsidR="00D26BD8" w:rsidRDefault="00CF1FF9" w:rsidP="00D26BD8">
      <w:r>
        <w:t>账号密码</w:t>
      </w:r>
    </w:p>
    <w:p w14:paraId="2ACFB63E" w14:textId="77777777" w:rsidR="00CF1FF9" w:rsidRDefault="00CF1FF9" w:rsidP="00CF1FF9">
      <w:r>
        <w:t>liuyichen</w:t>
      </w:r>
    </w:p>
    <w:p w14:paraId="7D8F2FED" w14:textId="77777777" w:rsidR="00CF1FF9" w:rsidRDefault="00CF1FF9" w:rsidP="00CF1FF9">
      <w:r>
        <w:t>LiuYiChen001!</w:t>
      </w:r>
    </w:p>
    <w:p w14:paraId="792E9B45" w14:textId="77777777" w:rsidR="00CF1FF9" w:rsidRDefault="00CF1FF9" w:rsidP="00D26BD8"/>
    <w:p w14:paraId="0C078FCB" w14:textId="77777777" w:rsidR="007F7153" w:rsidRDefault="00CF1FF9" w:rsidP="007F7153">
      <w:r>
        <w:rPr>
          <w:rFonts w:hint="eastAsia"/>
        </w:rPr>
        <w:t>4</w:t>
      </w:r>
      <w:r>
        <w:t>.</w:t>
      </w:r>
      <w:r w:rsidR="007F7153" w:rsidRPr="007F7153">
        <w:t xml:space="preserve"> </w:t>
      </w:r>
      <w:hyperlink r:id="rId7" w:history="1">
        <w:r w:rsidR="007F7153">
          <w:rPr>
            <w:rStyle w:val="a4"/>
          </w:rPr>
          <w:t>GitHub - JackiePenghe/SSR: SSR</w:t>
        </w:r>
        <w:r w:rsidR="007F7153">
          <w:rPr>
            <w:rStyle w:val="a4"/>
          </w:rPr>
          <w:t>搭建教程</w:t>
        </w:r>
      </w:hyperlink>
    </w:p>
    <w:p w14:paraId="19241D9D" w14:textId="77777777" w:rsidR="00275681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install wget</w:t>
      </w:r>
    </w:p>
    <w:p w14:paraId="1990D2B9" w14:textId="77777777" w:rsidR="007F7153" w:rsidRPr="007F7153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sudo </w:t>
      </w:r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wget -N --no-check-certificate https://raw.githubusercontent.com/ToyoDAdoubi/doubi/master/ssr.sh</w:t>
      </w:r>
    </w:p>
    <w:p w14:paraId="63F0D002" w14:textId="77777777" w:rsidR="007F7153" w:rsidRPr="007F7153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sudo </w:t>
      </w:r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>chmod +x ssr.sh</w:t>
      </w:r>
    </w:p>
    <w:p w14:paraId="2868BD89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lastRenderedPageBreak/>
        <w:t>sudo apt update</w:t>
      </w:r>
    </w:p>
    <w:p w14:paraId="553BFE52" w14:textId="77777777" w:rsidR="00A84839" w:rsidRPr="00D6394D" w:rsidRDefault="00A84839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A84839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install libsodium-dev</w:t>
      </w:r>
    </w:p>
    <w:p w14:paraId="7998698D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install python-is-python3</w:t>
      </w:r>
    </w:p>
    <w:p w14:paraId="6716374A" w14:textId="77777777" w:rsidR="00D6394D" w:rsidRP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install software-properties-common -y</w:t>
      </w:r>
    </w:p>
    <w:p w14:paraId="5A53EF78" w14:textId="77777777" w:rsidR="00D6394D" w:rsidRP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add-apt-repository ppa:deadsnakes/ppa</w:t>
      </w:r>
    </w:p>
    <w:p w14:paraId="6116A369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update</w:t>
      </w:r>
    </w:p>
    <w:p w14:paraId="3C87E4A9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apt install python3.8 python3.8-venv python3.8-dev -y</w:t>
      </w:r>
    </w:p>
    <w:p w14:paraId="445C085A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ln -sf /usr/bin/python3.8 /usr/bin/python</w:t>
      </w:r>
    </w:p>
    <w:p w14:paraId="19B9402F" w14:textId="77777777" w:rsidR="007F7153" w:rsidRDefault="00D6394D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5.</w:t>
      </w:r>
      <w:r w:rsidR="007F7153"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bash ssr.sh</w:t>
      </w:r>
    </w:p>
    <w:p w14:paraId="72E01C98" w14:textId="77777777" w:rsidR="00275681" w:rsidRPr="00D6394D" w:rsidRDefault="007F7153" w:rsidP="00D26BD8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SimSun" w:hAnsi="Segoe UI" w:cs="Segoe UI"/>
          <w:noProof/>
          <w:color w:val="1F2328"/>
          <w:kern w:val="0"/>
          <w:sz w:val="24"/>
          <w:szCs w:val="24"/>
          <w:shd w:val="clear" w:color="auto" w:fill="FFFFFF"/>
        </w:rPr>
        <w:drawing>
          <wp:inline distT="0" distB="0" distL="0" distR="0" wp14:anchorId="650328E3" wp14:editId="454483E7">
            <wp:extent cx="3724795" cy="47631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50A" w14:textId="77777777" w:rsidR="007F7153" w:rsidRDefault="00D6394D" w:rsidP="00D26BD8">
      <w:pPr>
        <w:rPr>
          <w:rFonts w:ascii="Segoe UI" w:hAnsi="Segoe UI" w:cs="Segoe UI"/>
          <w:color w:val="1F2328"/>
          <w:shd w:val="clear" w:color="auto" w:fill="FFFFFF"/>
        </w:rPr>
      </w:pPr>
      <w:r w:rsidRPr="00D6394D"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708513ED" wp14:editId="3C5A513A">
            <wp:extent cx="5274310" cy="223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60D0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>===================================================</w:t>
      </w:r>
    </w:p>
    <w:p w14:paraId="282EDD8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28F59FAC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ShadowsocksR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账号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配置信息：</w:t>
      </w:r>
    </w:p>
    <w:p w14:paraId="71FB473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4FE84952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 xml:space="preserve"> I  P       : 20.243.16.35</w:t>
      </w:r>
    </w:p>
    <w:p w14:paraId="1D51B31F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2333</w:t>
      </w:r>
    </w:p>
    <w:p w14:paraId="6251680D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密码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liuyichen</w:t>
      </w:r>
    </w:p>
    <w:p w14:paraId="6811B8FA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加密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chacha20</w:t>
      </w:r>
    </w:p>
    <w:p w14:paraId="0AF22B23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auth_sha1_v4_compatible</w:t>
      </w:r>
    </w:p>
    <w:p w14:paraId="076D88CD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plain</w:t>
      </w:r>
    </w:p>
    <w:p w14:paraId="1025E4F6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设备数限制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0(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无限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)</w:t>
      </w:r>
    </w:p>
    <w:p w14:paraId="18CD6598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单线程限速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14:paraId="1ABF42DA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端口总限速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14:paraId="36745560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ss://Y2hhY2hhMjA6bGl1eWljaGVuQDIwLjI0My4xNi4zNToyMzMz</w:t>
      </w:r>
    </w:p>
    <w:p w14:paraId="27FC15D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http://doub.pw/qr/qr.php?text=ss://Y2hhY2hhMjA6bGl1eWljaGVuQDIwLjI0My4xNi4zNToyMzMz</w:t>
      </w:r>
    </w:p>
    <w:p w14:paraId="0CDEF4BC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ssr://MjAuMjQzLjE2LjM1OjIzMzM6YXV0aF9zaGExX3Y0OmNoYWNoYTIwOnBsYWluOmJHbDFlV2xqYUdWdQ</w:t>
      </w:r>
    </w:p>
    <w:p w14:paraId="605F8E0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http://doub.pw/qr/qr.php?text=ssr://MjAuMjQzLjE2LjM1OjIzMzM6YXV0aF9zaGExX3Y0OmNoYWNoYTIwOnBsYWluOmJHbDFlV2xqYUdWdQ</w:t>
      </w:r>
    </w:p>
    <w:p w14:paraId="4CD8E2E2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3784DC5B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提示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:</w:t>
      </w:r>
    </w:p>
    <w:p w14:paraId="7F066A3E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在浏览器中，打开二维码链接，就可以看到二维码图片。</w:t>
      </w:r>
    </w:p>
    <w:p w14:paraId="3426CEE6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协议和混淆后面的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[ _compatible ]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，指的是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兼容原版协议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/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混淆。</w:t>
      </w:r>
    </w:p>
    <w:p w14:paraId="4FDC297E" w14:textId="77777777" w:rsidR="00F602EB" w:rsidRPr="00F602EB" w:rsidRDefault="00F602EB" w:rsidP="00F602EB">
      <w:pPr>
        <w:pBdr>
          <w:bottom w:val="double" w:sz="6" w:space="1" w:color="auto"/>
        </w:pBdr>
        <w:rPr>
          <w:rFonts w:ascii="Segoe UI" w:hAnsi="Segoe UI" w:cs="Segoe UI"/>
          <w:color w:val="1F2328"/>
          <w:shd w:val="clear" w:color="auto" w:fill="FFFFFF"/>
        </w:rPr>
      </w:pPr>
    </w:p>
    <w:p w14:paraId="4C309BBE" w14:textId="77777777" w:rsid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7FD3A11C" w14:textId="77777777" w:rsidR="00A7167E" w:rsidRDefault="00A7167E" w:rsidP="00D26BD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6.</w:t>
      </w:r>
      <w:r w:rsidR="00200493">
        <w:rPr>
          <w:rFonts w:ascii="Segoe UI" w:hAnsi="Segoe UI" w:cs="Segoe UI"/>
          <w:color w:val="1F2328"/>
          <w:shd w:val="clear" w:color="auto" w:fill="FFFFFF"/>
        </w:rPr>
        <w:t>添加特定端口入站规则</w:t>
      </w:r>
    </w:p>
    <w:p w14:paraId="74D8AE3F" w14:textId="77777777" w:rsidR="00200493" w:rsidRDefault="00200493" w:rsidP="00D26BD8">
      <w:r w:rsidRPr="00200493">
        <w:rPr>
          <w:noProof/>
        </w:rPr>
        <w:lastRenderedPageBreak/>
        <w:drawing>
          <wp:inline distT="0" distB="0" distL="0" distR="0" wp14:anchorId="6FEAE7B9" wp14:editId="21C89341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A97D" w14:textId="77777777" w:rsidR="00D26BD8" w:rsidRDefault="00AC341E" w:rsidP="00D26BD8">
      <w:r>
        <w:rPr>
          <w:rFonts w:hint="eastAsia"/>
        </w:rPr>
        <w:t>7</w:t>
      </w:r>
      <w:r>
        <w:t>.</w:t>
      </w:r>
      <w:r>
        <w:t>安装谷歌</w:t>
      </w:r>
      <w:r>
        <w:t>BBR</w:t>
      </w:r>
      <w:r>
        <w:t>加速</w:t>
      </w:r>
    </w:p>
    <w:p w14:paraId="4FEFEAF7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</w:pPr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wget --no-check-certificate https://github.com/teddysun/across/raw/master/bbr.sh</w:t>
      </w:r>
    </w:p>
    <w:p w14:paraId="4215D54E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</w:pPr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chmod +x bbr.sh</w:t>
      </w:r>
    </w:p>
    <w:p w14:paraId="5AA4E76D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</w:rPr>
      </w:pPr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./bbr.sh</w:t>
      </w:r>
    </w:p>
    <w:p w14:paraId="034F357D" w14:textId="77777777" w:rsidR="00AC341E" w:rsidRPr="00C803CA" w:rsidRDefault="00012117" w:rsidP="00D26BD8">
      <w:r>
        <w:rPr>
          <w:rFonts w:hint="eastAsia"/>
        </w:rPr>
        <w:t>8</w:t>
      </w:r>
      <w:r>
        <w:t>.</w:t>
      </w:r>
      <w:r>
        <w:t>添加</w:t>
      </w:r>
      <w:r>
        <w:rPr>
          <w:rFonts w:hint="eastAsia"/>
        </w:rPr>
        <w:t>8</w:t>
      </w:r>
      <w:r>
        <w:t>898</w:t>
      </w:r>
      <w:r>
        <w:t>入站规则</w:t>
      </w:r>
    </w:p>
    <w:p w14:paraId="10C3BDAD" w14:textId="77777777" w:rsidR="00D26BD8" w:rsidRDefault="00012117" w:rsidP="00D26BD8">
      <w:r w:rsidRPr="00012117">
        <w:rPr>
          <w:noProof/>
        </w:rPr>
        <w:lastRenderedPageBreak/>
        <w:drawing>
          <wp:inline distT="0" distB="0" distL="0" distR="0" wp14:anchorId="26C5DF95" wp14:editId="101F2F19">
            <wp:extent cx="5274310" cy="5483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158" w14:textId="77777777" w:rsidR="00D26BD8" w:rsidRDefault="00D26BD8" w:rsidP="00D26BD8"/>
    <w:p w14:paraId="644D6FFD" w14:textId="77777777" w:rsidR="00D26BD8" w:rsidRDefault="00D26BD8" w:rsidP="00D26BD8"/>
    <w:p w14:paraId="09CE20A5" w14:textId="77777777" w:rsidR="00D26BD8" w:rsidRDefault="00D26BD8" w:rsidP="00D26BD8"/>
    <w:p w14:paraId="43C7045A" w14:textId="77777777" w:rsidR="00D26BD8" w:rsidRDefault="00D26BD8" w:rsidP="00D26BD8"/>
    <w:p w14:paraId="44FEC331" w14:textId="77777777" w:rsidR="00D26BD8" w:rsidRDefault="00D26BD8" w:rsidP="00D26BD8"/>
    <w:p w14:paraId="7C93081D" w14:textId="12A8618A" w:rsidR="00D26BD8" w:rsidRDefault="003C171A" w:rsidP="00D26BD8">
      <w:pPr>
        <w:rPr>
          <w:rFonts w:hint="eastAsia"/>
        </w:rPr>
      </w:pPr>
      <w:r>
        <w:rPr>
          <w:rFonts w:hint="eastAsia"/>
        </w:rPr>
        <w:t>启动量化程序方式</w:t>
      </w:r>
      <w:r>
        <w:rPr>
          <w:rFonts w:hint="eastAsia"/>
        </w:rPr>
        <w:t xml:space="preserve">   </w:t>
      </w:r>
      <w:r>
        <w:rPr>
          <w:rFonts w:hint="eastAsia"/>
        </w:rPr>
        <w:t>后台运行</w:t>
      </w:r>
      <w:r>
        <w:rPr>
          <w:rFonts w:hint="eastAsia"/>
        </w:rPr>
        <w:t xml:space="preserve">   ssh</w:t>
      </w:r>
      <w:r>
        <w:rPr>
          <w:rFonts w:hint="eastAsia"/>
        </w:rPr>
        <w:t>连接断开后不中断</w:t>
      </w:r>
    </w:p>
    <w:p w14:paraId="2FAB2E28" w14:textId="6EE3A5F6" w:rsidR="00D26BD8" w:rsidRDefault="003C171A" w:rsidP="00D26BD8">
      <w:r w:rsidRPr="003C171A">
        <w:t>nohup python -m money_printer &gt; logs/console.log 2&gt;&amp;1 &amp;</w:t>
      </w:r>
    </w:p>
    <w:p w14:paraId="5516847B" w14:textId="77777777" w:rsidR="00D26BD8" w:rsidRDefault="00D26BD8" w:rsidP="00D26BD8"/>
    <w:p w14:paraId="5BE53541" w14:textId="77777777" w:rsidR="00D26BD8" w:rsidRDefault="00D26BD8" w:rsidP="00D26BD8"/>
    <w:p w14:paraId="0338DEE6" w14:textId="77777777" w:rsidR="00D26BD8" w:rsidRDefault="00D26BD8" w:rsidP="00D26BD8"/>
    <w:p w14:paraId="37CBE0B1" w14:textId="77777777" w:rsidR="00D26BD8" w:rsidRDefault="00D26BD8" w:rsidP="00D26BD8"/>
    <w:p w14:paraId="2377B68E" w14:textId="77777777" w:rsidR="00D26BD8" w:rsidRDefault="00D26BD8" w:rsidP="00D26BD8"/>
    <w:p w14:paraId="42A31E4F" w14:textId="77777777" w:rsidR="00D26BD8" w:rsidRDefault="00D26BD8" w:rsidP="00D26BD8"/>
    <w:p w14:paraId="06CE836F" w14:textId="77777777" w:rsidR="00D26BD8" w:rsidRDefault="00D26BD8" w:rsidP="00D26BD8"/>
    <w:p w14:paraId="3B94FEC9" w14:textId="77777777" w:rsidR="00D26BD8" w:rsidRDefault="00D26BD8" w:rsidP="00D26BD8"/>
    <w:p w14:paraId="5DFF271B" w14:textId="77777777" w:rsidR="00D26BD8" w:rsidRDefault="00CA3635" w:rsidP="00D26BD8">
      <w:r>
        <w:t>脚本所在位置</w:t>
      </w:r>
    </w:p>
    <w:p w14:paraId="208C1898" w14:textId="77777777" w:rsidR="00CA3635" w:rsidRDefault="00860A12" w:rsidP="00D26BD8">
      <w:r w:rsidRPr="00860A12">
        <w:rPr>
          <w:noProof/>
        </w:rPr>
        <w:lastRenderedPageBreak/>
        <w:drawing>
          <wp:inline distT="0" distB="0" distL="0" distR="0" wp14:anchorId="175E8F00" wp14:editId="21A0C054">
            <wp:extent cx="3496163" cy="35247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445" w14:textId="77777777" w:rsidR="00D26BD8" w:rsidRDefault="00D26BD8" w:rsidP="00D26BD8"/>
    <w:p w14:paraId="1F1A059F" w14:textId="77777777" w:rsidR="00CA3635" w:rsidRDefault="00CA3635" w:rsidP="00D26BD8"/>
    <w:p w14:paraId="44567456" w14:textId="77777777" w:rsidR="00CA3635" w:rsidRDefault="00CA3635" w:rsidP="00D26BD8"/>
    <w:p w14:paraId="43B9DD56" w14:textId="77777777" w:rsidR="00CA3635" w:rsidRDefault="00CA3635" w:rsidP="00D26BD8"/>
    <w:p w14:paraId="4C6CFAC4" w14:textId="77777777" w:rsidR="00D26BD8" w:rsidRDefault="00D26BD8" w:rsidP="00D26BD8"/>
    <w:p w14:paraId="0BDD18D5" w14:textId="77777777" w:rsidR="00D26BD8" w:rsidRDefault="00D26BD8" w:rsidP="00D26BD8">
      <w:r>
        <w:t>可以在这里添加公共</w:t>
      </w:r>
      <w:r>
        <w:t>ip</w:t>
      </w:r>
      <w:r>
        <w:t>地址</w:t>
      </w:r>
    </w:p>
    <w:p w14:paraId="3C0E5EDF" w14:textId="77777777" w:rsidR="00D26BD8" w:rsidRDefault="00D26BD8" w:rsidP="00D26BD8">
      <w:r w:rsidRPr="00D26BD8">
        <w:rPr>
          <w:noProof/>
        </w:rPr>
        <w:drawing>
          <wp:inline distT="0" distB="0" distL="0" distR="0" wp14:anchorId="2EFF1B60" wp14:editId="0BCA08F2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67990"/>
    <w:multiLevelType w:val="hybridMultilevel"/>
    <w:tmpl w:val="0BFE5618"/>
    <w:lvl w:ilvl="0" w:tplc="53401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3983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D8"/>
    <w:rsid w:val="00012117"/>
    <w:rsid w:val="001735A0"/>
    <w:rsid w:val="00200493"/>
    <w:rsid w:val="00275681"/>
    <w:rsid w:val="003C171A"/>
    <w:rsid w:val="00521E41"/>
    <w:rsid w:val="0071417D"/>
    <w:rsid w:val="007F7153"/>
    <w:rsid w:val="00860A12"/>
    <w:rsid w:val="00A7167E"/>
    <w:rsid w:val="00A84839"/>
    <w:rsid w:val="00AC341E"/>
    <w:rsid w:val="00BC3AEE"/>
    <w:rsid w:val="00C71B4F"/>
    <w:rsid w:val="00C803CA"/>
    <w:rsid w:val="00CA3635"/>
    <w:rsid w:val="00CF1FF9"/>
    <w:rsid w:val="00D26BD8"/>
    <w:rsid w:val="00D6394D"/>
    <w:rsid w:val="00DD035B"/>
    <w:rsid w:val="00E91145"/>
    <w:rsid w:val="00F064D8"/>
    <w:rsid w:val="00F6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5F73"/>
  <w15:chartTrackingRefBased/>
  <w15:docId w15:val="{41491F84-5D77-495B-9566-149E336C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B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67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5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75681"/>
    <w:rPr>
      <w:rFonts w:ascii="SimSun" w:eastAsia="SimSun" w:hAnsi="SimSun" w:cs="SimSun"/>
      <w:kern w:val="0"/>
      <w:sz w:val="24"/>
      <w:szCs w:val="24"/>
    </w:rPr>
  </w:style>
  <w:style w:type="character" w:customStyle="1" w:styleId="line">
    <w:name w:val="line"/>
    <w:basedOn w:val="a0"/>
    <w:rsid w:val="00275681"/>
  </w:style>
  <w:style w:type="character" w:customStyle="1" w:styleId="builtin">
    <w:name w:val="built_in"/>
    <w:basedOn w:val="a0"/>
    <w:rsid w:val="00275681"/>
  </w:style>
  <w:style w:type="character" w:styleId="HTML1">
    <w:name w:val="HTML Code"/>
    <w:basedOn w:val="a0"/>
    <w:uiPriority w:val="99"/>
    <w:semiHidden/>
    <w:unhideWhenUsed/>
    <w:rsid w:val="007F7153"/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JackiePenghe/SSR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250</Words>
  <Characters>1427</Characters>
  <Application>Microsoft Office Word</Application>
  <DocSecurity>0</DocSecurity>
  <Lines>11</Lines>
  <Paragraphs>3</Paragraphs>
  <ScaleCrop>false</ScaleCrop>
  <Company>Microsoft</Company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Liu</dc:creator>
  <cp:keywords/>
  <dc:description/>
  <cp:lastModifiedBy>Yichen Liu</cp:lastModifiedBy>
  <cp:revision>26</cp:revision>
  <dcterms:created xsi:type="dcterms:W3CDTF">2025-05-13T13:43:00Z</dcterms:created>
  <dcterms:modified xsi:type="dcterms:W3CDTF">2025-06-12T17:17:00Z</dcterms:modified>
</cp:coreProperties>
</file>