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E3749" w14:textId="77777777" w:rsidR="00652DF7" w:rsidRDefault="00652DF7" w:rsidP="00652DF7">
      <w:r>
        <w:t xml:space="preserve">LLM Provider: </w:t>
      </w:r>
      <w:proofErr w:type="spellStart"/>
      <w:r>
        <w:t>Ollama</w:t>
      </w:r>
      <w:proofErr w:type="spellEnd"/>
      <w:r>
        <w:t xml:space="preserve">   </w:t>
      </w:r>
    </w:p>
    <w:p w14:paraId="137BAB10" w14:textId="0D7FFDD8" w:rsidR="00652DF7" w:rsidRDefault="00652DF7" w:rsidP="00652DF7">
      <w:r>
        <w:rPr>
          <w:rFonts w:hint="eastAsia"/>
        </w:rPr>
        <w:t>LLM Model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wangshenzhi</w:t>
      </w:r>
      <w:proofErr w:type="spellEnd"/>
      <w:r>
        <w:rPr>
          <w:rFonts w:hint="eastAsia"/>
        </w:rPr>
        <w:t>/llama3-8b-chinese-chat-ollama-q4</w:t>
      </w:r>
    </w:p>
    <w:p w14:paraId="0A5E397E" w14:textId="72B3EB4F" w:rsidR="00652DF7" w:rsidRDefault="00652DF7" w:rsidP="00652DF7">
      <w:r>
        <w:rPr>
          <w:rFonts w:hint="eastAsia"/>
        </w:rPr>
        <w:t xml:space="preserve">LLM Web Server: </w:t>
      </w:r>
      <w:proofErr w:type="spellStart"/>
      <w:r>
        <w:rPr>
          <w:rFonts w:hint="eastAsia"/>
        </w:rPr>
        <w:t>Anyhthing</w:t>
      </w:r>
      <w:proofErr w:type="spellEnd"/>
      <w:r>
        <w:rPr>
          <w:rFonts w:hint="eastAsia"/>
        </w:rPr>
        <w:t xml:space="preserve"> LLM</w:t>
      </w:r>
    </w:p>
    <w:p w14:paraId="5958DC2F" w14:textId="77777777" w:rsidR="00652DF7" w:rsidRDefault="00652DF7" w:rsidP="00652DF7"/>
    <w:p w14:paraId="6E971304" w14:textId="5BD03E7C" w:rsidR="00652DF7" w:rsidRDefault="00652DF7" w:rsidP="00652DF7">
      <w:r>
        <w:rPr>
          <w:rFonts w:hint="eastAsia"/>
        </w:rPr>
        <w:t xml:space="preserve">Embedding Model </w:t>
      </w:r>
      <w:r>
        <w:rPr>
          <w:rFonts w:hint="eastAsia"/>
        </w:rPr>
        <w:t>嵌入模型</w:t>
      </w:r>
      <w:proofErr w:type="gramStart"/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Nomic</w:t>
      </w:r>
      <w:proofErr w:type="gramEnd"/>
      <w:r>
        <w:rPr>
          <w:rFonts w:hint="eastAsia"/>
        </w:rPr>
        <w:t>-embed-</w:t>
      </w:r>
      <w:proofErr w:type="gramStart"/>
      <w:r>
        <w:rPr>
          <w:rFonts w:hint="eastAsia"/>
        </w:rPr>
        <w:t>text:latest</w:t>
      </w:r>
      <w:proofErr w:type="spellEnd"/>
      <w:proofErr w:type="gramEnd"/>
      <w:r>
        <w:rPr>
          <w:rFonts w:hint="eastAsia"/>
        </w:rPr>
        <w:t xml:space="preserve">     Chunk Length: 8192</w:t>
      </w:r>
    </w:p>
    <w:p w14:paraId="5713C271" w14:textId="497D7FA7" w:rsidR="00B4022A" w:rsidRDefault="00652DF7">
      <w:r w:rsidRPr="00652DF7">
        <w:rPr>
          <w:noProof/>
        </w:rPr>
        <w:drawing>
          <wp:inline distT="0" distB="0" distL="0" distR="0" wp14:anchorId="488C0543" wp14:editId="7A525B62">
            <wp:extent cx="5943600" cy="4367530"/>
            <wp:effectExtent l="0" t="0" r="0" b="0"/>
            <wp:docPr id="119512274" name="图片 1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274" name="图片 1" descr="图形用户界面, 应用程序, Teams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8753" w14:textId="77777777" w:rsidR="00546091" w:rsidRDefault="00546091"/>
    <w:p w14:paraId="17F4651A" w14:textId="77777777" w:rsidR="00546091" w:rsidRDefault="00546091"/>
    <w:p w14:paraId="00A3043F" w14:textId="77777777" w:rsidR="00546091" w:rsidRDefault="00546091"/>
    <w:p w14:paraId="0EE9368F" w14:textId="77777777" w:rsidR="00546091" w:rsidRDefault="00546091"/>
    <w:p w14:paraId="36049BF2" w14:textId="77777777" w:rsidR="00546091" w:rsidRDefault="00546091"/>
    <w:p w14:paraId="3752983E" w14:textId="68B56EDE" w:rsidR="00546091" w:rsidRDefault="00546091">
      <w:r>
        <w:rPr>
          <w:rFonts w:hint="eastAsia"/>
        </w:rPr>
        <w:t>文档部分</w:t>
      </w:r>
    </w:p>
    <w:p w14:paraId="0F3CE2BB" w14:textId="2894858B" w:rsidR="00546091" w:rsidRDefault="00546091">
      <w:r w:rsidRPr="00546091">
        <w:rPr>
          <w:noProof/>
        </w:rPr>
        <w:lastRenderedPageBreak/>
        <w:drawing>
          <wp:inline distT="0" distB="0" distL="0" distR="0" wp14:anchorId="64D3E543" wp14:editId="4F75D276">
            <wp:extent cx="5943600" cy="3459480"/>
            <wp:effectExtent l="0" t="0" r="0" b="7620"/>
            <wp:docPr id="698540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40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3F1B" w14:textId="77777777" w:rsidR="00F25A8D" w:rsidRDefault="00F25A8D"/>
    <w:p w14:paraId="208102F5" w14:textId="77777777" w:rsidR="00F25A8D" w:rsidRDefault="00F25A8D"/>
    <w:p w14:paraId="188F9AF0" w14:textId="77777777" w:rsidR="00F25A8D" w:rsidRDefault="00F25A8D"/>
    <w:p w14:paraId="6A312407" w14:textId="77777777" w:rsidR="00F25A8D" w:rsidRDefault="00F25A8D"/>
    <w:p w14:paraId="087D1957" w14:textId="77777777" w:rsidR="00F25A8D" w:rsidRDefault="00F25A8D"/>
    <w:p w14:paraId="7161CA18" w14:textId="77777777" w:rsidR="00F25A8D" w:rsidRDefault="00F25A8D"/>
    <w:p w14:paraId="50A0704C" w14:textId="77777777" w:rsidR="00F25A8D" w:rsidRDefault="00F25A8D"/>
    <w:p w14:paraId="5CF582B3" w14:textId="77777777" w:rsidR="00F25A8D" w:rsidRDefault="00F25A8D"/>
    <w:p w14:paraId="1721CCBB" w14:textId="77777777" w:rsidR="00F25A8D" w:rsidRDefault="00F25A8D"/>
    <w:p w14:paraId="5557D0C1" w14:textId="77777777" w:rsidR="00F25A8D" w:rsidRDefault="00F25A8D"/>
    <w:p w14:paraId="3690BB9C" w14:textId="0B74FFA7" w:rsidR="00F25A8D" w:rsidRDefault="00F25A8D">
      <w:r>
        <w:rPr>
          <w:rFonts w:hint="eastAsia"/>
        </w:rPr>
        <w:t>注意事项</w:t>
      </w:r>
    </w:p>
    <w:p w14:paraId="451C9A31" w14:textId="77777777" w:rsidR="00C960F6" w:rsidRDefault="00C960F6">
      <w:r w:rsidRPr="00C960F6">
        <w:lastRenderedPageBreak/>
        <w:drawing>
          <wp:inline distT="0" distB="0" distL="0" distR="0" wp14:anchorId="3CDBF6FF" wp14:editId="3384342E">
            <wp:extent cx="5943600" cy="2227580"/>
            <wp:effectExtent l="0" t="0" r="0" b="1270"/>
            <wp:docPr id="123162035" name="图片 1" descr="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2035" name="图片 1" descr="屏幕的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6D7C" w14:textId="77777777" w:rsidR="00C960F6" w:rsidRDefault="00C960F6"/>
    <w:p w14:paraId="75665CFF" w14:textId="77777777" w:rsidR="00C960F6" w:rsidRDefault="00C960F6"/>
    <w:p w14:paraId="3780A0E8" w14:textId="206265A0" w:rsidR="00C960F6" w:rsidRDefault="00C960F6">
      <w:r w:rsidRPr="00C960F6">
        <w:drawing>
          <wp:inline distT="0" distB="0" distL="0" distR="0" wp14:anchorId="79E1645E" wp14:editId="1995E86C">
            <wp:extent cx="5943600" cy="3850005"/>
            <wp:effectExtent l="0" t="0" r="0" b="0"/>
            <wp:docPr id="1620101712" name="图片 1" descr="电脑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01712" name="图片 1" descr="电脑屏幕的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863E" w14:textId="77777777" w:rsidR="00C960F6" w:rsidRDefault="00C960F6"/>
    <w:p w14:paraId="7C1C9BAE" w14:textId="587A2A7C" w:rsidR="00C960F6" w:rsidRDefault="00FB5F3F">
      <w:r w:rsidRPr="00FB5F3F">
        <w:lastRenderedPageBreak/>
        <w:drawing>
          <wp:inline distT="0" distB="0" distL="0" distR="0" wp14:anchorId="61BCBED2" wp14:editId="3DFE3B17">
            <wp:extent cx="5943600" cy="1976120"/>
            <wp:effectExtent l="0" t="0" r="0" b="5080"/>
            <wp:docPr id="213040778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07782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2668" w14:textId="77777777" w:rsidR="001F1312" w:rsidRDefault="001F1312"/>
    <w:p w14:paraId="77B55454" w14:textId="2133CCBD" w:rsidR="00C960F6" w:rsidRDefault="001F1312">
      <w:r w:rsidRPr="001F1312">
        <w:drawing>
          <wp:inline distT="0" distB="0" distL="0" distR="0" wp14:anchorId="557FB35E" wp14:editId="437CB15D">
            <wp:extent cx="5943600" cy="1895475"/>
            <wp:effectExtent l="0" t="0" r="0" b="9525"/>
            <wp:docPr id="118427337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73370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6120" w14:textId="77777777" w:rsidR="001F1312" w:rsidRDefault="001F1312"/>
    <w:p w14:paraId="32A1992F" w14:textId="708D4C4F" w:rsidR="00F25A8D" w:rsidRDefault="00F25A8D">
      <w:r w:rsidRPr="00F25A8D">
        <w:drawing>
          <wp:inline distT="0" distB="0" distL="0" distR="0" wp14:anchorId="07C03572" wp14:editId="686AD834">
            <wp:extent cx="5943600" cy="2761615"/>
            <wp:effectExtent l="0" t="0" r="0" b="635"/>
            <wp:docPr id="2133667619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67619" name="图片 1" descr="图形用户界面, 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020" w14:textId="77777777" w:rsidR="00C960F6" w:rsidRDefault="00C960F6">
      <w:pPr>
        <w:rPr>
          <w:rFonts w:hint="eastAsia"/>
        </w:rPr>
      </w:pPr>
    </w:p>
    <w:sectPr w:rsidR="00C9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8"/>
    <w:rsid w:val="00142496"/>
    <w:rsid w:val="00161608"/>
    <w:rsid w:val="001F1312"/>
    <w:rsid w:val="00546091"/>
    <w:rsid w:val="00652DF7"/>
    <w:rsid w:val="00674D1D"/>
    <w:rsid w:val="007A23B0"/>
    <w:rsid w:val="00933042"/>
    <w:rsid w:val="00B4022A"/>
    <w:rsid w:val="00C50B77"/>
    <w:rsid w:val="00C960F6"/>
    <w:rsid w:val="00F25A8D"/>
    <w:rsid w:val="00F40B4F"/>
    <w:rsid w:val="00FB5F3F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A70D"/>
  <w15:chartTrackingRefBased/>
  <w15:docId w15:val="{2F0FC11B-E9E5-4562-B7FB-8E6165C0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1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61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61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616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6160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616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6160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16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616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1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1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16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1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16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1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16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1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6</cp:revision>
  <dcterms:created xsi:type="dcterms:W3CDTF">2025-04-03T15:46:00Z</dcterms:created>
  <dcterms:modified xsi:type="dcterms:W3CDTF">2025-04-04T06:04:00Z</dcterms:modified>
</cp:coreProperties>
</file>