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F9716" w14:textId="77777777" w:rsidR="00683A7B" w:rsidRDefault="00BC25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241C42" w14:textId="77777777" w:rsidR="00683A7B" w:rsidRDefault="00BC25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495CCDCB" w14:textId="77777777" w:rsidR="00683A7B" w:rsidRDefault="00BC25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084FB8F8" w14:textId="77777777" w:rsidR="00683A7B" w:rsidRDefault="00BC25D7">
      <w:pPr>
        <w:jc w:val="center"/>
        <w:rPr>
          <w:rFonts w:ascii="Georgia" w:eastAsia="Georgia" w:hAnsi="Georgia"/>
          <w:sz w:val="28"/>
          <w:szCs w:val="28"/>
        </w:rPr>
      </w:pPr>
      <w:r>
        <w:rPr>
          <w:rFonts w:ascii="Georgia" w:eastAsia="Georgia" w:hAnsi="Georgia"/>
          <w:sz w:val="28"/>
          <w:szCs w:val="28"/>
        </w:rPr>
        <w:t xml:space="preserve">Институт прикладной математики и компьютерных наук </w:t>
      </w:r>
    </w:p>
    <w:p w14:paraId="7577BBDC" w14:textId="77777777" w:rsidR="00683A7B" w:rsidRDefault="00683A7B">
      <w:pPr>
        <w:jc w:val="center"/>
      </w:pPr>
    </w:p>
    <w:p w14:paraId="0D6EE8DA" w14:textId="77777777" w:rsidR="00683A7B" w:rsidRDefault="00683A7B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2E7A578" w14:textId="77777777" w:rsidR="00683A7B" w:rsidRDefault="00683A7B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C3E83A" w14:textId="77777777" w:rsidR="00683A7B" w:rsidRDefault="00683A7B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5B0C7D1" w14:textId="77777777" w:rsidR="00683A7B" w:rsidRDefault="00BC25D7">
      <w:pPr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№3</w:t>
      </w:r>
    </w:p>
    <w:p w14:paraId="49EE9975" w14:textId="77777777" w:rsidR="00683A7B" w:rsidRDefault="00BC25D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«Интеллектуальные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6181F2FF" w14:textId="77777777" w:rsidR="00683A7B" w:rsidRDefault="00BC25D7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тему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Реализация с помощью нейронной сети конвертер валют из долларов в евро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14:paraId="51540424" w14:textId="77777777" w:rsidR="00683A7B" w:rsidRDefault="00683A7B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F2FBB50" w14:textId="77777777" w:rsidR="00683A7B" w:rsidRDefault="00683A7B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0531A490" w14:textId="77777777" w:rsidR="00683A7B" w:rsidRDefault="00683A7B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5C82DA23" w14:textId="77777777" w:rsidR="00683A7B" w:rsidRDefault="00683A7B">
      <w:pPr>
        <w:ind w:left="6096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F768E7" w14:textId="77777777"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8026E2" w14:textId="77777777"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14:paraId="37607216" w14:textId="77777777"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14:paraId="0A05827F" w14:textId="77777777"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14:paraId="106C0713" w14:textId="77777777"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14:paraId="1B581B94" w14:textId="77777777"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</w:p>
    <w:p w14:paraId="1E26AEAC" w14:textId="77777777"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 группы №</w:t>
      </w:r>
    </w:p>
    <w:p w14:paraId="4D07AEE9" w14:textId="77777777"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931902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CE03DA" w14:textId="77777777"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Задираченко Евгений</w:t>
      </w:r>
    </w:p>
    <w:p w14:paraId="0C76888E" w14:textId="77777777" w:rsidR="00683A7B" w:rsidRDefault="00BC25D7">
      <w:pPr>
        <w:spacing w:after="0" w:line="240" w:lineRule="auto"/>
        <w:ind w:left="5954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617891" w14:textId="77777777"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5B295E" w14:textId="77777777"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4EDB0E" w14:textId="77777777"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36951C" w14:textId="77777777"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0311BC" w14:textId="77777777" w:rsidR="00683A7B" w:rsidRDefault="00BC25D7">
      <w:pPr>
        <w:jc w:val="center"/>
      </w:pPr>
      <w:r>
        <w:t xml:space="preserve">  </w:t>
      </w:r>
    </w:p>
    <w:p w14:paraId="7DCC4CD5" w14:textId="77777777" w:rsidR="00683A7B" w:rsidRDefault="00683A7B">
      <w:pPr>
        <w:jc w:val="center"/>
      </w:pPr>
    </w:p>
    <w:p w14:paraId="21AC8B08" w14:textId="77777777" w:rsidR="00683A7B" w:rsidRDefault="00BC25D7">
      <w:pPr>
        <w:jc w:val="center"/>
        <w:rPr>
          <w:rFonts w:ascii="Times New Roman" w:eastAsia="Times New Roman" w:hAnsi="Times New Roman" w:cstheme="majorBidi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Томск 2021</w:t>
      </w:r>
      <w:r>
        <w:rPr>
          <w:rFonts w:ascii="Times New Roman" w:eastAsia="Times New Roman" w:hAnsi="Times New Roman" w:cstheme="majorBidi"/>
          <w:color w:val="000000"/>
          <w:sz w:val="28"/>
          <w:szCs w:val="28"/>
        </w:rPr>
        <w:br w:type="page"/>
      </w:r>
    </w:p>
    <w:p w14:paraId="735E6AED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8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New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понять принцип работы нейронной сети и научиться использовать его в реальных задачах.</w:t>
      </w:r>
    </w:p>
    <w:p w14:paraId="0838E8B5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8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8"/>
        </w:rPr>
        <w:t>Постановка задачи: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реализовать с помощью нейронной сети конвертер валют из долларов в евро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.</w:t>
      </w:r>
    </w:p>
    <w:p w14:paraId="0A441CBB" w14:textId="77777777" w:rsidR="00683A7B" w:rsidRDefault="00BC25D7">
      <w:pPr>
        <w:jc w:val="both"/>
        <w:rPr>
          <w:rFonts w:ascii="Times New Roman" w:eastAsia="Times New Roman" w:hAnsi="Times New Roman" w:cs="&quot;Times New Roman&quot;"/>
          <w:sz w:val="28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Метод решения задачи: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разработка алгоритма с помощью объектно-ориентированного подхода и его реализация в программе Visual Studio на языке C++.</w:t>
      </w:r>
    </w:p>
    <w:p w14:paraId="720EF584" w14:textId="1D0C1FE4" w:rsidR="00683A7B" w:rsidRDefault="006A6CBF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Структурная схема</w:t>
      </w:r>
      <w:r w:rsidR="00BC25D7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 алгоритма:</w:t>
      </w:r>
    </w:p>
    <w:p w14:paraId="42EDC303" w14:textId="77777777" w:rsidR="00683A7B" w:rsidRDefault="00BC25D7">
      <w:pPr>
        <w:jc w:val="center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180" distR="180">
            <wp:extent cx="5341937" cy="3379787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937" cy="33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FE2" w14:textId="77777777" w:rsidR="00683A7B" w:rsidRDefault="00BC25D7">
      <w:pPr>
        <w:jc w:val="both"/>
        <w:rPr>
          <w:rFonts w:ascii="Times New Roman" w:eastAsia="Times New Roman" w:hAnsi="Times New Roman" w:cs="&quot;Times New Roman&quot;"/>
          <w:sz w:val="28"/>
        </w:rPr>
      </w:pPr>
      <w:r>
        <w:rPr>
          <w:rFonts w:ascii="Times New Roman" w:eastAsia="Times New Roman" w:hAnsi="Times New Roman" w:cs="&quot;Times New Roman&quot;"/>
          <w:b/>
          <w:bCs/>
          <w:sz w:val="28"/>
        </w:rPr>
        <w:t>Нейронная сеть</w:t>
      </w:r>
      <w:r>
        <w:rPr>
          <w:rFonts w:ascii="Times New Roman" w:eastAsia="Times New Roman" w:hAnsi="Times New Roman" w:cs="&quot;Times New Roman&quot;"/>
          <w:sz w:val="28"/>
        </w:rPr>
        <w:t xml:space="preserve"> – это множество связанных между собой нейронов; входные сигналы одних нейронов являются выходными сигналами для других.</w:t>
      </w:r>
    </w:p>
    <w:p w14:paraId="7A56FA1D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&quot;Times New Roman&quot;"/>
          <w:sz w:val="28"/>
        </w:rPr>
        <w:t>В данной работе реализован подход обучения с учителем, то есть используется заранее сформированное множество обучающих примеров. А также используется алгоритм обратного распространения ошибки, чтобы минимизировать отклонения реальных значений выходных сигналов нейронной сети от требуемых.</w:t>
      </w:r>
    </w:p>
    <w:p w14:paraId="75C622A4" w14:textId="77777777" w:rsidR="00683A7B" w:rsidRDefault="00BC25D7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Простое объяснение работы данной нейронной сети: нейронная сеть способна преобразовывать одну величину в другую. Мы вправе сами выбрать, что это будет за величина, например: километры в метры, секунды в минуты, доллары в евро и т.д.</w:t>
      </w:r>
    </w:p>
    <w:p w14:paraId="4D2BF460" w14:textId="77777777" w:rsidR="00683A7B" w:rsidRDefault="00BC25D7">
      <w:pPr>
        <w:jc w:val="both"/>
        <w:rPr>
          <w:rFonts w:ascii="Times New Roman" w:eastAsia="Times New Roman" w:hAnsi="Times New Roman" w:cs="&quot;Times New Roman&quot;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Каким же образом это происходит? Происходит обучение ИНС с помощью метода "с учителем". Соответственно, учителем тут выступают 2 заданные величины: курс доллара и евро, взятых из гугла. Таким образом, как бы говорим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нашей нейронной сети: смотри, вот в таком количестве содержится столько, так что давай, учись, потом приду, спрошу, сколько содержится в </w:t>
      </w:r>
      <w:r>
        <w:rPr>
          <w:rFonts w:ascii="Times New Roman" w:eastAsia="Times New Roman" w:hAnsi="Times New Roman" w:cs="&quot;Times New Roman&quot;"/>
          <w:sz w:val="28"/>
          <w:szCs w:val="28"/>
        </w:rPr>
        <w:t>другом количестве, и не дай Бог не ответишь! Далее нейронная сеть начинает изучать данные и подстраивать вес, с помощью которого она и запоминает коэффициент, на который нужно менять то или иное значение. И так мы получаем результат, четкость которого зависит от "скорости обучаемости", которую мы дали нашей ИНС.</w:t>
      </w:r>
    </w:p>
    <w:p w14:paraId="2A4AD806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Получение данных от “учителя”. 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Вводим два массива данных USD и EU для доллара и евро соответственно. </w:t>
      </w:r>
    </w:p>
    <w:p w14:paraId="144E2D28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Вычисление выходных значений.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В методе ProcessInputdata считаем нейрон, умножая вход на вес. Вес которого в дальнейшем будет корректироваться в методе Train. Также реализван обратрый метод вывода RestoreInputdata, чтобы получить значения долларов из евро. </w:t>
      </w:r>
    </w:p>
    <w:p w14:paraId="16271C3E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Вычисление ошибки.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Вычисление ошибки происходит методом обратного распространения ошибки, то есть ожидаемый результат минус актуальный. </w:t>
      </w:r>
    </w:p>
    <w:p w14:paraId="75733FA7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Изменение весовых коэффициентов.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Далее нужно изменить вес после того, как вычислили величину ошибку, меняем вес для более точного получения результата.</w:t>
      </w:r>
    </w:p>
    <w:p w14:paraId="615DCE4C" w14:textId="0CFB375A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Листинг</w:t>
      </w:r>
      <w:r w:rsidRPr="00551623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программы</w:t>
      </w:r>
      <w:r w:rsidRPr="00551623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:</w:t>
      </w:r>
    </w:p>
    <w:p w14:paraId="1C872567" w14:textId="527947E0" w:rsidR="00551623" w:rsidRPr="00551623" w:rsidRDefault="00551623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 xml:space="preserve">Github : </w:t>
      </w:r>
      <w:r w:rsidRPr="00551623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https://github.com/EugeneZadirachenko/Lab3IS</w:t>
      </w:r>
      <w:bookmarkStart w:id="0" w:name="_GoBack"/>
      <w:bookmarkEnd w:id="0"/>
    </w:p>
    <w:p w14:paraId="71667811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#include &lt;iostream&gt;</w:t>
      </w:r>
    </w:p>
    <w:p w14:paraId="0319243B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using namespace std;</w:t>
      </w:r>
    </w:p>
    <w:p w14:paraId="768FAF3E" w14:textId="77777777" w:rsidR="00683A7B" w:rsidRPr="00551623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6A6CBF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class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 w:rsidRPr="006A6CBF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neuron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{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класс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,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обозначающий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наш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нейрон</w:t>
      </w:r>
    </w:p>
    <w:p w14:paraId="0142C621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double w = rand()%2;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значение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веса</w:t>
      </w:r>
    </w:p>
    <w:p w14:paraId="79B79A0E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public:</w:t>
      </w:r>
    </w:p>
    <w:p w14:paraId="139E0287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 ProccesInputdata(double input) { //метод, отвечающий за вывод значения, просчитанного нейроном == вход*вес</w:t>
      </w:r>
    </w:p>
    <w:p w14:paraId="2FD3A23A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return (input * w);</w:t>
      </w:r>
    </w:p>
    <w:p w14:paraId="650352DA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}</w:t>
      </w:r>
    </w:p>
    <w:p w14:paraId="4B8E4F7C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double  RestoreInputData(double output) { //обратный метод вывода, для получения из выхода значение входа</w:t>
      </w:r>
    </w:p>
    <w:p w14:paraId="2D8C1D2B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return (output / w);</w:t>
      </w:r>
    </w:p>
    <w:p w14:paraId="7347BB48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}</w:t>
      </w:r>
    </w:p>
    <w:p w14:paraId="21E8AFFF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lastRenderedPageBreak/>
        <w:t xml:space="preserve">    void Train(double input, double expected){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метод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тренировки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нейрона</w:t>
      </w:r>
    </w:p>
    <w:p w14:paraId="76B48068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 actresult = input * w; //результат, полученный нерйоном на данный момент</w:t>
      </w:r>
    </w:p>
    <w:p w14:paraId="05AF0D85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LastError = expected - actresult; //величина ошибки на данный момент</w:t>
      </w:r>
    </w:p>
    <w:p w14:paraId="27A664FC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double correct = (LastError / actresult)*speed; //величина треубемой корректировки на данный момент</w:t>
      </w:r>
    </w:p>
    <w:p w14:paraId="357CDDD5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w += correct; //изменение веса на величину корректировки</w:t>
      </w:r>
    </w:p>
    <w:p w14:paraId="1256F665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}</w:t>
      </w:r>
    </w:p>
    <w:p w14:paraId="2D373525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double LastError;</w:t>
      </w:r>
    </w:p>
    <w:p w14:paraId="39FE859D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double speed=0.000001;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скорость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обучения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нейрона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Чем ниже - тем качественнее, но медленнее.</w:t>
      </w:r>
    </w:p>
    <w:p w14:paraId="7458A236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};</w:t>
      </w:r>
    </w:p>
    <w:p w14:paraId="0753EB14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int main()</w:t>
      </w:r>
    </w:p>
    <w:p w14:paraId="396E22AD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{</w:t>
      </w:r>
    </w:p>
    <w:p w14:paraId="51351A78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double USD[5] = { 1,7,12,15,28 };                   //"учитель", обозначающий </w:t>
      </w:r>
    </w:p>
    <w:p w14:paraId="7D453C57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double EU[5] = { 0.82, 5.79, 9.91, 12.38, 23.11 };    //настоящее значение</w:t>
      </w:r>
    </w:p>
    <w:p w14:paraId="6428D222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int r = rand() % 5;</w:t>
      </w:r>
    </w:p>
    <w:p w14:paraId="0D125E5C" w14:textId="77777777"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neuron n; //создание объекта "нейрон"</w:t>
      </w:r>
    </w:p>
    <w:p w14:paraId="14BABA81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int i = 0;</w:t>
      </w:r>
    </w:p>
    <w:p w14:paraId="5A919A7D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while (n.LastError &gt; n.speed || n.LastError &lt; -n.speed) {       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цикл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обучения</w:t>
      </w:r>
    </w:p>
    <w:p w14:paraId="1EE08D05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i++;</w:t>
      </w:r>
    </w:p>
    <w:p w14:paraId="278EC9F7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n.Train(USD[r], EU[r]);</w:t>
      </w:r>
    </w:p>
    <w:p w14:paraId="2BE6D7B5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if (i % 10000 == 0) {</w:t>
      </w:r>
    </w:p>
    <w:p w14:paraId="51EDFF76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    cout &lt;&lt; "error's number: " &lt;&lt; i &lt;&lt; " Error: " &lt;&lt; n.LastError &lt;&lt; endl;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вывод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информации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обучении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: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попытка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значение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ошибки</w:t>
      </w:r>
    </w:p>
    <w:p w14:paraId="326E415D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}</w:t>
      </w:r>
    </w:p>
    <w:p w14:paraId="4ACE4B0D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}</w:t>
      </w:r>
    </w:p>
    <w:p w14:paraId="67220963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cout &lt;&lt; "100 dollars equals " &lt;&lt; n.ProccesInputdata(100) &lt;&lt; " euro" &lt;&lt; endl;           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финальные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</w:p>
    <w:p w14:paraId="1FCF08BD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lastRenderedPageBreak/>
        <w:t xml:space="preserve">    cout &lt;&lt; "10 euro equals " &lt;&lt; n.RestoreInputData(10) &lt;&lt; " dollars" &lt;&lt; endl;      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ответы</w:t>
      </w:r>
    </w:p>
    <w:p w14:paraId="648EF21B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cout &lt;&lt; "40 dollars equals " &lt;&lt; n.ProccesInputdata(40) &lt;&lt; " euro" &lt;&lt; endl;</w:t>
      </w:r>
    </w:p>
    <w:p w14:paraId="5AEADF88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cout &lt;&lt; "50 euro equals " &lt;&lt; n.RestoreInputData(50) &lt;&lt; " dollars" &lt;&lt; endl;</w:t>
      </w:r>
    </w:p>
    <w:p w14:paraId="7F8E498E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cout &lt;&lt; "3 dollars equals " &lt;&lt; n.ProccesInputdata(3) &lt;&lt; " euro" &lt;&lt; endl;</w:t>
      </w:r>
    </w:p>
    <w:p w14:paraId="10A8D509" w14:textId="77777777"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cout &lt;&lt; "356 euro equals " &lt;&lt; n.RestoreInputData(356) &lt;&lt; " dollars" &lt;&lt; endl;</w:t>
      </w:r>
    </w:p>
    <w:p w14:paraId="380164E8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}</w:t>
      </w:r>
    </w:p>
    <w:p w14:paraId="2888D952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Результаты работы алгоритма:</w:t>
      </w:r>
    </w:p>
    <w:p w14:paraId="2505EBBE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180" distR="180">
            <wp:extent cx="3921125" cy="395287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12222" r="71953" b="41249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067" w14:textId="77777777"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Вывод:</w:t>
      </w:r>
    </w:p>
    <w:p w14:paraId="5DE37B17" w14:textId="77777777" w:rsidR="00BC25D7" w:rsidRPr="00BC25D7" w:rsidRDefault="00BC25D7" w:rsidP="00BC25D7">
      <w:pPr>
        <w:jc w:val="both"/>
      </w:pPr>
      <w:r>
        <w:rPr>
          <w:rFonts w:ascii="Times New Roman" w:eastAsia="Times New Roman" w:hAnsi="Times New Roman" w:cs="-apple-system"/>
          <w:sz w:val="28"/>
          <w:szCs w:val="28"/>
        </w:rPr>
        <w:t>Применение нейронной сети не может выдать точной результат, а выдает максимально приближенный. Но нейронные сети затронули почти каждый аспект жизни человека, так как применяются в разных сферах, и могут подстраиваться под нужные задачи.</w:t>
      </w:r>
    </w:p>
    <w:p w14:paraId="7AF5FBF1" w14:textId="77777777" w:rsidR="00BC25D7" w:rsidRDefault="00BC25D7" w:rsidP="00BC25D7"/>
    <w:p w14:paraId="49CF3D8B" w14:textId="77777777" w:rsidR="00BC25D7" w:rsidRDefault="00BC25D7" w:rsidP="00BC25D7"/>
    <w:p w14:paraId="2E78D40A" w14:textId="77777777" w:rsidR="00683A7B" w:rsidRPr="00BC25D7" w:rsidRDefault="00BC25D7" w:rsidP="00BC25D7">
      <w:pPr>
        <w:tabs>
          <w:tab w:val="left" w:pos="2910"/>
        </w:tabs>
      </w:pPr>
      <w:r>
        <w:tab/>
      </w:r>
    </w:p>
    <w:sectPr w:rsidR="00683A7B" w:rsidRPr="00BC25D7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  <w:sig w:usb0="00000003" w:usb1="288F0000" w:usb2="00000006" w:usb3="00000001" w:csb0="00040001" w:csb1="00000001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&quot;Times New Roman&quot;">
    <w:charset w:val="00"/>
    <w:family w:val="auto"/>
    <w:pitch w:val="default"/>
  </w:font>
  <w:font w:name="TimesNewRoman">
    <w:charset w:val="00"/>
    <w:family w:val="auto"/>
    <w:pitch w:val="variable"/>
  </w:font>
  <w:font w:name="-apple-system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hideGrammaticalErrors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7B"/>
    <w:rsid w:val="00551623"/>
    <w:rsid w:val="00683A7B"/>
    <w:rsid w:val="006A6CBF"/>
    <w:rsid w:val="00B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8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4446</Characters>
  <Application>Microsoft Office Word</Application>
  <DocSecurity>0</DocSecurity>
  <Lines>37</Lines>
  <Paragraphs>10</Paragraphs>
  <ScaleCrop>false</ScaleCrop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2021-05-28T05:05:00Z</dcterms:created>
  <dcterms:modified xsi:type="dcterms:W3CDTF">2021-12-13T06:53:00Z</dcterms:modified>
  <cp:version>0900.0100.01</cp:version>
</cp:coreProperties>
</file>