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AEBC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14572247"/>
      <w:bookmarkEnd w:id="0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189E22AA" w14:textId="77777777"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14:paraId="05A4885D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40FF888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BE3B58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3F772D0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C7937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C3234C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2DFF3D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A59ED4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CAF26B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C2F70B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8C4AB8" w14:textId="70CAE8C6" w:rsidR="0066194A" w:rsidRPr="00291966" w:rsidRDefault="00C9747F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</w:t>
      </w:r>
      <w:r w:rsidR="00661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РАБОТА № </w:t>
      </w:r>
      <w:r w:rsidR="00BF09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5D1B59FF" w14:textId="77777777" w:rsidR="0066194A" w:rsidRPr="00477838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86DDD" w14:textId="4F9E82B0" w:rsidR="0066194A" w:rsidRPr="00477838" w:rsidRDefault="00F1481D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Создание </w:t>
      </w:r>
      <w:r w:rsidR="00BF09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модели БД</w:t>
      </w: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 </w:t>
      </w:r>
      <w:r w:rsidR="00BF09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Реализация запросов</w:t>
      </w: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447BBC82" w14:textId="77777777" w:rsidR="0066194A" w:rsidRPr="00477838" w:rsidRDefault="00DB3BA0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77838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</w:t>
      </w:r>
    </w:p>
    <w:p w14:paraId="59FB9F91" w14:textId="6653EB36"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BF093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Технология разработки и защиты баз данных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25255D70" w14:textId="77777777"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E4A69" w14:textId="77777777"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964E0" w14:textId="77777777"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FD133" w14:textId="77777777"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953B1" w14:textId="77777777"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14:paraId="43E08C07" w14:textId="41537801" w:rsidR="00BF0931" w:rsidRPr="00EE698B" w:rsidRDefault="00BF093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Серебрянников Евгений</w:t>
      </w:r>
      <w:r w:rsidR="00EE698B" w:rsidRPr="004472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698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Александрович</w:t>
      </w:r>
    </w:p>
    <w:p w14:paraId="34D58A3B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4C45C" w14:textId="77777777" w:rsidR="0066194A" w:rsidRDefault="00267F50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B419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</w:t>
      </w:r>
    </w:p>
    <w:p w14:paraId="408DEFD6" w14:textId="77777777" w:rsidR="00B419D1" w:rsidRPr="00B419D1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2036CCAC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56937C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2164F44F" w14:textId="77777777"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8FD42B5" w14:textId="77777777"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66F4E295" w14:textId="77777777"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A55D3F" w14:textId="01CE9C30" w:rsidR="0066194A" w:rsidRPr="00AA784E" w:rsidRDefault="00156AC4" w:rsidP="00F53AA1">
      <w:pPr>
        <w:tabs>
          <w:tab w:val="left" w:pos="4536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71F72209" w14:textId="2F8E74A5" w:rsidR="0066194A" w:rsidRPr="00F53AA1" w:rsidRDefault="00F53AA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Гжегожевский Сергей Владимирович</w:t>
      </w:r>
    </w:p>
    <w:p w14:paraId="30E19F8B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25D1A" w14:textId="77777777"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07AAA4D6" w14:textId="77777777"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388258EB" w14:textId="77777777"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9A0B88" w14:textId="77777777" w:rsidR="0066194A" w:rsidRDefault="0066194A">
      <w:r>
        <w:br w:type="page"/>
      </w:r>
    </w:p>
    <w:p w14:paraId="5FB94A47" w14:textId="77777777" w:rsidR="00C70313" w:rsidRPr="0066194A" w:rsidRDefault="00C70313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C53AA">
        <w:rPr>
          <w:rFonts w:ascii="Times New Roman" w:hAnsi="Times New Roman" w:cs="Times New Roman"/>
          <w:sz w:val="28"/>
          <w:szCs w:val="28"/>
        </w:rPr>
        <w:t>№4</w:t>
      </w:r>
      <w:r w:rsidR="0066194A">
        <w:rPr>
          <w:rFonts w:ascii="Times New Roman" w:hAnsi="Times New Roman" w:cs="Times New Roman"/>
          <w:sz w:val="28"/>
          <w:szCs w:val="28"/>
        </w:rPr>
        <w:t>.</w:t>
      </w:r>
    </w:p>
    <w:p w14:paraId="4FDA5844" w14:textId="51AE44B4" w:rsidR="00BF0931" w:rsidRPr="00BF0931" w:rsidRDefault="00C70313" w:rsidP="00BF0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0313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14:paraId="67A1B735" w14:textId="38412578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BF0931">
        <w:rPr>
          <w:rFonts w:ascii="Times New Roman" w:hAnsi="Times New Roman" w:cs="Times New Roman"/>
          <w:b/>
          <w:bCs/>
          <w:sz w:val="28"/>
          <w:szCs w:val="28"/>
        </w:rPr>
        <w:t>Реализовать следующие запросы:</w:t>
      </w:r>
    </w:p>
    <w:p w14:paraId="173162D5" w14:textId="258E856F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Результаты запросов и их код вставьте в отчет.</w:t>
      </w:r>
    </w:p>
    <w:p w14:paraId="656F5EC7" w14:textId="64807C21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1.</w:t>
      </w:r>
      <w:r w:rsidRPr="00BF0931">
        <w:rPr>
          <w:rFonts w:ascii="Times New Roman" w:hAnsi="Times New Roman" w:cs="Times New Roman"/>
          <w:sz w:val="28"/>
          <w:szCs w:val="28"/>
        </w:rPr>
        <w:tab/>
        <w:t xml:space="preserve">Вывести сумму заказов и дату, которые проводил продавец с фамилией Колованов. </w:t>
      </w:r>
    </w:p>
    <w:p w14:paraId="4FFC5C7C" w14:textId="3902B831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2.</w:t>
      </w:r>
      <w:r w:rsidRPr="00BF0931">
        <w:rPr>
          <w:rFonts w:ascii="Times New Roman" w:hAnsi="Times New Roman" w:cs="Times New Roman"/>
          <w:sz w:val="28"/>
          <w:szCs w:val="28"/>
        </w:rPr>
        <w:tab/>
        <w:t>Выполните аналогичный запрос, но уже с поиском номера продавца по его фамилии.</w:t>
      </w:r>
    </w:p>
    <w:p w14:paraId="1F74EBAC" w14:textId="77777777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3.</w:t>
      </w:r>
      <w:r w:rsidRPr="00BF0931">
        <w:rPr>
          <w:rFonts w:ascii="Times New Roman" w:hAnsi="Times New Roman" w:cs="Times New Roman"/>
          <w:sz w:val="28"/>
          <w:szCs w:val="28"/>
        </w:rPr>
        <w:tab/>
        <w:t>Показать уникальные номера и фамилии продавцов, которые провели сделки в 2016 году.</w:t>
      </w:r>
    </w:p>
    <w:p w14:paraId="6381EB2A" w14:textId="77777777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4.</w:t>
      </w:r>
      <w:r w:rsidRPr="00BF0931">
        <w:rPr>
          <w:rFonts w:ascii="Times New Roman" w:hAnsi="Times New Roman" w:cs="Times New Roman"/>
          <w:sz w:val="28"/>
          <w:szCs w:val="28"/>
        </w:rPr>
        <w:tab/>
        <w:t>Вывести пары покупателей и продавцов, которые осуществили сделку между собой в 2017 году.</w:t>
      </w:r>
    </w:p>
    <w:p w14:paraId="2E560774" w14:textId="68ACB909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5.</w:t>
      </w:r>
      <w:r w:rsidRPr="00BF0931">
        <w:rPr>
          <w:rFonts w:ascii="Times New Roman" w:hAnsi="Times New Roman" w:cs="Times New Roman"/>
          <w:sz w:val="28"/>
          <w:szCs w:val="28"/>
        </w:rPr>
        <w:tab/>
        <w:t>Напишите запрос, который бы использовал подзапрос для получения всех Заказов для покупателя с фамилией Краснов. Предположим, что вы не знаете номера этого покупателя, указываемого в поле cnum.</w:t>
      </w:r>
    </w:p>
    <w:p w14:paraId="100DD834" w14:textId="68D7DBD6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6.</w:t>
      </w:r>
      <w:r w:rsidRPr="00BF0931">
        <w:rPr>
          <w:rFonts w:ascii="Times New Roman" w:hAnsi="Times New Roman" w:cs="Times New Roman"/>
          <w:sz w:val="28"/>
          <w:szCs w:val="28"/>
        </w:rPr>
        <w:tab/>
        <w:t>Напишите запрос, который вывел бы имена и рейтинг всех покупателей, которые имеют Заказы, сумма которых выше средней.</w:t>
      </w:r>
    </w:p>
    <w:p w14:paraId="78497DCD" w14:textId="1FFF04AF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7.</w:t>
      </w:r>
      <w:r w:rsidRPr="00BF0931">
        <w:rPr>
          <w:rFonts w:ascii="Times New Roman" w:hAnsi="Times New Roman" w:cs="Times New Roman"/>
          <w:sz w:val="28"/>
          <w:szCs w:val="28"/>
        </w:rPr>
        <w:tab/>
        <w:t>Напишите запрос, который бы выбрал общую сумму всех приобретений в Заказах для каждого продавца, у которого эта общая сумма больше, чем сумма наибольшего Заказа в таблице.</w:t>
      </w:r>
    </w:p>
    <w:p w14:paraId="6977E815" w14:textId="4C513B08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8.</w:t>
      </w:r>
      <w:r w:rsidRPr="00BF0931">
        <w:rPr>
          <w:rFonts w:ascii="Times New Roman" w:hAnsi="Times New Roman" w:cs="Times New Roman"/>
          <w:sz w:val="28"/>
          <w:szCs w:val="28"/>
        </w:rPr>
        <w:tab/>
        <w:t>Напишите запрос, который бы использовал подзапрос для получения всех Заказов для покупателей, проживающих в Москве.</w:t>
      </w:r>
    </w:p>
    <w:p w14:paraId="3DEAB01E" w14:textId="2B34CB12" w:rsidR="00BF0931" w:rsidRP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9.</w:t>
      </w:r>
      <w:r w:rsidRPr="00BF0931">
        <w:rPr>
          <w:rFonts w:ascii="Times New Roman" w:hAnsi="Times New Roman" w:cs="Times New Roman"/>
          <w:sz w:val="28"/>
          <w:szCs w:val="28"/>
        </w:rPr>
        <w:tab/>
        <w:t>Используя подзапрос определить дату заказа, имеющего максимальное значение суммы приобретений (вывести даты и суммы приобретений).</w:t>
      </w:r>
    </w:p>
    <w:p w14:paraId="67BC8576" w14:textId="2C405029" w:rsidR="0086678F" w:rsidRPr="0086678F" w:rsidRDefault="00BF0931" w:rsidP="0086678F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10.</w:t>
      </w:r>
      <w:r w:rsidRPr="00BF0931">
        <w:rPr>
          <w:rFonts w:ascii="Times New Roman" w:hAnsi="Times New Roman" w:cs="Times New Roman"/>
          <w:sz w:val="28"/>
          <w:szCs w:val="28"/>
        </w:rPr>
        <w:tab/>
        <w:t>Определить покупателей, совершивших сделки с максимальной суммой приобретений.</w:t>
      </w:r>
    </w:p>
    <w:p w14:paraId="5E5B644E" w14:textId="313AC509" w:rsid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035E46AE" w14:textId="52CA31FD" w:rsidR="0086678F" w:rsidRPr="0086678F" w:rsidRDefault="0086678F" w:rsidP="0086678F">
      <w:pPr>
        <w:spacing w:after="0" w:line="240" w:lineRule="auto"/>
        <w:ind w:left="426" w:hanging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86678F">
        <w:rPr>
          <w:rFonts w:ascii="Times New Roman" w:hAnsi="Times New Roman" w:cs="Times New Roman"/>
          <w:sz w:val="28"/>
          <w:szCs w:val="28"/>
        </w:rPr>
        <w:t xml:space="preserve">11. </w:t>
      </w:r>
      <w:r w:rsidRPr="0086678F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>Функция SUM</w:t>
      </w:r>
    </w:p>
    <w:p w14:paraId="01E496B6" w14:textId="07E0AE03" w:rsidR="0086678F" w:rsidRPr="0086678F" w:rsidRDefault="0086678F" w:rsidP="0086678F">
      <w:pPr>
        <w:spacing w:after="0" w:line="240" w:lineRule="auto"/>
        <w:ind w:left="142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>Получить сумму всех заказов из таблицы Orders, которые были совершены в 2016 году.</w:t>
      </w:r>
    </w:p>
    <w:p w14:paraId="75FA5024" w14:textId="69504BF6" w:rsidR="0086678F" w:rsidRDefault="0086678F" w:rsidP="0086678F">
      <w:pPr>
        <w:spacing w:after="0" w:line="240" w:lineRule="auto"/>
        <w:ind w:left="426"/>
        <w:rPr>
          <w:rStyle w:val="a7"/>
          <w:color w:val="27292B"/>
          <w:sz w:val="27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B8429FE" wp14:editId="484BD8A1">
            <wp:extent cx="1085850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08B7" w14:textId="77777777" w:rsidR="0086678F" w:rsidRDefault="0086678F" w:rsidP="0086678F">
      <w:pPr>
        <w:spacing w:after="0" w:line="240" w:lineRule="auto"/>
        <w:ind w:left="426"/>
        <w:rPr>
          <w:rStyle w:val="a7"/>
          <w:color w:val="27292B"/>
          <w:sz w:val="27"/>
          <w:szCs w:val="27"/>
          <w:shd w:val="clear" w:color="auto" w:fill="FFFFFF"/>
        </w:rPr>
      </w:pPr>
    </w:p>
    <w:p w14:paraId="3C000998" w14:textId="0D7A8FDC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447290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>12.</w:t>
      </w:r>
      <w:r w:rsidRPr="00447290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 xml:space="preserve"> </w:t>
      </w:r>
      <w:r w:rsidRPr="0086678F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>Функция AVG</w:t>
      </w:r>
    </w:p>
    <w:p w14:paraId="687CE814" w14:textId="22B1B224" w:rsid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>Вывести среднюю стоимость заказа из таблицы Orders.</w:t>
      </w:r>
    </w:p>
    <w:p w14:paraId="160BE2B3" w14:textId="5F7E2FED" w:rsid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DA49777" wp14:editId="7E535F5B">
            <wp:extent cx="1019175" cy="895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7955" w14:textId="77777777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</w:p>
    <w:p w14:paraId="1AE03BA2" w14:textId="77777777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 xml:space="preserve"> </w:t>
      </w:r>
    </w:p>
    <w:p w14:paraId="275C6CB3" w14:textId="4FCA1664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447290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lastRenderedPageBreak/>
        <w:t>13.</w:t>
      </w:r>
      <w:r w:rsidRPr="00447290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 xml:space="preserve"> </w:t>
      </w:r>
      <w:r w:rsidRPr="0086678F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>Функции MIN и MAX</w:t>
      </w:r>
    </w:p>
    <w:p w14:paraId="21EB035E" w14:textId="2AAF0BD2" w:rsid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>Вывести максимальное и минимальное значения цены заказа, для тех заказов в которых цена менее 1000.</w:t>
      </w:r>
    </w:p>
    <w:p w14:paraId="18654E22" w14:textId="017335D6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BE51128" wp14:editId="5DD01122">
            <wp:extent cx="1962150" cy="8667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3E1" w14:textId="2A733DA6" w:rsidR="0086678F" w:rsidRPr="0086678F" w:rsidRDefault="0086678F" w:rsidP="0086678F">
      <w:pPr>
        <w:tabs>
          <w:tab w:val="left" w:pos="5882"/>
        </w:tabs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>Выведите разницу макс и мин цены заказов.</w:t>
      </w:r>
    </w:p>
    <w:p w14:paraId="2210E4DF" w14:textId="7D28F123" w:rsidR="0086678F" w:rsidRPr="0086678F" w:rsidRDefault="0086678F" w:rsidP="0086678F">
      <w:pPr>
        <w:tabs>
          <w:tab w:val="left" w:pos="5882"/>
        </w:tabs>
        <w:spacing w:after="0" w:line="240" w:lineRule="auto"/>
        <w:ind w:left="284"/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B7B969" wp14:editId="7150C7FC">
            <wp:extent cx="895350" cy="866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EA8F" w14:textId="77777777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 xml:space="preserve"> </w:t>
      </w:r>
    </w:p>
    <w:p w14:paraId="64B75866" w14:textId="1A60A575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</w:pPr>
      <w:r w:rsidRPr="00447290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 xml:space="preserve">14. </w:t>
      </w:r>
      <w:r w:rsidRPr="0086678F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>Функция COUNT</w:t>
      </w:r>
    </w:p>
    <w:p w14:paraId="68C722D5" w14:textId="77777777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>Подсчитать количество сделанных заказов и количество продавцов в таблице Orders.</w:t>
      </w:r>
    </w:p>
    <w:p w14:paraId="3A904728" w14:textId="66890D55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D16440" wp14:editId="25FFB415">
            <wp:extent cx="2305050" cy="866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9416" w14:textId="77777777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</w:pPr>
    </w:p>
    <w:p w14:paraId="336BDF91" w14:textId="55D61B86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447290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 xml:space="preserve">15. </w:t>
      </w:r>
      <w:r w:rsidRPr="0086678F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>Оператор GROUP BY</w:t>
      </w:r>
    </w:p>
    <w:p w14:paraId="4C6C93C5" w14:textId="11EABCC6" w:rsid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>Вывести сумму всех заказов для каждого продавца по отдельности.</w:t>
      </w:r>
    </w:p>
    <w:p w14:paraId="7558AA47" w14:textId="4C5168E4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A31DA74" wp14:editId="15967600">
            <wp:extent cx="2276475" cy="24288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BB17" w14:textId="77777777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 xml:space="preserve"> </w:t>
      </w:r>
    </w:p>
    <w:p w14:paraId="18AF48FC" w14:textId="39FFFE27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447290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 xml:space="preserve">16. </w:t>
      </w:r>
      <w:r w:rsidRPr="0086678F">
        <w:rPr>
          <w:rStyle w:val="a7"/>
          <w:rFonts w:ascii="Times New Roman" w:hAnsi="Times New Roman" w:cs="Times New Roman"/>
          <w:color w:val="27292B"/>
          <w:sz w:val="24"/>
          <w:szCs w:val="24"/>
          <w:shd w:val="clear" w:color="auto" w:fill="FFFFFF"/>
        </w:rPr>
        <w:t>Оператор HAVING</w:t>
      </w:r>
    </w:p>
    <w:p w14:paraId="178FA71E" w14:textId="77777777" w:rsidR="0086678F" w:rsidRP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</w:pPr>
      <w:r w:rsidRPr="0086678F">
        <w:rPr>
          <w:rStyle w:val="a7"/>
          <w:rFonts w:ascii="Times New Roman" w:hAnsi="Times New Roman" w:cs="Times New Roman"/>
          <w:b w:val="0"/>
          <w:bCs w:val="0"/>
          <w:color w:val="27292B"/>
          <w:sz w:val="24"/>
          <w:szCs w:val="24"/>
          <w:shd w:val="clear" w:color="auto" w:fill="FFFFFF"/>
        </w:rPr>
        <w:t>Выведите номер продавца и сумму заказов, только в том случае, если максимальная сумма заказа больше 1000.</w:t>
      </w:r>
    </w:p>
    <w:p w14:paraId="7A33C991" w14:textId="249FFBC9" w:rsidR="0086678F" w:rsidRPr="0086678F" w:rsidRDefault="0086678F" w:rsidP="0086678F">
      <w:pPr>
        <w:spacing w:after="0" w:line="240" w:lineRule="auto"/>
        <w:ind w:left="426"/>
        <w:rPr>
          <w:rStyle w:val="a7"/>
          <w:color w:val="27292B"/>
          <w:sz w:val="27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88B241D" wp14:editId="7CF53B0E">
            <wp:extent cx="2286000" cy="8572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A1B" w14:textId="04527CA3" w:rsidR="00CF3FF8" w:rsidRPr="0086678F" w:rsidRDefault="00CF3FF8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01427454" w14:textId="77777777" w:rsid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2D1C29EE" w14:textId="203B2103" w:rsidR="00BF0931" w:rsidRPr="00BF0931" w:rsidRDefault="00BF0931" w:rsidP="00BF0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Реализация запросов:</w:t>
      </w:r>
    </w:p>
    <w:p w14:paraId="775D0316" w14:textId="77777777" w:rsid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44E84E27" w14:textId="71733DAF" w:rsidR="00BF0931" w:rsidRDefault="00BF0931" w:rsidP="00CF3FF8">
      <w:pPr>
        <w:pStyle w:val="a3"/>
        <w:numPr>
          <w:ilvl w:val="0"/>
          <w:numId w:val="3"/>
        </w:numPr>
        <w:spacing w:after="0"/>
        <w:ind w:left="0" w:firstLine="1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B70D628" w14:textId="69AD3521" w:rsidR="00BF0931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76B6AB" wp14:editId="4C4A8394">
            <wp:extent cx="1638529" cy="562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F8C3" w14:textId="4CCA11BC" w:rsidR="00BF0931" w:rsidRPr="00447290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7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6C95FE" w14:textId="77777777" w:rsidR="00BF0931" w:rsidRPr="00BF0931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  <w:lang w:val="en-US"/>
        </w:rPr>
      </w:pPr>
      <w:r w:rsidRPr="00BF0931">
        <w:rPr>
          <w:rFonts w:ascii="Times New Roman" w:hAnsi="Times New Roman" w:cs="Times New Roman"/>
          <w:sz w:val="28"/>
          <w:szCs w:val="28"/>
          <w:lang w:val="en-US"/>
        </w:rPr>
        <w:t>SELECT amt, odate</w:t>
      </w:r>
    </w:p>
    <w:p w14:paraId="6DC32FD3" w14:textId="77777777" w:rsidR="00BF0931" w:rsidRPr="00BF0931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  <w:lang w:val="en-US"/>
        </w:rPr>
      </w:pPr>
      <w:r w:rsidRPr="00BF0931">
        <w:rPr>
          <w:rFonts w:ascii="Times New Roman" w:hAnsi="Times New Roman" w:cs="Times New Roman"/>
          <w:sz w:val="28"/>
          <w:szCs w:val="28"/>
          <w:lang w:val="en-US"/>
        </w:rPr>
        <w:t xml:space="preserve">FROM orders </w:t>
      </w:r>
    </w:p>
    <w:p w14:paraId="7F172BA4" w14:textId="6A94167F" w:rsidR="00BF0931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7B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931">
        <w:rPr>
          <w:rFonts w:ascii="Times New Roman" w:hAnsi="Times New Roman" w:cs="Times New Roman"/>
          <w:sz w:val="28"/>
          <w:szCs w:val="28"/>
          <w:lang w:val="en-US"/>
        </w:rPr>
        <w:t>snum = 1;</w:t>
      </w:r>
    </w:p>
    <w:p w14:paraId="76C89814" w14:textId="087F1CCC" w:rsidR="00BF0931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</w:rPr>
      </w:pPr>
    </w:p>
    <w:p w14:paraId="7A913F6A" w14:textId="77777777" w:rsidR="00CF3FF8" w:rsidRPr="00BF0931" w:rsidRDefault="00CF3FF8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</w:rPr>
      </w:pPr>
    </w:p>
    <w:p w14:paraId="4F8CF083" w14:textId="77777777" w:rsidR="00BF0931" w:rsidRPr="00BF0931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2.</w:t>
      </w:r>
      <w:r w:rsidRPr="00BF0931">
        <w:rPr>
          <w:rFonts w:ascii="Times New Roman" w:hAnsi="Times New Roman" w:cs="Times New Roman"/>
          <w:sz w:val="28"/>
          <w:szCs w:val="28"/>
        </w:rPr>
        <w:tab/>
        <w:t>Результат:</w:t>
      </w:r>
    </w:p>
    <w:p w14:paraId="59C55AFD" w14:textId="589510AA" w:rsidR="00BF0931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F744E" wp14:editId="567DAF73">
            <wp:extent cx="1638529" cy="562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7275" w14:textId="77777777" w:rsidR="00BF0931" w:rsidRPr="00BF0931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F09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973751" w14:textId="77777777" w:rsidR="00BF0931" w:rsidRPr="00BF0931" w:rsidRDefault="00BF0931" w:rsidP="00CF3FF8">
      <w:pPr>
        <w:pStyle w:val="a3"/>
        <w:ind w:left="0" w:firstLine="139"/>
        <w:rPr>
          <w:rFonts w:ascii="Times New Roman" w:hAnsi="Times New Roman" w:cs="Times New Roman"/>
          <w:sz w:val="28"/>
          <w:szCs w:val="28"/>
          <w:lang w:val="en-US"/>
        </w:rPr>
      </w:pPr>
      <w:r w:rsidRPr="00BF0931">
        <w:rPr>
          <w:rFonts w:ascii="Times New Roman" w:hAnsi="Times New Roman" w:cs="Times New Roman"/>
          <w:sz w:val="28"/>
          <w:szCs w:val="28"/>
          <w:lang w:val="en-US"/>
        </w:rPr>
        <w:t>SELECT amt, odate</w:t>
      </w:r>
    </w:p>
    <w:p w14:paraId="1031F319" w14:textId="77777777" w:rsidR="00BF0931" w:rsidRPr="00BF0931" w:rsidRDefault="00BF0931" w:rsidP="00CF3FF8">
      <w:pPr>
        <w:pStyle w:val="a3"/>
        <w:ind w:left="0" w:firstLine="139"/>
        <w:rPr>
          <w:rFonts w:ascii="Times New Roman" w:hAnsi="Times New Roman" w:cs="Times New Roman"/>
          <w:sz w:val="28"/>
          <w:szCs w:val="28"/>
          <w:lang w:val="en-US"/>
        </w:rPr>
      </w:pPr>
      <w:r w:rsidRPr="00BF0931">
        <w:rPr>
          <w:rFonts w:ascii="Times New Roman" w:hAnsi="Times New Roman" w:cs="Times New Roman"/>
          <w:sz w:val="28"/>
          <w:szCs w:val="28"/>
          <w:lang w:val="en-US"/>
        </w:rPr>
        <w:t xml:space="preserve">FROM orders </w:t>
      </w:r>
    </w:p>
    <w:p w14:paraId="1D9696F1" w14:textId="377E5237" w:rsidR="00BF0931" w:rsidRPr="00A45AA0" w:rsidRDefault="00BF0931" w:rsidP="00CF3FF8">
      <w:pPr>
        <w:pStyle w:val="a3"/>
        <w:ind w:left="0" w:firstLine="139"/>
        <w:rPr>
          <w:rFonts w:ascii="Times New Roman" w:hAnsi="Times New Roman" w:cs="Times New Roman"/>
          <w:sz w:val="28"/>
          <w:szCs w:val="28"/>
          <w:lang w:val="en-US"/>
        </w:rPr>
      </w:pPr>
      <w:r w:rsidRPr="00BF0931">
        <w:rPr>
          <w:rFonts w:ascii="Times New Roman" w:hAnsi="Times New Roman" w:cs="Times New Roman"/>
          <w:sz w:val="28"/>
          <w:szCs w:val="28"/>
          <w:lang w:val="en-US"/>
        </w:rPr>
        <w:t>WHERE snum = (SELECT snum FROM salespeople WHERE sname = 'Колованов');</w:t>
      </w:r>
    </w:p>
    <w:p w14:paraId="6353AD4D" w14:textId="77777777" w:rsidR="006C418A" w:rsidRPr="00BF0931" w:rsidRDefault="006C418A" w:rsidP="00CF3FF8">
      <w:pPr>
        <w:pStyle w:val="a3"/>
        <w:ind w:left="142" w:firstLine="139"/>
        <w:rPr>
          <w:rFonts w:ascii="Times New Roman" w:hAnsi="Times New Roman" w:cs="Times New Roman"/>
          <w:sz w:val="28"/>
          <w:szCs w:val="28"/>
          <w:lang w:val="en-US"/>
        </w:rPr>
      </w:pPr>
    </w:p>
    <w:p w14:paraId="6F7E4A00" w14:textId="77777777" w:rsidR="006C418A" w:rsidRPr="00BF0931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3.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 w:rsidR="006C418A" w:rsidRPr="00BF0931">
        <w:rPr>
          <w:rFonts w:ascii="Times New Roman" w:hAnsi="Times New Roman" w:cs="Times New Roman"/>
          <w:sz w:val="28"/>
          <w:szCs w:val="28"/>
        </w:rPr>
        <w:t>Результат:</w:t>
      </w:r>
    </w:p>
    <w:p w14:paraId="55A6C3F4" w14:textId="30556F21" w:rsidR="006C418A" w:rsidRDefault="006C418A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</w:rPr>
      </w:pPr>
      <w:r w:rsidRPr="006C41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5BCF8" wp14:editId="7A3F4A63">
            <wp:extent cx="2048161" cy="103837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5C13" w14:textId="77777777" w:rsidR="006C418A" w:rsidRPr="00BF0931" w:rsidRDefault="006C418A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F09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94E1EF" w14:textId="77777777" w:rsidR="006C418A" w:rsidRPr="006C418A" w:rsidRDefault="006C418A" w:rsidP="00CF3FF8">
      <w:pPr>
        <w:pStyle w:val="a3"/>
        <w:ind w:left="0" w:firstLine="139"/>
        <w:rPr>
          <w:rFonts w:ascii="Times New Roman" w:hAnsi="Times New Roman" w:cs="Times New Roman"/>
          <w:sz w:val="28"/>
          <w:szCs w:val="28"/>
          <w:lang w:val="en-US"/>
        </w:rPr>
      </w:pPr>
      <w:r w:rsidRPr="006C418A">
        <w:rPr>
          <w:rFonts w:ascii="Times New Roman" w:hAnsi="Times New Roman" w:cs="Times New Roman"/>
          <w:sz w:val="28"/>
          <w:szCs w:val="28"/>
          <w:lang w:val="en-US"/>
        </w:rPr>
        <w:t>SELECT snum, sname</w:t>
      </w:r>
    </w:p>
    <w:p w14:paraId="50AC4EF0" w14:textId="77777777" w:rsidR="006C418A" w:rsidRPr="006C418A" w:rsidRDefault="006C418A" w:rsidP="00CF3FF8">
      <w:pPr>
        <w:pStyle w:val="a3"/>
        <w:ind w:left="0" w:firstLine="139"/>
        <w:rPr>
          <w:rFonts w:ascii="Times New Roman" w:hAnsi="Times New Roman" w:cs="Times New Roman"/>
          <w:sz w:val="28"/>
          <w:szCs w:val="28"/>
          <w:lang w:val="en-US"/>
        </w:rPr>
      </w:pPr>
      <w:r w:rsidRPr="006C418A">
        <w:rPr>
          <w:rFonts w:ascii="Times New Roman" w:hAnsi="Times New Roman" w:cs="Times New Roman"/>
          <w:sz w:val="28"/>
          <w:szCs w:val="28"/>
          <w:lang w:val="en-US"/>
        </w:rPr>
        <w:t>FROM salespeople</w:t>
      </w:r>
    </w:p>
    <w:p w14:paraId="61E8AB4E" w14:textId="4361DCF6" w:rsidR="006C418A" w:rsidRPr="00A45AA0" w:rsidRDefault="006C418A" w:rsidP="00CF3FF8">
      <w:pPr>
        <w:pStyle w:val="a3"/>
        <w:ind w:left="0" w:firstLine="139"/>
        <w:rPr>
          <w:rFonts w:ascii="Times New Roman" w:hAnsi="Times New Roman" w:cs="Times New Roman"/>
          <w:sz w:val="28"/>
          <w:szCs w:val="28"/>
          <w:lang w:val="en-US"/>
        </w:rPr>
      </w:pPr>
      <w:r w:rsidRPr="006C418A">
        <w:rPr>
          <w:rFonts w:ascii="Times New Roman" w:hAnsi="Times New Roman" w:cs="Times New Roman"/>
          <w:sz w:val="28"/>
          <w:szCs w:val="28"/>
          <w:lang w:val="en-US"/>
        </w:rPr>
        <w:t>WHERE snum IN (SELECT snum FROM orders WHERE year(odate) = 2016);</w:t>
      </w:r>
    </w:p>
    <w:p w14:paraId="57ADF83C" w14:textId="77777777" w:rsidR="006C418A" w:rsidRPr="006C418A" w:rsidRDefault="006C418A" w:rsidP="00CF3FF8">
      <w:pPr>
        <w:pStyle w:val="a3"/>
        <w:ind w:left="142" w:firstLine="139"/>
        <w:rPr>
          <w:rFonts w:ascii="Times New Roman" w:hAnsi="Times New Roman" w:cs="Times New Roman"/>
          <w:sz w:val="28"/>
          <w:szCs w:val="28"/>
          <w:lang w:val="en-US"/>
        </w:rPr>
      </w:pPr>
    </w:p>
    <w:p w14:paraId="3668454E" w14:textId="3E467724" w:rsidR="006C418A" w:rsidRDefault="00BF0931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4.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 w:rsidR="006C418A" w:rsidRPr="00BF0931">
        <w:rPr>
          <w:rFonts w:ascii="Times New Roman" w:hAnsi="Times New Roman" w:cs="Times New Roman"/>
          <w:sz w:val="28"/>
          <w:szCs w:val="28"/>
        </w:rPr>
        <w:t>Результат:</w:t>
      </w:r>
    </w:p>
    <w:p w14:paraId="59378DB0" w14:textId="0ECD297B" w:rsidR="006C418A" w:rsidRDefault="008C3353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</w:rPr>
      </w:pPr>
      <w:r w:rsidRPr="008C33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D0E80" wp14:editId="42E234E5">
            <wp:extent cx="2686425" cy="895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AB04" w14:textId="17904655" w:rsidR="006C418A" w:rsidRPr="006C418A" w:rsidRDefault="006C418A" w:rsidP="00CF3FF8">
      <w:pPr>
        <w:spacing w:after="0"/>
        <w:ind w:firstLine="13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F09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098423" w14:textId="77777777" w:rsidR="008C3353" w:rsidRPr="008C3353" w:rsidRDefault="008C3353" w:rsidP="008C335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C3353">
        <w:rPr>
          <w:rFonts w:ascii="Times New Roman" w:hAnsi="Times New Roman" w:cs="Times New Roman"/>
          <w:sz w:val="28"/>
          <w:szCs w:val="28"/>
          <w:lang w:val="en-US"/>
        </w:rPr>
        <w:t>SELECT odate,</w:t>
      </w:r>
    </w:p>
    <w:p w14:paraId="131EF81A" w14:textId="77777777" w:rsidR="008C3353" w:rsidRPr="008C3353" w:rsidRDefault="008C3353" w:rsidP="008C335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C3353">
        <w:rPr>
          <w:rFonts w:ascii="Times New Roman" w:hAnsi="Times New Roman" w:cs="Times New Roman"/>
          <w:sz w:val="28"/>
          <w:szCs w:val="28"/>
          <w:lang w:val="en-US"/>
        </w:rPr>
        <w:t>(SELECT sname FROM Salespeople WHERE snum = orders.snum) as sname,</w:t>
      </w:r>
    </w:p>
    <w:p w14:paraId="2620B891" w14:textId="77777777" w:rsidR="008C3353" w:rsidRPr="008C3353" w:rsidRDefault="008C3353" w:rsidP="008C335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C3353">
        <w:rPr>
          <w:rFonts w:ascii="Times New Roman" w:hAnsi="Times New Roman" w:cs="Times New Roman"/>
          <w:sz w:val="28"/>
          <w:szCs w:val="28"/>
          <w:lang w:val="en-US"/>
        </w:rPr>
        <w:t>(SELECT cname FROM Customers WHERE cnum = orders.cnum) as cname</w:t>
      </w:r>
    </w:p>
    <w:p w14:paraId="50555237" w14:textId="77777777" w:rsidR="008C3353" w:rsidRPr="008C3353" w:rsidRDefault="008C3353" w:rsidP="008C335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C3353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7D6B976D" w14:textId="743FE304" w:rsidR="00BF0931" w:rsidRPr="006C418A" w:rsidRDefault="008C3353" w:rsidP="008C335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C3353">
        <w:rPr>
          <w:rFonts w:ascii="Times New Roman" w:hAnsi="Times New Roman" w:cs="Times New Roman"/>
          <w:sz w:val="28"/>
          <w:szCs w:val="28"/>
          <w:lang w:val="en-US"/>
        </w:rPr>
        <w:t>WHERE odate regexp(2017);</w:t>
      </w:r>
    </w:p>
    <w:p w14:paraId="3D084EF8" w14:textId="02CA634E" w:rsidR="006C418A" w:rsidRPr="006C418A" w:rsidRDefault="006C418A" w:rsidP="00BF093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9504755" w14:textId="77777777" w:rsidR="006C418A" w:rsidRPr="006C418A" w:rsidRDefault="006C418A" w:rsidP="00BF093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4C5C53AD" w14:textId="111CF4D4" w:rsidR="00B95630" w:rsidRDefault="00BF0931" w:rsidP="008B3A93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5.</w:t>
      </w:r>
      <w:r w:rsidR="008B3A93">
        <w:rPr>
          <w:rFonts w:ascii="Times New Roman" w:hAnsi="Times New Roman" w:cs="Times New Roman"/>
          <w:sz w:val="28"/>
          <w:szCs w:val="28"/>
        </w:rPr>
        <w:tab/>
      </w:r>
      <w:r w:rsidR="00B95630" w:rsidRPr="00BF0931">
        <w:rPr>
          <w:rFonts w:ascii="Times New Roman" w:hAnsi="Times New Roman" w:cs="Times New Roman"/>
          <w:sz w:val="28"/>
          <w:szCs w:val="28"/>
        </w:rPr>
        <w:t>Результат:</w:t>
      </w:r>
    </w:p>
    <w:p w14:paraId="0D02F256" w14:textId="04E09E91" w:rsidR="00B95630" w:rsidRPr="00B95630" w:rsidRDefault="008B3A93" w:rsidP="00B95630">
      <w:pPr>
        <w:spacing w:after="0"/>
        <w:ind w:firstLine="139"/>
        <w:rPr>
          <w:rFonts w:ascii="Times New Roman" w:hAnsi="Times New Roman" w:cs="Times New Roman"/>
          <w:sz w:val="28"/>
          <w:szCs w:val="28"/>
          <w:lang w:val="en-US"/>
        </w:rPr>
      </w:pPr>
      <w:r w:rsidRPr="008B3A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2FD2A7" wp14:editId="1DB1306E">
            <wp:extent cx="2848373" cy="56205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8297" w14:textId="77777777" w:rsidR="00B95630" w:rsidRPr="006C418A" w:rsidRDefault="00B95630" w:rsidP="00B95630">
      <w:pPr>
        <w:spacing w:after="0"/>
        <w:ind w:firstLine="13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F09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826D1E" w14:textId="77777777" w:rsidR="008B3A93" w:rsidRPr="008B3A93" w:rsidRDefault="008B3A93" w:rsidP="008B3A9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B3A93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2DA0DAF6" w14:textId="77777777" w:rsidR="008B3A93" w:rsidRPr="008B3A93" w:rsidRDefault="008B3A93" w:rsidP="008B3A9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B3A93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4157476F" w14:textId="0EFCD8A6" w:rsidR="00B95630" w:rsidRPr="00B95630" w:rsidRDefault="008B3A93" w:rsidP="008B3A9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B3A93">
        <w:rPr>
          <w:rFonts w:ascii="Times New Roman" w:hAnsi="Times New Roman" w:cs="Times New Roman"/>
          <w:sz w:val="28"/>
          <w:szCs w:val="28"/>
          <w:lang w:val="en-US"/>
        </w:rPr>
        <w:t>where cnum = (SELECT cnum FROM customers WHERE cname = 'Краснов');</w:t>
      </w:r>
    </w:p>
    <w:p w14:paraId="51D2A852" w14:textId="65095345" w:rsidR="008B3A93" w:rsidRDefault="008B3A93" w:rsidP="00BF093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31CC75A7" w14:textId="77777777" w:rsidR="008B3A93" w:rsidRDefault="008B3A93" w:rsidP="00BF093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199020D7" w14:textId="77777777" w:rsidR="008B3A93" w:rsidRDefault="00BF0931" w:rsidP="008B3A93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8B3A93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8B3A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3A93" w:rsidRPr="00BF0931">
        <w:rPr>
          <w:rFonts w:ascii="Times New Roman" w:hAnsi="Times New Roman" w:cs="Times New Roman"/>
          <w:sz w:val="28"/>
          <w:szCs w:val="28"/>
        </w:rPr>
        <w:t>Результат:</w:t>
      </w:r>
    </w:p>
    <w:p w14:paraId="4948A3C8" w14:textId="62795105" w:rsidR="008B3A93" w:rsidRPr="00B95630" w:rsidRDefault="008B3A93" w:rsidP="008B3A93">
      <w:pPr>
        <w:spacing w:after="0"/>
        <w:ind w:firstLine="13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260B4D" wp14:editId="458C64AF">
            <wp:extent cx="1676190" cy="733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1B08" w14:textId="77777777" w:rsidR="008B3A93" w:rsidRPr="006C418A" w:rsidRDefault="008B3A93" w:rsidP="008B3A93">
      <w:pPr>
        <w:spacing w:after="0"/>
        <w:ind w:firstLine="13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F09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7A5B8B" w14:textId="77777777" w:rsidR="008B3A93" w:rsidRPr="008B3A93" w:rsidRDefault="008B3A93" w:rsidP="008B3A9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B3A93">
        <w:rPr>
          <w:rFonts w:ascii="Times New Roman" w:hAnsi="Times New Roman" w:cs="Times New Roman"/>
          <w:sz w:val="28"/>
          <w:szCs w:val="28"/>
          <w:lang w:val="en-US"/>
        </w:rPr>
        <w:t>SELECT cname, rating</w:t>
      </w:r>
    </w:p>
    <w:p w14:paraId="0A16DA30" w14:textId="77777777" w:rsidR="008B3A93" w:rsidRPr="008B3A93" w:rsidRDefault="008B3A93" w:rsidP="008B3A9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B3A93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14:paraId="29BD0C20" w14:textId="77777777" w:rsidR="008B3A93" w:rsidRPr="008B3A93" w:rsidRDefault="008B3A93" w:rsidP="008B3A9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B3A93">
        <w:rPr>
          <w:rFonts w:ascii="Times New Roman" w:hAnsi="Times New Roman" w:cs="Times New Roman"/>
          <w:sz w:val="28"/>
          <w:szCs w:val="28"/>
          <w:lang w:val="en-US"/>
        </w:rPr>
        <w:t>where cnum IN (SELECT cnum</w:t>
      </w:r>
    </w:p>
    <w:p w14:paraId="5486F34D" w14:textId="77777777" w:rsidR="008B3A93" w:rsidRPr="008B3A93" w:rsidRDefault="008B3A93" w:rsidP="008B3A9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B3A93">
        <w:rPr>
          <w:rFonts w:ascii="Times New Roman" w:hAnsi="Times New Roman" w:cs="Times New Roman"/>
          <w:sz w:val="28"/>
          <w:szCs w:val="28"/>
          <w:lang w:val="en-US"/>
        </w:rPr>
        <w:t xml:space="preserve">              FROM orders</w:t>
      </w:r>
    </w:p>
    <w:p w14:paraId="5830BC58" w14:textId="77777777" w:rsidR="008B3A93" w:rsidRPr="008B3A93" w:rsidRDefault="008B3A93" w:rsidP="008B3A9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B3A93">
        <w:rPr>
          <w:rFonts w:ascii="Times New Roman" w:hAnsi="Times New Roman" w:cs="Times New Roman"/>
          <w:sz w:val="28"/>
          <w:szCs w:val="28"/>
          <w:lang w:val="en-US"/>
        </w:rPr>
        <w:t xml:space="preserve">              WHERE amt &gt; (SELECT AVG(amt)</w:t>
      </w:r>
    </w:p>
    <w:p w14:paraId="5E271415" w14:textId="51068BBE" w:rsidR="00BF0931" w:rsidRDefault="008B3A93" w:rsidP="008B3A9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B3A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from orders));</w:t>
      </w:r>
    </w:p>
    <w:p w14:paraId="032BE798" w14:textId="46607774" w:rsidR="00CE56B3" w:rsidRDefault="00CE56B3" w:rsidP="008B3A9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7DD370AF" w14:textId="77777777" w:rsidR="00CE56B3" w:rsidRPr="00BF0931" w:rsidRDefault="00CE56B3" w:rsidP="008B3A93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1C3A5C92" w14:textId="1DC9036A" w:rsidR="00BF0931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7.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 w:rsidR="00CE56B3">
        <w:rPr>
          <w:rFonts w:ascii="Times New Roman" w:hAnsi="Times New Roman" w:cs="Times New Roman"/>
          <w:sz w:val="28"/>
          <w:szCs w:val="28"/>
        </w:rPr>
        <w:t>Результат:</w:t>
      </w:r>
    </w:p>
    <w:p w14:paraId="4394BF57" w14:textId="79A86995" w:rsidR="00CE56B3" w:rsidRDefault="00B04FAE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04F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769BF" wp14:editId="64D0AA10">
            <wp:extent cx="1305107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C1F2" w14:textId="7684A063" w:rsidR="00CE56B3" w:rsidRPr="00447290" w:rsidRDefault="00CE56B3" w:rsidP="00BF093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7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D431E8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 xml:space="preserve">SELECT snum, SUM(AMT) </w:t>
      </w:r>
    </w:p>
    <w:p w14:paraId="6F8B5B28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 xml:space="preserve">FROM orders </w:t>
      </w:r>
    </w:p>
    <w:p w14:paraId="5035117B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 xml:space="preserve">GROUP BY snum </w:t>
      </w:r>
    </w:p>
    <w:p w14:paraId="1EEC7094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 xml:space="preserve">HAVING SUM(amt) &gt; (SELECT MAX(amt) </w:t>
      </w:r>
    </w:p>
    <w:p w14:paraId="5909DB1E" w14:textId="6FA7AFE2" w:rsidR="00CE56B3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B04FAE">
        <w:rPr>
          <w:rFonts w:ascii="Times New Roman" w:hAnsi="Times New Roman" w:cs="Times New Roman"/>
          <w:sz w:val="28"/>
          <w:szCs w:val="28"/>
        </w:rPr>
        <w:t>FROM orders);</w:t>
      </w:r>
    </w:p>
    <w:p w14:paraId="193400DA" w14:textId="7B115D05" w:rsidR="00CE56B3" w:rsidRDefault="00CE56B3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642A8100" w14:textId="77777777" w:rsidR="00CE56B3" w:rsidRPr="00CE56B3" w:rsidRDefault="00CE56B3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5F55DBF1" w14:textId="77777777" w:rsidR="00CE56B3" w:rsidRDefault="00BF0931" w:rsidP="00CE56B3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8.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 w:rsidR="00CE56B3">
        <w:rPr>
          <w:rFonts w:ascii="Times New Roman" w:hAnsi="Times New Roman" w:cs="Times New Roman"/>
          <w:sz w:val="28"/>
          <w:szCs w:val="28"/>
        </w:rPr>
        <w:t>Результат:</w:t>
      </w:r>
    </w:p>
    <w:p w14:paraId="7BE39107" w14:textId="7E4BDE7D" w:rsidR="00CE56B3" w:rsidRDefault="00B04FAE" w:rsidP="00CE56B3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04F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35B05" wp14:editId="78E7ACB3">
            <wp:extent cx="2848373" cy="828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A9A2" w14:textId="77777777" w:rsidR="00CE56B3" w:rsidRPr="00B04FAE" w:rsidRDefault="00CE56B3" w:rsidP="00CE56B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04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EC2C67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</w:t>
      </w:r>
    </w:p>
    <w:p w14:paraId="54705212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74095088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>where cnum IN (SELECT cnum</w:t>
      </w:r>
    </w:p>
    <w:p w14:paraId="24636300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 xml:space="preserve">              FROM customers</w:t>
      </w:r>
    </w:p>
    <w:p w14:paraId="795BA1DC" w14:textId="13D9B891" w:rsidR="00CE56B3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 xml:space="preserve">              WHERE city =  '</w:t>
      </w:r>
      <w:r w:rsidRPr="00B04FAE">
        <w:rPr>
          <w:rFonts w:ascii="Times New Roman" w:hAnsi="Times New Roman" w:cs="Times New Roman"/>
          <w:sz w:val="28"/>
          <w:szCs w:val="28"/>
        </w:rPr>
        <w:t>Москва</w:t>
      </w:r>
      <w:r w:rsidRPr="00B04FA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B5D7859" w14:textId="77777777" w:rsidR="00CE56B3" w:rsidRPr="00B04FAE" w:rsidRDefault="00CE56B3" w:rsidP="00CE56B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BDEB8E2" w14:textId="77777777" w:rsidR="00CE56B3" w:rsidRPr="00B04FAE" w:rsidRDefault="00CE56B3" w:rsidP="00CE56B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5FE18F2" w14:textId="0A67AC0B" w:rsidR="00BF0931" w:rsidRPr="00B04FAE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328B3304" w14:textId="77777777" w:rsidR="00F53AA1" w:rsidRPr="00B04FAE" w:rsidRDefault="00BF0931" w:rsidP="00CF3FF8">
      <w:pPr>
        <w:spacing w:after="0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B04FA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3AA1" w:rsidRPr="00BF0931">
        <w:rPr>
          <w:rFonts w:ascii="Times New Roman" w:hAnsi="Times New Roman" w:cs="Times New Roman"/>
          <w:sz w:val="28"/>
          <w:szCs w:val="28"/>
        </w:rPr>
        <w:t>Результат</w:t>
      </w:r>
      <w:r w:rsidR="00F53AA1" w:rsidRPr="00B04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F6C3D5" w14:textId="5F61FD7E" w:rsidR="00F53AA1" w:rsidRDefault="00F53AA1" w:rsidP="0011554A">
      <w:pPr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F53A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E56B1" wp14:editId="2CF09C58">
            <wp:extent cx="1590897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C247" w14:textId="77777777" w:rsidR="00F53AA1" w:rsidRPr="00BF0931" w:rsidRDefault="00F53AA1" w:rsidP="00CF3FF8">
      <w:pPr>
        <w:spacing w:after="0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F09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D1B53C" w14:textId="77777777" w:rsidR="00F53AA1" w:rsidRPr="00F53AA1" w:rsidRDefault="00F53AA1" w:rsidP="00CF3FF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53AA1">
        <w:rPr>
          <w:rFonts w:ascii="Times New Roman" w:hAnsi="Times New Roman" w:cs="Times New Roman"/>
          <w:sz w:val="28"/>
          <w:szCs w:val="28"/>
          <w:lang w:val="en-US"/>
        </w:rPr>
        <w:t>SELECT amt, odate</w:t>
      </w:r>
    </w:p>
    <w:p w14:paraId="000FAF78" w14:textId="032286A8" w:rsidR="00BF0931" w:rsidRDefault="00F53AA1" w:rsidP="00CF3FF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53AA1">
        <w:rPr>
          <w:rFonts w:ascii="Times New Roman" w:hAnsi="Times New Roman" w:cs="Times New Roman"/>
          <w:sz w:val="28"/>
          <w:szCs w:val="28"/>
          <w:lang w:val="en-US"/>
        </w:rPr>
        <w:t>FROM orders WHERE AMT = (SELECT MAX(AMT) FROM orders);</w:t>
      </w:r>
    </w:p>
    <w:p w14:paraId="6694BBA5" w14:textId="447D4140" w:rsidR="00F53AA1" w:rsidRDefault="00F53AA1" w:rsidP="00BF093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143D1B81" w14:textId="77777777" w:rsidR="00CE56B3" w:rsidRPr="00F53AA1" w:rsidRDefault="00CE56B3" w:rsidP="00BF093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463FD1BA" w14:textId="77777777" w:rsidR="00CE56B3" w:rsidRDefault="00BF0931" w:rsidP="00CE56B3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10.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 w:rsidR="00CE56B3">
        <w:rPr>
          <w:rFonts w:ascii="Times New Roman" w:hAnsi="Times New Roman" w:cs="Times New Roman"/>
          <w:sz w:val="28"/>
          <w:szCs w:val="28"/>
        </w:rPr>
        <w:t>Результат:</w:t>
      </w:r>
    </w:p>
    <w:p w14:paraId="195D9B19" w14:textId="03B4FD59" w:rsidR="00CE56B3" w:rsidRDefault="00B04FAE" w:rsidP="00CE56B3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04F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802FE" wp14:editId="1E47A4F0">
            <wp:extent cx="743054" cy="40963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CF58" w14:textId="77777777" w:rsidR="00CE56B3" w:rsidRPr="00B04FAE" w:rsidRDefault="00CE56B3" w:rsidP="00CE56B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04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A45284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>SELECT cname</w:t>
      </w:r>
    </w:p>
    <w:p w14:paraId="22FE57F0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14:paraId="12805EB1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>WHERE cnum IN (SELECT cnum</w:t>
      </w:r>
    </w:p>
    <w:p w14:paraId="61BD713C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 xml:space="preserve">               FROM orders</w:t>
      </w:r>
    </w:p>
    <w:p w14:paraId="3BADE8D5" w14:textId="77777777" w:rsidR="00B04FAE" w:rsidRPr="00B04FAE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 xml:space="preserve">               WHERE amt = (SELECT MAX(amt)</w:t>
      </w:r>
    </w:p>
    <w:p w14:paraId="04BFD31A" w14:textId="7711DF04" w:rsidR="00890F86" w:rsidRDefault="00B04FAE" w:rsidP="00B04FAE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04F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B04FAE">
        <w:rPr>
          <w:rFonts w:ascii="Times New Roman" w:hAnsi="Times New Roman" w:cs="Times New Roman"/>
          <w:sz w:val="28"/>
          <w:szCs w:val="28"/>
        </w:rPr>
        <w:t>FROM orders));</w:t>
      </w:r>
    </w:p>
    <w:p w14:paraId="03A59B29" w14:textId="4EE5FA81" w:rsidR="0086678F" w:rsidRDefault="0086678F" w:rsidP="00B04FAE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7DFB14A1" w14:textId="77777777" w:rsidR="0086678F" w:rsidRPr="00F53AA1" w:rsidRDefault="0086678F" w:rsidP="0086678F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453624B" w14:textId="387EEB02" w:rsidR="0086678F" w:rsidRDefault="0086678F" w:rsidP="0086678F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F0931">
        <w:rPr>
          <w:rFonts w:ascii="Times New Roman" w:hAnsi="Times New Roman" w:cs="Times New Roman"/>
          <w:sz w:val="28"/>
          <w:szCs w:val="28"/>
        </w:rPr>
        <w:t>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DEEB030" w14:textId="1D9FAE80" w:rsidR="0086678F" w:rsidRDefault="0086678F" w:rsidP="0086678F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8667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61DD3" wp14:editId="29E2D968">
            <wp:extent cx="905001" cy="42868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C37" w14:textId="77777777" w:rsidR="0086678F" w:rsidRPr="00B04FAE" w:rsidRDefault="0086678F" w:rsidP="0086678F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04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1ABF5B" w14:textId="77777777" w:rsidR="0086678F" w:rsidRPr="0086678F" w:rsidRDefault="0086678F" w:rsidP="0086678F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6678F">
        <w:rPr>
          <w:rFonts w:ascii="Times New Roman" w:hAnsi="Times New Roman" w:cs="Times New Roman"/>
          <w:sz w:val="28"/>
          <w:szCs w:val="28"/>
          <w:lang w:val="en-US"/>
        </w:rPr>
        <w:t>SELECT SUM(amt)</w:t>
      </w:r>
    </w:p>
    <w:p w14:paraId="1F2C0537" w14:textId="77777777" w:rsidR="0086678F" w:rsidRPr="0086678F" w:rsidRDefault="0086678F" w:rsidP="0086678F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6678F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67C7FB28" w14:textId="15E1C60C" w:rsidR="0086678F" w:rsidRDefault="0086678F" w:rsidP="0086678F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86678F">
        <w:rPr>
          <w:rFonts w:ascii="Times New Roman" w:hAnsi="Times New Roman" w:cs="Times New Roman"/>
          <w:sz w:val="28"/>
          <w:szCs w:val="28"/>
        </w:rPr>
        <w:t>WHERE year(odate) = 2016;</w:t>
      </w:r>
    </w:p>
    <w:p w14:paraId="11777E2C" w14:textId="4D46BA0B" w:rsidR="0011554A" w:rsidRDefault="0011554A" w:rsidP="0086678F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2D5C07B9" w14:textId="77777777" w:rsidR="0011554A" w:rsidRDefault="0011554A" w:rsidP="0086678F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58DAF3A0" w14:textId="7E9619A0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F0931">
        <w:rPr>
          <w:rFonts w:ascii="Times New Roman" w:hAnsi="Times New Roman" w:cs="Times New Roman"/>
          <w:sz w:val="28"/>
          <w:szCs w:val="28"/>
        </w:rPr>
        <w:t>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2C118CA" w14:textId="68675D4D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7345FC" wp14:editId="4150CDC8">
            <wp:extent cx="885714" cy="400000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B28" w14:textId="53F34773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04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CA00A2" w14:textId="77777777" w:rsidR="0011554A" w:rsidRP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11554A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AVG(amt)</w:t>
      </w:r>
    </w:p>
    <w:p w14:paraId="3708DFCB" w14:textId="126315FB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11554A">
        <w:rPr>
          <w:rFonts w:ascii="Times New Roman" w:hAnsi="Times New Roman" w:cs="Times New Roman"/>
          <w:sz w:val="28"/>
          <w:szCs w:val="28"/>
          <w:lang w:val="en-US"/>
        </w:rPr>
        <w:t>FROM orders;</w:t>
      </w:r>
    </w:p>
    <w:p w14:paraId="7E4EEE36" w14:textId="35158F05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171C80F8" w14:textId="3B8C6EE1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3A2A48B" w14:textId="7DDB5F3C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F0931">
        <w:rPr>
          <w:rFonts w:ascii="Times New Roman" w:hAnsi="Times New Roman" w:cs="Times New Roman"/>
          <w:sz w:val="28"/>
          <w:szCs w:val="28"/>
        </w:rPr>
        <w:t>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18F57FE" w14:textId="515C5DA8" w:rsidR="0011554A" w:rsidRDefault="008E5DD1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8E5D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98981" wp14:editId="2B6CDB6D">
            <wp:extent cx="1476581" cy="42868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C3CE" w14:textId="30632B07" w:rsidR="00783743" w:rsidRDefault="00783743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7837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66BFB" wp14:editId="45195E1D">
            <wp:extent cx="876422" cy="51442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698B" w14:textId="77777777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04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696B93" w14:textId="77777777" w:rsidR="00783743" w:rsidRPr="00783743" w:rsidRDefault="00783743" w:rsidP="0078374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83743">
        <w:rPr>
          <w:rFonts w:ascii="Times New Roman" w:hAnsi="Times New Roman" w:cs="Times New Roman"/>
          <w:sz w:val="28"/>
          <w:szCs w:val="28"/>
          <w:lang w:val="en-US"/>
        </w:rPr>
        <w:t>SELECT MAX(amt), MIN(amt)</w:t>
      </w:r>
    </w:p>
    <w:p w14:paraId="6B50DBE4" w14:textId="77777777" w:rsidR="00783743" w:rsidRPr="00783743" w:rsidRDefault="00783743" w:rsidP="0078374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83743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15867DD7" w14:textId="793C67E2" w:rsidR="0011554A" w:rsidRDefault="00783743" w:rsidP="0078374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83743">
        <w:rPr>
          <w:rFonts w:ascii="Times New Roman" w:hAnsi="Times New Roman" w:cs="Times New Roman"/>
          <w:sz w:val="28"/>
          <w:szCs w:val="28"/>
          <w:lang w:val="en-US"/>
        </w:rPr>
        <w:t>WHERE amt &lt; 1000;</w:t>
      </w:r>
    </w:p>
    <w:p w14:paraId="6A5CAFB7" w14:textId="77777777" w:rsidR="00783743" w:rsidRPr="00783743" w:rsidRDefault="00783743" w:rsidP="0078374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83743">
        <w:rPr>
          <w:rFonts w:ascii="Times New Roman" w:hAnsi="Times New Roman" w:cs="Times New Roman"/>
          <w:sz w:val="28"/>
          <w:szCs w:val="28"/>
          <w:lang w:val="en-US"/>
        </w:rPr>
        <w:t>SELECT MAX(amt) - MIN(amt) as 'Разница'</w:t>
      </w:r>
    </w:p>
    <w:p w14:paraId="1D6A31C7" w14:textId="00CDE0F7" w:rsidR="00783743" w:rsidRDefault="00783743" w:rsidP="0078374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83743">
        <w:rPr>
          <w:rFonts w:ascii="Times New Roman" w:hAnsi="Times New Roman" w:cs="Times New Roman"/>
          <w:sz w:val="28"/>
          <w:szCs w:val="28"/>
          <w:lang w:val="en-US"/>
        </w:rPr>
        <w:t>FROM orders;</w:t>
      </w:r>
    </w:p>
    <w:p w14:paraId="76534823" w14:textId="74034EF0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3DF84081" w14:textId="77CF5D51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38E965B8" w14:textId="5F018299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F0931">
        <w:rPr>
          <w:rFonts w:ascii="Times New Roman" w:hAnsi="Times New Roman" w:cs="Times New Roman"/>
          <w:sz w:val="28"/>
          <w:szCs w:val="28"/>
        </w:rPr>
        <w:t>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CF015D0" w14:textId="2553729D" w:rsidR="0011554A" w:rsidRDefault="00783743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7837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0C5EF" wp14:editId="54960D95">
            <wp:extent cx="1733792" cy="42868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C1D3" w14:textId="77777777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04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D7068D" w14:textId="77777777" w:rsidR="00783743" w:rsidRPr="00783743" w:rsidRDefault="00783743" w:rsidP="0078374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83743">
        <w:rPr>
          <w:rFonts w:ascii="Times New Roman" w:hAnsi="Times New Roman" w:cs="Times New Roman"/>
          <w:sz w:val="28"/>
          <w:szCs w:val="28"/>
          <w:lang w:val="en-US"/>
        </w:rPr>
        <w:t>SELECT COUNT(*), COUNT(distinct snum) as 'COUNT(snum)'</w:t>
      </w:r>
    </w:p>
    <w:p w14:paraId="693BDF10" w14:textId="4A234DED" w:rsidR="0011554A" w:rsidRPr="00783743" w:rsidRDefault="00783743" w:rsidP="00783743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783743">
        <w:rPr>
          <w:rFonts w:ascii="Times New Roman" w:hAnsi="Times New Roman" w:cs="Times New Roman"/>
          <w:sz w:val="28"/>
          <w:szCs w:val="28"/>
          <w:lang w:val="en-US"/>
        </w:rPr>
        <w:t>FROM orders;</w:t>
      </w:r>
    </w:p>
    <w:p w14:paraId="3E2E3303" w14:textId="77777777" w:rsidR="0011554A" w:rsidRPr="00B04FAE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64457D0B" w14:textId="57FC07B7" w:rsidR="0011554A" w:rsidRDefault="0011554A" w:rsidP="0086678F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26D257C" w14:textId="37CE48F8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F0931">
        <w:rPr>
          <w:rFonts w:ascii="Times New Roman" w:hAnsi="Times New Roman" w:cs="Times New Roman"/>
          <w:sz w:val="28"/>
          <w:szCs w:val="28"/>
        </w:rPr>
        <w:t>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043F3D1" w14:textId="57E29E13" w:rsidR="0011554A" w:rsidRDefault="00783743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7837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71885" wp14:editId="75D46315">
            <wp:extent cx="1819529" cy="1209844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76BD" w14:textId="77777777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04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487C80" w14:textId="77777777" w:rsidR="00783743" w:rsidRPr="00783743" w:rsidRDefault="00783743" w:rsidP="0078374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83743">
        <w:rPr>
          <w:rFonts w:ascii="Times New Roman" w:hAnsi="Times New Roman" w:cs="Times New Roman"/>
          <w:sz w:val="28"/>
          <w:szCs w:val="28"/>
          <w:lang w:val="en-US"/>
        </w:rPr>
        <w:t>SELECT snum, SUM(distinct amt) as 'Сумма всех заказов'</w:t>
      </w:r>
    </w:p>
    <w:p w14:paraId="3DDD3934" w14:textId="77777777" w:rsidR="00783743" w:rsidRPr="00783743" w:rsidRDefault="00783743" w:rsidP="0078374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83743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7AC0D30A" w14:textId="6AE85FB9" w:rsidR="0011554A" w:rsidRDefault="00783743" w:rsidP="00783743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83743">
        <w:rPr>
          <w:rFonts w:ascii="Times New Roman" w:hAnsi="Times New Roman" w:cs="Times New Roman"/>
          <w:sz w:val="28"/>
          <w:szCs w:val="28"/>
          <w:lang w:val="en-US"/>
        </w:rPr>
        <w:t>GROUP BY snum;</w:t>
      </w:r>
    </w:p>
    <w:p w14:paraId="6300A5B8" w14:textId="2AE262EE" w:rsidR="0011554A" w:rsidRDefault="0011554A" w:rsidP="0086678F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49FA0B31" w14:textId="188C42A0" w:rsidR="0011554A" w:rsidRDefault="0011554A" w:rsidP="0086678F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7C2F1765" w14:textId="51B12D55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BF09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F0931">
        <w:rPr>
          <w:rFonts w:ascii="Times New Roman" w:hAnsi="Times New Roman" w:cs="Times New Roman"/>
          <w:sz w:val="28"/>
          <w:szCs w:val="28"/>
        </w:rPr>
        <w:t>.</w:t>
      </w:r>
      <w:r w:rsidRPr="00BF09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5A17F78" w14:textId="006CFA72" w:rsidR="0011554A" w:rsidRDefault="00D06FD1" w:rsidP="0011554A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D06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08D8D" wp14:editId="2ED34586">
            <wp:extent cx="1800476" cy="695422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E927" w14:textId="77777777" w:rsidR="0011554A" w:rsidRDefault="0011554A" w:rsidP="0011554A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B04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774164" w14:textId="77777777" w:rsidR="00D06FD1" w:rsidRPr="00D06FD1" w:rsidRDefault="00D06FD1" w:rsidP="00D06FD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D06FD1">
        <w:rPr>
          <w:rFonts w:ascii="Times New Roman" w:hAnsi="Times New Roman" w:cs="Times New Roman"/>
          <w:sz w:val="28"/>
          <w:szCs w:val="28"/>
          <w:lang w:val="en-US"/>
        </w:rPr>
        <w:t>SELECT snum, SUM(distinct amt) as 'Сумма всех заказов'</w:t>
      </w:r>
    </w:p>
    <w:p w14:paraId="52145D96" w14:textId="77777777" w:rsidR="00D06FD1" w:rsidRPr="00D06FD1" w:rsidRDefault="00D06FD1" w:rsidP="00D06FD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D06FD1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72572F89" w14:textId="77777777" w:rsidR="00D06FD1" w:rsidRPr="00D06FD1" w:rsidRDefault="00D06FD1" w:rsidP="00D06FD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D06FD1">
        <w:rPr>
          <w:rFonts w:ascii="Times New Roman" w:hAnsi="Times New Roman" w:cs="Times New Roman"/>
          <w:sz w:val="28"/>
          <w:szCs w:val="28"/>
          <w:lang w:val="en-US"/>
        </w:rPr>
        <w:t>GROUP BY snum</w:t>
      </w:r>
    </w:p>
    <w:p w14:paraId="57E4B636" w14:textId="15C79821" w:rsidR="0011554A" w:rsidRPr="0011554A" w:rsidRDefault="00D06FD1" w:rsidP="00D06FD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D06FD1">
        <w:rPr>
          <w:rFonts w:ascii="Times New Roman" w:hAnsi="Times New Roman" w:cs="Times New Roman"/>
          <w:sz w:val="28"/>
          <w:szCs w:val="28"/>
          <w:lang w:val="en-US"/>
        </w:rPr>
        <w:t>HAVING SUM(distinct amt) &gt; 1000;</w:t>
      </w:r>
    </w:p>
    <w:sectPr w:rsidR="0011554A" w:rsidRPr="0011554A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2F59"/>
    <w:multiLevelType w:val="hybridMultilevel"/>
    <w:tmpl w:val="9078EA5E"/>
    <w:lvl w:ilvl="0" w:tplc="8542D840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3D17608"/>
    <w:multiLevelType w:val="hybridMultilevel"/>
    <w:tmpl w:val="C06464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17249"/>
    <w:multiLevelType w:val="hybridMultilevel"/>
    <w:tmpl w:val="9078EA5E"/>
    <w:lvl w:ilvl="0" w:tplc="8542D840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263656">
    <w:abstractNumId w:val="3"/>
  </w:num>
  <w:num w:numId="2" w16cid:durableId="243421357">
    <w:abstractNumId w:val="1"/>
  </w:num>
  <w:num w:numId="3" w16cid:durableId="1997489571">
    <w:abstractNumId w:val="2"/>
  </w:num>
  <w:num w:numId="4" w16cid:durableId="182087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313"/>
    <w:rsid w:val="00065DDB"/>
    <w:rsid w:val="000F0629"/>
    <w:rsid w:val="000F39F9"/>
    <w:rsid w:val="0011554A"/>
    <w:rsid w:val="00132CFE"/>
    <w:rsid w:val="00156AC4"/>
    <w:rsid w:val="00157BDB"/>
    <w:rsid w:val="001B7D64"/>
    <w:rsid w:val="0024492F"/>
    <w:rsid w:val="00267F50"/>
    <w:rsid w:val="00272A2A"/>
    <w:rsid w:val="002A31D6"/>
    <w:rsid w:val="002B0D66"/>
    <w:rsid w:val="002C53AA"/>
    <w:rsid w:val="00447290"/>
    <w:rsid w:val="00477838"/>
    <w:rsid w:val="00482F40"/>
    <w:rsid w:val="004965A4"/>
    <w:rsid w:val="004B0053"/>
    <w:rsid w:val="004D6DCA"/>
    <w:rsid w:val="00527CCC"/>
    <w:rsid w:val="00567D7B"/>
    <w:rsid w:val="005F3EFB"/>
    <w:rsid w:val="00624149"/>
    <w:rsid w:val="006420C7"/>
    <w:rsid w:val="0066194A"/>
    <w:rsid w:val="00672E76"/>
    <w:rsid w:val="006862CB"/>
    <w:rsid w:val="006C418A"/>
    <w:rsid w:val="006E40D8"/>
    <w:rsid w:val="00715A5D"/>
    <w:rsid w:val="00747613"/>
    <w:rsid w:val="00755D3F"/>
    <w:rsid w:val="00783743"/>
    <w:rsid w:val="007872D1"/>
    <w:rsid w:val="007A4DE4"/>
    <w:rsid w:val="007B5321"/>
    <w:rsid w:val="00800495"/>
    <w:rsid w:val="00826AED"/>
    <w:rsid w:val="0086678F"/>
    <w:rsid w:val="00890F86"/>
    <w:rsid w:val="008A7666"/>
    <w:rsid w:val="008B06AF"/>
    <w:rsid w:val="008B3A93"/>
    <w:rsid w:val="008C3353"/>
    <w:rsid w:val="008E5DD1"/>
    <w:rsid w:val="009B1474"/>
    <w:rsid w:val="009B5A31"/>
    <w:rsid w:val="009F0BD7"/>
    <w:rsid w:val="00A16D05"/>
    <w:rsid w:val="00A207E7"/>
    <w:rsid w:val="00A314D2"/>
    <w:rsid w:val="00A45AA0"/>
    <w:rsid w:val="00B04FAE"/>
    <w:rsid w:val="00B419D1"/>
    <w:rsid w:val="00B95630"/>
    <w:rsid w:val="00BC0251"/>
    <w:rsid w:val="00BD1510"/>
    <w:rsid w:val="00BF0931"/>
    <w:rsid w:val="00BF1A71"/>
    <w:rsid w:val="00C70313"/>
    <w:rsid w:val="00C9747F"/>
    <w:rsid w:val="00CA40C8"/>
    <w:rsid w:val="00CD46CC"/>
    <w:rsid w:val="00CE56B3"/>
    <w:rsid w:val="00CF1116"/>
    <w:rsid w:val="00CF3FF8"/>
    <w:rsid w:val="00D06FD1"/>
    <w:rsid w:val="00D57A25"/>
    <w:rsid w:val="00DB3BA0"/>
    <w:rsid w:val="00DB5A14"/>
    <w:rsid w:val="00E46503"/>
    <w:rsid w:val="00EA5D20"/>
    <w:rsid w:val="00EE698B"/>
    <w:rsid w:val="00F1481D"/>
    <w:rsid w:val="00F36FDB"/>
    <w:rsid w:val="00F43148"/>
    <w:rsid w:val="00F53AA1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5464"/>
  <w15:docId w15:val="{5EBB3DA4-DE8F-4E66-9FEF-1404B9AA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66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Евгений Серебрянников</cp:lastModifiedBy>
  <cp:revision>71</cp:revision>
  <dcterms:created xsi:type="dcterms:W3CDTF">2019-10-14T09:53:00Z</dcterms:created>
  <dcterms:modified xsi:type="dcterms:W3CDTF">2022-09-22T16:08:00Z</dcterms:modified>
</cp:coreProperties>
</file>