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1091" w14:textId="1497AAC6" w:rsidR="00FE0A69" w:rsidRDefault="00FE0A69">
      <w:pPr>
        <w:rPr>
          <w:lang w:val="en-US"/>
        </w:rPr>
      </w:pPr>
      <w:r>
        <w:t>1 Слайд</w:t>
      </w:r>
      <w:r>
        <w:rPr>
          <w:lang w:val="en-US"/>
        </w:rPr>
        <w:t>:</w:t>
      </w:r>
    </w:p>
    <w:p w14:paraId="36DD8252" w14:textId="366AD09C" w:rsidR="00FE0A69" w:rsidRDefault="00FE0A69" w:rsidP="00FE0A69">
      <w:pPr>
        <w:rPr>
          <w:lang w:val="en-US"/>
        </w:rPr>
      </w:pPr>
    </w:p>
    <w:p w14:paraId="3AD1BDA0" w14:textId="41E1070D" w:rsidR="00FE0A69" w:rsidRDefault="00FE0A69" w:rsidP="00FE0A69">
      <w:r>
        <w:t>Тема моей выпускной бакалаврской работы это интеллектуальная справочная система строительных ГОСТов</w:t>
      </w:r>
    </w:p>
    <w:p w14:paraId="70D865DF" w14:textId="38C90849" w:rsidR="00FE0A69" w:rsidRDefault="00FE0A69" w:rsidP="00FE0A69"/>
    <w:p w14:paraId="134F9E22" w14:textId="65024870" w:rsidR="00FE0A69" w:rsidRPr="00FE0A69" w:rsidRDefault="00FE0A69" w:rsidP="00FE0A69">
      <w:r>
        <w:t>Мой научный руководитель это Федотов Александр Александрович</w:t>
      </w:r>
    </w:p>
    <w:p w14:paraId="20B4D8DA" w14:textId="54EFF46B" w:rsidR="00FE0A69" w:rsidRDefault="00FE0A69"/>
    <w:p w14:paraId="148082D1" w14:textId="77777777" w:rsidR="00FE0A69" w:rsidRDefault="00FE0A69"/>
    <w:p w14:paraId="6B0B2747" w14:textId="39D26E2E" w:rsidR="00983C7C" w:rsidRPr="00223134" w:rsidRDefault="00983C7C">
      <w:r>
        <w:t>2 Слайд</w:t>
      </w:r>
      <w:r w:rsidRPr="00223134">
        <w:t>:</w:t>
      </w:r>
    </w:p>
    <w:p w14:paraId="69C4C4B3" w14:textId="3CBB0369" w:rsidR="00983C7C" w:rsidRPr="00223134" w:rsidRDefault="00983C7C"/>
    <w:p w14:paraId="6D7E9AB3" w14:textId="40312878" w:rsidR="00983C7C" w:rsidRDefault="00223134">
      <w:r>
        <w:t>Итак, немного о теме.</w:t>
      </w:r>
    </w:p>
    <w:p w14:paraId="38EA6A2C" w14:textId="13F7E704" w:rsidR="00223134" w:rsidRDefault="00223134"/>
    <w:p w14:paraId="28662D71" w14:textId="5C0CAF80" w:rsidR="00223134" w:rsidRDefault="00223134">
      <w:pPr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t>Моя задача является одной из составных частей стартапа. В рамках данного стартапа разрабатывается несколько приложений для работы со структурированными данными</w:t>
      </w:r>
      <w:r w:rsidR="009058D9">
        <w:t xml:space="preserve"> </w:t>
      </w:r>
      <w:r w:rsidR="009058D9">
        <w:rPr>
          <w:rFonts w:ascii="Helvetica Neue" w:hAnsi="Helvetica Neue" w:cs="Helvetica Neue"/>
          <w:sz w:val="26"/>
          <w:szCs w:val="26"/>
        </w:rPr>
        <w:t xml:space="preserve">из </w:t>
      </w:r>
      <w:proofErr w:type="spellStart"/>
      <w:r w:rsidR="009058D9" w:rsidRPr="009058D9">
        <w:rPr>
          <w:rFonts w:ascii="Helvetica Neue" w:hAnsi="Helvetica Neue" w:cs="Helvetica Neue"/>
          <w:color w:val="000000" w:themeColor="text1"/>
          <w:sz w:val="26"/>
          <w:szCs w:val="26"/>
        </w:rPr>
        <w:t>распаршенных</w:t>
      </w:r>
      <w:proofErr w:type="spellEnd"/>
      <w:r w:rsidR="009058D9" w:rsidRPr="009058D9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строительных ГОСТов</w:t>
      </w:r>
      <w:r w:rsidR="009058D9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. На слайде показана схема общей </w:t>
      </w:r>
      <w:proofErr w:type="spellStart"/>
      <w:r w:rsidR="009058D9">
        <w:rPr>
          <w:rFonts w:ascii="Helvetica Neue" w:hAnsi="Helvetica Neue" w:cs="Helvetica Neue"/>
          <w:color w:val="000000" w:themeColor="text1"/>
          <w:sz w:val="26"/>
          <w:szCs w:val="26"/>
        </w:rPr>
        <w:t>архитерктуры</w:t>
      </w:r>
      <w:proofErr w:type="spellEnd"/>
      <w:r w:rsidR="009058D9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проекта на данный момент. </w:t>
      </w:r>
    </w:p>
    <w:p w14:paraId="39BA0DB6" w14:textId="31ACD489" w:rsidR="009058D9" w:rsidRDefault="009058D9">
      <w:pPr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4E62684E" w14:textId="0C24FF42" w:rsidR="009058D9" w:rsidRDefault="009058D9">
      <w:r>
        <w:t xml:space="preserve">Как можно увидеть на схеме, планируется </w:t>
      </w:r>
      <w:proofErr w:type="spellStart"/>
      <w:r>
        <w:t>разрабока</w:t>
      </w:r>
      <w:proofErr w:type="spellEnd"/>
      <w:r>
        <w:t xml:space="preserve"> </w:t>
      </w:r>
      <w:r w:rsidR="00CF7964">
        <w:t>приложения парсера и два веб приложения.</w:t>
      </w:r>
    </w:p>
    <w:p w14:paraId="026131D7" w14:textId="65C1C02F" w:rsidR="00CF7964" w:rsidRDefault="00CF7964"/>
    <w:p w14:paraId="54F6C0AD" w14:textId="7B166C5D" w:rsidR="00CF7964" w:rsidRDefault="00CF7964">
      <w:r>
        <w:t>Первое это</w:t>
      </w:r>
      <w:r w:rsidRPr="00CF7964">
        <w:t>:</w:t>
      </w:r>
    </w:p>
    <w:p w14:paraId="264830C9" w14:textId="77777777" w:rsidR="00CF7964" w:rsidRPr="00CF7964" w:rsidRDefault="00CF7964"/>
    <w:p w14:paraId="05766B3D" w14:textId="3A845261" w:rsidR="00CF7964" w:rsidRDefault="00CF7964" w:rsidP="00CF7964">
      <w:pPr>
        <w:rPr>
          <w:rFonts w:ascii="Helvetica Neue" w:hAnsi="Helvetica Neue" w:cs="Helvetica Neue"/>
          <w:sz w:val="26"/>
          <w:szCs w:val="26"/>
        </w:rPr>
      </w:pPr>
      <w:r w:rsidRPr="00CF7964">
        <w:rPr>
          <w:rFonts w:ascii="Helvetica Neue" w:hAnsi="Helvetica Neue" w:cs="Helvetica Neue"/>
          <w:sz w:val="26"/>
          <w:szCs w:val="26"/>
        </w:rPr>
        <w:t>Валидатор строительных чертежей на основе заданных гостов</w:t>
      </w:r>
    </w:p>
    <w:p w14:paraId="01593865" w14:textId="56D53668" w:rsidR="00CF7964" w:rsidRDefault="00CF7964" w:rsidP="00CF7964">
      <w:pPr>
        <w:rPr>
          <w:rFonts w:ascii="Helvetica Neue" w:hAnsi="Helvetica Neue" w:cs="Helvetica Neue"/>
          <w:sz w:val="26"/>
          <w:szCs w:val="26"/>
        </w:rPr>
      </w:pPr>
    </w:p>
    <w:p w14:paraId="4C952B11" w14:textId="1ED4ED68" w:rsidR="00CF7964" w:rsidRPr="00FE0A69" w:rsidRDefault="00CF7964" w:rsidP="00CF7964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Второе</w:t>
      </w:r>
      <w:r w:rsidRPr="00FE0A69">
        <w:rPr>
          <w:rFonts w:ascii="Helvetica Neue" w:hAnsi="Helvetica Neue" w:cs="Helvetica Neue"/>
          <w:sz w:val="26"/>
          <w:szCs w:val="26"/>
        </w:rPr>
        <w:t>:</w:t>
      </w:r>
    </w:p>
    <w:p w14:paraId="69A47895" w14:textId="65B2E91B" w:rsidR="00CF7964" w:rsidRPr="00FE0A69" w:rsidRDefault="00CF7964" w:rsidP="00CF7964">
      <w:pPr>
        <w:rPr>
          <w:rFonts w:ascii="Helvetica Neue" w:hAnsi="Helvetica Neue" w:cs="Helvetica Neue"/>
          <w:sz w:val="26"/>
          <w:szCs w:val="26"/>
        </w:rPr>
      </w:pPr>
    </w:p>
    <w:p w14:paraId="3499463A" w14:textId="73CC0594" w:rsidR="00CF7964" w:rsidRDefault="00CF7964" w:rsidP="00CF79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Справочная система для удобной навигации по гостам (фильтрация по типам помещений,</w:t>
      </w:r>
      <w:r w:rsidRPr="00CF7964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 xml:space="preserve">элементам сооружения и прочим параметрам, а также возможность удобного поиска интересующих документов). Именно данную справочную систему я буду разрабатывать в рамках </w:t>
      </w:r>
      <w:r w:rsidR="00FE0A69">
        <w:rPr>
          <w:rFonts w:ascii="Helvetica Neue" w:hAnsi="Helvetica Neue" w:cs="Helvetica Neue"/>
          <w:sz w:val="26"/>
          <w:szCs w:val="26"/>
        </w:rPr>
        <w:t xml:space="preserve">выпускной </w:t>
      </w:r>
      <w:r>
        <w:rPr>
          <w:rFonts w:ascii="Helvetica Neue" w:hAnsi="Helvetica Neue" w:cs="Helvetica Neue"/>
          <w:sz w:val="26"/>
          <w:szCs w:val="26"/>
        </w:rPr>
        <w:t>бакалаврской работы.</w:t>
      </w:r>
    </w:p>
    <w:p w14:paraId="1BA5B01D" w14:textId="1559E4DB" w:rsidR="00CF7964" w:rsidRDefault="00CF7964" w:rsidP="00CF7964"/>
    <w:p w14:paraId="34AD5643" w14:textId="78D324B9" w:rsidR="00CF7964" w:rsidRDefault="00CF7964" w:rsidP="00CF7964"/>
    <w:p w14:paraId="5734CBFC" w14:textId="77777777" w:rsidR="00CF7964" w:rsidRPr="00DD57E2" w:rsidRDefault="00CF7964" w:rsidP="00CF7964"/>
    <w:p w14:paraId="712947D7" w14:textId="5DE7FFC1" w:rsidR="00CF7964" w:rsidRDefault="00FE0A69" w:rsidP="00CF7964">
      <w:pPr>
        <w:rPr>
          <w:lang w:val="en-US"/>
        </w:rPr>
      </w:pPr>
      <w:r>
        <w:t>3 Слайд</w:t>
      </w:r>
      <w:r>
        <w:rPr>
          <w:lang w:val="en-US"/>
        </w:rPr>
        <w:t>:</w:t>
      </w:r>
    </w:p>
    <w:p w14:paraId="284B7385" w14:textId="719B7813" w:rsidR="00FE0A69" w:rsidRDefault="00FE0A69" w:rsidP="00CF7964">
      <w:pPr>
        <w:rPr>
          <w:lang w:val="en-US"/>
        </w:rPr>
      </w:pPr>
    </w:p>
    <w:p w14:paraId="720295D1" w14:textId="7F118542" w:rsidR="0070305B" w:rsidRDefault="00CE77D8" w:rsidP="0070305B">
      <w:pPr>
        <w:tabs>
          <w:tab w:val="left" w:pos="1052"/>
        </w:tabs>
      </w:pPr>
      <w:r>
        <w:t>Целью данного проекта является</w:t>
      </w:r>
      <w:r w:rsidRPr="0070305B">
        <w:t xml:space="preserve"> </w:t>
      </w:r>
      <w:r w:rsidR="0070305B">
        <w:t>у</w:t>
      </w:r>
      <w:r w:rsidR="0070305B" w:rsidRPr="0070305B">
        <w:t>прощение извлечения и использования информации</w:t>
      </w:r>
      <w:r w:rsidR="0070305B" w:rsidRPr="0070305B">
        <w:t xml:space="preserve"> </w:t>
      </w:r>
      <w:r w:rsidR="0070305B" w:rsidRPr="0070305B">
        <w:t>из строительных ГОСТов для пользователей.</w:t>
      </w:r>
    </w:p>
    <w:p w14:paraId="5E322C30" w14:textId="45D606FA" w:rsidR="0070305B" w:rsidRDefault="0070305B" w:rsidP="0070305B">
      <w:pPr>
        <w:tabs>
          <w:tab w:val="left" w:pos="1052"/>
        </w:tabs>
      </w:pPr>
    </w:p>
    <w:p w14:paraId="3ED680FC" w14:textId="02174C51" w:rsidR="0070305B" w:rsidRDefault="0070305B" w:rsidP="0070305B">
      <w:pPr>
        <w:tabs>
          <w:tab w:val="left" w:pos="1052"/>
        </w:tabs>
      </w:pPr>
      <w:r>
        <w:t>В результате чего будут упрощены и ускорены</w:t>
      </w:r>
      <w:r w:rsidRPr="0070305B">
        <w:t>:</w:t>
      </w:r>
    </w:p>
    <w:p w14:paraId="52D75E5F" w14:textId="2B4C3D07" w:rsidR="0070305B" w:rsidRDefault="0070305B" w:rsidP="0070305B">
      <w:pPr>
        <w:tabs>
          <w:tab w:val="left" w:pos="1052"/>
        </w:tabs>
      </w:pPr>
    </w:p>
    <w:p w14:paraId="26CE1035" w14:textId="3EEEEE32" w:rsidR="0070305B" w:rsidRDefault="0070305B" w:rsidP="0070305B">
      <w:pPr>
        <w:tabs>
          <w:tab w:val="left" w:pos="1052"/>
        </w:tabs>
      </w:pPr>
      <w:r>
        <w:t>Процессы экспертизы сооружений</w:t>
      </w:r>
    </w:p>
    <w:p w14:paraId="6F34C66F" w14:textId="46B49603" w:rsidR="0070305B" w:rsidRDefault="0070305B" w:rsidP="0070305B">
      <w:pPr>
        <w:tabs>
          <w:tab w:val="left" w:pos="1052"/>
        </w:tabs>
      </w:pPr>
      <w:r>
        <w:t>Процессы проектировки сооружений</w:t>
      </w:r>
    </w:p>
    <w:p w14:paraId="18EBDE0A" w14:textId="2BB1DD28" w:rsidR="0070305B" w:rsidRDefault="0070305B" w:rsidP="0070305B">
      <w:pPr>
        <w:tabs>
          <w:tab w:val="left" w:pos="1052"/>
        </w:tabs>
      </w:pPr>
    </w:p>
    <w:p w14:paraId="617E11DC" w14:textId="7A292BA0" w:rsidR="0070305B" w:rsidRPr="0070305B" w:rsidRDefault="0070305B" w:rsidP="0070305B">
      <w:pPr>
        <w:tabs>
          <w:tab w:val="left" w:pos="1052"/>
        </w:tabs>
      </w:pPr>
      <w:r>
        <w:lastRenderedPageBreak/>
        <w:t>А также процесс обучен</w:t>
      </w:r>
      <w:r w:rsidR="00F92A2A">
        <w:t>и</w:t>
      </w:r>
      <w:r>
        <w:t xml:space="preserve">я для студентов, чья специальность связана со строительством </w:t>
      </w:r>
      <w:r w:rsidR="009668E5">
        <w:t xml:space="preserve">и проектировкой </w:t>
      </w:r>
      <w:r>
        <w:t>зданий</w:t>
      </w:r>
    </w:p>
    <w:p w14:paraId="035A13C3" w14:textId="683A6903" w:rsidR="00FE0A69" w:rsidRPr="0070305B" w:rsidRDefault="00FE0A69" w:rsidP="00FE0A69">
      <w:pPr>
        <w:tabs>
          <w:tab w:val="left" w:pos="1052"/>
        </w:tabs>
      </w:pPr>
    </w:p>
    <w:p w14:paraId="071AA6C2" w14:textId="783071C4" w:rsidR="00CE77D8" w:rsidRDefault="00CE77D8" w:rsidP="00FE0A69">
      <w:pPr>
        <w:tabs>
          <w:tab w:val="left" w:pos="1052"/>
        </w:tabs>
      </w:pPr>
    </w:p>
    <w:p w14:paraId="758955ED" w14:textId="605590AE" w:rsidR="0070305B" w:rsidRDefault="0070305B" w:rsidP="00FE0A69">
      <w:pPr>
        <w:tabs>
          <w:tab w:val="left" w:pos="1052"/>
        </w:tabs>
        <w:rPr>
          <w:lang w:val="en-US"/>
        </w:rPr>
      </w:pPr>
      <w:r>
        <w:t>4 Слайд</w:t>
      </w:r>
      <w:r>
        <w:rPr>
          <w:lang w:val="en-US"/>
        </w:rPr>
        <w:t>:</w:t>
      </w:r>
    </w:p>
    <w:p w14:paraId="4D9C5D45" w14:textId="02B2F5CA" w:rsidR="0070305B" w:rsidRDefault="0070305B" w:rsidP="00FE0A69">
      <w:pPr>
        <w:tabs>
          <w:tab w:val="left" w:pos="1052"/>
        </w:tabs>
        <w:rPr>
          <w:lang w:val="en-US"/>
        </w:rPr>
      </w:pPr>
    </w:p>
    <w:p w14:paraId="268BF211" w14:textId="158E8BA1" w:rsidR="0070305B" w:rsidRDefault="0070305B" w:rsidP="00FE0A69">
      <w:pPr>
        <w:tabs>
          <w:tab w:val="left" w:pos="1052"/>
        </w:tabs>
      </w:pPr>
      <w:r>
        <w:t xml:space="preserve">Что касается аналогов, на данном слайде показаны плюсы и минусы всех </w:t>
      </w:r>
      <w:r w:rsidR="00730B34">
        <w:t xml:space="preserve">похожих систем. </w:t>
      </w:r>
      <w:proofErr w:type="spellStart"/>
      <w:r w:rsidR="00730B34">
        <w:rPr>
          <w:lang w:val="en-US"/>
        </w:rPr>
        <w:t>Solibri</w:t>
      </w:r>
      <w:proofErr w:type="spellEnd"/>
      <w:r w:rsidR="00730B34" w:rsidRPr="00730B34">
        <w:t xml:space="preserve"> </w:t>
      </w:r>
      <w:r w:rsidR="00730B34">
        <w:t xml:space="preserve">и </w:t>
      </w:r>
      <w:proofErr w:type="spellStart"/>
      <w:r w:rsidR="00730B34">
        <w:rPr>
          <w:lang w:val="en-US"/>
        </w:rPr>
        <w:t>Naviswork</w:t>
      </w:r>
      <w:proofErr w:type="spellEnd"/>
      <w:r w:rsidR="00730B34">
        <w:t xml:space="preserve"> приостановили деятельность в России, кодекс тех эксперт является российским ПО,</w:t>
      </w:r>
      <w:r w:rsidR="00730B34" w:rsidRPr="00730B34">
        <w:t xml:space="preserve"> </w:t>
      </w:r>
      <w:r w:rsidR="00730B34">
        <w:t>однако имеет весьма дорогостоящую лицензию и не обладает возможностью автоматизированных проверок.</w:t>
      </w:r>
    </w:p>
    <w:p w14:paraId="188F5477" w14:textId="4DA81CD1" w:rsidR="00730B34" w:rsidRDefault="00730B34" w:rsidP="00FE0A69">
      <w:pPr>
        <w:tabs>
          <w:tab w:val="left" w:pos="1052"/>
        </w:tabs>
      </w:pPr>
    </w:p>
    <w:p w14:paraId="49FEC7D1" w14:textId="16E988BA" w:rsidR="00CE77D8" w:rsidRDefault="00F92A2A" w:rsidP="00FE0A69">
      <w:pPr>
        <w:tabs>
          <w:tab w:val="left" w:pos="1052"/>
        </w:tabs>
      </w:pPr>
      <w:r>
        <w:t xml:space="preserve">Разрабатываемый проект поможет объединить возможности удобной работы с документами и автоматизированных проверок. Также </w:t>
      </w:r>
      <w:r w:rsidR="00E03F1A">
        <w:t>постараемся снизить порог вхождения за счет удобства и простоты интерфейса.</w:t>
      </w:r>
      <w:r>
        <w:t xml:space="preserve">  </w:t>
      </w:r>
    </w:p>
    <w:p w14:paraId="182F1400" w14:textId="611F01F7" w:rsidR="00E03F1A" w:rsidRDefault="00E03F1A" w:rsidP="00FE0A69">
      <w:pPr>
        <w:tabs>
          <w:tab w:val="left" w:pos="1052"/>
        </w:tabs>
      </w:pPr>
    </w:p>
    <w:p w14:paraId="7D9B42E2" w14:textId="7C370DD3" w:rsidR="00E03F1A" w:rsidRDefault="00E03F1A" w:rsidP="00FE0A69">
      <w:pPr>
        <w:tabs>
          <w:tab w:val="left" w:pos="1052"/>
        </w:tabs>
      </w:pPr>
      <w:r>
        <w:t>5 Слайд</w:t>
      </w:r>
    </w:p>
    <w:p w14:paraId="671A5D8C" w14:textId="7983B479" w:rsidR="00E03F1A" w:rsidRDefault="00E03F1A" w:rsidP="00FE0A69">
      <w:pPr>
        <w:tabs>
          <w:tab w:val="left" w:pos="1052"/>
        </w:tabs>
      </w:pPr>
    </w:p>
    <w:p w14:paraId="1D00DE31" w14:textId="73FF15A6" w:rsidR="00E03F1A" w:rsidRDefault="00E03F1A" w:rsidP="00E03F1A">
      <w:pPr>
        <w:tabs>
          <w:tab w:val="left" w:pos="1052"/>
        </w:tabs>
      </w:pPr>
      <w:r>
        <w:t xml:space="preserve">Как уже я упоминал ранее, </w:t>
      </w:r>
      <w:proofErr w:type="gramStart"/>
      <w:r>
        <w:t>моя задача это</w:t>
      </w:r>
      <w:proofErr w:type="gramEnd"/>
      <w:r>
        <w:t xml:space="preserve"> разработка </w:t>
      </w:r>
      <w:r>
        <w:rPr>
          <w:lang w:val="en-US"/>
        </w:rPr>
        <w:t>web</w:t>
      </w:r>
      <w:r w:rsidRPr="00E03F1A">
        <w:t xml:space="preserve"> </w:t>
      </w:r>
      <w:r>
        <w:t>приложения для работы с документами, в связи с чем на данный момент я смог выделить 3 основных задачи – это разработка клиентской и серверной части приложения</w:t>
      </w:r>
      <w:r w:rsidR="00745C97">
        <w:t xml:space="preserve"> и</w:t>
      </w:r>
      <w:r>
        <w:t xml:space="preserve"> вероятно разработка </w:t>
      </w:r>
      <w:proofErr w:type="spellStart"/>
      <w:r>
        <w:t>бд</w:t>
      </w:r>
      <w:proofErr w:type="spellEnd"/>
      <w:r>
        <w:t xml:space="preserve"> для личного кабинета пользователя. </w:t>
      </w:r>
    </w:p>
    <w:p w14:paraId="76C0E086" w14:textId="77777777" w:rsidR="00E03F1A" w:rsidRDefault="00E03F1A" w:rsidP="00E03F1A">
      <w:pPr>
        <w:tabs>
          <w:tab w:val="left" w:pos="1052"/>
        </w:tabs>
      </w:pPr>
    </w:p>
    <w:p w14:paraId="7FFA2E64" w14:textId="78B6E02B" w:rsidR="00E03F1A" w:rsidRDefault="00E03F1A" w:rsidP="00E03F1A">
      <w:pPr>
        <w:tabs>
          <w:tab w:val="left" w:pos="1052"/>
        </w:tabs>
      </w:pPr>
      <w:proofErr w:type="gramStart"/>
      <w:r>
        <w:t>И собственно</w:t>
      </w:r>
      <w:proofErr w:type="gramEnd"/>
      <w:r>
        <w:t xml:space="preserve"> 4 подзадачи – это </w:t>
      </w:r>
    </w:p>
    <w:p w14:paraId="1AC2DB0B" w14:textId="77777777" w:rsidR="009668E5" w:rsidRDefault="009668E5" w:rsidP="00E03F1A">
      <w:pPr>
        <w:tabs>
          <w:tab w:val="left" w:pos="1052"/>
        </w:tabs>
      </w:pPr>
    </w:p>
    <w:p w14:paraId="1137A669" w14:textId="6D26AE50" w:rsidR="00E03F1A" w:rsidRPr="00E03F1A" w:rsidRDefault="00E03F1A" w:rsidP="00E03F1A">
      <w:pPr>
        <w:tabs>
          <w:tab w:val="left" w:pos="1052"/>
        </w:tabs>
      </w:pPr>
      <w:r w:rsidRPr="00E03F1A">
        <w:t>Реализация удобного взаимодействия пользователей с документами.</w:t>
      </w:r>
    </w:p>
    <w:p w14:paraId="1EF7BA53" w14:textId="77777777" w:rsidR="00E03F1A" w:rsidRPr="00E03F1A" w:rsidRDefault="00E03F1A" w:rsidP="00E03F1A">
      <w:pPr>
        <w:tabs>
          <w:tab w:val="left" w:pos="1052"/>
        </w:tabs>
      </w:pPr>
      <w:r w:rsidRPr="00E03F1A">
        <w:t>Реализация эффективного алгоритма поиска среди документов.</w:t>
      </w:r>
    </w:p>
    <w:p w14:paraId="20B3D420" w14:textId="77777777" w:rsidR="00E03F1A" w:rsidRPr="00E03F1A" w:rsidRDefault="00E03F1A" w:rsidP="00E03F1A">
      <w:pPr>
        <w:tabs>
          <w:tab w:val="left" w:pos="1052"/>
        </w:tabs>
      </w:pPr>
      <w:r w:rsidRPr="00E03F1A">
        <w:t>Реализация категорий и фильтров для документов.</w:t>
      </w:r>
    </w:p>
    <w:p w14:paraId="4CAF8662" w14:textId="4059ED91" w:rsidR="00E03F1A" w:rsidRDefault="00E03F1A" w:rsidP="00E03F1A">
      <w:pPr>
        <w:tabs>
          <w:tab w:val="left" w:pos="1052"/>
        </w:tabs>
      </w:pPr>
      <w:r w:rsidRPr="00E03F1A">
        <w:t>Реализация взаимодействия с базой данных документов</w:t>
      </w:r>
      <w:r>
        <w:t xml:space="preserve"> </w:t>
      </w:r>
    </w:p>
    <w:p w14:paraId="54FBB2D5" w14:textId="57088971" w:rsidR="009668E5" w:rsidRDefault="009668E5" w:rsidP="00E03F1A">
      <w:pPr>
        <w:tabs>
          <w:tab w:val="left" w:pos="1052"/>
        </w:tabs>
      </w:pPr>
    </w:p>
    <w:p w14:paraId="7D8D9BC0" w14:textId="243B2B52" w:rsidR="009668E5" w:rsidRDefault="009668E5" w:rsidP="00E03F1A">
      <w:pPr>
        <w:tabs>
          <w:tab w:val="left" w:pos="1052"/>
        </w:tabs>
      </w:pPr>
      <w:r>
        <w:t>6. Слайд</w:t>
      </w:r>
    </w:p>
    <w:p w14:paraId="0CF9C03C" w14:textId="6450704C" w:rsidR="009668E5" w:rsidRDefault="009668E5" w:rsidP="00E03F1A">
      <w:pPr>
        <w:tabs>
          <w:tab w:val="left" w:pos="1052"/>
        </w:tabs>
      </w:pPr>
    </w:p>
    <w:p w14:paraId="7CF0FDC8" w14:textId="2FAD3370" w:rsidR="009668E5" w:rsidRDefault="009668E5" w:rsidP="00E03F1A">
      <w:pPr>
        <w:tabs>
          <w:tab w:val="left" w:pos="1052"/>
        </w:tabs>
      </w:pPr>
      <w:r>
        <w:t xml:space="preserve">Что касается выбираемых языков программирования, то на данный момент планируется разработка </w:t>
      </w:r>
      <w:proofErr w:type="spellStart"/>
      <w:r>
        <w:t>фроенда</w:t>
      </w:r>
      <w:proofErr w:type="spellEnd"/>
      <w:r>
        <w:t xml:space="preserve"> с помощью </w:t>
      </w:r>
      <w:proofErr w:type="spellStart"/>
      <w:r>
        <w:rPr>
          <w:lang w:val="en-US"/>
        </w:rPr>
        <w:t>js</w:t>
      </w:r>
      <w:proofErr w:type="spellEnd"/>
      <w:r w:rsidRPr="009668E5">
        <w:t xml:space="preserve"> </w:t>
      </w:r>
      <w:r>
        <w:t xml:space="preserve">и фреймворка </w:t>
      </w:r>
      <w:r>
        <w:rPr>
          <w:lang w:val="en-US"/>
        </w:rPr>
        <w:t>React</w:t>
      </w:r>
      <w:r>
        <w:t xml:space="preserve">, а для </w:t>
      </w:r>
      <w:proofErr w:type="spellStart"/>
      <w:r>
        <w:t>бэкэнда</w:t>
      </w:r>
      <w:proofErr w:type="spellEnd"/>
      <w:r>
        <w:t xml:space="preserve"> использовать </w:t>
      </w:r>
      <w:r>
        <w:rPr>
          <w:lang w:val="en-US"/>
        </w:rPr>
        <w:t>node</w:t>
      </w:r>
      <w:r w:rsidRPr="009668E5">
        <w:t xml:space="preserve"> </w:t>
      </w:r>
      <w:proofErr w:type="spellStart"/>
      <w:r>
        <w:rPr>
          <w:lang w:val="en-US"/>
        </w:rPr>
        <w:t>js</w:t>
      </w:r>
      <w:proofErr w:type="spellEnd"/>
      <w:r w:rsidRPr="009668E5">
        <w:t xml:space="preserve">, </w:t>
      </w:r>
      <w:r>
        <w:t xml:space="preserve">однако это пока точно не окончательный выбор, так как это будет мой первый опыт разработки </w:t>
      </w:r>
      <w:r>
        <w:rPr>
          <w:lang w:val="en-US"/>
        </w:rPr>
        <w:t>web</w:t>
      </w:r>
      <w:r>
        <w:t xml:space="preserve"> приложения, в связи с чем в процессе разработки выбор может </w:t>
      </w:r>
      <w:r w:rsidR="00745C97">
        <w:t>измениться</w:t>
      </w:r>
      <w:r>
        <w:t>, возможные другие варианты представлены на слайде</w:t>
      </w:r>
      <w:r w:rsidR="00745C97">
        <w:t>.</w:t>
      </w:r>
    </w:p>
    <w:p w14:paraId="229B1526" w14:textId="328714E5" w:rsidR="00745C97" w:rsidRDefault="00745C97" w:rsidP="00E03F1A">
      <w:pPr>
        <w:tabs>
          <w:tab w:val="left" w:pos="1052"/>
        </w:tabs>
      </w:pPr>
    </w:p>
    <w:p w14:paraId="0339509D" w14:textId="0850C758" w:rsidR="00745C97" w:rsidRPr="00745C97" w:rsidRDefault="00745C97" w:rsidP="00E03F1A">
      <w:pPr>
        <w:tabs>
          <w:tab w:val="left" w:pos="1052"/>
        </w:tabs>
      </w:pPr>
      <w:r>
        <w:t xml:space="preserve">Также в </w:t>
      </w:r>
      <w:proofErr w:type="spellStart"/>
      <w:r>
        <w:t>качетсве</w:t>
      </w:r>
      <w:proofErr w:type="spellEnd"/>
      <w:r>
        <w:t xml:space="preserve"> клиент-серверной архитектуры будет использоваться </w:t>
      </w:r>
      <w:r>
        <w:rPr>
          <w:lang w:val="en-US"/>
        </w:rPr>
        <w:t>REST</w:t>
      </w:r>
      <w:r w:rsidRPr="00745C97">
        <w:t xml:space="preserve"> </w:t>
      </w:r>
      <w:r>
        <w:rPr>
          <w:lang w:val="en-US"/>
        </w:rPr>
        <w:t>API</w:t>
      </w:r>
    </w:p>
    <w:sectPr w:rsidR="00745C97" w:rsidRPr="0074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2DA"/>
    <w:multiLevelType w:val="hybridMultilevel"/>
    <w:tmpl w:val="BB10C976"/>
    <w:lvl w:ilvl="0" w:tplc="E4AACA7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23B5D"/>
    <w:multiLevelType w:val="hybridMultilevel"/>
    <w:tmpl w:val="0EF05798"/>
    <w:lvl w:ilvl="0" w:tplc="7020F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84351">
    <w:abstractNumId w:val="0"/>
  </w:num>
  <w:num w:numId="2" w16cid:durableId="99287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C"/>
    <w:rsid w:val="000031BE"/>
    <w:rsid w:val="00223134"/>
    <w:rsid w:val="0070305B"/>
    <w:rsid w:val="00730B34"/>
    <w:rsid w:val="00745C97"/>
    <w:rsid w:val="009058D9"/>
    <w:rsid w:val="009668E5"/>
    <w:rsid w:val="00983C7C"/>
    <w:rsid w:val="00CE77D8"/>
    <w:rsid w:val="00CF7964"/>
    <w:rsid w:val="00DD57E2"/>
    <w:rsid w:val="00E03F1A"/>
    <w:rsid w:val="00F92A2A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C3430"/>
  <w15:chartTrackingRefBased/>
  <w15:docId w15:val="{E4756BED-DEA2-6748-A768-5C3748B9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9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30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Евгений Константинович</dc:creator>
  <cp:keywords/>
  <dc:description/>
  <cp:lastModifiedBy>Борисов Евгений Константинович</cp:lastModifiedBy>
  <cp:revision>2</cp:revision>
  <dcterms:created xsi:type="dcterms:W3CDTF">2022-09-27T20:14:00Z</dcterms:created>
  <dcterms:modified xsi:type="dcterms:W3CDTF">2022-09-29T10:09:00Z</dcterms:modified>
</cp:coreProperties>
</file>