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39624" w14:textId="77777777" w:rsidR="00230557" w:rsidRDefault="00230557" w:rsidP="00230557">
      <w:pPr>
        <w:spacing w:after="0"/>
        <w:jc w:val="center"/>
        <w:rPr>
          <w:rFonts w:ascii="함초롬돋움" w:eastAsia="함초롬돋움" w:hAnsi="함초롬돋움" w:cs="함초롬돋움"/>
          <w:b/>
          <w:sz w:val="28"/>
        </w:rPr>
      </w:pPr>
      <w:r>
        <w:rPr>
          <w:rFonts w:ascii="함초롬돋움" w:eastAsia="함초롬돋움" w:hAnsi="함초롬돋움" w:cs="함초롬돋움" w:hint="eastAsia"/>
          <w:b/>
          <w:sz w:val="28"/>
        </w:rPr>
        <w:t>S.W.F.S</w:t>
      </w:r>
    </w:p>
    <w:p w14:paraId="3FD3D1AC" w14:textId="77777777" w:rsidR="0084605F" w:rsidRDefault="00BE226F" w:rsidP="004E5234">
      <w:pPr>
        <w:jc w:val="center"/>
        <w:rPr>
          <w:rFonts w:ascii="함초롬돋움" w:eastAsia="함초롬돋움" w:hAnsi="함초롬돋움" w:cs="함초롬돋움"/>
          <w:b/>
          <w:sz w:val="28"/>
        </w:rPr>
      </w:pPr>
      <w:r>
        <w:rPr>
          <w:rFonts w:ascii="함초롬돋움" w:eastAsia="함초롬돋움" w:hAnsi="함초롬돋움" w:cs="함초롬돋움" w:hint="eastAsia"/>
          <w:b/>
          <w:sz w:val="28"/>
        </w:rPr>
        <w:t xml:space="preserve">뉴스 스터디 </w:t>
      </w:r>
      <w:r w:rsidR="004E5234" w:rsidRPr="004E5234">
        <w:rPr>
          <w:rFonts w:ascii="함초롬돋움" w:eastAsia="함초롬돋움" w:hAnsi="함초롬돋움" w:cs="함초롬돋움" w:hint="eastAsia"/>
          <w:b/>
          <w:sz w:val="28"/>
        </w:rPr>
        <w:t>보고서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8"/>
        <w:gridCol w:w="1701"/>
        <w:gridCol w:w="1190"/>
        <w:gridCol w:w="1701"/>
        <w:gridCol w:w="1291"/>
        <w:gridCol w:w="2075"/>
      </w:tblGrid>
      <w:tr w:rsidR="00BE226F" w14:paraId="3E114D62" w14:textId="77777777" w:rsidTr="00BE226F">
        <w:trPr>
          <w:trHeight w:val="445"/>
        </w:trPr>
        <w:tc>
          <w:tcPr>
            <w:tcW w:w="1058" w:type="dxa"/>
            <w:shd w:val="clear" w:color="auto" w:fill="D9D9D9" w:themeFill="background1" w:themeFillShade="D9"/>
          </w:tcPr>
          <w:p w14:paraId="3C1F9138" w14:textId="77777777" w:rsidR="00BE226F" w:rsidRDefault="00BE226F" w:rsidP="004E5234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팀 정보</w:t>
            </w:r>
          </w:p>
        </w:tc>
        <w:tc>
          <w:tcPr>
            <w:tcW w:w="1701" w:type="dxa"/>
          </w:tcPr>
          <w:p w14:paraId="2212F41A" w14:textId="77330679" w:rsidR="00BE226F" w:rsidRPr="0087753D" w:rsidRDefault="0087753D" w:rsidP="00F26CBB">
            <w:pPr>
              <w:jc w:val="center"/>
              <w:rPr>
                <w:rFonts w:ascii="함초롬돋움" w:eastAsia="함초롬돋움" w:hAnsi="함초롬돋움" w:cs="함초롬돋움"/>
                <w:color w:val="000000" w:themeColor="text1"/>
              </w:rPr>
            </w:pPr>
            <w:r>
              <w:rPr>
                <w:rFonts w:ascii="함초롬돋움" w:eastAsia="함초롬돋움" w:hAnsi="함초롬돋움" w:cs="함초롬돋움" w:hint="eastAsia"/>
                <w:color w:val="000000" w:themeColor="text1"/>
              </w:rPr>
              <w:t>2팀</w:t>
            </w:r>
          </w:p>
        </w:tc>
        <w:tc>
          <w:tcPr>
            <w:tcW w:w="1190" w:type="dxa"/>
            <w:shd w:val="clear" w:color="auto" w:fill="D9D9D9" w:themeFill="background1" w:themeFillShade="D9"/>
          </w:tcPr>
          <w:p w14:paraId="4C2B4C5B" w14:textId="77777777" w:rsidR="00BE226F" w:rsidRDefault="00BE226F" w:rsidP="004E5234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이름</w:t>
            </w:r>
          </w:p>
        </w:tc>
        <w:tc>
          <w:tcPr>
            <w:tcW w:w="1701" w:type="dxa"/>
          </w:tcPr>
          <w:p w14:paraId="341D20C4" w14:textId="7C5DB39E" w:rsidR="00BE226F" w:rsidRDefault="0087753D" w:rsidP="00F26CBB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최유진</w:t>
            </w:r>
          </w:p>
        </w:tc>
        <w:tc>
          <w:tcPr>
            <w:tcW w:w="1291" w:type="dxa"/>
            <w:shd w:val="clear" w:color="auto" w:fill="D9D9D9" w:themeFill="background1" w:themeFillShade="D9"/>
          </w:tcPr>
          <w:p w14:paraId="5C7ED3A5" w14:textId="77777777" w:rsidR="00BE226F" w:rsidRPr="00BE226F" w:rsidRDefault="00BE226F" w:rsidP="00F26CBB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날짜</w:t>
            </w:r>
          </w:p>
        </w:tc>
        <w:tc>
          <w:tcPr>
            <w:tcW w:w="2075" w:type="dxa"/>
          </w:tcPr>
          <w:p w14:paraId="088A55FC" w14:textId="59A5215E" w:rsidR="00BE226F" w:rsidRPr="00F26CBB" w:rsidRDefault="0087753D" w:rsidP="00F26CBB">
            <w:pPr>
              <w:jc w:val="center"/>
              <w:rPr>
                <w:rFonts w:ascii="함초롬돋움" w:eastAsia="함초롬돋움" w:hAnsi="함초롬돋움" w:cs="함초롬돋움"/>
                <w:b/>
                <w:color w:val="D9D9D9" w:themeColor="background1" w:themeShade="D9"/>
              </w:rPr>
            </w:pPr>
            <w:r>
              <w:rPr>
                <w:rFonts w:ascii="함초롬돋움" w:eastAsia="함초롬돋움" w:hAnsi="함초롬돋움" w:cs="함초롬돋움"/>
                <w:b/>
                <w:color w:val="000000" w:themeColor="text1"/>
              </w:rPr>
              <w:t>2022.03.28</w:t>
            </w:r>
          </w:p>
        </w:tc>
      </w:tr>
    </w:tbl>
    <w:p w14:paraId="38D28237" w14:textId="77777777" w:rsidR="004E5234" w:rsidRPr="004E5234" w:rsidRDefault="004E5234" w:rsidP="004E5234">
      <w:pPr>
        <w:spacing w:after="0"/>
        <w:rPr>
          <w:rFonts w:ascii="함초롬돋움" w:eastAsia="함초롬돋움" w:hAnsi="함초롬돋움" w:cs="함초롬돋움"/>
          <w:b/>
          <w:sz w:val="16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410"/>
        <w:gridCol w:w="9431"/>
      </w:tblGrid>
      <w:tr w:rsidR="004E5234" w14:paraId="2D701F5A" w14:textId="77777777" w:rsidTr="00BE226F">
        <w:trPr>
          <w:trHeight w:val="461"/>
        </w:trPr>
        <w:tc>
          <w:tcPr>
            <w:tcW w:w="1532" w:type="dxa"/>
            <w:shd w:val="clear" w:color="auto" w:fill="D9D9D9" w:themeFill="background1" w:themeFillShade="D9"/>
            <w:vAlign w:val="center"/>
          </w:tcPr>
          <w:p w14:paraId="7EDA5B1B" w14:textId="77777777" w:rsidR="004E5234" w:rsidRDefault="00BE226F" w:rsidP="00230557">
            <w:pPr>
              <w:jc w:val="left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뉴스 제목</w:t>
            </w:r>
          </w:p>
        </w:tc>
        <w:tc>
          <w:tcPr>
            <w:tcW w:w="7535" w:type="dxa"/>
            <w:vAlign w:val="center"/>
          </w:tcPr>
          <w:p w14:paraId="19E626ED" w14:textId="652899BE" w:rsidR="004E5234" w:rsidRPr="00662BDE" w:rsidRDefault="00662BDE" w:rsidP="00BE226F">
            <w:pPr>
              <w:rPr>
                <w:rFonts w:ascii="함초롬돋움" w:eastAsia="함초롬돋움" w:hAnsi="함초롬돋움" w:cs="함초롬돋움" w:hint="eastAsia"/>
                <w:b/>
                <w:color w:val="000000" w:themeColor="text1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color w:val="000000" w:themeColor="text1"/>
              </w:rPr>
              <w:t>개인 생체정보,</w:t>
            </w:r>
            <w:r>
              <w:rPr>
                <w:rFonts w:ascii="함초롬돋움" w:eastAsia="함초롬돋움" w:hAnsi="함초롬돋움" w:cs="함초롬돋움"/>
                <w:b/>
                <w:color w:val="000000" w:themeColor="text1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/>
                <w:color w:val="000000" w:themeColor="text1"/>
              </w:rPr>
              <w:t>보호해야 할까?</w:t>
            </w:r>
            <w:r>
              <w:rPr>
                <w:rFonts w:ascii="함초롬돋움" w:eastAsia="함초롬돋움" w:hAnsi="함초롬돋움" w:cs="함초롬돋움"/>
                <w:b/>
                <w:color w:val="000000" w:themeColor="text1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/>
                <w:color w:val="000000" w:themeColor="text1"/>
              </w:rPr>
              <w:t>활용해야 할까?</w:t>
            </w:r>
          </w:p>
        </w:tc>
      </w:tr>
      <w:tr w:rsidR="00F26CBB" w14:paraId="286CF53A" w14:textId="77777777" w:rsidTr="00BE226F">
        <w:trPr>
          <w:trHeight w:val="1985"/>
        </w:trPr>
        <w:tc>
          <w:tcPr>
            <w:tcW w:w="1532" w:type="dxa"/>
            <w:shd w:val="clear" w:color="auto" w:fill="D9D9D9" w:themeFill="background1" w:themeFillShade="D9"/>
            <w:vAlign w:val="center"/>
          </w:tcPr>
          <w:p w14:paraId="416F7D96" w14:textId="610FFC1A" w:rsidR="00F26CBB" w:rsidRDefault="00BE226F" w:rsidP="00230557">
            <w:pPr>
              <w:jc w:val="left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뉴스 요약</w:t>
            </w:r>
          </w:p>
        </w:tc>
        <w:tc>
          <w:tcPr>
            <w:tcW w:w="7535" w:type="dxa"/>
            <w:vAlign w:val="center"/>
          </w:tcPr>
          <w:p w14:paraId="6D31BEAD" w14:textId="41B55617" w:rsidR="00F26CBB" w:rsidRPr="00CC77F0" w:rsidRDefault="00662BDE" w:rsidP="00BE226F">
            <w:pP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</w:pPr>
            <w:r w:rsidRPr="00CC77F0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보편성,</w:t>
            </w:r>
            <w:r w:rsidRPr="00CC77F0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 w:rsidRPr="00CC77F0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유일성,</w:t>
            </w:r>
            <w:r w:rsidRPr="00CC77F0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 w:rsidRPr="00CC77F0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영구성을 비롯한 7가지 특성을 바탕으로 </w:t>
            </w:r>
            <w:proofErr w:type="spellStart"/>
            <w:r w:rsidRPr="00CC77F0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개인을</w:t>
            </w:r>
            <w:proofErr w:type="spellEnd"/>
            <w:r w:rsidRPr="00CC77F0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 식별하는데 </w:t>
            </w:r>
            <w:r w:rsidR="00512EDF" w:rsidRPr="00CC77F0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유용한 생체인식정보를 활용한 시스템의 보안 시장이 매년 커지면서 그 수요가 늘고 있다.</w:t>
            </w:r>
            <w:r w:rsidR="00512EDF" w:rsidRPr="00CC77F0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 w:rsidR="00512EDF" w:rsidRPr="00CC77F0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하지만,</w:t>
            </w:r>
            <w:r w:rsidR="00512EDF" w:rsidRPr="00CC77F0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 w:rsidR="00512EDF" w:rsidRPr="00CC77F0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생체정보는 유일함을 가져 유용한만큼 유일하기 때문에 유출에 대한 부담이 커지고 위험하다는 사실을 인지해야 할 필요가 있다..</w:t>
            </w:r>
          </w:p>
        </w:tc>
      </w:tr>
      <w:tr w:rsidR="00BE226F" w14:paraId="0D8C38E3" w14:textId="77777777" w:rsidTr="00BE226F">
        <w:trPr>
          <w:trHeight w:val="2826"/>
        </w:trPr>
        <w:tc>
          <w:tcPr>
            <w:tcW w:w="1532" w:type="dxa"/>
            <w:shd w:val="clear" w:color="auto" w:fill="D9D9D9" w:themeFill="background1" w:themeFillShade="D9"/>
            <w:vAlign w:val="center"/>
          </w:tcPr>
          <w:p w14:paraId="770867A4" w14:textId="77777777" w:rsidR="00BE226F" w:rsidRDefault="00BE226F" w:rsidP="00230557">
            <w:pPr>
              <w:jc w:val="left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뉴스 분석</w:t>
            </w:r>
          </w:p>
        </w:tc>
        <w:tc>
          <w:tcPr>
            <w:tcW w:w="7535" w:type="dxa"/>
            <w:vAlign w:val="center"/>
          </w:tcPr>
          <w:p w14:paraId="65CA64FC" w14:textId="77777777" w:rsidR="00BE226F" w:rsidRDefault="00512EDF" w:rsidP="00BE226F">
            <w:pPr>
              <w:rPr>
                <w:rFonts w:ascii="함초롬돋움" w:eastAsia="함초롬돋움" w:hAnsi="함초롬돋움" w:cs="함초롬돋움"/>
                <w:b/>
                <w:color w:val="000000" w:themeColor="text1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color w:val="000000" w:themeColor="text1"/>
              </w:rPr>
              <w:t>[생체정보가 유용한 이유이자 생체 정보의 특성]</w:t>
            </w:r>
          </w:p>
          <w:p w14:paraId="32D926FE" w14:textId="77777777" w:rsidR="00512EDF" w:rsidRPr="00CC77F0" w:rsidRDefault="00512EDF" w:rsidP="00BE226F">
            <w:pP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</w:pPr>
            <w:r w:rsidRPr="00CC77F0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보편성,</w:t>
            </w:r>
            <w:r w:rsidRPr="00CC77F0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 w:rsidRPr="00CC77F0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유일성,</w:t>
            </w:r>
            <w:r w:rsidRPr="00CC77F0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 w:rsidRPr="00CC77F0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영구성,</w:t>
            </w:r>
            <w:r w:rsidRPr="00CC77F0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 w:rsidRPr="00CC77F0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수집가능성,</w:t>
            </w:r>
            <w:r w:rsidRPr="00CC77F0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 w:rsidRPr="00CC77F0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수행능력,</w:t>
            </w:r>
            <w:r w:rsidRPr="00CC77F0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 w:rsidRPr="00CC77F0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수용성,</w:t>
            </w:r>
            <w:r w:rsidRPr="00CC77F0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proofErr w:type="spellStart"/>
            <w:r w:rsidRPr="00CC77F0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우회성</w:t>
            </w:r>
            <w:proofErr w:type="spellEnd"/>
          </w:p>
          <w:p w14:paraId="23C4B79B" w14:textId="2DE7E418" w:rsidR="00512EDF" w:rsidRDefault="00A77512" w:rsidP="00BE226F">
            <w:pPr>
              <w:rPr>
                <w:rFonts w:ascii="함초롬돋움" w:eastAsia="함초롬돋움" w:hAnsi="함초롬돋움" w:cs="함초롬돋움"/>
                <w:bCs/>
                <w:color w:val="0070C0"/>
              </w:rPr>
            </w:pPr>
            <w:r w:rsidRPr="00A77512">
              <w:rPr>
                <w:rFonts w:ascii="함초롬돋움" w:eastAsia="함초롬돋움" w:hAnsi="함초롬돋움" w:cs="함초롬돋움"/>
                <w:bCs/>
                <w:color w:val="0070C0"/>
              </w:rPr>
              <w:t>*</w:t>
            </w:r>
            <w:r w:rsidRPr="00A77512">
              <w:rPr>
                <w:rFonts w:ascii="함초롬돋움" w:eastAsia="함초롬돋움" w:hAnsi="함초롬돋움" w:cs="함초롬돋움" w:hint="eastAsia"/>
                <w:bCs/>
                <w:color w:val="0070C0"/>
              </w:rPr>
              <w:t>각각의 특성을 뉴스 원본을 통해 이해하면 도움이 될 것 같다.</w:t>
            </w:r>
          </w:p>
          <w:p w14:paraId="34263E51" w14:textId="77777777" w:rsidR="00A77512" w:rsidRPr="00A77512" w:rsidRDefault="00A77512" w:rsidP="00BE226F">
            <w:pPr>
              <w:rPr>
                <w:rFonts w:ascii="함초롬돋움" w:eastAsia="함초롬돋움" w:hAnsi="함초롬돋움" w:cs="함초롬돋움"/>
                <w:bCs/>
                <w:color w:val="0070C0"/>
              </w:rPr>
            </w:pPr>
          </w:p>
          <w:p w14:paraId="69211C47" w14:textId="77777777" w:rsidR="00512EDF" w:rsidRDefault="00D41CD5" w:rsidP="00BE226F">
            <w:pPr>
              <w:rPr>
                <w:rFonts w:ascii="함초롬돋움" w:eastAsia="함초롬돋움" w:hAnsi="함초롬돋움" w:cs="함초롬돋움"/>
                <w:b/>
                <w:color w:val="000000" w:themeColor="text1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color w:val="000000" w:themeColor="text1"/>
              </w:rPr>
              <w:t>[지문 유출의 위험성]</w:t>
            </w:r>
          </w:p>
          <w:p w14:paraId="1576161B" w14:textId="77777777" w:rsidR="00D41CD5" w:rsidRPr="00CC77F0" w:rsidRDefault="00D41CD5" w:rsidP="00BE226F">
            <w:pP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</w:pPr>
            <w:r w:rsidRPr="00CC77F0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지문 날인 제도가 무죄추정의 원칙을 무시한 위헌적 제도이자 개인 정보를 침해하는 제도라고 지적해온 가운데 </w:t>
            </w:r>
            <w:r w:rsidRPr="00CC77F0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>3</w:t>
            </w:r>
            <w:r w:rsidRPr="00CC77F0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번의 헌법소원이 모두 합헌 결정이 났는데,</w:t>
            </w:r>
            <w:r w:rsidRPr="00CC77F0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 w:rsidRPr="00CC77F0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최근 </w:t>
            </w:r>
            <w:r w:rsidRPr="00CC77F0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>2020</w:t>
            </w:r>
            <w:r w:rsidRPr="00CC77F0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년에 이뤄진 헌법 소원을 보면 위의 </w:t>
            </w:r>
            <w:proofErr w:type="gramStart"/>
            <w:r w:rsidRPr="00CC77F0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이유 뿐만</w:t>
            </w:r>
            <w:proofErr w:type="gramEnd"/>
            <w:r w:rsidRPr="00CC77F0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 아니라 I</w:t>
            </w:r>
            <w:r w:rsidRPr="00CC77F0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>T</w:t>
            </w:r>
            <w:r w:rsidRPr="00CC77F0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기술이 보편화된 만큼 지문 정보가 유출되면 위험 부담이 과거보다 더 커졌고,</w:t>
            </w:r>
            <w:r w:rsidRPr="00CC77F0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 w:rsidR="00C904E5" w:rsidRPr="00CC77F0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근래에 </w:t>
            </w:r>
            <w:r w:rsidR="00C904E5" w:rsidRPr="00CC77F0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잦은 개인정보 유출 사고를 겪은 바가 있다는 점을 생각해보면 유출에 대한 경각심을 가져야 할 필요가 있다.</w:t>
            </w:r>
            <w:r w:rsidR="00C904E5" w:rsidRPr="00CC77F0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</w:p>
          <w:p w14:paraId="5D995568" w14:textId="77777777" w:rsidR="00C904E5" w:rsidRDefault="00C904E5" w:rsidP="00BE226F">
            <w:pPr>
              <w:rPr>
                <w:rFonts w:ascii="함초롬돋움" w:eastAsia="함초롬돋움" w:hAnsi="함초롬돋움" w:cs="함초롬돋움"/>
                <w:b/>
                <w:color w:val="000000" w:themeColor="text1"/>
              </w:rPr>
            </w:pPr>
          </w:p>
          <w:p w14:paraId="331EDE17" w14:textId="6E3A949D" w:rsidR="00A77512" w:rsidRDefault="00C904E5" w:rsidP="00BE226F">
            <w:pPr>
              <w:rPr>
                <w:rFonts w:ascii="함초롬돋움" w:eastAsia="함초롬돋움" w:hAnsi="함초롬돋움" w:cs="함초롬돋움"/>
                <w:b/>
                <w:color w:val="000000" w:themeColor="text1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color w:val="000000" w:themeColor="text1"/>
              </w:rPr>
              <w:t>[</w:t>
            </w:r>
            <w:r w:rsidR="00A77512">
              <w:rPr>
                <w:rFonts w:ascii="함초롬돋움" w:eastAsia="함초롬돋움" w:hAnsi="함초롬돋움" w:cs="함초롬돋움" w:hint="eastAsia"/>
                <w:b/>
                <w:color w:val="000000" w:themeColor="text1"/>
              </w:rPr>
              <w:t>알고리즘의 차별적 요소 내제]</w:t>
            </w:r>
          </w:p>
          <w:p w14:paraId="7EC17B35" w14:textId="50CE193E" w:rsidR="00A77512" w:rsidRPr="00CC77F0" w:rsidRDefault="00A77512" w:rsidP="00BE226F">
            <w:pP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</w:pPr>
            <w:r w:rsidRPr="00CC77F0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수집된 생체정보를 바탕으로 알고리즘 분류 서비스를 실제 현장에서 활용하지만 안면인식 알고리즘의 편향성 문제가 심각함 </w:t>
            </w:r>
            <w:r w:rsidRPr="00CC77F0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– </w:t>
            </w:r>
            <w:r w:rsidRPr="00CC77F0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인종,</w:t>
            </w:r>
            <w:r w:rsidRPr="00CC77F0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 w:rsidRPr="00CC77F0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성에 대한 차별적 요소 내제</w:t>
            </w:r>
          </w:p>
          <w:p w14:paraId="21A2D152" w14:textId="56229451" w:rsidR="00A77512" w:rsidRPr="00CC77F0" w:rsidRDefault="00A77512" w:rsidP="00BE226F">
            <w:pP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</w:pPr>
            <w:r w:rsidRPr="00CC77F0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위와 같은 차별적 요</w:t>
            </w:r>
            <w:r w:rsidR="00FD5AC9" w:rsidRPr="00CC77F0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소로 인해 2차적인 문제가 발생할 위험성이 있다.</w:t>
            </w:r>
          </w:p>
          <w:p w14:paraId="07A0B9B3" w14:textId="16FDADDB" w:rsidR="00FD5AC9" w:rsidRPr="00CC77F0" w:rsidRDefault="00FD5AC9" w:rsidP="00BE226F">
            <w:pP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</w:pPr>
            <w:r w:rsidRPr="00CC77F0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Ex) </w:t>
            </w:r>
            <w:r w:rsidRPr="00CC77F0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로버트 윌리엄스 사건</w:t>
            </w:r>
          </w:p>
          <w:p w14:paraId="1D035D23" w14:textId="03F25806" w:rsidR="00FD5AC9" w:rsidRPr="00CC77F0" w:rsidRDefault="00FD5AC9" w:rsidP="00BE226F">
            <w:pP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</w:pPr>
            <w:r w:rsidRPr="00CC77F0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알고리즘에 의한 범인 색출이 이루어졌는데,</w:t>
            </w:r>
            <w:r w:rsidRPr="00CC77F0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 w:rsidRPr="00CC77F0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이는 알고리즘의 오류였다.</w:t>
            </w:r>
            <w:r w:rsidRPr="00CC77F0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</w:p>
          <w:p w14:paraId="02A0BC41" w14:textId="178704C4" w:rsidR="00FD5AC9" w:rsidRPr="00CC77F0" w:rsidRDefault="00FD5AC9" w:rsidP="00BE226F">
            <w:pP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</w:pPr>
            <w:r w:rsidRPr="00CC77F0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오류는 특히 여성과 유색인종에게 가혹했는데,</w:t>
            </w:r>
            <w:r w:rsidRPr="00CC77F0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 w:rsidRPr="00CC77F0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가장 정확도가 낮은 흑인 여성이 </w:t>
            </w:r>
            <w:r w:rsidRPr="00CC77F0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>63.5%</w:t>
            </w:r>
            <w:r w:rsidRPr="00CC77F0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의 정확도,</w:t>
            </w:r>
            <w:r w:rsidRPr="00CC77F0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 w:rsidRPr="00CC77F0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가장 정확도가 높은 백인 남성이 </w:t>
            </w:r>
            <w:r w:rsidRPr="00CC77F0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>99.7%</w:t>
            </w:r>
            <w:r w:rsidRPr="00CC77F0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의 정확도를 가져 그 차이가 무려 </w:t>
            </w:r>
            <w:r w:rsidRPr="00CC77F0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>34.4%</w:t>
            </w:r>
            <w:r w:rsidRPr="00CC77F0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였다.</w:t>
            </w:r>
            <w:r w:rsidRPr="00CC77F0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 w:rsidRPr="00CC77F0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이를 보면 실제 현실에서 사용할 때 다양한 문제가 발생할 수 있다는 사실을 알 수 있다.</w:t>
            </w:r>
          </w:p>
          <w:p w14:paraId="187CF9EA" w14:textId="0AF63419" w:rsidR="00B17B8E" w:rsidRPr="00B17B8E" w:rsidRDefault="00FD5AC9" w:rsidP="00BE226F">
            <w:pPr>
              <w:rPr>
                <w:rFonts w:ascii="함초롬돋움" w:eastAsia="함초롬돋움" w:hAnsi="함초롬돋움" w:cs="함초롬돋움" w:hint="eastAsia"/>
                <w:bCs/>
                <w:color w:val="0070C0"/>
              </w:rPr>
            </w:pPr>
            <w:r w:rsidRPr="00FD5AC9">
              <w:rPr>
                <w:rFonts w:ascii="함초롬돋움" w:eastAsia="함초롬돋움" w:hAnsi="함초롬돋움" w:cs="함초롬돋움" w:hint="eastAsia"/>
                <w:bCs/>
                <w:color w:val="0070C0"/>
              </w:rPr>
              <w:t xml:space="preserve">*뉴스 원본을 보면 </w:t>
            </w:r>
            <w:r w:rsidRPr="00FD5AC9">
              <w:rPr>
                <w:rFonts w:ascii="함초롬돋움" w:eastAsia="함초롬돋움" w:hAnsi="함초롬돋움" w:cs="함초롬돋움"/>
                <w:bCs/>
                <w:color w:val="0070C0"/>
              </w:rPr>
              <w:t>IBM</w:t>
            </w:r>
            <w:r w:rsidRPr="00FD5AC9">
              <w:rPr>
                <w:rFonts w:ascii="함초롬돋움" w:eastAsia="함초롬돋움" w:hAnsi="함초롬돋움" w:cs="함초롬돋움" w:hint="eastAsia"/>
                <w:bCs/>
                <w:color w:val="0070C0"/>
              </w:rPr>
              <w:t>의 알고리즘 오류를 시각화한 것과 오류에 대한 사례를 잘 파악할 수 있을 것 같다.</w:t>
            </w:r>
          </w:p>
        </w:tc>
      </w:tr>
      <w:tr w:rsidR="00F26CBB" w14:paraId="3DA4B966" w14:textId="77777777" w:rsidTr="00BE226F">
        <w:trPr>
          <w:trHeight w:val="2252"/>
        </w:trPr>
        <w:tc>
          <w:tcPr>
            <w:tcW w:w="1532" w:type="dxa"/>
            <w:shd w:val="clear" w:color="auto" w:fill="D9D9D9" w:themeFill="background1" w:themeFillShade="D9"/>
            <w:vAlign w:val="center"/>
          </w:tcPr>
          <w:p w14:paraId="576F1CC1" w14:textId="77777777" w:rsidR="00F26CBB" w:rsidRDefault="00BE226F" w:rsidP="00230557">
            <w:pPr>
              <w:jc w:val="left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lastRenderedPageBreak/>
              <w:t>용어 정리</w:t>
            </w:r>
          </w:p>
        </w:tc>
        <w:tc>
          <w:tcPr>
            <w:tcW w:w="7535" w:type="dxa"/>
            <w:vAlign w:val="center"/>
          </w:tcPr>
          <w:p w14:paraId="52084291" w14:textId="4413364A" w:rsidR="00CC77F0" w:rsidRPr="00CC77F0" w:rsidRDefault="00FD5AC9" w:rsidP="004E5234">
            <w:pP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color w:val="000000" w:themeColor="text1"/>
              </w:rPr>
              <w:t>-회귀분석</w:t>
            </w:r>
            <w:r w:rsidR="00CC77F0">
              <w:rPr>
                <w:rFonts w:ascii="함초롬돋움" w:eastAsia="함초롬돋움" w:hAnsi="함초롬돋움" w:cs="함초롬돋움" w:hint="eastAsia"/>
                <w:b/>
                <w:color w:val="000000" w:themeColor="text1"/>
              </w:rPr>
              <w:t>:</w:t>
            </w:r>
            <w:r w:rsidR="00CC77F0">
              <w:rPr>
                <w:rFonts w:ascii="함초롬돋움" w:eastAsia="함초롬돋움" w:hAnsi="함초롬돋움" w:cs="함초롬돋움"/>
                <w:b/>
                <w:color w:val="000000" w:themeColor="text1"/>
              </w:rPr>
              <w:t xml:space="preserve"> </w:t>
            </w:r>
            <w:r w:rsidR="00CC77F0" w:rsidRPr="00CC77F0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어떤 변수가 다른 변수에 의하여 설명된다고 보고 그 함수 관계를 </w:t>
            </w:r>
          </w:p>
          <w:p w14:paraId="30169AC9" w14:textId="397546C0" w:rsidR="00CC77F0" w:rsidRPr="00CC77F0" w:rsidRDefault="00CC77F0" w:rsidP="004E5234">
            <w:pP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</w:pPr>
            <w:r w:rsidRPr="00CC77F0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 </w:t>
            </w:r>
            <w:r w:rsidRPr="00CC77F0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        </w:t>
            </w:r>
            <w:r w:rsidRPr="00CC77F0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 조사하는 통계적인 해석 수법</w:t>
            </w:r>
          </w:p>
          <w:p w14:paraId="7E42A221" w14:textId="77777777" w:rsidR="00CC77F0" w:rsidRDefault="00CC77F0" w:rsidP="004E5234">
            <w:pPr>
              <w:rPr>
                <w:rFonts w:ascii="함초롬돋움" w:eastAsia="함초롬돋움" w:hAnsi="함초롬돋움" w:cs="함초롬돋움"/>
                <w:b/>
                <w:color w:val="000000" w:themeColor="text1"/>
              </w:rPr>
            </w:pPr>
          </w:p>
          <w:p w14:paraId="1F995D43" w14:textId="77777777" w:rsidR="00CC77F0" w:rsidRPr="00562289" w:rsidRDefault="00CC77F0" w:rsidP="004E5234">
            <w:pP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color w:val="000000" w:themeColor="text1"/>
              </w:rPr>
              <w:t>-</w:t>
            </w:r>
            <w:r w:rsidR="00562289">
              <w:rPr>
                <w:rFonts w:ascii="함초롬돋움" w:eastAsia="함초롬돋움" w:hAnsi="함초롬돋움" w:cs="함초롬돋움" w:hint="eastAsia"/>
                <w:b/>
                <w:color w:val="000000" w:themeColor="text1"/>
              </w:rPr>
              <w:t>헌법 소원:</w:t>
            </w:r>
            <w:r w:rsidR="00562289">
              <w:rPr>
                <w:rFonts w:ascii="함초롬돋움" w:eastAsia="함초롬돋움" w:hAnsi="함초롬돋움" w:cs="함초롬돋움"/>
                <w:b/>
                <w:color w:val="000000" w:themeColor="text1"/>
              </w:rPr>
              <w:t xml:space="preserve"> </w:t>
            </w:r>
            <w:r w:rsidR="00562289" w:rsidRPr="00562289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헌법 정신에 위배된 법률에 의하여 기본권의 침해를 받은 사람이</w:t>
            </w:r>
          </w:p>
          <w:p w14:paraId="7774D4FA" w14:textId="77777777" w:rsidR="00562289" w:rsidRDefault="00562289" w:rsidP="004E5234">
            <w:pP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</w:pPr>
            <w:r w:rsidRPr="00562289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 </w:t>
            </w:r>
            <w:r w:rsidRPr="00562289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          </w:t>
            </w:r>
            <w:r w:rsidRPr="00562289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직접 헌법 재판소에 구제를 청구하는 일</w:t>
            </w:r>
          </w:p>
          <w:p w14:paraId="2E548912" w14:textId="77777777" w:rsidR="00562289" w:rsidRDefault="00562289" w:rsidP="004E5234">
            <w:pP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</w:pPr>
          </w:p>
          <w:p w14:paraId="5AC829ED" w14:textId="77777777" w:rsidR="00A34B60" w:rsidRDefault="00562289" w:rsidP="004E5234">
            <w:pP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</w:pP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-</w:t>
            </w:r>
            <w:r w:rsidRPr="00A34B60">
              <w:rPr>
                <w:rFonts w:ascii="함초롬돋움" w:eastAsia="함초롬돋움" w:hAnsi="함초롬돋움" w:cs="함초롬돋움" w:hint="eastAsia"/>
                <w:b/>
                <w:color w:val="000000" w:themeColor="text1"/>
              </w:rPr>
              <w:t>생체정보</w:t>
            </w: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:</w:t>
            </w:r>
            <w: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인간의 특성과 관련된 </w:t>
            </w:r>
            <w:r w:rsidR="00A34B60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측정항목을 나타내는 것으로,</w:t>
            </w:r>
            <w:r w:rsidR="00A34B60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 w:rsidR="00A34B60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생체정보로 </w:t>
            </w:r>
          </w:p>
          <w:p w14:paraId="6274A21B" w14:textId="77777777" w:rsidR="00A34B60" w:rsidRDefault="00A34B60" w:rsidP="004E5234">
            <w:pP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</w:pP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 </w:t>
            </w:r>
            <w: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         </w:t>
            </w: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쓰이는 신체적 특성으로는 지문,</w:t>
            </w:r>
            <w: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홍채,</w:t>
            </w:r>
            <w: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얼굴,</w:t>
            </w:r>
            <w: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정맥 등이 있으며</w:t>
            </w:r>
          </w:p>
          <w:p w14:paraId="5CAEEC1B" w14:textId="0362530B" w:rsidR="00A34B60" w:rsidRPr="00A34B60" w:rsidRDefault="00A34B60" w:rsidP="004E5234">
            <w:pP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</w:pP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 </w:t>
            </w:r>
            <w: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         </w:t>
            </w: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행동적 특성으로는 목소리,</w:t>
            </w:r>
            <w: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서명 등이 있다.</w:t>
            </w:r>
          </w:p>
        </w:tc>
      </w:tr>
      <w:tr w:rsidR="00230557" w14:paraId="41FF6445" w14:textId="77777777" w:rsidTr="00BE226F">
        <w:trPr>
          <w:trHeight w:val="1106"/>
        </w:trPr>
        <w:tc>
          <w:tcPr>
            <w:tcW w:w="1532" w:type="dxa"/>
            <w:shd w:val="clear" w:color="auto" w:fill="D9D9D9" w:themeFill="background1" w:themeFillShade="D9"/>
            <w:vAlign w:val="center"/>
          </w:tcPr>
          <w:p w14:paraId="736965FA" w14:textId="77777777" w:rsidR="00230557" w:rsidRDefault="00230557" w:rsidP="00230557">
            <w:pPr>
              <w:jc w:val="left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느낀 점</w:t>
            </w:r>
          </w:p>
        </w:tc>
        <w:tc>
          <w:tcPr>
            <w:tcW w:w="7535" w:type="dxa"/>
            <w:vAlign w:val="center"/>
          </w:tcPr>
          <w:p w14:paraId="2D7A258D" w14:textId="6B8ABF01" w:rsidR="00230557" w:rsidRPr="00A34B60" w:rsidRDefault="00A34B60" w:rsidP="004E5234">
            <w:pPr>
              <w:rPr>
                <w:rFonts w:ascii="함초롬돋움" w:eastAsia="함초롬돋움" w:hAnsi="함초롬돋움" w:cs="함초롬돋움" w:hint="eastAsia"/>
                <w:bCs/>
                <w:color w:val="D9D9D9" w:themeColor="background1" w:themeShade="D9"/>
              </w:rPr>
            </w:pPr>
            <w:r w:rsidRPr="00A34B60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내가 모르는 사이에 </w:t>
            </w: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내 얼굴이나 여러 생체 정보가 정부나 기업에 공유됐을지도 모른다는 생각에 조금 무서웠던 것 같다.</w:t>
            </w:r>
            <w: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지문인식을 비롯해 다양한 생체정보를 생활속에서 활용하는 만큼 내 생체정보가 유출될지도 모른다는 점을 각성하고, 유출됐을 때 피해를 어느 정도 심각하게 초래할지도 모른다는 생각을 하면서 보안에 유의하도록 </w:t>
            </w:r>
            <w:proofErr w:type="spellStart"/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해야겠다</w:t>
            </w:r>
            <w:proofErr w:type="spellEnd"/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.</w:t>
            </w:r>
            <w:r w:rsidR="00B17B8E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 w:rsidR="00B17B8E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또,</w:t>
            </w:r>
            <w:r w:rsidR="00B17B8E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 w:rsidR="00B17B8E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미국이나 유럽에서 생체정보에 대한 규제가 있을 것으로 보여지는 데,</w:t>
            </w:r>
            <w:r w:rsidR="00B17B8E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 w:rsidR="00B17B8E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우리나라 정부나 기업,</w:t>
            </w:r>
            <w:r w:rsidR="00B17B8E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 w:rsidR="00B17B8E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기관에서 이를 생체 정보 시장을 넓히고 선점할 수 있는 기회로만 생각하지 말고</w:t>
            </w:r>
            <w:r w:rsidR="00B17B8E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 전문가들의 우려와 조언을 참고하여 유출 방지 및 보안에 대한 방안과 매뉴얼을 준비하고 논의하는데 관심을 기울였으면 좋겠다고 생각했다.</w:t>
            </w:r>
          </w:p>
        </w:tc>
      </w:tr>
      <w:tr w:rsidR="004E5234" w14:paraId="26C642E7" w14:textId="77777777" w:rsidTr="00BE226F">
        <w:trPr>
          <w:trHeight w:val="1122"/>
        </w:trPr>
        <w:tc>
          <w:tcPr>
            <w:tcW w:w="1532" w:type="dxa"/>
            <w:shd w:val="clear" w:color="auto" w:fill="D9D9D9" w:themeFill="background1" w:themeFillShade="D9"/>
            <w:vAlign w:val="center"/>
          </w:tcPr>
          <w:p w14:paraId="7DB680EE" w14:textId="77777777" w:rsidR="004E5234" w:rsidRDefault="00230557" w:rsidP="00230557">
            <w:pPr>
              <w:jc w:val="left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궁금한 점</w:t>
            </w:r>
          </w:p>
        </w:tc>
        <w:tc>
          <w:tcPr>
            <w:tcW w:w="7535" w:type="dxa"/>
            <w:vAlign w:val="center"/>
          </w:tcPr>
          <w:p w14:paraId="5D7D30CE" w14:textId="56646229" w:rsidR="004E5234" w:rsidRPr="00A34B60" w:rsidRDefault="00B17B8E" w:rsidP="00BE226F">
            <w:pP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</w:pP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생체 정보를 이용한 알고리즘 분석이 어떤 식으로 이루어지는지에 대한 과정을 조금 더 알아보고 싶다.</w:t>
            </w:r>
          </w:p>
        </w:tc>
      </w:tr>
      <w:tr w:rsidR="002E284D" w14:paraId="0CBFD5F3" w14:textId="77777777" w:rsidTr="002E284D">
        <w:trPr>
          <w:trHeight w:val="856"/>
        </w:trPr>
        <w:tc>
          <w:tcPr>
            <w:tcW w:w="1532" w:type="dxa"/>
            <w:shd w:val="clear" w:color="auto" w:fill="D9D9D9" w:themeFill="background1" w:themeFillShade="D9"/>
            <w:vAlign w:val="center"/>
          </w:tcPr>
          <w:p w14:paraId="1F015942" w14:textId="77777777" w:rsidR="002E284D" w:rsidRDefault="002E284D" w:rsidP="00230557">
            <w:pPr>
              <w:jc w:val="left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참고 자료</w:t>
            </w:r>
          </w:p>
        </w:tc>
        <w:tc>
          <w:tcPr>
            <w:tcW w:w="7535" w:type="dxa"/>
            <w:vAlign w:val="center"/>
          </w:tcPr>
          <w:p w14:paraId="70B60982" w14:textId="122C3CF4" w:rsidR="00B17B8E" w:rsidRDefault="00B17B8E" w:rsidP="00B17B8E">
            <w:pPr>
              <w:ind w:left="600" w:hangingChars="300" w:hanging="600"/>
              <w:rPr>
                <w:rFonts w:ascii="함초롬돋움" w:eastAsia="함초롬돋움" w:hAnsi="함초롬돋움" w:cs="함초롬돋움"/>
                <w:bCs/>
                <w:color w:val="000000" w:themeColor="text1"/>
              </w:rPr>
            </w:pP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뉴스원문:</w:t>
            </w:r>
            <w: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 w:rsidRPr="00B17B8E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>https://news.sbs.co.kr/news/endPage.do?news_id=N1006679128&amp;plink=ORI&amp;cooper=NAVER</w:t>
            </w:r>
          </w:p>
          <w:p w14:paraId="11C9FB71" w14:textId="552467FC" w:rsidR="002E284D" w:rsidRPr="00CC77F0" w:rsidRDefault="00CC77F0" w:rsidP="00BE226F">
            <w:pP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</w:pPr>
            <w:r w:rsidRPr="00CC77F0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>https://ko.dict.naver.com/#/entry/koko/c650c93617da493d97381126bc497706</w:t>
            </w:r>
          </w:p>
        </w:tc>
      </w:tr>
    </w:tbl>
    <w:p w14:paraId="367F9216" w14:textId="77777777" w:rsidR="004E5234" w:rsidRPr="004E5234" w:rsidRDefault="004E5234" w:rsidP="004E5234">
      <w:pPr>
        <w:rPr>
          <w:rFonts w:ascii="함초롬돋움" w:eastAsia="함초롬돋움" w:hAnsi="함초롬돋움" w:cs="함초롬돋움"/>
          <w:b/>
        </w:rPr>
      </w:pPr>
    </w:p>
    <w:sectPr w:rsidR="004E5234" w:rsidRPr="004E5234">
      <w:foot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E97BE" w14:textId="77777777" w:rsidR="004D6EFC" w:rsidRDefault="004D6EFC" w:rsidP="00230557">
      <w:pPr>
        <w:spacing w:after="0" w:line="240" w:lineRule="auto"/>
      </w:pPr>
      <w:r>
        <w:separator/>
      </w:r>
    </w:p>
  </w:endnote>
  <w:endnote w:type="continuationSeparator" w:id="0">
    <w:p w14:paraId="5BB2C74A" w14:textId="77777777" w:rsidR="004D6EFC" w:rsidRDefault="004D6EFC" w:rsidP="00230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1280773"/>
      <w:docPartObj>
        <w:docPartGallery w:val="Page Numbers (Bottom of Page)"/>
        <w:docPartUnique/>
      </w:docPartObj>
    </w:sdtPr>
    <w:sdtEndPr/>
    <w:sdtContent>
      <w:p w14:paraId="1D30E393" w14:textId="77777777" w:rsidR="00230557" w:rsidRDefault="0023055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284D" w:rsidRPr="002E284D">
          <w:rPr>
            <w:noProof/>
            <w:lang w:val="ko-KR"/>
          </w:rPr>
          <w:t>1</w:t>
        </w:r>
        <w:r>
          <w:fldChar w:fldCharType="end"/>
        </w:r>
      </w:p>
    </w:sdtContent>
  </w:sdt>
  <w:p w14:paraId="77972E94" w14:textId="77777777" w:rsidR="00230557" w:rsidRDefault="0023055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BF063" w14:textId="77777777" w:rsidR="004D6EFC" w:rsidRDefault="004D6EFC" w:rsidP="00230557">
      <w:pPr>
        <w:spacing w:after="0" w:line="240" w:lineRule="auto"/>
      </w:pPr>
      <w:r>
        <w:separator/>
      </w:r>
    </w:p>
  </w:footnote>
  <w:footnote w:type="continuationSeparator" w:id="0">
    <w:p w14:paraId="4FA618E6" w14:textId="77777777" w:rsidR="004D6EFC" w:rsidRDefault="004D6EFC" w:rsidP="002305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234"/>
    <w:rsid w:val="001A3CDF"/>
    <w:rsid w:val="00230557"/>
    <w:rsid w:val="002E284D"/>
    <w:rsid w:val="004D6EFC"/>
    <w:rsid w:val="004E5234"/>
    <w:rsid w:val="0050551E"/>
    <w:rsid w:val="00512EDF"/>
    <w:rsid w:val="00562289"/>
    <w:rsid w:val="00662BDE"/>
    <w:rsid w:val="00775E75"/>
    <w:rsid w:val="0084605F"/>
    <w:rsid w:val="0087753D"/>
    <w:rsid w:val="00A34B60"/>
    <w:rsid w:val="00A77512"/>
    <w:rsid w:val="00B17B8E"/>
    <w:rsid w:val="00BE226F"/>
    <w:rsid w:val="00C904E5"/>
    <w:rsid w:val="00CC77F0"/>
    <w:rsid w:val="00D41CD5"/>
    <w:rsid w:val="00F26CBB"/>
    <w:rsid w:val="00FD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03DD0"/>
  <w15:chartTrackingRefBased/>
  <w15:docId w15:val="{F9D350F8-9DA2-46CD-A239-007353BD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5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055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305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0557"/>
  </w:style>
  <w:style w:type="paragraph" w:styleId="a6">
    <w:name w:val="footer"/>
    <w:basedOn w:val="a"/>
    <w:link w:val="Char0"/>
    <w:uiPriority w:val="99"/>
    <w:unhideWhenUsed/>
    <w:rsid w:val="002305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0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최 유진</cp:lastModifiedBy>
  <cp:revision>3</cp:revision>
  <dcterms:created xsi:type="dcterms:W3CDTF">2022-03-27T14:16:00Z</dcterms:created>
  <dcterms:modified xsi:type="dcterms:W3CDTF">2022-03-27T18:27:00Z</dcterms:modified>
</cp:coreProperties>
</file>