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76" w14:textId="77777777" w:rsidR="00230557" w:rsidRDefault="00230557" w:rsidP="00230557">
      <w:pPr>
        <w:spacing w:after="0"/>
        <w:jc w:val="center"/>
        <w:rPr>
          <w:rFonts w:ascii="함초롬돋움" w:eastAsia="함초롬돋움" w:hAnsi="함초롬돋움" w:cs="함초롬돋움"/>
          <w:b/>
          <w:sz w:val="28"/>
        </w:rPr>
      </w:pPr>
      <w:r>
        <w:rPr>
          <w:rFonts w:ascii="함초롬돋움" w:eastAsia="함초롬돋움" w:hAnsi="함초롬돋움" w:cs="함초롬돋움" w:hint="eastAsia"/>
          <w:b/>
          <w:sz w:val="28"/>
        </w:rPr>
        <w:t>S.W.F.S</w:t>
      </w:r>
    </w:p>
    <w:p w14:paraId="6CD81B71" w14:textId="77777777" w:rsidR="0084605F" w:rsidRDefault="00BE226F" w:rsidP="004E5234">
      <w:pPr>
        <w:jc w:val="center"/>
        <w:rPr>
          <w:rFonts w:ascii="함초롬돋움" w:eastAsia="함초롬돋움" w:hAnsi="함초롬돋움" w:cs="함초롬돋움"/>
          <w:b/>
          <w:sz w:val="28"/>
        </w:rPr>
      </w:pPr>
      <w:r>
        <w:rPr>
          <w:rFonts w:ascii="함초롬돋움" w:eastAsia="함초롬돋움" w:hAnsi="함초롬돋움" w:cs="함초롬돋움" w:hint="eastAsia"/>
          <w:b/>
          <w:sz w:val="28"/>
        </w:rPr>
        <w:t xml:space="preserve">뉴스 스터디 </w:t>
      </w:r>
      <w:r w:rsidR="004E5234" w:rsidRPr="004E5234">
        <w:rPr>
          <w:rFonts w:ascii="함초롬돋움" w:eastAsia="함초롬돋움" w:hAnsi="함초롬돋움" w:cs="함초롬돋움" w:hint="eastAsia"/>
          <w:b/>
          <w:sz w:val="28"/>
        </w:rPr>
        <w:t>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8"/>
        <w:gridCol w:w="1701"/>
        <w:gridCol w:w="1190"/>
        <w:gridCol w:w="1701"/>
        <w:gridCol w:w="1291"/>
        <w:gridCol w:w="2075"/>
      </w:tblGrid>
      <w:tr w:rsidR="00BE226F" w14:paraId="364B12D9" w14:textId="77777777" w:rsidTr="00BE226F">
        <w:trPr>
          <w:trHeight w:val="445"/>
        </w:trPr>
        <w:tc>
          <w:tcPr>
            <w:tcW w:w="1058" w:type="dxa"/>
            <w:shd w:val="clear" w:color="auto" w:fill="D9D9D9" w:themeFill="background1" w:themeFillShade="D9"/>
          </w:tcPr>
          <w:p w14:paraId="39A1B051" w14:textId="77777777" w:rsidR="00BE226F" w:rsidRDefault="00BE226F" w:rsidP="004E5234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팀 정보</w:t>
            </w:r>
          </w:p>
        </w:tc>
        <w:tc>
          <w:tcPr>
            <w:tcW w:w="1701" w:type="dxa"/>
          </w:tcPr>
          <w:p w14:paraId="0AF5ED6B" w14:textId="0C18BD8F" w:rsidR="00BE226F" w:rsidRPr="00F26CBB" w:rsidRDefault="00243ED0" w:rsidP="00F26CBB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color w:val="000000" w:themeColor="text1"/>
              </w:rPr>
              <w:t>2</w:t>
            </w:r>
            <w:r>
              <w:rPr>
                <w:rFonts w:ascii="함초롬돋움" w:eastAsia="함초롬돋움" w:hAnsi="함초롬돋움" w:cs="함초롬돋움" w:hint="eastAsia"/>
                <w:color w:val="000000" w:themeColor="text1"/>
              </w:rPr>
              <w:t>팀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14:paraId="17A1DB1E" w14:textId="77777777" w:rsidR="00BE226F" w:rsidRDefault="00BE226F" w:rsidP="004E5234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이름</w:t>
            </w:r>
          </w:p>
        </w:tc>
        <w:tc>
          <w:tcPr>
            <w:tcW w:w="1701" w:type="dxa"/>
          </w:tcPr>
          <w:p w14:paraId="375FDF0C" w14:textId="61AC327E" w:rsidR="00BE226F" w:rsidRPr="00243ED0" w:rsidRDefault="00243ED0" w:rsidP="00F26CBB">
            <w:pPr>
              <w:jc w:val="center"/>
              <w:rPr>
                <w:rFonts w:ascii="함초롬돋움" w:eastAsia="함초롬돋움" w:hAnsi="함초롬돋움" w:cs="함초롬돋움"/>
                <w:bCs/>
              </w:rPr>
            </w:pPr>
            <w:r w:rsidRPr="00243ED0">
              <w:rPr>
                <w:rFonts w:ascii="함초롬돋움" w:eastAsia="함초롬돋움" w:hAnsi="함초롬돋움" w:cs="함초롬돋움" w:hint="eastAsia"/>
                <w:bCs/>
              </w:rPr>
              <w:t>최유진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14:paraId="73FC9E55" w14:textId="77777777" w:rsidR="00BE226F" w:rsidRPr="00BE226F" w:rsidRDefault="00BE226F" w:rsidP="00F26CBB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날짜</w:t>
            </w:r>
          </w:p>
        </w:tc>
        <w:tc>
          <w:tcPr>
            <w:tcW w:w="2075" w:type="dxa"/>
          </w:tcPr>
          <w:p w14:paraId="3D530DF4" w14:textId="04E4B2E4" w:rsidR="00BE226F" w:rsidRPr="00243ED0" w:rsidRDefault="00243ED0" w:rsidP="00F26CBB">
            <w:pPr>
              <w:jc w:val="center"/>
              <w:rPr>
                <w:rFonts w:ascii="함초롬돋움" w:eastAsia="함초롬돋움" w:hAnsi="함초롬돋움" w:cs="함초롬돋움"/>
                <w:bCs/>
                <w:color w:val="D9D9D9" w:themeColor="background1" w:themeShade="D9"/>
              </w:rPr>
            </w:pPr>
            <w:r w:rsidRPr="00243ED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2022.05.04</w:t>
            </w:r>
          </w:p>
        </w:tc>
      </w:tr>
    </w:tbl>
    <w:p w14:paraId="791ED410" w14:textId="77777777" w:rsidR="004E5234" w:rsidRPr="004E5234" w:rsidRDefault="004E5234" w:rsidP="004E5234">
      <w:pPr>
        <w:spacing w:after="0"/>
        <w:rPr>
          <w:rFonts w:ascii="함초롬돋움" w:eastAsia="함초롬돋움" w:hAnsi="함초롬돋움" w:cs="함초롬돋움"/>
          <w:b/>
          <w:sz w:val="16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6"/>
        <w:gridCol w:w="7941"/>
      </w:tblGrid>
      <w:tr w:rsidR="004E5234" w14:paraId="245ADF12" w14:textId="77777777" w:rsidTr="00BE226F">
        <w:trPr>
          <w:trHeight w:val="461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2EBA63B9" w14:textId="77777777" w:rsidR="004E5234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제목</w:t>
            </w:r>
          </w:p>
        </w:tc>
        <w:tc>
          <w:tcPr>
            <w:tcW w:w="7535" w:type="dxa"/>
            <w:vAlign w:val="center"/>
          </w:tcPr>
          <w:p w14:paraId="3F907810" w14:textId="1D3716FC" w:rsidR="004E5234" w:rsidRPr="00781A60" w:rsidRDefault="00781A60" w:rsidP="00BE226F">
            <w:pPr>
              <w:rPr>
                <w:rFonts w:ascii="함초롬돋움" w:eastAsia="함초롬돋움" w:hAnsi="함초롬돋움" w:cs="함초롬돋움" w:hint="eastAsia"/>
                <w:bCs/>
                <w:color w:val="D9D9D9" w:themeColor="background1" w:themeShade="D9"/>
              </w:rPr>
            </w:pPr>
            <w:r w:rsidRPr="00781A6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델 </w:t>
            </w:r>
            <w:r w:rsidRPr="00781A6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500</w:t>
            </w:r>
            <w:r w:rsidRPr="00781A6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개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이상 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SW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업그레이드 </w:t>
            </w:r>
            <w:proofErr w:type="gram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실시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..</w:t>
            </w:r>
            <w:proofErr w:type="gramEnd"/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스토리지 </w:t>
            </w:r>
            <w:proofErr w:type="gram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제어,보안</w:t>
            </w:r>
            <w:proofErr w:type="gram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성능 대폭 개선</w:t>
            </w:r>
          </w:p>
        </w:tc>
      </w:tr>
      <w:tr w:rsidR="00F26CBB" w14:paraId="5D95EDEF" w14:textId="77777777" w:rsidTr="00BE226F">
        <w:trPr>
          <w:trHeight w:val="1985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4D2C8689" w14:textId="77777777" w:rsidR="00F26CBB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요약</w:t>
            </w:r>
          </w:p>
        </w:tc>
        <w:tc>
          <w:tcPr>
            <w:tcW w:w="7535" w:type="dxa"/>
            <w:vAlign w:val="center"/>
          </w:tcPr>
          <w:p w14:paraId="0A937B44" w14:textId="77777777" w:rsidR="00F26CBB" w:rsidRDefault="00523C9E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델 테크놀로지에서 스토리지(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storage)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등 핵심 제품군을 대상으로 대규모 업데이트 실시함 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–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자동화,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인텔리전스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사이버 복원력 기능 강화를 통해 멀티 클라우드 환경에서 사용자에게 최적 효율과 유연성을 제공하는 전략</w:t>
            </w:r>
          </w:p>
          <w:p w14:paraId="40321D2C" w14:textId="70D7ED51" w:rsidR="00523C9E" w:rsidRPr="00781A60" w:rsidRDefault="00523C9E" w:rsidP="00BE226F">
            <w:pP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이번 업데이트로 이전 대비 복합 워크로드 성능 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50%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이상 향상,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용량은 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66%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이상 향상됨</w:t>
            </w:r>
          </w:p>
        </w:tc>
      </w:tr>
      <w:tr w:rsidR="00BE226F" w14:paraId="3EB316D9" w14:textId="77777777" w:rsidTr="00BE226F">
        <w:trPr>
          <w:trHeight w:val="282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5BD5D891" w14:textId="77777777" w:rsidR="00BE226F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분석</w:t>
            </w:r>
          </w:p>
        </w:tc>
        <w:tc>
          <w:tcPr>
            <w:tcW w:w="7535" w:type="dxa"/>
            <w:vAlign w:val="center"/>
          </w:tcPr>
          <w:p w14:paraId="58EDF843" w14:textId="77777777" w:rsidR="00BE226F" w:rsidRDefault="00523C9E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[사이버 복원력 강화하는 새로운 기능 제공]</w:t>
            </w:r>
          </w:p>
          <w:p w14:paraId="0B4E85F8" w14:textId="77777777" w:rsidR="00523C9E" w:rsidRDefault="00523C9E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전통 스토리지 및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메인프레임에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적용 가능한 사이버 금고인 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‘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볼트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’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기술 포함</w:t>
            </w:r>
          </w:p>
          <w:p w14:paraId="68897A13" w14:textId="77777777" w:rsidR="00523C9E" w:rsidRDefault="00523C9E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랜섬웨어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탐지 기능을 담은 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‘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클라우드I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Q’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소프트웨어 활용 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–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사이버 공격을 초기에 탐지해 노출 최소화,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빠른 복구를 가능하게 함</w:t>
            </w:r>
          </w:p>
          <w:p w14:paraId="1BF4D646" w14:textId="77777777" w:rsidR="00523C9E" w:rsidRDefault="00523C9E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파워맥스는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최대 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6500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만개의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시큐어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스냅샷을 제공해 사이버 복구 역량 향상</w:t>
            </w:r>
          </w:p>
          <w:p w14:paraId="3A25DCEF" w14:textId="77777777" w:rsidR="00523C9E" w:rsidRDefault="00523C9E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[사이버 리커버리 마이크로소프트에서도 사용 가능]</w:t>
            </w:r>
          </w:p>
          <w:p w14:paraId="0A121748" w14:textId="77777777" w:rsidR="00523C9E" w:rsidRDefault="00523C9E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자동으로 동작하는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에어갭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공간에 고객 데이터를 </w:t>
            </w:r>
            <w:proofErr w:type="gram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물리,논리적으로</w:t>
            </w:r>
            <w:proofErr w:type="gram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격리,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공격받지 않는 공간으로 중요 데이터를 이동시킴</w:t>
            </w:r>
          </w:p>
          <w:p w14:paraId="6E75EFC4" w14:textId="77777777" w:rsidR="00523C9E" w:rsidRDefault="00BC04B0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[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파워플렉스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]</w:t>
            </w:r>
          </w:p>
          <w:p w14:paraId="0DA89D24" w14:textId="77777777" w:rsidR="00BC04B0" w:rsidRDefault="00BC04B0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아마존,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구글,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마이크로소프트 등 주요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쿠버네티스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및 컨테이너 오케스트레이션 플랫폼 모두 지원</w:t>
            </w:r>
          </w:p>
          <w:p w14:paraId="35E21E59" w14:textId="706F802D" w:rsidR="00BC04B0" w:rsidRPr="00523C9E" w:rsidRDefault="00BC04B0" w:rsidP="00BE226F">
            <w:pP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업계에서 가장 광범위한 파일 및 블록서비스를 제공,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멀티클라우드와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데브옵스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환경의 복잡성을 제거</w:t>
            </w:r>
          </w:p>
        </w:tc>
      </w:tr>
      <w:tr w:rsidR="00F26CBB" w14:paraId="6CF1DC6F" w14:textId="77777777" w:rsidTr="00BE226F">
        <w:trPr>
          <w:trHeight w:val="2252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7780467D" w14:textId="77777777" w:rsidR="00F26CBB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용어 정리</w:t>
            </w:r>
          </w:p>
        </w:tc>
        <w:tc>
          <w:tcPr>
            <w:tcW w:w="7535" w:type="dxa"/>
            <w:vAlign w:val="center"/>
          </w:tcPr>
          <w:p w14:paraId="6D58636A" w14:textId="77777777" w:rsidR="00090867" w:rsidRDefault="00090867" w:rsidP="004E5234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090867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스토리지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: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컴퓨터 프로세서가 접근할 수 있도록 데이터를 전자기 형태로 저장하는 장소</w:t>
            </w:r>
          </w:p>
          <w:p w14:paraId="78C1C00D" w14:textId="77777777" w:rsidR="00090867" w:rsidRDefault="00090867" w:rsidP="004E5234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랜섬웨어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: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몸값(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Ransom)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과 소프트웨어(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software)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의 합성어이다.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시스템을 잠그거나 데이터를 암호화해 사용할 수 없도록 하고 이를 인질로 금전을 요구하는 악성 프로그램을 일컫는다.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</w:p>
          <w:p w14:paraId="0F1D2A71" w14:textId="7F5E3BB8" w:rsidR="00090867" w:rsidRPr="00090867" w:rsidRDefault="00090867" w:rsidP="004E5234">
            <w:pP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데브옵스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: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소프트웨어의 개발(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Development)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과 운영(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Operations)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의 합성어로서,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소프트웨어 개발자와 정보기술 전문가 간의 소통,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협업 및 통합을 강조하는 개발 환경이나 문화를 말한다.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</w:p>
        </w:tc>
      </w:tr>
      <w:tr w:rsidR="00230557" w14:paraId="3C891414" w14:textId="77777777" w:rsidTr="00BE226F">
        <w:trPr>
          <w:trHeight w:val="110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15A26EAF" w14:textId="77777777" w:rsidR="00230557" w:rsidRDefault="00230557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느낀 점</w:t>
            </w:r>
          </w:p>
        </w:tc>
        <w:tc>
          <w:tcPr>
            <w:tcW w:w="7535" w:type="dxa"/>
            <w:vAlign w:val="center"/>
          </w:tcPr>
          <w:p w14:paraId="137CF9D5" w14:textId="60023B20" w:rsidR="00230557" w:rsidRPr="008C1B64" w:rsidRDefault="008C1B64" w:rsidP="004E5234">
            <w:pP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델의 클라크 부회장이 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“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미래 변화는 지금까지 변화와는 비교가 안될 정도로 빠르기 때문에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기술트렌드와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고객 기회를 연결하기 위한 기술 노력을 강화할 것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>”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이라고 발표에서 말했는데,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델의 이번 업데이트를 설명한 이 기사를 보면서 보안을 위한 옵션과 기능들이 다양해지고,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계속 발전한다는 것을 느끼면서 이 분야에서 종사하려면 좀 더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lastRenderedPageBreak/>
              <w:t>변화에 민감하고 거시적인 관점을 가지도록 연습할 필요가 있다고 느꼈다.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또,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이전의 기본적인 것에 대한 학습을 바탕으로 새로운 것에 계속해서 관심을 가지고 받아들일 수 있도록 많은 노력이 필요하다고 생각했다.</w:t>
            </w:r>
          </w:p>
        </w:tc>
      </w:tr>
      <w:tr w:rsidR="004E5234" w14:paraId="47C3A77C" w14:textId="77777777" w:rsidTr="00BE226F">
        <w:trPr>
          <w:trHeight w:val="1122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71D429D7" w14:textId="77777777" w:rsidR="004E5234" w:rsidRDefault="00230557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lastRenderedPageBreak/>
              <w:t>궁금한 점</w:t>
            </w:r>
          </w:p>
        </w:tc>
        <w:tc>
          <w:tcPr>
            <w:tcW w:w="7535" w:type="dxa"/>
            <w:vAlign w:val="center"/>
          </w:tcPr>
          <w:p w14:paraId="7356107E" w14:textId="1FEB1D70" w:rsidR="004E5234" w:rsidRPr="00BE1DE0" w:rsidRDefault="008C1B64" w:rsidP="00BE226F">
            <w:pPr>
              <w:rPr>
                <w:rFonts w:ascii="함초롬돋움" w:eastAsia="함초롬돋움" w:hAnsi="함초롬돋움" w:cs="함초롬돋움" w:hint="eastAsia"/>
                <w:bCs/>
                <w:color w:val="D9D9D9" w:themeColor="background1" w:themeShade="D9"/>
              </w:rPr>
            </w:pPr>
            <w:r w:rsidRPr="00BE1DE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기사에서 앞으로 연결과 데이터 생산량이 폭증하는 동시에 스토리지 분산,</w:t>
            </w:r>
            <w:r w:rsidRPr="00BE1DE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BE1DE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탈중앙화가 가속화할 것이라고 말했는데,</w:t>
            </w:r>
            <w:r w:rsidRPr="00BE1DE0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BE1DE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이를 실현하는 방법 및 기술</w:t>
            </w:r>
            <w:r w:rsidR="00BE1DE0" w:rsidRPr="00BE1DE0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이 어떤 것이 있을지가 궁금했습니다.</w:t>
            </w:r>
          </w:p>
        </w:tc>
      </w:tr>
      <w:tr w:rsidR="002E284D" w14:paraId="29A392FD" w14:textId="77777777" w:rsidTr="002E284D">
        <w:trPr>
          <w:trHeight w:val="85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37FD27AC" w14:textId="77777777" w:rsidR="002E284D" w:rsidRDefault="002E284D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참고 자료</w:t>
            </w:r>
          </w:p>
        </w:tc>
        <w:tc>
          <w:tcPr>
            <w:tcW w:w="7535" w:type="dxa"/>
            <w:vAlign w:val="center"/>
          </w:tcPr>
          <w:p w14:paraId="2FB0ACB9" w14:textId="1120BA81" w:rsidR="002E284D" w:rsidRDefault="00BE1DE0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뉴스 기사 원본 링크: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hyperlink r:id="rId6" w:history="1">
              <w:r w:rsidRPr="00DE3253">
                <w:rPr>
                  <w:rStyle w:val="a7"/>
                  <w:rFonts w:ascii="함초롬돋움" w:eastAsia="함초롬돋움" w:hAnsi="함초롬돋움" w:cs="함초롬돋움"/>
                  <w:bCs/>
                </w:rPr>
                <w:t>https://www.etnews.com/20220504000002</w:t>
              </w:r>
            </w:hyperlink>
          </w:p>
          <w:p w14:paraId="22D372A8" w14:textId="7C9B9D32" w:rsidR="00BE1DE0" w:rsidRDefault="00BE1DE0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용어 참고:</w:t>
            </w:r>
            <w: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</w:p>
          <w:p w14:paraId="77A2BD6C" w14:textId="42DEE8F3" w:rsidR="00BE1DE0" w:rsidRDefault="00BE1DE0" w:rsidP="00BE226F">
            <w:pPr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hyperlink r:id="rId7" w:history="1">
              <w:r w:rsidRPr="00DE3253">
                <w:rPr>
                  <w:rStyle w:val="a7"/>
                  <w:rFonts w:ascii="함초롬돋움" w:eastAsia="함초롬돋움" w:hAnsi="함초롬돋움" w:cs="함초롬돋움"/>
                  <w:bCs/>
                </w:rPr>
                <w:t>https://terms.naver.com/entry.naver?docId=3581192&amp;cid=59088&amp;categoryId=59096</w:t>
              </w:r>
            </w:hyperlink>
          </w:p>
          <w:p w14:paraId="05E7D358" w14:textId="449A89BC" w:rsidR="00BE1DE0" w:rsidRPr="00BE1DE0" w:rsidRDefault="00BE1DE0" w:rsidP="00BE226F">
            <w:pPr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</w:pPr>
          </w:p>
        </w:tc>
      </w:tr>
    </w:tbl>
    <w:p w14:paraId="034ABA59" w14:textId="77777777" w:rsidR="004E5234" w:rsidRPr="004E5234" w:rsidRDefault="004E5234" w:rsidP="004E5234">
      <w:pPr>
        <w:rPr>
          <w:rFonts w:ascii="함초롬돋움" w:eastAsia="함초롬돋움" w:hAnsi="함초롬돋움" w:cs="함초롬돋움"/>
          <w:b/>
        </w:rPr>
      </w:pPr>
    </w:p>
    <w:sectPr w:rsidR="004E5234" w:rsidRPr="004E5234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058C6" w14:textId="77777777" w:rsidR="00981B7B" w:rsidRDefault="00981B7B" w:rsidP="00230557">
      <w:pPr>
        <w:spacing w:after="0" w:line="240" w:lineRule="auto"/>
      </w:pPr>
      <w:r>
        <w:separator/>
      </w:r>
    </w:p>
  </w:endnote>
  <w:endnote w:type="continuationSeparator" w:id="0">
    <w:p w14:paraId="5B04F0EC" w14:textId="77777777" w:rsidR="00981B7B" w:rsidRDefault="00981B7B" w:rsidP="0023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80773"/>
      <w:docPartObj>
        <w:docPartGallery w:val="Page Numbers (Bottom of Page)"/>
        <w:docPartUnique/>
      </w:docPartObj>
    </w:sdtPr>
    <w:sdtEndPr/>
    <w:sdtContent>
      <w:p w14:paraId="5BD7C59A" w14:textId="77777777" w:rsidR="00230557" w:rsidRDefault="002305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84D" w:rsidRPr="002E284D">
          <w:rPr>
            <w:noProof/>
            <w:lang w:val="ko-KR"/>
          </w:rPr>
          <w:t>1</w:t>
        </w:r>
        <w:r>
          <w:fldChar w:fldCharType="end"/>
        </w:r>
      </w:p>
    </w:sdtContent>
  </w:sdt>
  <w:p w14:paraId="7FC49196" w14:textId="77777777" w:rsidR="00230557" w:rsidRDefault="002305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4D84" w14:textId="77777777" w:rsidR="00981B7B" w:rsidRDefault="00981B7B" w:rsidP="00230557">
      <w:pPr>
        <w:spacing w:after="0" w:line="240" w:lineRule="auto"/>
      </w:pPr>
      <w:r>
        <w:separator/>
      </w:r>
    </w:p>
  </w:footnote>
  <w:footnote w:type="continuationSeparator" w:id="0">
    <w:p w14:paraId="2C03C5B8" w14:textId="77777777" w:rsidR="00981B7B" w:rsidRDefault="00981B7B" w:rsidP="00230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34"/>
    <w:rsid w:val="00090867"/>
    <w:rsid w:val="001015DA"/>
    <w:rsid w:val="001A3CDF"/>
    <w:rsid w:val="00230557"/>
    <w:rsid w:val="00243ED0"/>
    <w:rsid w:val="002E284D"/>
    <w:rsid w:val="004E5234"/>
    <w:rsid w:val="0050551E"/>
    <w:rsid w:val="00523C9E"/>
    <w:rsid w:val="005D038B"/>
    <w:rsid w:val="00781A60"/>
    <w:rsid w:val="0084605F"/>
    <w:rsid w:val="008C1B64"/>
    <w:rsid w:val="00981B7B"/>
    <w:rsid w:val="00BC04B0"/>
    <w:rsid w:val="00BE1DE0"/>
    <w:rsid w:val="00BE226F"/>
    <w:rsid w:val="00F2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434F"/>
  <w15:chartTrackingRefBased/>
  <w15:docId w15:val="{F9D350F8-9DA2-46CD-A239-007353BD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055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305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0557"/>
  </w:style>
  <w:style w:type="paragraph" w:styleId="a6">
    <w:name w:val="footer"/>
    <w:basedOn w:val="a"/>
    <w:link w:val="Char0"/>
    <w:uiPriority w:val="99"/>
    <w:unhideWhenUsed/>
    <w:rsid w:val="002305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0557"/>
  </w:style>
  <w:style w:type="character" w:styleId="a7">
    <w:name w:val="Hyperlink"/>
    <w:basedOn w:val="a0"/>
    <w:uiPriority w:val="99"/>
    <w:unhideWhenUsed/>
    <w:rsid w:val="00BE1DE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E1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terms.naver.com/entry.naver?docId=3581192&amp;cid=59088&amp;categoryId=590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tnews.com/202205040000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최 유진</cp:lastModifiedBy>
  <cp:revision>4</cp:revision>
  <dcterms:created xsi:type="dcterms:W3CDTF">2022-05-04T03:06:00Z</dcterms:created>
  <dcterms:modified xsi:type="dcterms:W3CDTF">2022-05-04T04:36:00Z</dcterms:modified>
</cp:coreProperties>
</file>