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11CF" w14:textId="77777777" w:rsidR="00230557" w:rsidRDefault="00230557" w:rsidP="00230557">
      <w:pPr>
        <w:spacing w:after="0"/>
        <w:jc w:val="center"/>
        <w:rPr>
          <w:rFonts w:ascii="함초롬돋움" w:eastAsia="함초롬돋움" w:hAnsi="함초롬돋움" w:cs="함초롬돋움"/>
          <w:b/>
          <w:sz w:val="28"/>
        </w:rPr>
      </w:pPr>
      <w:r>
        <w:rPr>
          <w:rFonts w:ascii="함초롬돋움" w:eastAsia="함초롬돋움" w:hAnsi="함초롬돋움" w:cs="함초롬돋움" w:hint="eastAsia"/>
          <w:b/>
          <w:sz w:val="28"/>
        </w:rPr>
        <w:t>S.W.F.S</w:t>
      </w:r>
    </w:p>
    <w:p w14:paraId="6925EDC4" w14:textId="77777777" w:rsidR="0084605F" w:rsidRDefault="00BE226F" w:rsidP="004E5234">
      <w:pPr>
        <w:jc w:val="center"/>
        <w:rPr>
          <w:rFonts w:ascii="함초롬돋움" w:eastAsia="함초롬돋움" w:hAnsi="함초롬돋움" w:cs="함초롬돋움"/>
          <w:b/>
          <w:sz w:val="28"/>
        </w:rPr>
      </w:pPr>
      <w:r>
        <w:rPr>
          <w:rFonts w:ascii="함초롬돋움" w:eastAsia="함초롬돋움" w:hAnsi="함초롬돋움" w:cs="함초롬돋움" w:hint="eastAsia"/>
          <w:b/>
          <w:sz w:val="28"/>
        </w:rPr>
        <w:t xml:space="preserve">뉴스 스터디 </w:t>
      </w:r>
      <w:r w:rsidR="004E5234" w:rsidRPr="004E5234">
        <w:rPr>
          <w:rFonts w:ascii="함초롬돋움" w:eastAsia="함초롬돋움" w:hAnsi="함초롬돋움" w:cs="함초롬돋움" w:hint="eastAsia"/>
          <w:b/>
          <w:sz w:val="28"/>
        </w:rPr>
        <w:t>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8"/>
        <w:gridCol w:w="1701"/>
        <w:gridCol w:w="1190"/>
        <w:gridCol w:w="1701"/>
        <w:gridCol w:w="1291"/>
        <w:gridCol w:w="2075"/>
      </w:tblGrid>
      <w:tr w:rsidR="00BE226F" w14:paraId="68AA32A9" w14:textId="77777777" w:rsidTr="00BE226F">
        <w:trPr>
          <w:trHeight w:val="445"/>
        </w:trPr>
        <w:tc>
          <w:tcPr>
            <w:tcW w:w="1058" w:type="dxa"/>
            <w:shd w:val="clear" w:color="auto" w:fill="D9D9D9" w:themeFill="background1" w:themeFillShade="D9"/>
          </w:tcPr>
          <w:p w14:paraId="6F1F618D" w14:textId="77777777" w:rsidR="00BE226F" w:rsidRDefault="00BE226F" w:rsidP="004E5234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팀 정보</w:t>
            </w:r>
          </w:p>
        </w:tc>
        <w:tc>
          <w:tcPr>
            <w:tcW w:w="1701" w:type="dxa"/>
          </w:tcPr>
          <w:p w14:paraId="21EE46E6" w14:textId="74F690ED" w:rsidR="00BE226F" w:rsidRPr="00E65A44" w:rsidRDefault="00E65A44" w:rsidP="00F26CBB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E65A44">
              <w:rPr>
                <w:rFonts w:ascii="함초롬돋움" w:eastAsia="함초롬돋움" w:hAnsi="함초롬돋움" w:cs="함초롬돋움" w:hint="eastAsia"/>
              </w:rPr>
              <w:t>2팀</w:t>
            </w:r>
          </w:p>
        </w:tc>
        <w:tc>
          <w:tcPr>
            <w:tcW w:w="1190" w:type="dxa"/>
            <w:shd w:val="clear" w:color="auto" w:fill="D9D9D9" w:themeFill="background1" w:themeFillShade="D9"/>
          </w:tcPr>
          <w:p w14:paraId="4D22B5F4" w14:textId="77777777" w:rsidR="00BE226F" w:rsidRDefault="00BE226F" w:rsidP="004E5234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이름</w:t>
            </w:r>
          </w:p>
        </w:tc>
        <w:tc>
          <w:tcPr>
            <w:tcW w:w="1701" w:type="dxa"/>
          </w:tcPr>
          <w:p w14:paraId="47AB27A8" w14:textId="625BBA84" w:rsidR="00BE226F" w:rsidRPr="00E65A44" w:rsidRDefault="00E65A44" w:rsidP="00F26CBB">
            <w:pPr>
              <w:jc w:val="center"/>
              <w:rPr>
                <w:rFonts w:ascii="함초롬돋움" w:eastAsia="함초롬돋움" w:hAnsi="함초롬돋움" w:cs="함초롬돋움"/>
                <w:bCs/>
              </w:rPr>
            </w:pPr>
            <w:r w:rsidRPr="00E65A44">
              <w:rPr>
                <w:rFonts w:ascii="함초롬돋움" w:eastAsia="함초롬돋움" w:hAnsi="함초롬돋움" w:cs="함초롬돋움" w:hint="eastAsia"/>
                <w:bCs/>
              </w:rPr>
              <w:t>최유진</w:t>
            </w:r>
          </w:p>
        </w:tc>
        <w:tc>
          <w:tcPr>
            <w:tcW w:w="1291" w:type="dxa"/>
            <w:shd w:val="clear" w:color="auto" w:fill="D9D9D9" w:themeFill="background1" w:themeFillShade="D9"/>
          </w:tcPr>
          <w:p w14:paraId="0C1D45F4" w14:textId="77777777" w:rsidR="00BE226F" w:rsidRPr="00BE226F" w:rsidRDefault="00BE226F" w:rsidP="00F26CBB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날짜</w:t>
            </w:r>
          </w:p>
        </w:tc>
        <w:tc>
          <w:tcPr>
            <w:tcW w:w="2075" w:type="dxa"/>
          </w:tcPr>
          <w:p w14:paraId="5A116706" w14:textId="2CEF8477" w:rsidR="00BE226F" w:rsidRPr="00E65A44" w:rsidRDefault="00E65A44" w:rsidP="00F26CBB">
            <w:pPr>
              <w:jc w:val="center"/>
              <w:rPr>
                <w:rFonts w:ascii="함초롬돋움" w:eastAsia="함초롬돋움" w:hAnsi="함초롬돋움" w:cs="함초롬돋움"/>
                <w:bCs/>
                <w:color w:val="D9D9D9" w:themeColor="background1" w:themeShade="D9"/>
              </w:rPr>
            </w:pPr>
            <w:r w:rsidRPr="00E65A44">
              <w:rPr>
                <w:rFonts w:ascii="함초롬돋움" w:eastAsia="함초롬돋움" w:hAnsi="함초롬돋움" w:cs="함초롬돋움" w:hint="eastAsia"/>
                <w:bCs/>
              </w:rPr>
              <w:t>2022.05.</w:t>
            </w:r>
            <w:r w:rsidR="00464F56">
              <w:rPr>
                <w:rFonts w:ascii="함초롬돋움" w:eastAsia="함초롬돋움" w:hAnsi="함초롬돋움" w:cs="함초롬돋움"/>
                <w:bCs/>
              </w:rPr>
              <w:t>18</w:t>
            </w:r>
          </w:p>
        </w:tc>
      </w:tr>
    </w:tbl>
    <w:p w14:paraId="6466634C" w14:textId="77777777" w:rsidR="004E5234" w:rsidRPr="004E5234" w:rsidRDefault="004E5234" w:rsidP="004E5234">
      <w:pPr>
        <w:spacing w:after="0"/>
        <w:rPr>
          <w:rFonts w:ascii="함초롬돋움" w:eastAsia="함초롬돋움" w:hAnsi="함초롬돋움" w:cs="함초롬돋움"/>
          <w:b/>
          <w:sz w:val="16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32"/>
        <w:gridCol w:w="7535"/>
      </w:tblGrid>
      <w:tr w:rsidR="004E5234" w14:paraId="09C6406C" w14:textId="77777777" w:rsidTr="00BE226F">
        <w:trPr>
          <w:trHeight w:val="461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46FC35A6" w14:textId="77777777" w:rsidR="004E5234" w:rsidRDefault="00BE226F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뉴스 제목</w:t>
            </w:r>
          </w:p>
        </w:tc>
        <w:tc>
          <w:tcPr>
            <w:tcW w:w="7535" w:type="dxa"/>
            <w:vAlign w:val="center"/>
          </w:tcPr>
          <w:p w14:paraId="54A2EF61" w14:textId="1274B8AF" w:rsidR="004E5234" w:rsidRPr="00E65A44" w:rsidRDefault="00464F56" w:rsidP="00BE226F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오픈소스 보안 강화를 위해 본격적으로 움직이기 시작한 미국의 조직들</w:t>
            </w:r>
          </w:p>
        </w:tc>
      </w:tr>
      <w:tr w:rsidR="00F26CBB" w14:paraId="2AEB25F9" w14:textId="77777777" w:rsidTr="00BE226F">
        <w:trPr>
          <w:trHeight w:val="1985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15A21D18" w14:textId="77777777" w:rsidR="00F26CBB" w:rsidRDefault="00BE226F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뉴스 요약</w:t>
            </w:r>
          </w:p>
        </w:tc>
        <w:tc>
          <w:tcPr>
            <w:tcW w:w="7535" w:type="dxa"/>
            <w:vAlign w:val="center"/>
          </w:tcPr>
          <w:p w14:paraId="0742DB7E" w14:textId="1F308723" w:rsidR="00F26CBB" w:rsidRPr="00E65A44" w:rsidRDefault="00464F56" w:rsidP="00BE226F">
            <w:pPr>
              <w:rPr>
                <w:rFonts w:ascii="함초롬돋움" w:eastAsia="함초롬돋움" w:hAnsi="함초롬돋움" w:cs="함초롬돋움" w:hint="eastAsia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오픈소스를 강화하기 위한 미국의 움직임이 본격적으로 시작되었다는 내용을 다룬 뉴스이다.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일부 기업들이 이에 필요한 예산을 냈고,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좀 더 구체적인 방안들이 모색되고 있다고 한다.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미국에서 오픈소스 강화의 열쇠를 쥐고 있는 것이 개발자라는 결론을 내렸다고 볼 수 있다.</w:t>
            </w:r>
          </w:p>
        </w:tc>
      </w:tr>
      <w:tr w:rsidR="00BE226F" w14:paraId="0DB22584" w14:textId="77777777" w:rsidTr="00BE226F">
        <w:trPr>
          <w:trHeight w:val="2826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1A1C99F3" w14:textId="77777777" w:rsidR="00BE226F" w:rsidRDefault="00BE226F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뉴스 분석</w:t>
            </w:r>
          </w:p>
        </w:tc>
        <w:tc>
          <w:tcPr>
            <w:tcW w:w="7535" w:type="dxa"/>
            <w:vAlign w:val="center"/>
          </w:tcPr>
          <w:p w14:paraId="3502684E" w14:textId="77777777" w:rsidR="008D1C79" w:rsidRDefault="00464F56" w:rsidP="008D1C79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[미국 기업들의 적극적 자세]</w:t>
            </w:r>
          </w:p>
          <w:p w14:paraId="56CDAFED" w14:textId="77777777" w:rsidR="00464F56" w:rsidRDefault="00464F56" w:rsidP="008D1C79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리눅스재단,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오픈소스보안재단을 비롯한 아마존,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구글,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마이크로소프트 등 </w:t>
            </w:r>
            <w:r>
              <w:rPr>
                <w:rFonts w:ascii="함초롬돋움" w:eastAsia="함초롬돋움" w:hAnsi="함초롬돋움" w:cs="함초롬돋움"/>
                <w:bCs/>
              </w:rPr>
              <w:t>37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개의 기술 기업들과 단체들이 새로운 보안 이니셔티브를 시작했다.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미국 정부를 필두로 하여 세계적인 </w:t>
            </w:r>
            <w:r>
              <w:rPr>
                <w:rFonts w:ascii="함초롬돋움" w:eastAsia="함초롬돋움" w:hAnsi="함초롬돋움" w:cs="함초롬돋움"/>
                <w:bCs/>
              </w:rPr>
              <w:t>IT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업체들이 오픈소스를 현상태로 두어서는 안된다는 의견에 동의하고 적극적으로 나설 것으로 보인다.</w:t>
            </w:r>
          </w:p>
          <w:p w14:paraId="3B33DC05" w14:textId="77777777" w:rsidR="00464F56" w:rsidRDefault="00464F56" w:rsidP="008D1C79">
            <w:pPr>
              <w:rPr>
                <w:rFonts w:ascii="함초롬돋움" w:eastAsia="함초롬돋움" w:hAnsi="함초롬돋움" w:cs="함초롬돋움"/>
                <w:bCs/>
              </w:rPr>
            </w:pPr>
          </w:p>
          <w:p w14:paraId="7985FF43" w14:textId="77777777" w:rsidR="00464F56" w:rsidRDefault="00464F56" w:rsidP="008D1C79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[소프트웨어 산업 내 전문가들과 정부 요원들 간 </w:t>
            </w:r>
            <w:r>
              <w:rPr>
                <w:rFonts w:ascii="함초롬돋움" w:eastAsia="함초롬돋움" w:hAnsi="함초롬돋움" w:cs="함초롬돋움"/>
                <w:bCs/>
              </w:rPr>
              <w:t>2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차 서밋]</w:t>
            </w:r>
          </w:p>
          <w:p w14:paraId="5EDA7C3B" w14:textId="77777777" w:rsidR="00464F56" w:rsidRDefault="00464F56" w:rsidP="008D1C79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정부와 전문가들 사이의 </w:t>
            </w:r>
            <w:r>
              <w:rPr>
                <w:rFonts w:ascii="함초롬돋움" w:eastAsia="함초롬돋움" w:hAnsi="함초롬돋움" w:cs="함초롬돋움"/>
                <w:bCs/>
              </w:rPr>
              <w:t>2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차 서밋은 오픈소스의 보안과 소프트웨어 공급망을 강화하기 위한 대책을 마련하는 것으로,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오픈소스소프트웨어보안동원계획을 세워 </w:t>
            </w:r>
            <w:r>
              <w:rPr>
                <w:rFonts w:ascii="함초롬돋움" w:eastAsia="함초롬돋움" w:hAnsi="함초롬돋움" w:cs="함초롬돋움"/>
                <w:bCs/>
              </w:rPr>
              <w:t>10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가지 보안 강화 절차를 크게 세 가지 이니셔티브로 묶어서 발표하고 진행할 예정이다.</w:t>
            </w:r>
          </w:p>
          <w:p w14:paraId="78C59086" w14:textId="77777777" w:rsidR="00464F56" w:rsidRDefault="00464F56" w:rsidP="008D1C79">
            <w:pPr>
              <w:rPr>
                <w:rFonts w:ascii="함초롬돋움" w:eastAsia="함초롬돋움" w:hAnsi="함초롬돋움" w:cs="함초롬돋움"/>
                <w:bCs/>
              </w:rPr>
            </w:pPr>
          </w:p>
          <w:p w14:paraId="0E542C26" w14:textId="77777777" w:rsidR="00E36416" w:rsidRDefault="00E36416" w:rsidP="008D1C79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위의 </w:t>
            </w:r>
            <w:r>
              <w:rPr>
                <w:rFonts w:ascii="함초롬돋움" w:eastAsia="함초롬돋움" w:hAnsi="함초롬돋움" w:cs="함초롬돋움"/>
                <w:bCs/>
              </w:rPr>
              <w:t>10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가지 계획에는 </w:t>
            </w:r>
            <w:r>
              <w:rPr>
                <w:rFonts w:ascii="함초롬돋움" w:eastAsia="함초롬돋움" w:hAnsi="함초롬돋움" w:cs="함초롬돋움"/>
                <w:bCs/>
              </w:rPr>
              <w:t>‘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시큐어 프로그래밍</w:t>
            </w:r>
            <w:r>
              <w:rPr>
                <w:rFonts w:ascii="함초롬돋움" w:eastAsia="함초롬돋움" w:hAnsi="함초롬돋움" w:cs="함초롬돋움"/>
                <w:bCs/>
              </w:rPr>
              <w:t>’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에 대한 교육과 인증 제도 마련,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소프트웨어 배포판들의 디지털 서명 행위 촉진,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금전적 지원과 보안 도구 제공 등 다양한 방안들이 계획되어 있음을 보고서를 통해 설명했다.</w:t>
            </w:r>
          </w:p>
          <w:p w14:paraId="658A6AFD" w14:textId="77777777" w:rsidR="00E36416" w:rsidRDefault="00E36416" w:rsidP="008D1C79">
            <w:pPr>
              <w:rPr>
                <w:rFonts w:ascii="함초롬돋움" w:eastAsia="함초롬돋움" w:hAnsi="함초롬돋움" w:cs="함초롬돋움"/>
                <w:bCs/>
              </w:rPr>
            </w:pPr>
          </w:p>
          <w:p w14:paraId="564AC69C" w14:textId="43C60C1F" w:rsidR="00E36416" w:rsidRPr="008D1C79" w:rsidRDefault="00E36416" w:rsidP="008D1C79">
            <w:pPr>
              <w:rPr>
                <w:rFonts w:ascii="함초롬돋움" w:eastAsia="함초롬돋움" w:hAnsi="함초롬돋움" w:cs="함초롬돋움" w:hint="eastAsia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이들의 현재 초점은 개발자로,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업무를 가중시키지 않고 보안 강화를 하는 것이 특히 중요한 지점이다.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이에 따라 시큐어 프로그래밍에 대한 교육과,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이를 뒷받침할 수 있는 자동화 도구 개발이 당면한 과제이다.</w:t>
            </w:r>
          </w:p>
        </w:tc>
      </w:tr>
      <w:tr w:rsidR="00F26CBB" w14:paraId="4E5AD60C" w14:textId="77777777" w:rsidTr="00BE226F">
        <w:trPr>
          <w:trHeight w:val="2252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06560070" w14:textId="77777777" w:rsidR="00F26CBB" w:rsidRDefault="00BE226F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lastRenderedPageBreak/>
              <w:t>용어 정리</w:t>
            </w:r>
          </w:p>
        </w:tc>
        <w:tc>
          <w:tcPr>
            <w:tcW w:w="7535" w:type="dxa"/>
            <w:vAlign w:val="center"/>
          </w:tcPr>
          <w:p w14:paraId="73800057" w14:textId="77777777" w:rsidR="008D1C79" w:rsidRDefault="00E36416" w:rsidP="004E5234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이니셔티브: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주도권.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발안제</w:t>
            </w:r>
          </w:p>
          <w:p w14:paraId="4CFEC0A2" w14:textId="77777777" w:rsidR="00E36416" w:rsidRDefault="00E36416" w:rsidP="004E5234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서밋: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회담</w:t>
            </w:r>
          </w:p>
          <w:p w14:paraId="2C5B871B" w14:textId="4A1A8E41" w:rsidR="00973DEB" w:rsidRPr="008D1C79" w:rsidRDefault="00973DEB" w:rsidP="004E5234">
            <w:pPr>
              <w:rPr>
                <w:rFonts w:ascii="함초롬돋움" w:eastAsia="함초롬돋움" w:hAnsi="함초롬돋움" w:cs="함초롬돋움" w:hint="eastAsia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오픈 소스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: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소스 프로그램이 공개되어 자유롭게 수정하고 재배포할 수 있는 프로그램</w:t>
            </w:r>
          </w:p>
        </w:tc>
      </w:tr>
      <w:tr w:rsidR="00230557" w14:paraId="77F466DB" w14:textId="77777777" w:rsidTr="00BE226F">
        <w:trPr>
          <w:trHeight w:val="1106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0DD26FE4" w14:textId="77777777" w:rsidR="00230557" w:rsidRDefault="00230557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느낀 점</w:t>
            </w:r>
          </w:p>
        </w:tc>
        <w:tc>
          <w:tcPr>
            <w:tcW w:w="7535" w:type="dxa"/>
            <w:vAlign w:val="center"/>
          </w:tcPr>
          <w:p w14:paraId="5D1B3606" w14:textId="23C722FD" w:rsidR="00230557" w:rsidRPr="00453381" w:rsidRDefault="00973DEB" w:rsidP="004E5234">
            <w:pPr>
              <w:rPr>
                <w:rFonts w:ascii="함초롬돋움" w:eastAsia="함초롬돋움" w:hAnsi="함초롬돋움" w:cs="함초롬돋움" w:hint="eastAsia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미국의 정부와 세계적인 기업들이 함께 오픈소스 보안에 대해 행동하면서 세계적으로 오픈소스 보안에 대한 흐름과 사용할 때 보안을 위한 제약들이 발생할 것으로 보이는데,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앞으로 어떤 방안을 계획으로 삼아 실행해 나갈 것인지 주의 깊게 볼 필요가 있다고 느꼈다.</w:t>
            </w:r>
          </w:p>
        </w:tc>
      </w:tr>
      <w:tr w:rsidR="004E5234" w14:paraId="56B2F1B3" w14:textId="77777777" w:rsidTr="00BE226F">
        <w:trPr>
          <w:trHeight w:val="1122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761AE83A" w14:textId="77777777" w:rsidR="004E5234" w:rsidRDefault="00230557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궁금한 점</w:t>
            </w:r>
          </w:p>
        </w:tc>
        <w:tc>
          <w:tcPr>
            <w:tcW w:w="7535" w:type="dxa"/>
            <w:vAlign w:val="center"/>
          </w:tcPr>
          <w:p w14:paraId="014BDEE7" w14:textId="628FB5BD" w:rsidR="004E5234" w:rsidRPr="00453381" w:rsidRDefault="00973DEB" w:rsidP="00BE226F">
            <w:pPr>
              <w:rPr>
                <w:rFonts w:ascii="함초롬돋움" w:eastAsia="함초롬돋움" w:hAnsi="함초롬돋움" w:cs="함초롬돋움" w:hint="eastAsia"/>
                <w:bCs/>
                <w:color w:val="D9D9D9" w:themeColor="background1" w:themeShade="D9"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오픈소스소프트웨어보안동원계획에 대해 세부적인 항목으로 더 자세하게 조목조목 확인해보고 싶다는 생각이 들었다. </w:t>
            </w:r>
          </w:p>
        </w:tc>
      </w:tr>
      <w:tr w:rsidR="002E284D" w14:paraId="0441F561" w14:textId="77777777" w:rsidTr="002E284D">
        <w:trPr>
          <w:trHeight w:val="856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29EF3932" w14:textId="77777777" w:rsidR="002E284D" w:rsidRDefault="002E284D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참고 자료</w:t>
            </w:r>
          </w:p>
        </w:tc>
        <w:tc>
          <w:tcPr>
            <w:tcW w:w="7535" w:type="dxa"/>
            <w:vAlign w:val="center"/>
          </w:tcPr>
          <w:p w14:paraId="5971F7F2" w14:textId="7FD283E3" w:rsidR="00453381" w:rsidRPr="00973DEB" w:rsidRDefault="00453381" w:rsidP="00BE226F">
            <w:pPr>
              <w:rPr>
                <w:rFonts w:hint="eastAsia"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뉴스 원본: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hyperlink r:id="rId7" w:history="1">
              <w:r w:rsidR="00973DEB" w:rsidRPr="00F502B1">
                <w:rPr>
                  <w:rStyle w:val="a7"/>
                </w:rPr>
                <w:t>https://www.boannews.com/media/view.asp?idx=106823&amp;kind=</w:t>
              </w:r>
            </w:hyperlink>
          </w:p>
        </w:tc>
      </w:tr>
    </w:tbl>
    <w:p w14:paraId="716F4461" w14:textId="77777777" w:rsidR="004E5234" w:rsidRPr="000B6CD8" w:rsidRDefault="004E5234" w:rsidP="004E5234">
      <w:pPr>
        <w:rPr>
          <w:rFonts w:ascii="함초롬돋움" w:eastAsia="함초롬돋움" w:hAnsi="함초롬돋움" w:cs="함초롬돋움"/>
          <w:b/>
        </w:rPr>
      </w:pPr>
    </w:p>
    <w:sectPr w:rsidR="004E5234" w:rsidRPr="000B6CD8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1276C" w14:textId="77777777" w:rsidR="00106F7B" w:rsidRDefault="00106F7B" w:rsidP="00230557">
      <w:pPr>
        <w:spacing w:after="0" w:line="240" w:lineRule="auto"/>
      </w:pPr>
      <w:r>
        <w:separator/>
      </w:r>
    </w:p>
  </w:endnote>
  <w:endnote w:type="continuationSeparator" w:id="0">
    <w:p w14:paraId="27DFF941" w14:textId="77777777" w:rsidR="00106F7B" w:rsidRDefault="00106F7B" w:rsidP="00230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280773"/>
      <w:docPartObj>
        <w:docPartGallery w:val="Page Numbers (Bottom of Page)"/>
        <w:docPartUnique/>
      </w:docPartObj>
    </w:sdtPr>
    <w:sdtEndPr/>
    <w:sdtContent>
      <w:p w14:paraId="2710087C" w14:textId="77777777" w:rsidR="00230557" w:rsidRDefault="0023055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284D" w:rsidRPr="002E284D">
          <w:rPr>
            <w:noProof/>
            <w:lang w:val="ko-KR"/>
          </w:rPr>
          <w:t>1</w:t>
        </w:r>
        <w:r>
          <w:fldChar w:fldCharType="end"/>
        </w:r>
      </w:p>
    </w:sdtContent>
  </w:sdt>
  <w:p w14:paraId="2D22564A" w14:textId="77777777" w:rsidR="00230557" w:rsidRDefault="002305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993EB" w14:textId="77777777" w:rsidR="00106F7B" w:rsidRDefault="00106F7B" w:rsidP="00230557">
      <w:pPr>
        <w:spacing w:after="0" w:line="240" w:lineRule="auto"/>
      </w:pPr>
      <w:r>
        <w:separator/>
      </w:r>
    </w:p>
  </w:footnote>
  <w:footnote w:type="continuationSeparator" w:id="0">
    <w:p w14:paraId="08A86859" w14:textId="77777777" w:rsidR="00106F7B" w:rsidRDefault="00106F7B" w:rsidP="00230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35321"/>
    <w:multiLevelType w:val="hybridMultilevel"/>
    <w:tmpl w:val="C15A1B36"/>
    <w:lvl w:ilvl="0" w:tplc="0630B5A4">
      <w:start w:val="2022"/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0468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234"/>
    <w:rsid w:val="000B6CD8"/>
    <w:rsid w:val="00106F7B"/>
    <w:rsid w:val="001A3CDF"/>
    <w:rsid w:val="001B250A"/>
    <w:rsid w:val="00230557"/>
    <w:rsid w:val="002A3FD4"/>
    <w:rsid w:val="002E284D"/>
    <w:rsid w:val="00453381"/>
    <w:rsid w:val="00464F56"/>
    <w:rsid w:val="004E5234"/>
    <w:rsid w:val="0050551E"/>
    <w:rsid w:val="007C62D0"/>
    <w:rsid w:val="0084605F"/>
    <w:rsid w:val="008D1C79"/>
    <w:rsid w:val="00973DEB"/>
    <w:rsid w:val="00BE226F"/>
    <w:rsid w:val="00D315EE"/>
    <w:rsid w:val="00E36416"/>
    <w:rsid w:val="00E65A44"/>
    <w:rsid w:val="00F2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D812"/>
  <w15:chartTrackingRefBased/>
  <w15:docId w15:val="{F9D350F8-9DA2-46CD-A239-007353BD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055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305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0557"/>
  </w:style>
  <w:style w:type="paragraph" w:styleId="a6">
    <w:name w:val="footer"/>
    <w:basedOn w:val="a"/>
    <w:link w:val="Char0"/>
    <w:uiPriority w:val="99"/>
    <w:unhideWhenUsed/>
    <w:rsid w:val="002305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0557"/>
  </w:style>
  <w:style w:type="character" w:styleId="a7">
    <w:name w:val="Hyperlink"/>
    <w:basedOn w:val="a0"/>
    <w:uiPriority w:val="99"/>
    <w:unhideWhenUsed/>
    <w:rsid w:val="004533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53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boannews.com/media/view.asp?idx=106823&amp;kin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최 유진</cp:lastModifiedBy>
  <cp:revision>3</cp:revision>
  <dcterms:created xsi:type="dcterms:W3CDTF">2022-05-17T18:55:00Z</dcterms:created>
  <dcterms:modified xsi:type="dcterms:W3CDTF">2022-05-17T19:09:00Z</dcterms:modified>
</cp:coreProperties>
</file>