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0F2E" w14:textId="77777777" w:rsidR="00230557" w:rsidRDefault="00230557" w:rsidP="00230557">
      <w:pPr>
        <w:spacing w:after="0"/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>S.W.F.S</w:t>
      </w:r>
    </w:p>
    <w:p w14:paraId="05FD3C58" w14:textId="77777777" w:rsidR="0084605F" w:rsidRDefault="00BE226F" w:rsidP="004E5234">
      <w:pPr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 xml:space="preserve">뉴스 스터디 </w:t>
      </w:r>
      <w:r w:rsidR="004E5234" w:rsidRPr="004E5234">
        <w:rPr>
          <w:rFonts w:ascii="함초롬돋움" w:eastAsia="함초롬돋움" w:hAnsi="함초롬돋움" w:cs="함초롬돋움" w:hint="eastAsia"/>
          <w:b/>
          <w:sz w:val="28"/>
        </w:rPr>
        <w:t>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8"/>
        <w:gridCol w:w="1701"/>
        <w:gridCol w:w="1190"/>
        <w:gridCol w:w="1701"/>
        <w:gridCol w:w="1291"/>
        <w:gridCol w:w="2075"/>
      </w:tblGrid>
      <w:tr w:rsidR="00BE226F" w14:paraId="0965C60F" w14:textId="77777777" w:rsidTr="00BE226F">
        <w:trPr>
          <w:trHeight w:val="445"/>
        </w:trPr>
        <w:tc>
          <w:tcPr>
            <w:tcW w:w="1058" w:type="dxa"/>
            <w:shd w:val="clear" w:color="auto" w:fill="D9D9D9" w:themeFill="background1" w:themeFillShade="D9"/>
          </w:tcPr>
          <w:p w14:paraId="5F00AD58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팀 정보</w:t>
            </w:r>
          </w:p>
        </w:tc>
        <w:tc>
          <w:tcPr>
            <w:tcW w:w="1701" w:type="dxa"/>
          </w:tcPr>
          <w:p w14:paraId="3806FDB5" w14:textId="11F8889F" w:rsidR="00BE226F" w:rsidRPr="00F26CBB" w:rsidRDefault="00E403A3" w:rsidP="00F26CBB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2팀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14:paraId="7F3FE271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이름</w:t>
            </w:r>
          </w:p>
        </w:tc>
        <w:tc>
          <w:tcPr>
            <w:tcW w:w="1701" w:type="dxa"/>
          </w:tcPr>
          <w:p w14:paraId="50DEF326" w14:textId="573C734C" w:rsidR="00BE226F" w:rsidRPr="006622C2" w:rsidRDefault="006622C2" w:rsidP="00F26CBB">
            <w:pPr>
              <w:jc w:val="center"/>
              <w:rPr>
                <w:rFonts w:ascii="함초롬돋움" w:eastAsia="함초롬돋움" w:hAnsi="함초롬돋움" w:cs="함초롬돋움"/>
                <w:bCs/>
              </w:rPr>
            </w:pPr>
            <w:r w:rsidRPr="006622C2">
              <w:rPr>
                <w:rFonts w:ascii="함초롬돋움" w:eastAsia="함초롬돋움" w:hAnsi="함초롬돋움" w:cs="함초롬돋움" w:hint="eastAsia"/>
                <w:bCs/>
              </w:rPr>
              <w:t>최유진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1422DA70" w14:textId="77777777" w:rsidR="00BE226F" w:rsidRPr="00BE226F" w:rsidRDefault="00BE226F" w:rsidP="00F26CBB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날짜</w:t>
            </w:r>
          </w:p>
        </w:tc>
        <w:tc>
          <w:tcPr>
            <w:tcW w:w="2075" w:type="dxa"/>
          </w:tcPr>
          <w:p w14:paraId="1822C82B" w14:textId="1DA26828" w:rsidR="00BE226F" w:rsidRPr="006622C2" w:rsidRDefault="00E403A3" w:rsidP="00F26CBB">
            <w:pPr>
              <w:jc w:val="center"/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2</w:t>
            </w:r>
            <w:r>
              <w:rPr>
                <w:rFonts w:ascii="함초롬돋움" w:eastAsia="함초롬돋움" w:hAnsi="함초롬돋움" w:cs="함초롬돋움"/>
                <w:bCs/>
              </w:rPr>
              <w:t>022.06.29</w:t>
            </w:r>
          </w:p>
        </w:tc>
      </w:tr>
    </w:tbl>
    <w:p w14:paraId="206BD5EA" w14:textId="77777777" w:rsidR="004E5234" w:rsidRPr="004E5234" w:rsidRDefault="004E5234" w:rsidP="004E5234">
      <w:pPr>
        <w:spacing w:after="0"/>
        <w:rPr>
          <w:rFonts w:ascii="함초롬돋움" w:eastAsia="함초롬돋움" w:hAnsi="함초롬돋움" w:cs="함초롬돋움"/>
          <w:b/>
          <w:sz w:val="16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32"/>
        <w:gridCol w:w="7535"/>
      </w:tblGrid>
      <w:tr w:rsidR="004E5234" w14:paraId="5A86BA6C" w14:textId="77777777" w:rsidTr="00BE226F">
        <w:trPr>
          <w:trHeight w:val="461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63FA28C7" w14:textId="77777777" w:rsidR="004E5234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제목</w:t>
            </w:r>
          </w:p>
        </w:tc>
        <w:tc>
          <w:tcPr>
            <w:tcW w:w="7535" w:type="dxa"/>
            <w:vAlign w:val="center"/>
          </w:tcPr>
          <w:p w14:paraId="0EFB5208" w14:textId="7203DD94" w:rsidR="004E5234" w:rsidRPr="006622C2" w:rsidRDefault="00E403A3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A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보안사고,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2024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년까지 </w:t>
            </w:r>
            <w:r>
              <w:rPr>
                <w:rFonts w:ascii="함초롬돋움" w:eastAsia="함초롬돋움" w:hAnsi="함초롬돋움" w:cs="함초롬돋움"/>
                <w:bCs/>
              </w:rPr>
              <w:t>2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배로 증가 전망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…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중간자 공격 등 보안위협 급증</w:t>
            </w:r>
          </w:p>
        </w:tc>
      </w:tr>
      <w:tr w:rsidR="00F26CBB" w14:paraId="075338C3" w14:textId="77777777" w:rsidTr="00BE226F">
        <w:trPr>
          <w:trHeight w:val="1985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7DAA9FF1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요약</w:t>
            </w:r>
          </w:p>
        </w:tc>
        <w:tc>
          <w:tcPr>
            <w:tcW w:w="7535" w:type="dxa"/>
            <w:vAlign w:val="center"/>
          </w:tcPr>
          <w:p w14:paraId="15C6D12C" w14:textId="070E78D5" w:rsidR="00F26CBB" w:rsidRPr="006622C2" w:rsidRDefault="00976BF3" w:rsidP="00BE226F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A</w:t>
            </w:r>
            <w:r>
              <w:rPr>
                <w:rFonts w:ascii="함초롬돋움" w:eastAsia="함초롬돋움" w:hAnsi="함초롬돋움" w:cs="함초롬돋움"/>
                <w:bCs/>
              </w:rPr>
              <w:t>PI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의 보안 위협이 갈수록 커지고 있음에 따라 A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보안의 중요성이 부각되고 있다.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A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보안이 중요한 이유는,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기업이 </w:t>
            </w:r>
            <w:r>
              <w:rPr>
                <w:rFonts w:ascii="함초롬돋움" w:eastAsia="함초롬돋움" w:hAnsi="함초롬돋움" w:cs="함초롬돋움"/>
                <w:bCs/>
              </w:rPr>
              <w:t>API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를 이용해 서비스를 연결하고,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데이터를 전송하기 때문에 </w:t>
            </w:r>
            <w:r>
              <w:rPr>
                <w:rFonts w:ascii="함초롬돋움" w:eastAsia="함초롬돋움" w:hAnsi="함초롬돋움" w:cs="함초롬돋움"/>
                <w:bCs/>
              </w:rPr>
              <w:t>API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가 손상,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노출 또는 해킹되면 주요 데이터 보안 유출 사고의 원인이 되기 때문이다.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이에 따라 비즈니스 성장에 맞춰 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API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보안도 확대 적용돼야 한다는 의견에 힘이 실리는 추세이다.</w:t>
            </w:r>
          </w:p>
        </w:tc>
      </w:tr>
      <w:tr w:rsidR="00BE226F" w14:paraId="1D5CC6B8" w14:textId="77777777" w:rsidTr="00BE226F">
        <w:trPr>
          <w:trHeight w:val="282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1EB55806" w14:textId="77777777" w:rsidR="00BE226F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분석</w:t>
            </w:r>
          </w:p>
        </w:tc>
        <w:tc>
          <w:tcPr>
            <w:tcW w:w="7535" w:type="dxa"/>
            <w:vAlign w:val="center"/>
          </w:tcPr>
          <w:p w14:paraId="6DB93D6A" w14:textId="4C70AF93" w:rsidR="00111296" w:rsidRDefault="00111296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[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API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보안의 필요]</w:t>
            </w:r>
          </w:p>
          <w:p w14:paraId="4C6E5A10" w14:textId="77777777" w:rsidR="00BE226F" w:rsidRDefault="00111296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개발자의 9</w:t>
            </w:r>
            <w:r>
              <w:rPr>
                <w:rFonts w:ascii="함초롬돋움" w:eastAsia="함초롬돋움" w:hAnsi="함초롬돋움" w:cs="함초롬돋움"/>
                <w:bCs/>
              </w:rPr>
              <w:t>0%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이상이 클라우드 네이티브 웹 어플리케이션 개발을 위해 </w:t>
            </w:r>
            <w:r>
              <w:rPr>
                <w:rFonts w:ascii="함초롬돋움" w:eastAsia="함초롬돋움" w:hAnsi="함초롬돋움" w:cs="함초롬돋움"/>
                <w:bCs/>
              </w:rPr>
              <w:t>API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를 사용한다고 한다.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글로벌 보안 기업 임퍼바의 설문조사 결과 응답자의 </w:t>
            </w:r>
            <w:r>
              <w:rPr>
                <w:rFonts w:ascii="함초롬돋움" w:eastAsia="함초롬돋움" w:hAnsi="함초롬돋움" w:cs="함초롬돋움"/>
                <w:bCs/>
              </w:rPr>
              <w:t>61%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가 보안 우선순위로 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API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보안 향상을 꼽았고,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다수의 응답자들이 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API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확장을 위해 보안을 업데이트 해야 한다고 할만큼 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API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보안의 중요성을 현직자들이 많이 우려하고 있고,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갈수록 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API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보안위협이 증가할 것으로 보인다.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</w:p>
          <w:p w14:paraId="536E2D5B" w14:textId="77777777" w:rsidR="00111296" w:rsidRDefault="00111296" w:rsidP="00BE226F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6B83E816" w14:textId="77777777" w:rsidR="00111296" w:rsidRDefault="00111296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[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API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관리]</w:t>
            </w:r>
          </w:p>
          <w:p w14:paraId="5CCCAB03" w14:textId="77777777" w:rsidR="00111296" w:rsidRDefault="00111296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A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관리를 위해 </w:t>
            </w:r>
            <w:r w:rsidR="00256D90">
              <w:rPr>
                <w:rFonts w:ascii="함초롬돋움" w:eastAsia="함초롬돋움" w:hAnsi="함초롬돋움" w:cs="함초롬돋움"/>
                <w:bCs/>
              </w:rPr>
              <w:t>API Gateway</w:t>
            </w:r>
            <w:r w:rsidR="00256D90">
              <w:rPr>
                <w:rFonts w:ascii="함초롬돋움" w:eastAsia="함초롬돋움" w:hAnsi="함초롬돋움" w:cs="함초롬돋움" w:hint="eastAsia"/>
                <w:bCs/>
              </w:rPr>
              <w:t>가 존재하지만,</w:t>
            </w:r>
            <w:r w:rsidR="00256D90"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 w:rsidR="00256D90">
              <w:rPr>
                <w:rFonts w:ascii="함초롬돋움" w:eastAsia="함초롬돋움" w:hAnsi="함초롬돋움" w:cs="함초롬돋움" w:hint="eastAsia"/>
                <w:bCs/>
              </w:rPr>
              <w:t xml:space="preserve">이는 </w:t>
            </w:r>
            <w:r w:rsidR="00256D90">
              <w:rPr>
                <w:rFonts w:ascii="함초롬돋움" w:eastAsia="함초롬돋움" w:hAnsi="함초롬돋움" w:cs="함초롬돋움"/>
                <w:bCs/>
              </w:rPr>
              <w:t>API</w:t>
            </w:r>
            <w:r w:rsidR="00256D90">
              <w:rPr>
                <w:rFonts w:ascii="함초롬돋움" w:eastAsia="함초롬돋움" w:hAnsi="함초롬돋움" w:cs="함초롬돋움" w:hint="eastAsia"/>
                <w:bCs/>
              </w:rPr>
              <w:t>를 통해 흐르는 데이터를 식별하거나 분류할 수 없다.</w:t>
            </w:r>
            <w:r w:rsidR="00256D90"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 w:rsidR="00256D90">
              <w:rPr>
                <w:rFonts w:ascii="함초롬돋움" w:eastAsia="함초롬돋움" w:hAnsi="함초롬돋움" w:cs="함초롬돋움" w:hint="eastAsia"/>
                <w:bCs/>
              </w:rPr>
              <w:t>또한,</w:t>
            </w:r>
            <w:r w:rsidR="00256D90">
              <w:rPr>
                <w:rFonts w:ascii="함초롬돋움" w:eastAsia="함초롬돋움" w:hAnsi="함초롬돋움" w:cs="함초롬돋움"/>
                <w:bCs/>
              </w:rPr>
              <w:t xml:space="preserve"> API</w:t>
            </w:r>
            <w:r w:rsidR="00256D90">
              <w:rPr>
                <w:rFonts w:ascii="함초롬돋움" w:eastAsia="함초롬돋움" w:hAnsi="함초롬돋움" w:cs="함초롬돋움" w:hint="eastAsia"/>
                <w:bCs/>
              </w:rPr>
              <w:t xml:space="preserve">에 대한 보안 액세스 권한이 있다고 해서 </w:t>
            </w:r>
            <w:r w:rsidR="00256D90">
              <w:rPr>
                <w:rFonts w:ascii="함초롬돋움" w:eastAsia="함초롬돋움" w:hAnsi="함초롬돋움" w:cs="함초롬돋움"/>
                <w:bCs/>
              </w:rPr>
              <w:t>API</w:t>
            </w:r>
            <w:r w:rsidR="00256D90">
              <w:rPr>
                <w:rFonts w:ascii="함초롬돋움" w:eastAsia="함초롬돋움" w:hAnsi="함초롬돋움" w:cs="함초롬돋움" w:hint="eastAsia"/>
                <w:bCs/>
              </w:rPr>
              <w:t xml:space="preserve">가 모든 </w:t>
            </w:r>
            <w:r w:rsidR="00256D90">
              <w:rPr>
                <w:rFonts w:ascii="함초롬돋움" w:eastAsia="함초롬돋움" w:hAnsi="함초롬돋움" w:cs="함초롬돋움"/>
                <w:bCs/>
              </w:rPr>
              <w:t xml:space="preserve">API </w:t>
            </w:r>
            <w:r w:rsidR="00256D90">
              <w:rPr>
                <w:rFonts w:ascii="함초롬돋움" w:eastAsia="함초롬돋움" w:hAnsi="함초롬돋움" w:cs="함초롬돋움" w:hint="eastAsia"/>
                <w:bCs/>
              </w:rPr>
              <w:t>남용으로부터 보호되는 것은 아니다.</w:t>
            </w:r>
            <w:r w:rsidR="00256D90"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</w:p>
          <w:p w14:paraId="7663626E" w14:textId="77777777" w:rsidR="00256D90" w:rsidRDefault="00256D90" w:rsidP="00BE226F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0300B294" w14:textId="77777777" w:rsidR="00256D90" w:rsidRDefault="00256D90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[앞으로의 </w:t>
            </w:r>
            <w:r>
              <w:rPr>
                <w:rFonts w:ascii="함초롬돋움" w:eastAsia="함초롬돋움" w:hAnsi="함초롬돋움" w:cs="함초롬돋움"/>
                <w:bCs/>
              </w:rPr>
              <w:t>API]</w:t>
            </w:r>
          </w:p>
          <w:p w14:paraId="2DFEA716" w14:textId="40D3027C" w:rsidR="00256D90" w:rsidRPr="00111296" w:rsidRDefault="00256D90" w:rsidP="00BE226F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A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PI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보안을 위한 대응방안으로 단일 플랫폼에서 </w:t>
            </w:r>
            <w:r>
              <w:rPr>
                <w:rFonts w:ascii="함초롬돋움" w:eastAsia="함초롬돋움" w:hAnsi="함초롬돋움" w:cs="함초롬돋움"/>
                <w:bCs/>
              </w:rPr>
              <w:t>API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를 관리할 수 있도록 가시성 확보의 중요성이 제시됐다.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각 </w:t>
            </w:r>
            <w:r>
              <w:rPr>
                <w:rFonts w:ascii="함초롬돋움" w:eastAsia="함초롬돋움" w:hAnsi="함초롬돋움" w:cs="함초롬돋움"/>
                <w:bCs/>
              </w:rPr>
              <w:t>API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의 기본 페이로드에 대한 가시성을 확보해 잠재적인 데이터 침해를 막아야 하고,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사양 검증을 위한 데브옵스의 부담과 런타임 시 애플리케이션이 부하 역시 제거할 수 있어야 함을 덧붙였다.</w:t>
            </w:r>
          </w:p>
        </w:tc>
      </w:tr>
      <w:tr w:rsidR="00F26CBB" w14:paraId="4A746C63" w14:textId="77777777" w:rsidTr="00BE226F">
        <w:trPr>
          <w:trHeight w:val="225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0B403E83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용어 정리</w:t>
            </w:r>
          </w:p>
        </w:tc>
        <w:tc>
          <w:tcPr>
            <w:tcW w:w="7535" w:type="dxa"/>
            <w:vAlign w:val="center"/>
          </w:tcPr>
          <w:p w14:paraId="1E1E3C93" w14:textId="77777777" w:rsidR="00F26CBB" w:rsidRDefault="002C0BD7" w:rsidP="004E5234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A</w:t>
            </w:r>
            <w:r>
              <w:rPr>
                <w:rFonts w:ascii="함초롬돋움" w:eastAsia="함초롬돋움" w:hAnsi="함초롬돋움" w:cs="함초롬돋움"/>
                <w:bCs/>
              </w:rPr>
              <w:t>PI: Application Programming Interface</w:t>
            </w:r>
            <w:r w:rsidR="004E4C14">
              <w:rPr>
                <w:rFonts w:ascii="함초롬돋움" w:eastAsia="함초롬돋움" w:hAnsi="함초롬돋움" w:cs="함초롬돋움"/>
                <w:bCs/>
              </w:rPr>
              <w:t xml:space="preserve">, </w:t>
            </w:r>
            <w:r w:rsidR="004E4C14">
              <w:rPr>
                <w:rFonts w:ascii="함초롬돋움" w:eastAsia="함초롬돋움" w:hAnsi="함초롬돋움" w:cs="함초롬돋움" w:hint="eastAsia"/>
                <w:bCs/>
              </w:rPr>
              <w:t>운영체제가 제공하는 함수의 집합체.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운영체제와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응용프로그램 사이 통신에 사용되는 언어</w:t>
            </w:r>
            <w:r w:rsidR="004E4C14">
              <w:rPr>
                <w:rFonts w:ascii="함초롬돋움" w:eastAsia="함초롬돋움" w:hAnsi="함초롬돋움" w:cs="함초롬돋움" w:hint="eastAsia"/>
                <w:bCs/>
              </w:rPr>
              <w:t>.</w:t>
            </w:r>
          </w:p>
          <w:p w14:paraId="7E5A2B1F" w14:textId="77777777" w:rsidR="004E4C14" w:rsidRDefault="004E4C14" w:rsidP="004E5234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53E3A1FE" w14:textId="77777777" w:rsidR="006C41ED" w:rsidRDefault="006C41ED" w:rsidP="004E5234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스키마: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외부의 환경에 적응하도록 환경을 조작하는 감각적,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행동적,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인지적 지식과 기술을 통틀어 이르는 말.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데이터 모델에 의거하여 데이터베이스의 성질을 형식적으로 기술한 것.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</w:p>
          <w:p w14:paraId="153EBC95" w14:textId="77777777" w:rsidR="006C41ED" w:rsidRDefault="006C41ED" w:rsidP="004E5234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3AAAEDE0" w14:textId="43B86475" w:rsidR="006C41ED" w:rsidRPr="002C0BD7" w:rsidRDefault="006C41ED" w:rsidP="004E5234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데브옵스: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소프트웨어 개발 방법론의 하나로,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개발(</w:t>
            </w:r>
            <w:r>
              <w:rPr>
                <w:rFonts w:ascii="함초롬돋움" w:eastAsia="함초롬돋움" w:hAnsi="함초롬돋움" w:cs="함초롬돋움"/>
                <w:bCs/>
              </w:rPr>
              <w:t>Development)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과 운영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lastRenderedPageBreak/>
              <w:t>(</w:t>
            </w:r>
            <w:r>
              <w:rPr>
                <w:rFonts w:ascii="함초롬돋움" w:eastAsia="함초롬돋움" w:hAnsi="함초롬돋움" w:cs="함초롬돋움"/>
                <w:bCs/>
              </w:rPr>
              <w:t>operation)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을 결합한 혼성어이다.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개발 담당자와 운영 담당자가 연계하여 협력하는 개발 방법론을 말한다.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</w:p>
        </w:tc>
      </w:tr>
      <w:tr w:rsidR="00230557" w14:paraId="46482845" w14:textId="77777777" w:rsidTr="00BE226F">
        <w:trPr>
          <w:trHeight w:val="110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6F6EECC6" w14:textId="77777777" w:rsidR="00230557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lastRenderedPageBreak/>
              <w:t>느낀 점</w:t>
            </w:r>
          </w:p>
        </w:tc>
        <w:tc>
          <w:tcPr>
            <w:tcW w:w="7535" w:type="dxa"/>
            <w:vAlign w:val="center"/>
          </w:tcPr>
          <w:p w14:paraId="0D7E6DD4" w14:textId="6C962AE8" w:rsidR="00230557" w:rsidRPr="006C41ED" w:rsidRDefault="006C41ED" w:rsidP="004E5234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A</w:t>
            </w:r>
            <w:r>
              <w:rPr>
                <w:rFonts w:ascii="함초롬돋움" w:eastAsia="함초롬돋움" w:hAnsi="함초롬돋움" w:cs="함초롬돋움"/>
                <w:bCs/>
              </w:rPr>
              <w:t>PI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의 보안이 왜 중요하고 점점 더 관심을 기울여야 하는지 알 수 있었던 것 같다.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나도 </w:t>
            </w:r>
            <w:r>
              <w:rPr>
                <w:rFonts w:ascii="함초롬돋움" w:eastAsia="함초롬돋움" w:hAnsi="함초롬돋움" w:cs="함초롬돋움"/>
                <w:bCs/>
              </w:rPr>
              <w:t>API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에 대해 지속적으로 관심을 가질 필요성이 있다고 느꼈다.</w:t>
            </w:r>
          </w:p>
        </w:tc>
      </w:tr>
      <w:tr w:rsidR="004E5234" w14:paraId="40B940B4" w14:textId="77777777" w:rsidTr="00BE226F">
        <w:trPr>
          <w:trHeight w:val="112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593DB921" w14:textId="77777777" w:rsidR="004E5234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궁금한 점</w:t>
            </w:r>
          </w:p>
        </w:tc>
        <w:tc>
          <w:tcPr>
            <w:tcW w:w="7535" w:type="dxa"/>
            <w:vAlign w:val="center"/>
          </w:tcPr>
          <w:p w14:paraId="2FF40D91" w14:textId="253A18E1" w:rsidR="004E5234" w:rsidRPr="006C41ED" w:rsidRDefault="006C41ED" w:rsidP="00BE226F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비즈니스적인 부분에서 </w:t>
            </w:r>
            <w:r>
              <w:rPr>
                <w:rFonts w:ascii="함초롬돋움" w:eastAsia="함초롬돋움" w:hAnsi="함초롬돋움" w:cs="함초롬돋움"/>
                <w:bCs/>
              </w:rPr>
              <w:t>API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가 어떻게 주로 쓰이는 지 좀 더 자세히 알고 싶다고 생각했다.</w:t>
            </w:r>
          </w:p>
        </w:tc>
      </w:tr>
      <w:tr w:rsidR="002E284D" w14:paraId="3E2D4C81" w14:textId="77777777" w:rsidTr="002E284D">
        <w:trPr>
          <w:trHeight w:val="85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1DF408BE" w14:textId="77777777" w:rsidR="002E284D" w:rsidRDefault="002E284D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참고 자료</w:t>
            </w:r>
          </w:p>
        </w:tc>
        <w:tc>
          <w:tcPr>
            <w:tcW w:w="7535" w:type="dxa"/>
            <w:vAlign w:val="center"/>
          </w:tcPr>
          <w:p w14:paraId="580CEB99" w14:textId="0D78BCF0" w:rsidR="006C41ED" w:rsidRDefault="006C41ED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뉴스 원본: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hyperlink r:id="rId6" w:history="1">
              <w:r w:rsidRPr="00895744">
                <w:rPr>
                  <w:rStyle w:val="a7"/>
                  <w:rFonts w:ascii="함초롬돋움" w:eastAsia="함초롬돋움" w:hAnsi="함초롬돋움" w:cs="함초롬돋움"/>
                  <w:bCs/>
                </w:rPr>
                <w:t>https://www.boannews.com/media/view.asp?idx=107580&amp;kind=</w:t>
              </w:r>
            </w:hyperlink>
          </w:p>
          <w:p w14:paraId="36002236" w14:textId="61FD9368" w:rsidR="006C41ED" w:rsidRPr="006C41ED" w:rsidRDefault="006C41ED" w:rsidP="00BE226F">
            <w:pPr>
              <w:rPr>
                <w:rFonts w:ascii="함초롬돋움" w:eastAsia="함초롬돋움" w:hAnsi="함초롬돋움" w:cs="함초롬돋움" w:hint="eastAsia"/>
                <w:bCs/>
              </w:rPr>
            </w:pPr>
          </w:p>
        </w:tc>
      </w:tr>
    </w:tbl>
    <w:p w14:paraId="6ADCD75D" w14:textId="77777777" w:rsidR="004E5234" w:rsidRPr="004E5234" w:rsidRDefault="004E5234" w:rsidP="004E5234">
      <w:pPr>
        <w:rPr>
          <w:rFonts w:ascii="함초롬돋움" w:eastAsia="함초롬돋움" w:hAnsi="함초롬돋움" w:cs="함초롬돋움"/>
          <w:b/>
        </w:rPr>
      </w:pPr>
    </w:p>
    <w:sectPr w:rsidR="004E5234" w:rsidRPr="004E5234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9681" w14:textId="77777777" w:rsidR="006D1AED" w:rsidRDefault="006D1AED" w:rsidP="00230557">
      <w:pPr>
        <w:spacing w:after="0" w:line="240" w:lineRule="auto"/>
      </w:pPr>
      <w:r>
        <w:separator/>
      </w:r>
    </w:p>
  </w:endnote>
  <w:endnote w:type="continuationSeparator" w:id="0">
    <w:p w14:paraId="0D373692" w14:textId="77777777" w:rsidR="006D1AED" w:rsidRDefault="006D1AED" w:rsidP="0023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80773"/>
      <w:docPartObj>
        <w:docPartGallery w:val="Page Numbers (Bottom of Page)"/>
        <w:docPartUnique/>
      </w:docPartObj>
    </w:sdtPr>
    <w:sdtEndPr/>
    <w:sdtContent>
      <w:p w14:paraId="3C2DD7D6" w14:textId="77777777" w:rsidR="00230557" w:rsidRDefault="002305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84D" w:rsidRPr="002E284D">
          <w:rPr>
            <w:noProof/>
            <w:lang w:val="ko-KR"/>
          </w:rPr>
          <w:t>1</w:t>
        </w:r>
        <w:r>
          <w:fldChar w:fldCharType="end"/>
        </w:r>
      </w:p>
    </w:sdtContent>
  </w:sdt>
  <w:p w14:paraId="45BDF280" w14:textId="77777777" w:rsidR="00230557" w:rsidRDefault="002305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516D" w14:textId="77777777" w:rsidR="006D1AED" w:rsidRDefault="006D1AED" w:rsidP="00230557">
      <w:pPr>
        <w:spacing w:after="0" w:line="240" w:lineRule="auto"/>
      </w:pPr>
      <w:r>
        <w:separator/>
      </w:r>
    </w:p>
  </w:footnote>
  <w:footnote w:type="continuationSeparator" w:id="0">
    <w:p w14:paraId="7E4CE6F2" w14:textId="77777777" w:rsidR="006D1AED" w:rsidRDefault="006D1AED" w:rsidP="00230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34"/>
    <w:rsid w:val="00111296"/>
    <w:rsid w:val="001A3CDF"/>
    <w:rsid w:val="00230557"/>
    <w:rsid w:val="00256D90"/>
    <w:rsid w:val="002C0BD7"/>
    <w:rsid w:val="002C36D4"/>
    <w:rsid w:val="002E284D"/>
    <w:rsid w:val="004E4C14"/>
    <w:rsid w:val="004E5234"/>
    <w:rsid w:val="0050551E"/>
    <w:rsid w:val="006622C2"/>
    <w:rsid w:val="006C41ED"/>
    <w:rsid w:val="006D1AED"/>
    <w:rsid w:val="0084605F"/>
    <w:rsid w:val="00976BF3"/>
    <w:rsid w:val="00AF4C13"/>
    <w:rsid w:val="00BE226F"/>
    <w:rsid w:val="00C37649"/>
    <w:rsid w:val="00E403A3"/>
    <w:rsid w:val="00F2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2A74"/>
  <w15:chartTrackingRefBased/>
  <w15:docId w15:val="{F9D350F8-9DA2-46CD-A239-007353BD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055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0557"/>
  </w:style>
  <w:style w:type="paragraph" w:styleId="a6">
    <w:name w:val="footer"/>
    <w:basedOn w:val="a"/>
    <w:link w:val="Char0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0557"/>
  </w:style>
  <w:style w:type="character" w:styleId="a7">
    <w:name w:val="Hyperlink"/>
    <w:basedOn w:val="a0"/>
    <w:uiPriority w:val="99"/>
    <w:unhideWhenUsed/>
    <w:rsid w:val="006C41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4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annews.com/media/view.asp?idx=107580&amp;kind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최 유진</cp:lastModifiedBy>
  <cp:revision>8</cp:revision>
  <dcterms:created xsi:type="dcterms:W3CDTF">2022-06-29T09:04:00Z</dcterms:created>
  <dcterms:modified xsi:type="dcterms:W3CDTF">2022-06-29T13:09:00Z</dcterms:modified>
</cp:coreProperties>
</file>