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113" w:rsidRDefault="009C15D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225F0C3">
            <wp:simplePos x="0" y="0"/>
            <wp:positionH relativeFrom="column">
              <wp:posOffset>-611963</wp:posOffset>
            </wp:positionH>
            <wp:positionV relativeFrom="paragraph">
              <wp:posOffset>146279</wp:posOffset>
            </wp:positionV>
            <wp:extent cx="6704083" cy="2882188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090" cy="28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D4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D8"/>
    <w:rsid w:val="00515648"/>
    <w:rsid w:val="009C15D8"/>
    <w:rsid w:val="00DD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0B1C9-51C8-4009-AA53-375CF1C3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2024-10-24T15:05:00Z</dcterms:created>
  <dcterms:modified xsi:type="dcterms:W3CDTF">2024-10-24T15:05:00Z</dcterms:modified>
</cp:coreProperties>
</file>