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37B6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D4100">
        <w:rPr>
          <w:rFonts w:ascii="Times New Roman" w:hAnsi="Times New Roman" w:cs="Times New Roman"/>
          <w:b/>
          <w:sz w:val="28"/>
          <w:szCs w:val="28"/>
        </w:rPr>
        <w:t>:</w:t>
      </w:r>
    </w:p>
    <w:p w14:paraId="7E681B1A" w14:textId="7A26F935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841E12">
        <w:rPr>
          <w:rFonts w:ascii="Times New Roman" w:hAnsi="Times New Roman" w:cs="Times New Roman"/>
          <w:sz w:val="28"/>
          <w:szCs w:val="28"/>
        </w:rPr>
        <w:t>10</w:t>
      </w:r>
      <w:r w:rsidRPr="00AD410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841E12">
        <w:rPr>
          <w:rFonts w:ascii="Times New Roman" w:hAnsi="Times New Roman" w:cs="Times New Roman"/>
          <w:sz w:val="28"/>
          <w:szCs w:val="28"/>
        </w:rPr>
        <w:t>Б</w:t>
      </w:r>
      <w:r w:rsidRPr="00AD4100">
        <w:rPr>
          <w:rFonts w:ascii="Times New Roman" w:hAnsi="Times New Roman" w:cs="Times New Roman"/>
          <w:sz w:val="28"/>
          <w:szCs w:val="28"/>
        </w:rPr>
        <w:t xml:space="preserve">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7AE4BA6A" w14:textId="2A1E1D6F" w:rsidR="0017721C" w:rsidRPr="00AD4100" w:rsidRDefault="00841E12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Фрик Евгений Владимирович</w:t>
      </w:r>
      <w:r w:rsidR="0017721C" w:rsidRPr="00AD4100">
        <w:rPr>
          <w:rFonts w:ascii="Times New Roman" w:hAnsi="Times New Roman" w:cs="Times New Roman"/>
          <w:sz w:val="28"/>
          <w:szCs w:val="28"/>
        </w:rPr>
        <w:t>.</w:t>
      </w:r>
    </w:p>
    <w:p w14:paraId="33D06C05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4100"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5DCCCADD" w14:textId="03CE9E2B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Учитель технологии ГБОУ Школ</w:t>
      </w:r>
      <w:r w:rsidR="00277E85"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  <w:r w:rsidRPr="00AD4100">
        <w:rPr>
          <w:rFonts w:ascii="Times New Roman" w:hAnsi="Times New Roman" w:cs="Times New Roman"/>
          <w:sz w:val="28"/>
          <w:szCs w:val="28"/>
        </w:rPr>
        <w:t xml:space="preserve"> №1434 г. Москва</w:t>
      </w:r>
    </w:p>
    <w:p w14:paraId="148F7254" w14:textId="77777777" w:rsidR="0017721C" w:rsidRPr="00AD4100" w:rsidRDefault="0017721C" w:rsidP="001772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D4100">
        <w:rPr>
          <w:rFonts w:ascii="Times New Roman" w:hAnsi="Times New Roman" w:cs="Times New Roman"/>
          <w:sz w:val="28"/>
          <w:szCs w:val="28"/>
        </w:rPr>
        <w:t>Чеушев Алексей Александрович.</w:t>
      </w:r>
    </w:p>
    <w:p w14:paraId="5E21C586" w14:textId="77777777" w:rsidR="00201509" w:rsidRPr="00201509" w:rsidRDefault="00201509" w:rsidP="00013F17">
      <w:pPr>
        <w:spacing w:after="0" w:line="360" w:lineRule="auto"/>
        <w:ind w:left="709"/>
        <w:jc w:val="right"/>
        <w:rPr>
          <w:rFonts w:ascii="Times New Roman" w:hAnsi="Times New Roman" w:cs="Times New Roman"/>
          <w:sz w:val="32"/>
          <w:szCs w:val="28"/>
        </w:rPr>
      </w:pPr>
    </w:p>
    <w:p w14:paraId="2B5353DC" w14:textId="6BB62BD9" w:rsidR="00FA671E" w:rsidRDefault="00841E12" w:rsidP="00841E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e623268c383f13bbs1"/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генерирующая музыку</w:t>
      </w:r>
    </w:p>
    <w:p w14:paraId="7F06DD28" w14:textId="455F554C" w:rsidR="00841E12" w:rsidRDefault="00841E12" w:rsidP="00841E1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558118F" w14:textId="257FFE08" w:rsidR="00841E12" w:rsidRDefault="00841E12" w:rsidP="004535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проекта является разработка компьютерной программы для генерации музыкальных мелодий.</w:t>
      </w:r>
    </w:p>
    <w:p w14:paraId="71C02944" w14:textId="13188AA8" w:rsidR="00841E12" w:rsidRPr="004F6027" w:rsidRDefault="004535A4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решения рассматривались генетические алгоритмы, нейронные сети и алгоритмы случайного поиска. В ходе сравнения было выявлено, что наиболее подходящим вариантом является алгоритм случайного поиска.</w:t>
      </w:r>
      <w:r w:rsid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</w:rPr>
        <w:t>Он реализован на я</w:t>
      </w:r>
      <w:r>
        <w:rPr>
          <w:rFonts w:ascii="Times New Roman" w:hAnsi="Times New Roman" w:cs="Times New Roman"/>
          <w:bCs/>
          <w:sz w:val="28"/>
          <w:szCs w:val="28"/>
        </w:rPr>
        <w:t>зык</w:t>
      </w:r>
      <w:r w:rsidR="000506D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программирования</w:t>
      </w:r>
      <w:r w:rsidR="000506D4" w:rsidRPr="004F60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6D4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0506D4" w:rsidRPr="004F60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4B9039" w14:textId="0019C57F" w:rsid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602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результате реализации данного проекта была создана программа, способная генерировать музыкальные мелодии и на основе результатов работы можно предложить начинающим музыкальным продюсерам использование данного генератора</w:t>
      </w:r>
      <w:r w:rsidR="003F46D4">
        <w:rPr>
          <w:rFonts w:ascii="Times New Roman" w:hAnsi="Times New Roman" w:cs="Times New Roman"/>
          <w:bCs/>
          <w:sz w:val="28"/>
          <w:szCs w:val="28"/>
        </w:rPr>
        <w:t xml:space="preserve"> для изучения теоретических основ музыки</w:t>
      </w:r>
      <w:r w:rsidR="00B40F78">
        <w:rPr>
          <w:rFonts w:ascii="Times New Roman" w:hAnsi="Times New Roman" w:cs="Times New Roman"/>
          <w:bCs/>
          <w:sz w:val="28"/>
          <w:szCs w:val="28"/>
        </w:rPr>
        <w:t xml:space="preserve"> и наглядности изучения данной темы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46BB9" w14:textId="3F6FBC93" w:rsidR="003F46D4" w:rsidRPr="004F6027" w:rsidRDefault="004F6027" w:rsidP="004535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 дальнейшем предполагается доработать данный алгоритм и повысить его эффективность. Также можно разработать новый генетический алгоритм для выполнения той же задачи.</w:t>
      </w:r>
    </w:p>
    <w:sectPr w:rsidR="003F46D4" w:rsidRPr="004F6027" w:rsidSect="0076013F">
      <w:pgSz w:w="11906" w:h="16838"/>
      <w:pgMar w:top="1134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80EBC"/>
    <w:multiLevelType w:val="hybridMultilevel"/>
    <w:tmpl w:val="77C2E292"/>
    <w:lvl w:ilvl="0" w:tplc="04190011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305"/>
    <w:rsid w:val="00013F17"/>
    <w:rsid w:val="00026305"/>
    <w:rsid w:val="000506D4"/>
    <w:rsid w:val="0017721C"/>
    <w:rsid w:val="00201509"/>
    <w:rsid w:val="00277E85"/>
    <w:rsid w:val="002D573F"/>
    <w:rsid w:val="002F5499"/>
    <w:rsid w:val="003425CD"/>
    <w:rsid w:val="003F46D4"/>
    <w:rsid w:val="004535A4"/>
    <w:rsid w:val="004F6027"/>
    <w:rsid w:val="00555FAC"/>
    <w:rsid w:val="0076013F"/>
    <w:rsid w:val="00800D7C"/>
    <w:rsid w:val="00841E12"/>
    <w:rsid w:val="009339D2"/>
    <w:rsid w:val="00B40F78"/>
    <w:rsid w:val="00FA671E"/>
    <w:rsid w:val="00F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9374"/>
  <w15:chartTrackingRefBased/>
  <w15:docId w15:val="{5B437E13-1D6C-4F53-B490-D7EF54A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623268c383f13bbs1">
    <w:name w:val="e623268c383f13bbs1"/>
    <w:basedOn w:val="DefaultParagraphFont"/>
    <w:rsid w:val="0017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Фрик</cp:lastModifiedBy>
  <cp:revision>6</cp:revision>
  <dcterms:created xsi:type="dcterms:W3CDTF">2022-12-21T18:55:00Z</dcterms:created>
  <dcterms:modified xsi:type="dcterms:W3CDTF">2022-12-21T19:15:00Z</dcterms:modified>
</cp:coreProperties>
</file>