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E56F" w14:textId="3F979E4E" w:rsidR="00DE28EC" w:rsidRPr="00A337BF" w:rsidRDefault="00DE28EC">
      <w:pPr>
        <w:rPr>
          <w:b/>
          <w:bCs/>
        </w:rPr>
      </w:pPr>
      <w:r w:rsidRPr="006A40EB">
        <w:rPr>
          <w:b/>
          <w:bCs/>
          <w:highlight w:val="yellow"/>
        </w:rPr>
        <w:t>____________________6 clusters___________________________</w:t>
      </w:r>
    </w:p>
    <w:p w14:paraId="0A191929" w14:textId="36A0FC04" w:rsidR="009740F5" w:rsidRDefault="006A40EB">
      <w:r>
        <w:t>________________</w:t>
      </w:r>
      <w:r w:rsidR="009740F5">
        <w:t>PRIMO PERIODO 1994-2008</w:t>
      </w:r>
      <w:r w:rsidR="00DE3D22">
        <w:t xml:space="preserve">  </w:t>
      </w:r>
    </w:p>
    <w:p w14:paraId="2D3B99D1" w14:textId="2B2D46F5" w:rsidR="009740F5" w:rsidRDefault="009740F5">
      <w:r w:rsidRPr="009740F5">
        <w:rPr>
          <w:noProof/>
        </w:rPr>
        <w:drawing>
          <wp:inline distT="0" distB="0" distL="0" distR="0" wp14:anchorId="0307E6A5" wp14:editId="697A3AC1">
            <wp:extent cx="4372737" cy="2428114"/>
            <wp:effectExtent l="0" t="0" r="0" b="0"/>
            <wp:docPr id="11044337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33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443" cy="243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08D9" w14:textId="58F0EB96" w:rsidR="009740F5" w:rsidRDefault="006A40EB">
      <w:r>
        <w:t>__________</w:t>
      </w:r>
      <w:r w:rsidR="009740F5">
        <w:t>SECONDO PERIODO 2009-2023</w:t>
      </w:r>
    </w:p>
    <w:p w14:paraId="127A5729" w14:textId="06AE6F6A" w:rsidR="009740F5" w:rsidRDefault="00E057F8">
      <w:r w:rsidRPr="00E057F8">
        <w:rPr>
          <w:noProof/>
        </w:rPr>
        <w:drawing>
          <wp:inline distT="0" distB="0" distL="0" distR="0" wp14:anchorId="38B492D3" wp14:editId="6BC60CAF">
            <wp:extent cx="5100266" cy="2832100"/>
            <wp:effectExtent l="0" t="0" r="5715" b="6350"/>
            <wp:docPr id="13608312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31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850" cy="28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5086" w14:textId="5946A82B" w:rsidR="009740F5" w:rsidRDefault="006A40EB">
      <w:r>
        <w:t>_______</w:t>
      </w:r>
      <w:r w:rsidR="009740F5">
        <w:t>CONFRONTO TRA I DUE PERIODI</w:t>
      </w:r>
    </w:p>
    <w:p w14:paraId="4112D51C" w14:textId="0334752E" w:rsidR="00E057F8" w:rsidRDefault="00E057F8">
      <w:r w:rsidRPr="00E057F8">
        <w:rPr>
          <w:noProof/>
        </w:rPr>
        <w:lastRenderedPageBreak/>
        <w:drawing>
          <wp:inline distT="0" distB="0" distL="0" distR="0" wp14:anchorId="0E802002" wp14:editId="5B495E6C">
            <wp:extent cx="4985465" cy="3893820"/>
            <wp:effectExtent l="0" t="0" r="5715" b="0"/>
            <wp:docPr id="20751952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95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534" cy="38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E639" w14:textId="77777777" w:rsidR="006A40EB" w:rsidRDefault="006A40EB"/>
    <w:p w14:paraId="4C50B657" w14:textId="77777777" w:rsidR="006A40EB" w:rsidRDefault="006A40EB"/>
    <w:p w14:paraId="098C6A9C" w14:textId="0912F34E" w:rsidR="006A40EB" w:rsidRDefault="006A40EB" w:rsidP="006A40EB">
      <w:pPr>
        <w:rPr>
          <w:b/>
          <w:bCs/>
        </w:rPr>
      </w:pPr>
      <w:r w:rsidRPr="006A40EB">
        <w:rPr>
          <w:b/>
          <w:bCs/>
          <w:highlight w:val="yellow"/>
        </w:rPr>
        <w:t>____________________</w:t>
      </w:r>
      <w:r>
        <w:rPr>
          <w:b/>
          <w:bCs/>
          <w:highlight w:val="yellow"/>
        </w:rPr>
        <w:t>8</w:t>
      </w:r>
      <w:r w:rsidRPr="006A40EB">
        <w:rPr>
          <w:b/>
          <w:bCs/>
          <w:highlight w:val="yellow"/>
        </w:rPr>
        <w:t xml:space="preserve"> clusters___________________________</w:t>
      </w:r>
    </w:p>
    <w:p w14:paraId="79F0D707" w14:textId="17E7CB9C" w:rsidR="006A40EB" w:rsidRDefault="0018694F" w:rsidP="006A40EB">
      <w:r>
        <w:t>PRIMO PERIODO</w:t>
      </w:r>
    </w:p>
    <w:p w14:paraId="2C00761E" w14:textId="18B1BB51" w:rsidR="0018694F" w:rsidRDefault="0018694F" w:rsidP="006A40EB">
      <w:r w:rsidRPr="0018694F">
        <w:rPr>
          <w:noProof/>
        </w:rPr>
        <w:drawing>
          <wp:inline distT="0" distB="0" distL="0" distR="0" wp14:anchorId="756BC393" wp14:editId="206405F7">
            <wp:extent cx="5731510" cy="3182620"/>
            <wp:effectExtent l="0" t="0" r="2540" b="0"/>
            <wp:docPr id="14726426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42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04A5" w14:textId="77777777" w:rsidR="0018694F" w:rsidRDefault="0018694F" w:rsidP="006A40EB"/>
    <w:p w14:paraId="51DE08A7" w14:textId="437DEC3B" w:rsidR="0018694F" w:rsidRDefault="0018694F" w:rsidP="006A40EB">
      <w:r>
        <w:lastRenderedPageBreak/>
        <w:t>SECONDO PERIODO</w:t>
      </w:r>
    </w:p>
    <w:p w14:paraId="30620A3F" w14:textId="44AE1521" w:rsidR="0018694F" w:rsidRDefault="0018694F" w:rsidP="006A40EB">
      <w:r w:rsidRPr="0018694F">
        <w:rPr>
          <w:noProof/>
        </w:rPr>
        <w:drawing>
          <wp:inline distT="0" distB="0" distL="0" distR="0" wp14:anchorId="656D6C13" wp14:editId="17AEC835">
            <wp:extent cx="5731510" cy="3182620"/>
            <wp:effectExtent l="0" t="0" r="2540" b="0"/>
            <wp:docPr id="17223628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62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C590" w14:textId="77777777" w:rsidR="0018694F" w:rsidRDefault="0018694F" w:rsidP="006A40EB"/>
    <w:p w14:paraId="46B05B70" w14:textId="745037F5" w:rsidR="0018694F" w:rsidRDefault="0018694F" w:rsidP="006A40EB">
      <w:r>
        <w:t xml:space="preserve">CONFRONTO TRA I DUE PERIODI </w:t>
      </w:r>
    </w:p>
    <w:p w14:paraId="70ADFAF7" w14:textId="6EADAD68" w:rsidR="0018694F" w:rsidRPr="0018694F" w:rsidRDefault="0018694F" w:rsidP="006A40EB">
      <w:r w:rsidRPr="0018694F">
        <w:rPr>
          <w:noProof/>
        </w:rPr>
        <w:drawing>
          <wp:inline distT="0" distB="0" distL="0" distR="0" wp14:anchorId="17E272CF" wp14:editId="655B24C5">
            <wp:extent cx="5524500" cy="4314825"/>
            <wp:effectExtent l="0" t="0" r="0" b="9525"/>
            <wp:docPr id="20158165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16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1F48" w14:textId="7D8DB31A" w:rsidR="006579D8" w:rsidRDefault="006579D8" w:rsidP="006579D8">
      <w:pPr>
        <w:rPr>
          <w:b/>
          <w:bCs/>
        </w:rPr>
      </w:pPr>
      <w:r w:rsidRPr="006A40EB">
        <w:rPr>
          <w:b/>
          <w:bCs/>
          <w:highlight w:val="yellow"/>
        </w:rPr>
        <w:lastRenderedPageBreak/>
        <w:t>____________________</w:t>
      </w:r>
      <w:r>
        <w:rPr>
          <w:b/>
          <w:bCs/>
          <w:highlight w:val="yellow"/>
        </w:rPr>
        <w:t>18</w:t>
      </w:r>
      <w:r w:rsidRPr="006A40EB">
        <w:rPr>
          <w:b/>
          <w:bCs/>
          <w:highlight w:val="yellow"/>
        </w:rPr>
        <w:t xml:space="preserve"> clusters___________________________</w:t>
      </w:r>
    </w:p>
    <w:p w14:paraId="104DA40C" w14:textId="469FF5FD" w:rsidR="009A7FD8" w:rsidRDefault="009A7FD8" w:rsidP="006579D8">
      <w:r>
        <w:t>PRIMO PERIODO</w:t>
      </w:r>
    </w:p>
    <w:p w14:paraId="0FB3FD2B" w14:textId="58EB892B" w:rsidR="009A7FD8" w:rsidRPr="009A7FD8" w:rsidRDefault="009A7FD8" w:rsidP="006579D8">
      <w:r w:rsidRPr="009A7FD8">
        <w:rPr>
          <w:noProof/>
        </w:rPr>
        <w:drawing>
          <wp:inline distT="0" distB="0" distL="0" distR="0" wp14:anchorId="6EE639EC" wp14:editId="1B1A3EE5">
            <wp:extent cx="5731510" cy="3209925"/>
            <wp:effectExtent l="0" t="0" r="2540" b="9525"/>
            <wp:docPr id="16153211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21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6161" w14:textId="25CC50F4" w:rsidR="009A7FD8" w:rsidRPr="009A7FD8" w:rsidRDefault="009A7FD8" w:rsidP="006579D8">
      <w:r w:rsidRPr="009A7FD8">
        <w:t xml:space="preserve">SECONDO PERIODO </w:t>
      </w:r>
    </w:p>
    <w:p w14:paraId="049785E3" w14:textId="45A562E1" w:rsidR="009A7FD8" w:rsidRDefault="009A7FD8" w:rsidP="006579D8">
      <w:pPr>
        <w:rPr>
          <w:b/>
          <w:bCs/>
        </w:rPr>
      </w:pPr>
      <w:r w:rsidRPr="009A7FD8">
        <w:rPr>
          <w:b/>
          <w:bCs/>
          <w:noProof/>
        </w:rPr>
        <w:drawing>
          <wp:inline distT="0" distB="0" distL="0" distR="0" wp14:anchorId="74CF2894" wp14:editId="0E5E292C">
            <wp:extent cx="5731510" cy="3209925"/>
            <wp:effectExtent l="0" t="0" r="2540" b="9525"/>
            <wp:docPr id="1713658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5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6BFF" w14:textId="51AAC9E1" w:rsidR="009A7FD8" w:rsidRPr="009A7FD8" w:rsidRDefault="009A7FD8" w:rsidP="006579D8">
      <w:r w:rsidRPr="009A7FD8">
        <w:t>CONFRONTO TRA I DUE PERIODI</w:t>
      </w:r>
    </w:p>
    <w:p w14:paraId="6E2FD6DB" w14:textId="1A5E4E03" w:rsidR="009740F5" w:rsidRDefault="009A7FD8">
      <w:r w:rsidRPr="009A7FD8">
        <w:rPr>
          <w:noProof/>
        </w:rPr>
        <w:lastRenderedPageBreak/>
        <w:drawing>
          <wp:inline distT="0" distB="0" distL="0" distR="0" wp14:anchorId="2EE398AA" wp14:editId="6C6487D9">
            <wp:extent cx="5438775" cy="4314825"/>
            <wp:effectExtent l="0" t="0" r="9525" b="9525"/>
            <wp:docPr id="20083864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86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4458" w14:textId="77777777" w:rsidR="009A7FD8" w:rsidRDefault="009A7FD8" w:rsidP="009A7FD8"/>
    <w:p w14:paraId="0784A65C" w14:textId="0CEDE2EA" w:rsidR="009A7FD8" w:rsidRDefault="009A7FD8" w:rsidP="009A7FD8">
      <w:pPr>
        <w:rPr>
          <w:b/>
          <w:bCs/>
        </w:rPr>
      </w:pPr>
      <w:r w:rsidRPr="006A40EB">
        <w:rPr>
          <w:b/>
          <w:bCs/>
          <w:highlight w:val="yellow"/>
        </w:rPr>
        <w:t>____________________</w:t>
      </w:r>
      <w:r>
        <w:rPr>
          <w:b/>
          <w:bCs/>
          <w:highlight w:val="yellow"/>
        </w:rPr>
        <w:t>23</w:t>
      </w:r>
      <w:r w:rsidRPr="006A40EB">
        <w:rPr>
          <w:b/>
          <w:bCs/>
          <w:highlight w:val="yellow"/>
        </w:rPr>
        <w:t xml:space="preserve"> clusters___________________________</w:t>
      </w:r>
    </w:p>
    <w:p w14:paraId="5EC5B9B2" w14:textId="64FB9D07" w:rsidR="00C75C4D" w:rsidRDefault="00C75C4D" w:rsidP="009A7FD8">
      <w:r>
        <w:t xml:space="preserve">PRIMO PERIODO </w:t>
      </w:r>
    </w:p>
    <w:p w14:paraId="2F8C8B39" w14:textId="6DC2108C" w:rsidR="00C75C4D" w:rsidRDefault="00C75C4D" w:rsidP="009A7FD8">
      <w:r w:rsidRPr="00C75C4D">
        <w:rPr>
          <w:noProof/>
        </w:rPr>
        <w:drawing>
          <wp:inline distT="0" distB="0" distL="0" distR="0" wp14:anchorId="4901AA65" wp14:editId="127E76DA">
            <wp:extent cx="5731510" cy="3204210"/>
            <wp:effectExtent l="0" t="0" r="2540" b="0"/>
            <wp:docPr id="13300505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50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539B" w14:textId="4E7D3B49" w:rsidR="00C75C4D" w:rsidRDefault="00C75C4D" w:rsidP="009A7FD8">
      <w:r>
        <w:lastRenderedPageBreak/>
        <w:t>SECONDO PERIODO</w:t>
      </w:r>
    </w:p>
    <w:p w14:paraId="12CBA50C" w14:textId="0066D295" w:rsidR="00C75C4D" w:rsidRDefault="00C75C4D" w:rsidP="009A7FD8">
      <w:r w:rsidRPr="00C75C4D">
        <w:rPr>
          <w:noProof/>
        </w:rPr>
        <w:drawing>
          <wp:inline distT="0" distB="0" distL="0" distR="0" wp14:anchorId="03A93C41" wp14:editId="0B43DA82">
            <wp:extent cx="5731510" cy="3204210"/>
            <wp:effectExtent l="0" t="0" r="2540" b="0"/>
            <wp:docPr id="7126511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511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FCF7" w14:textId="77777777" w:rsidR="00C75C4D" w:rsidRDefault="00C75C4D" w:rsidP="009A7FD8"/>
    <w:p w14:paraId="173FE538" w14:textId="52EDA7A2" w:rsidR="00C75C4D" w:rsidRDefault="00C75C4D" w:rsidP="009A7FD8">
      <w:r>
        <w:t>CONFRONTO TRA I DUE PERIODI</w:t>
      </w:r>
    </w:p>
    <w:p w14:paraId="245B3612" w14:textId="25ECA8AA" w:rsidR="00C75C4D" w:rsidRPr="00C75C4D" w:rsidRDefault="00C75C4D" w:rsidP="009A7FD8">
      <w:r w:rsidRPr="00C75C4D">
        <w:rPr>
          <w:noProof/>
        </w:rPr>
        <w:drawing>
          <wp:inline distT="0" distB="0" distL="0" distR="0" wp14:anchorId="030F5B87" wp14:editId="7F36EE61">
            <wp:extent cx="5438775" cy="4314825"/>
            <wp:effectExtent l="0" t="0" r="9525" b="9525"/>
            <wp:docPr id="8043637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63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4C06" w14:textId="77777777" w:rsidR="009A7FD8" w:rsidRDefault="009A7FD8"/>
    <w:sectPr w:rsidR="009A7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3D"/>
    <w:rsid w:val="00025A3D"/>
    <w:rsid w:val="0018694F"/>
    <w:rsid w:val="004A3CCB"/>
    <w:rsid w:val="006579D8"/>
    <w:rsid w:val="006A40EB"/>
    <w:rsid w:val="009740F5"/>
    <w:rsid w:val="009757AD"/>
    <w:rsid w:val="009A7FD8"/>
    <w:rsid w:val="00A337BF"/>
    <w:rsid w:val="00C75C4D"/>
    <w:rsid w:val="00DE28EC"/>
    <w:rsid w:val="00DE3D22"/>
    <w:rsid w:val="00E0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01E92A"/>
  <w15:chartTrackingRefBased/>
  <w15:docId w15:val="{0D9D8293-323E-48D9-8AD3-2155A2E4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A7FD8"/>
  </w:style>
  <w:style w:type="paragraph" w:styleId="Titolo1">
    <w:name w:val="heading 1"/>
    <w:basedOn w:val="Normale"/>
    <w:next w:val="Normale"/>
    <w:link w:val="Titolo1Carattere"/>
    <w:uiPriority w:val="9"/>
    <w:qFormat/>
    <w:rsid w:val="00025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25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25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25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25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25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25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25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25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5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25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25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25A3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25A3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25A3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25A3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25A3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25A3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25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25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25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25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25A3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25A3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25A3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25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25A3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25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46</Words>
  <Characters>509</Characters>
  <Application>Microsoft Office Word</Application>
  <DocSecurity>0</DocSecurity>
  <Lines>42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Boccanera</dc:creator>
  <cp:keywords/>
  <dc:description/>
  <cp:lastModifiedBy>Eugenia Boccanera</cp:lastModifiedBy>
  <cp:revision>7</cp:revision>
  <dcterms:created xsi:type="dcterms:W3CDTF">2025-09-10T12:23:00Z</dcterms:created>
  <dcterms:modified xsi:type="dcterms:W3CDTF">2025-09-10T13:49:00Z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6579f86e-e9b4-4b87-8054-7a7e9127fcee</vt:lpwstr>
  </property>
</Properties>
</file>