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rightFromText="181" w:horzAnchor="margin" w:tblpY="-373"/>
        <w:tblW w:w="9463" w:type="dxa"/>
        <w:tblLayout w:type="fixed"/>
        <w:tblLook w:val="04A0"/>
      </w:tblPr>
      <w:tblGrid>
        <w:gridCol w:w="1215"/>
        <w:gridCol w:w="153"/>
        <w:gridCol w:w="91"/>
        <w:gridCol w:w="214"/>
        <w:gridCol w:w="116"/>
        <w:gridCol w:w="567"/>
        <w:gridCol w:w="213"/>
        <w:gridCol w:w="238"/>
        <w:gridCol w:w="213"/>
        <w:gridCol w:w="365"/>
        <w:gridCol w:w="507"/>
        <w:gridCol w:w="195"/>
        <w:gridCol w:w="252"/>
        <w:gridCol w:w="113"/>
        <w:gridCol w:w="100"/>
        <w:gridCol w:w="224"/>
        <w:gridCol w:w="226"/>
        <w:gridCol w:w="291"/>
        <w:gridCol w:w="347"/>
        <w:gridCol w:w="632"/>
        <w:gridCol w:w="219"/>
        <w:gridCol w:w="1093"/>
        <w:gridCol w:w="212"/>
        <w:gridCol w:w="21"/>
        <w:gridCol w:w="232"/>
        <w:gridCol w:w="1414"/>
      </w:tblGrid>
      <w:tr w:rsidR="00BF4A4F" w:rsidRPr="00BF4A4F" w:rsidTr="00A210AD">
        <w:trPr>
          <w:trHeight w:val="348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r w:rsidRPr="00BF4A4F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Анкета</w:t>
            </w:r>
          </w:p>
        </w:tc>
      </w:tr>
      <w:tr w:rsidR="00BA78A9" w:rsidRPr="00BA78A9" w:rsidTr="001B3907">
        <w:trPr>
          <w:trHeight w:val="20"/>
        </w:trPr>
        <w:tc>
          <w:tcPr>
            <w:tcW w:w="3385" w:type="dxa"/>
            <w:gridSpan w:val="10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 которую претендуете</w:t>
            </w:r>
          </w:p>
        </w:tc>
        <w:tc>
          <w:tcPr>
            <w:tcW w:w="4198" w:type="dxa"/>
            <w:gridSpan w:val="1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candidate.vacancy.position.name_ru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A78A9" w:rsidRPr="00BA78A9" w:rsidRDefault="00202996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 if photo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{%endif%}</w:t>
            </w:r>
          </w:p>
        </w:tc>
      </w:tr>
      <w:tr w:rsidR="00B009CA" w:rsidRPr="00BA78A9" w:rsidTr="00A210AD">
        <w:trPr>
          <w:trHeight w:val="279"/>
        </w:trPr>
        <w:tc>
          <w:tcPr>
            <w:tcW w:w="145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FC746D" w:rsidRPr="00BA78A9" w:rsidTr="00A210AD">
        <w:trPr>
          <w:trHeight w:val="279"/>
        </w:trPr>
        <w:tc>
          <w:tcPr>
            <w:tcW w:w="145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Фамилия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Отчество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candidate.middle_name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009CA" w:rsidRPr="00BF4A4F" w:rsidTr="00A210AD">
        <w:trPr>
          <w:trHeight w:val="279"/>
        </w:trPr>
        <w:tc>
          <w:tcPr>
            <w:tcW w:w="7583" w:type="dxa"/>
            <w:gridSpan w:val="2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02942" w:rsidTr="00A210AD">
        <w:trPr>
          <w:trHeight w:val="279"/>
        </w:trPr>
        <w:tc>
          <w:tcPr>
            <w:tcW w:w="1673" w:type="dxa"/>
            <w:gridSpan w:val="4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рождения</w:t>
            </w:r>
          </w:p>
        </w:tc>
        <w:tc>
          <w:tcPr>
            <w:tcW w:w="5911" w:type="dxa"/>
            <w:gridSpan w:val="1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337F2B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279"/>
        </w:trPr>
        <w:tc>
          <w:tcPr>
            <w:tcW w:w="5293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Гражданство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( 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т.ч. гражданство др. государств, если есть)</w:t>
            </w:r>
          </w:p>
        </w:tc>
        <w:tc>
          <w:tcPr>
            <w:tcW w:w="4170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().citizenship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178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рождения</w:t>
            </w:r>
          </w:p>
        </w:tc>
        <w:tc>
          <w:tcPr>
            <w:tcW w:w="7674" w:type="dxa"/>
            <w:gridSpan w:val="2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38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Паспорт (серия, номер, кем и когда выдан) </w:t>
            </w:r>
          </w:p>
        </w:tc>
        <w:tc>
          <w:tcPr>
            <w:tcW w:w="5571" w:type="dxa"/>
            <w:gridSpan w:val="1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009CA" w:rsidP="00F06BE3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passport_series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}}, 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</w:t>
            </w:r>
            <w:proofErr w:type="spellStart"/>
            <w:r w:rsidR="00F06BE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}},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выдан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citizenships.first().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passport_issued_at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.strftime('%d.%m.%Y')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         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</w:t>
            </w:r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citizenships.first</w:t>
            </w:r>
            <w:proofErr w:type="spellEnd"/>
            <w:r w:rsid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().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passport_issued_by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5F1F5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Контактный телефон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регистрации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candidate.regist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ration_address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Образование, дополнительное образование</w:t>
            </w:r>
          </w:p>
        </w:tc>
      </w:tr>
      <w:tr w:rsidR="00BA78A9" w:rsidRPr="00BF4A4F" w:rsidTr="00A210AD">
        <w:trPr>
          <w:trHeight w:val="2301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Название учебного заведения и его местонахождение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окончания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Форма обучения (дневная, вечерняя, заочная)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Полученная специальность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№ диплома или удостоверения, дата выдачи, регистрационный номер, дата</w:t>
            </w:r>
          </w:p>
        </w:tc>
      </w:tr>
      <w:tr w:rsidR="00B009CA" w:rsidRPr="00B02942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B009CA" w:rsidTr="00A210AD">
        <w:trPr>
          <w:trHeight w:val="1204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institution_name_and_location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education.get_education_form_display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009CA" w:rsidRPr="00B009CA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Трудовая деятельность, включая действительную военную службу и работу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посовместительству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 обратном хронологическом порядке)</w:t>
            </w:r>
          </w:p>
        </w:tc>
      </w:tr>
      <w:tr w:rsidR="00BA78A9" w:rsidRPr="00BF4A4F" w:rsidTr="00B02942">
        <w:trPr>
          <w:trHeight w:val="1577"/>
        </w:trPr>
        <w:tc>
          <w:tcPr>
            <w:tcW w:w="1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Дата приема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увольнения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наименование организации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Адрес, телефон организации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Фамилия и имя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Вашего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ркуоводителя</w:t>
            </w:r>
            <w:proofErr w:type="spellEnd"/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Причина увольнения</w:t>
            </w:r>
          </w:p>
        </w:tc>
      </w:tr>
      <w:tr w:rsidR="00025CE8" w:rsidRPr="00B02942" w:rsidTr="00A210AD">
        <w:trPr>
          <w:trHeight w:val="1299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025CE8" w:rsidTr="00B02942">
        <w:trPr>
          <w:trHeight w:val="1299"/>
        </w:trPr>
        <w:tc>
          <w:tcPr>
            <w:tcW w:w="13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employment.manager_full_name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025CE8" w:rsidRPr="00025CE8" w:rsidTr="00A210AD">
        <w:trPr>
          <w:trHeight w:val="1299"/>
        </w:trPr>
        <w:tc>
          <w:tcPr>
            <w:tcW w:w="9463" w:type="dxa"/>
            <w:gridSpan w:val="2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Владение иностранными языками: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Рекомендации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пердыдущих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мест работы</w:t>
            </w:r>
          </w:p>
        </w:tc>
      </w:tr>
      <w:tr w:rsidR="00BF4A4F" w:rsidRPr="00B02942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recommendation.text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025CE8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891297"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891297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45"/>
            <w:r w:rsidRPr="00BF4A4F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Состав семьи, близкие родственники (родители, дети, братья, сестры, супруги)</w:t>
            </w:r>
            <w:bookmarkEnd w:id="0"/>
          </w:p>
        </w:tc>
      </w:tr>
      <w:tr w:rsidR="00564E84" w:rsidRPr="00BF4A4F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Степень родства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Год рождения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Род деятельности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</w:tr>
      <w:tr w:rsidR="00891297" w:rsidRPr="00B02942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025CE8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564E84" w:rsidRPr="00891297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member.birth_year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891297" w:rsidRPr="00891297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Являетесь ли Вы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военнобязанным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(воинское звание, место постановки на воинский учет)?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Действует ли в отношении Вас запрет на занятия какими-либо видами деятельности (дисквалификация)?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Являетесь (являлись) ли Вы руководителем (учредителем) какой-либо организации, имеете ли Вы другие направления деятельности (частное предпринимательство, работу по совместительству и т.д.)?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Имеете ли Вы (или члены Вашей семьи) заболевания (хронические, профессиональные, инвалидность, беременность и т.п.) и связанные с ними ограничения, которые необходимо учесть работодателю при организации Вашего рабочего места или сокращенного графика работы?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891297" w:rsidRPr="00B02942" w:rsidTr="00A210AD">
        <w:trPr>
          <w:trHeight w:val="465"/>
        </w:trPr>
        <w:tc>
          <w:tcPr>
            <w:tcW w:w="4452" w:type="dxa"/>
            <w:gridSpan w:val="1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Водительское удостоверение № (для водителей)</w:t>
            </w:r>
          </w:p>
        </w:tc>
        <w:tc>
          <w:tcPr>
            <w:tcW w:w="2039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8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выдачи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candidate.driver_license_issue_date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candidate.driver_license_issue_date</w:t>
            </w:r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.strftime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('%</w:t>
            </w:r>
            <w:proofErr w:type="spellStart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d.%m.%Y</w:t>
            </w:r>
            <w:proofErr w:type="spellEnd"/>
            <w:r w:rsidR="00337F2B" w:rsidRPr="00906923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')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разрешенные категории: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FA3DF0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Источник информации о вакансии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FA3DF0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 w:rsid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Знакомые, родственники, работающие в нашей организации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Согласны ли Вы на обращение по вашему настоящему месту работы для получения о Вас отзыва, рекомендации?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allow_reference_check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Дополнительные требования к новому месту работы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Какие факторы могут стать или являются для Вас помехой в работе?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Другие сведения, которые Вы хотите сообщить о себе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Ваши пожелания по заработной плате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C9313B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if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{% 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endif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%}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FA3DF0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C9313B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2942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C9313B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564E84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61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дата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4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Личная подпись</w:t>
            </w:r>
          </w:p>
        </w:tc>
        <w:tc>
          <w:tcPr>
            <w:tcW w:w="2972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</w:tbl>
    <w:p w:rsidR="00D33B78" w:rsidRPr="00564E84" w:rsidRDefault="00D33B78"/>
    <w:sectPr w:rsidR="00D33B78" w:rsidRPr="00564E84" w:rsidSect="00D33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F4A4F"/>
    <w:rsid w:val="00025CE8"/>
    <w:rsid w:val="000F2514"/>
    <w:rsid w:val="001B3907"/>
    <w:rsid w:val="00202996"/>
    <w:rsid w:val="002E385C"/>
    <w:rsid w:val="00337F2B"/>
    <w:rsid w:val="003E1A7E"/>
    <w:rsid w:val="00564E84"/>
    <w:rsid w:val="005F1F5A"/>
    <w:rsid w:val="0063753D"/>
    <w:rsid w:val="006B2C01"/>
    <w:rsid w:val="00891297"/>
    <w:rsid w:val="008974E5"/>
    <w:rsid w:val="008D79D8"/>
    <w:rsid w:val="00A210AD"/>
    <w:rsid w:val="00AE30E5"/>
    <w:rsid w:val="00B009CA"/>
    <w:rsid w:val="00B02942"/>
    <w:rsid w:val="00BA78A9"/>
    <w:rsid w:val="00BF4A4F"/>
    <w:rsid w:val="00C9313B"/>
    <w:rsid w:val="00D33B78"/>
    <w:rsid w:val="00E250AB"/>
    <w:rsid w:val="00ED1768"/>
    <w:rsid w:val="00F06BE3"/>
    <w:rsid w:val="00F67438"/>
    <w:rsid w:val="00F87B28"/>
    <w:rsid w:val="00FA3DF0"/>
    <w:rsid w:val="00FC74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912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77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</TotalTime>
  <Pages>4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11</cp:revision>
  <dcterms:created xsi:type="dcterms:W3CDTF">2025-12-27T22:34:00Z</dcterms:created>
  <dcterms:modified xsi:type="dcterms:W3CDTF">2026-02-09T14:13:00Z</dcterms:modified>
</cp:coreProperties>
</file>