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vertAnchor="page" w:horzAnchor="margin" w:tblpXSpec="center" w:tblpY="913"/>
        <w:tblW w:w="10314" w:type="dxa"/>
        <w:tblLayout w:type="fixed"/>
        <w:tblLook w:val="04A0"/>
      </w:tblPr>
      <w:tblGrid>
        <w:gridCol w:w="1951"/>
        <w:gridCol w:w="637"/>
        <w:gridCol w:w="253"/>
        <w:gridCol w:w="172"/>
        <w:gridCol w:w="161"/>
        <w:gridCol w:w="478"/>
        <w:gridCol w:w="1506"/>
        <w:gridCol w:w="771"/>
        <w:gridCol w:w="1531"/>
        <w:gridCol w:w="824"/>
        <w:gridCol w:w="101"/>
        <w:gridCol w:w="135"/>
        <w:gridCol w:w="1794"/>
      </w:tblGrid>
      <w:tr w:rsidR="00D61A36" w:rsidRPr="00D61A36" w:rsidTr="00502526">
        <w:trPr>
          <w:trHeight w:val="376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Formulaire</w:t>
            </w:r>
            <w:proofErr w:type="spellEnd"/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Nom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famille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5271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D61A36" w:rsidRPr="00D61A36" w:rsidRDefault="000F068F" w:rsidP="000F068F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  <w:r w:rsidR="00D61A36"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Prénom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AF7B6A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</w:t>
            </w:r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ndidate.birth_date.strftime</w:t>
            </w:r>
            <w:proofErr w:type="spellEnd"/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('%d/%m/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Nationalité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téléphone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Adresse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301" w:type="dxa"/>
            <w:gridSpan w:val="9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 </w:t>
            </w: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7301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Formation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</w:tr>
      <w:tr w:rsidR="00D61A36" w:rsidRPr="00D61A36" w:rsidTr="00502526">
        <w:trPr>
          <w:trHeight w:val="865"/>
        </w:trPr>
        <w:tc>
          <w:tcPr>
            <w:tcW w:w="258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Nom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</w:p>
        </w:tc>
        <w:tc>
          <w:tcPr>
            <w:tcW w:w="257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d'études</w:t>
            </w:r>
            <w:proofErr w:type="spellEnd"/>
          </w:p>
        </w:tc>
        <w:tc>
          <w:tcPr>
            <w:tcW w:w="230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Spécialité</w:t>
            </w:r>
            <w:proofErr w:type="spellEnd"/>
          </w:p>
        </w:tc>
        <w:tc>
          <w:tcPr>
            <w:tcW w:w="285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dipl</w:t>
            </w:r>
            <w:r w:rsidRPr="00D61A36">
              <w:rPr>
                <w:rFonts w:ascii="Calibri" w:eastAsia="Times New Roman" w:hAnsi="Calibri" w:cs="Calibri"/>
                <w:sz w:val="18"/>
                <w:szCs w:val="18"/>
                <w:lang w:eastAsia="ru-RU"/>
              </w:rPr>
              <w:t>ô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me</w:t>
            </w:r>
            <w:proofErr w:type="spellEnd"/>
          </w:p>
        </w:tc>
      </w:tr>
      <w:tr w:rsidR="00D61A36" w:rsidRPr="00AF7B6A" w:rsidTr="00502526">
        <w:trPr>
          <w:trHeight w:val="84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841"/>
        </w:trPr>
        <w:tc>
          <w:tcPr>
            <w:tcW w:w="258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education.institution_name_and_location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57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AF7B6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0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education.specialty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5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84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703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Expérience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professionelle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</w:tr>
      <w:tr w:rsidR="00D61A36" w:rsidRPr="00D61A36" w:rsidTr="00502526">
        <w:trPr>
          <w:trHeight w:val="916"/>
        </w:trPr>
        <w:tc>
          <w:tcPr>
            <w:tcW w:w="284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Durée</w:t>
            </w:r>
            <w:proofErr w:type="spellEnd"/>
          </w:p>
        </w:tc>
        <w:tc>
          <w:tcPr>
            <w:tcW w:w="2317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Employeur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3227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Adresse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et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téléphone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l'employeur</w:t>
            </w:r>
            <w:proofErr w:type="spellEnd"/>
          </w:p>
        </w:tc>
        <w:tc>
          <w:tcPr>
            <w:tcW w:w="192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A40915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F00090">
              <w:t>Raison</w:t>
            </w:r>
            <w:proofErr w:type="spellEnd"/>
            <w:r w:rsidRPr="00F00090">
              <w:t xml:space="preserve"> </w:t>
            </w:r>
            <w:proofErr w:type="spellStart"/>
            <w:r w:rsidRPr="00F00090">
              <w:t>de</w:t>
            </w:r>
            <w:proofErr w:type="spellEnd"/>
            <w:r w:rsidRPr="00F00090">
              <w:t xml:space="preserve"> </w:t>
            </w:r>
            <w:proofErr w:type="spellStart"/>
            <w:r w:rsidRPr="00F00090">
              <w:t>départ</w:t>
            </w:r>
            <w:proofErr w:type="spellEnd"/>
          </w:p>
        </w:tc>
      </w:tr>
      <w:tr w:rsidR="00D61A36" w:rsidRPr="00AF7B6A" w:rsidTr="00502526">
        <w:trPr>
          <w:trHeight w:val="916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5A2A42" w:rsidTr="00502526">
        <w:trPr>
          <w:trHeight w:val="916"/>
        </w:trPr>
        <w:tc>
          <w:tcPr>
            <w:tcW w:w="284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-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17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227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2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D61A36" w:rsidRPr="00D61A36" w:rsidTr="00502526">
        <w:trPr>
          <w:trHeight w:val="916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7C415F" w:rsidTr="00502526">
        <w:trPr>
          <w:trHeight w:val="664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610ED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Références</w:t>
            </w:r>
            <w:proofErr w:type="spellEnd"/>
          </w:p>
        </w:tc>
      </w:tr>
      <w:tr w:rsidR="00D61A36" w:rsidRPr="00AF7B6A" w:rsidTr="00502526">
        <w:trPr>
          <w:trHeight w:val="802"/>
        </w:trPr>
        <w:tc>
          <w:tcPr>
            <w:tcW w:w="317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Compagnie</w:t>
            </w:r>
            <w:proofErr w:type="spellEnd"/>
          </w:p>
        </w:tc>
        <w:tc>
          <w:tcPr>
            <w:tcW w:w="275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A40915" w:rsidRDefault="00A40915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A40915">
              <w:rPr>
                <w:rFonts w:ascii="Arial" w:hAnsi="Arial" w:cs="Arial"/>
                <w:sz w:val="18"/>
                <w:szCs w:val="18"/>
              </w:rPr>
              <w:t>Nom</w:t>
            </w:r>
            <w:proofErr w:type="spellEnd"/>
            <w:r w:rsidRPr="00A40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A40915">
              <w:rPr>
                <w:rFonts w:ascii="Arial" w:hAnsi="Arial" w:cs="Arial"/>
                <w:sz w:val="18"/>
                <w:szCs w:val="18"/>
              </w:rPr>
              <w:t>complet</w:t>
            </w:r>
            <w:proofErr w:type="spellEnd"/>
            <w:r w:rsidRPr="00A40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A40915">
              <w:rPr>
                <w:rFonts w:ascii="Arial" w:hAnsi="Arial" w:cs="Arial"/>
                <w:sz w:val="18"/>
                <w:szCs w:val="18"/>
              </w:rPr>
              <w:t>du</w:t>
            </w:r>
            <w:proofErr w:type="spellEnd"/>
            <w:r w:rsidRPr="00A40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A40915">
              <w:rPr>
                <w:rFonts w:ascii="Arial" w:hAnsi="Arial" w:cs="Arial"/>
                <w:sz w:val="18"/>
                <w:szCs w:val="18"/>
              </w:rPr>
              <w:t>référent</w:t>
            </w:r>
            <w:proofErr w:type="spellEnd"/>
          </w:p>
        </w:tc>
        <w:tc>
          <w:tcPr>
            <w:tcW w:w="259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Poste</w:t>
            </w:r>
            <w:proofErr w:type="spellEnd"/>
          </w:p>
        </w:tc>
        <w:tc>
          <w:tcPr>
            <w:tcW w:w="17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téléphone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/e-mail</w:t>
            </w:r>
          </w:p>
        </w:tc>
      </w:tr>
      <w:tr w:rsidR="00D61A36" w:rsidRPr="00AF7B6A" w:rsidTr="00502526">
        <w:trPr>
          <w:trHeight w:val="640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 </w:t>
            </w:r>
          </w:p>
        </w:tc>
      </w:tr>
      <w:tr w:rsidR="00D61A36" w:rsidRPr="00D61A36" w:rsidTr="00502526">
        <w:trPr>
          <w:trHeight w:val="640"/>
        </w:trPr>
        <w:tc>
          <w:tcPr>
            <w:tcW w:w="317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75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{{recommendation.name}}</w:t>
            </w:r>
          </w:p>
        </w:tc>
        <w:tc>
          <w:tcPr>
            <w:tcW w:w="259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recommendation.position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17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recommendation.contact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</w:p>
        </w:tc>
      </w:tr>
      <w:tr w:rsidR="00D61A36" w:rsidRPr="00D61A36" w:rsidTr="00502526">
        <w:trPr>
          <w:trHeight w:val="640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31"/>
            <w:proofErr w:type="spellStart"/>
            <w:r w:rsidRPr="00D61A36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Famille</w:t>
            </w:r>
            <w:bookmarkEnd w:id="0"/>
            <w:proofErr w:type="spellEnd"/>
          </w:p>
        </w:tc>
      </w:tr>
      <w:tr w:rsidR="00D61A36" w:rsidRPr="00D61A36" w:rsidTr="00502526">
        <w:trPr>
          <w:trHeight w:val="601"/>
        </w:trPr>
        <w:tc>
          <w:tcPr>
            <w:tcW w:w="3013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7C415F" w:rsidRDefault="007C415F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7C415F">
              <w:rPr>
                <w:rFonts w:ascii="Arial" w:hAnsi="Arial" w:cs="Arial"/>
                <w:sz w:val="18"/>
                <w:szCs w:val="18"/>
                <w:lang w:val="fr-CH"/>
              </w:rPr>
              <w:t>Lien de parenté, nom de parenté, prénom</w:t>
            </w:r>
          </w:p>
        </w:tc>
        <w:tc>
          <w:tcPr>
            <w:tcW w:w="214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</w:p>
        </w:tc>
        <w:tc>
          <w:tcPr>
            <w:tcW w:w="312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travail</w:t>
            </w:r>
            <w:proofErr w:type="spellEnd"/>
          </w:p>
        </w:tc>
        <w:tc>
          <w:tcPr>
            <w:tcW w:w="203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résidence</w:t>
            </w:r>
            <w:proofErr w:type="spellEnd"/>
          </w:p>
        </w:tc>
      </w:tr>
      <w:tr w:rsidR="00D61A36" w:rsidRPr="00AF7B6A" w:rsidTr="00502526">
        <w:trPr>
          <w:trHeight w:val="60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601"/>
        </w:trPr>
        <w:tc>
          <w:tcPr>
            <w:tcW w:w="3013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4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AF7B6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('%d/%m/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312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03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{{member.residence}}</w:t>
            </w:r>
          </w:p>
        </w:tc>
      </w:tr>
      <w:tr w:rsidR="00D61A36" w:rsidRPr="00D61A36" w:rsidTr="00502526">
        <w:trPr>
          <w:trHeight w:val="60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61A36" w:rsidRPr="007239A4" w:rsidRDefault="007239A4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Souffrez-vous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d’une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atteinte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à la santé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ou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d’un handicap susceptible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d’influencer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l’exercice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l’activité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professionnelle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7239A4" w:rsidRDefault="007239A4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Comment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avez-vous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pris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connaissance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notre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offre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d’emploi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AF7B6A" w:rsidRDefault="007239A4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Avez</w:t>
            </w:r>
            <w:proofErr w:type="spellEnd"/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-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vous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des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amis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ou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des members de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votre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famille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qui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travaillent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dans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notre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entreprise</w:t>
            </w:r>
            <w:proofErr w:type="spellEnd"/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Avez-vous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demandes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supplémentaires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Notez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,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s'il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plait, les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facteurs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qui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peuvent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Calibri" w:eastAsia="Times New Roman" w:hAnsi="Calibri" w:cs="Calibri"/>
                <w:sz w:val="18"/>
                <w:szCs w:val="18"/>
                <w:lang w:val="en-US" w:eastAsia="ru-RU"/>
              </w:rPr>
              <w:t>ê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soucis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pour le travail: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AF7B6A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7239A4" w:rsidRDefault="007239A4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Y a</w:t>
            </w:r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-</w:t>
            </w:r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t</w:t>
            </w:r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-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il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d</w:t>
            </w:r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’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autres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informations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vous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concernant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que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vous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souhaitez</w:t>
            </w:r>
            <w:proofErr w:type="spellEnd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239A4">
              <w:rPr>
                <w:rFonts w:ascii="Arial" w:hAnsi="Arial" w:cs="Arial"/>
                <w:sz w:val="18"/>
                <w:szCs w:val="18"/>
                <w:lang w:val="en-US"/>
              </w:rPr>
              <w:t>partager</w:t>
            </w:r>
            <w:proofErr w:type="spellEnd"/>
            <w:r w:rsidRPr="007239A4">
              <w:rPr>
                <w:rFonts w:ascii="Arial" w:hAnsi="Arial" w:cs="Arial"/>
                <w:color w:val="000000"/>
                <w:sz w:val="18"/>
                <w:szCs w:val="18"/>
                <w:lang w:val="fr-CH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CB6A89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7C65C5" w:rsidRDefault="007239A4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7C65C5">
              <w:rPr>
                <w:rFonts w:ascii="Arial" w:hAnsi="Arial" w:cs="Arial"/>
                <w:sz w:val="18"/>
                <w:szCs w:val="18"/>
                <w:lang w:val="en-US"/>
              </w:rPr>
              <w:t>Pr</w:t>
            </w:r>
            <w:proofErr w:type="spellStart"/>
            <w:r w:rsidRPr="007C65C5">
              <w:rPr>
                <w:rFonts w:ascii="Arial" w:hAnsi="Arial" w:cs="Arial"/>
                <w:sz w:val="18"/>
                <w:szCs w:val="18"/>
              </w:rPr>
              <w:t>é</w:t>
            </w:r>
            <w:r w:rsidRPr="007C65C5">
              <w:rPr>
                <w:rFonts w:ascii="Arial" w:hAnsi="Arial" w:cs="Arial"/>
                <w:sz w:val="18"/>
                <w:szCs w:val="18"/>
                <w:lang w:val="en-US"/>
              </w:rPr>
              <w:t>tentions</w:t>
            </w:r>
            <w:proofErr w:type="spellEnd"/>
            <w:r w:rsidR="007C65C5" w:rsidRPr="007C65C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7C65C5">
              <w:rPr>
                <w:rFonts w:ascii="Arial" w:hAnsi="Arial" w:cs="Arial"/>
                <w:sz w:val="18"/>
                <w:szCs w:val="18"/>
                <w:lang w:val="en-US"/>
              </w:rPr>
              <w:t>salariales</w:t>
            </w:r>
            <w:proofErr w:type="spellEnd"/>
            <w:r w:rsidR="00D61A36" w:rsidRPr="007C65C5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: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CB6A89" w:rsidRPr="00D61A36" w:rsidTr="00502526">
        <w:trPr>
          <w:trHeight w:val="501"/>
        </w:trPr>
        <w:tc>
          <w:tcPr>
            <w:tcW w:w="19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BF4A4F" w:rsidRDefault="00CB6A89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564E84" w:rsidRDefault="00CB6A89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564E84" w:rsidRDefault="00CB6A89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515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D61A36" w:rsidRDefault="00CB6A89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501"/>
        </w:trPr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date</w:t>
            </w:r>
            <w:proofErr w:type="spellEnd"/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312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signature</w:t>
            </w:r>
            <w:proofErr w:type="spellEnd"/>
          </w:p>
        </w:tc>
        <w:tc>
          <w:tcPr>
            <w:tcW w:w="203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</w:tbl>
    <w:p w:rsidR="001D4424" w:rsidRDefault="001D4424"/>
    <w:sectPr w:rsidR="001D4424" w:rsidSect="001D44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 w:grammar="clean"/>
  <w:defaultTabStop w:val="708"/>
  <w:characterSpacingControl w:val="doNotCompress"/>
  <w:compat/>
  <w:rsids>
    <w:rsidRoot w:val="00D61A36"/>
    <w:rsid w:val="00015F5B"/>
    <w:rsid w:val="000F068F"/>
    <w:rsid w:val="001D4424"/>
    <w:rsid w:val="0036309E"/>
    <w:rsid w:val="00502526"/>
    <w:rsid w:val="0050336F"/>
    <w:rsid w:val="005A2A42"/>
    <w:rsid w:val="00610ED3"/>
    <w:rsid w:val="007239A4"/>
    <w:rsid w:val="00744A70"/>
    <w:rsid w:val="007C415F"/>
    <w:rsid w:val="007C65C5"/>
    <w:rsid w:val="007E66BD"/>
    <w:rsid w:val="00A377E2"/>
    <w:rsid w:val="00A40915"/>
    <w:rsid w:val="00AA29AE"/>
    <w:rsid w:val="00AF7B6A"/>
    <w:rsid w:val="00CB6A89"/>
    <w:rsid w:val="00D61A36"/>
    <w:rsid w:val="00EB52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44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565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385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2025-12-28T20:18:00Z</dcterms:created>
  <dcterms:modified xsi:type="dcterms:W3CDTF">2026-03-05T06:50:00Z</dcterms:modified>
</cp:coreProperties>
</file>