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rightFromText="181" w:horzAnchor="margin" w:tblpY="-373"/>
        <w:tblW w:w="9463" w:type="dxa"/>
        <w:tblLayout w:type="fixed"/>
        <w:tblLook w:val="04A0"/>
      </w:tblPr>
      <w:tblGrid>
        <w:gridCol w:w="1215"/>
        <w:gridCol w:w="153"/>
        <w:gridCol w:w="91"/>
        <w:gridCol w:w="214"/>
        <w:gridCol w:w="116"/>
        <w:gridCol w:w="567"/>
        <w:gridCol w:w="213"/>
        <w:gridCol w:w="238"/>
        <w:gridCol w:w="213"/>
        <w:gridCol w:w="365"/>
        <w:gridCol w:w="507"/>
        <w:gridCol w:w="195"/>
        <w:gridCol w:w="252"/>
        <w:gridCol w:w="113"/>
        <w:gridCol w:w="100"/>
        <w:gridCol w:w="224"/>
        <w:gridCol w:w="226"/>
        <w:gridCol w:w="291"/>
        <w:gridCol w:w="347"/>
        <w:gridCol w:w="632"/>
        <w:gridCol w:w="219"/>
        <w:gridCol w:w="1093"/>
        <w:gridCol w:w="212"/>
        <w:gridCol w:w="21"/>
        <w:gridCol w:w="232"/>
        <w:gridCol w:w="1414"/>
      </w:tblGrid>
      <w:tr w:rsidR="00BF4A4F" w:rsidRPr="00BF4A4F" w:rsidTr="00A210AD">
        <w:trPr>
          <w:trHeight w:val="348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r w:rsidRPr="00BF4A4F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Анкета</w:t>
            </w:r>
          </w:p>
        </w:tc>
      </w:tr>
      <w:tr w:rsidR="00BA78A9" w:rsidRPr="00BA78A9" w:rsidTr="001B3907">
        <w:trPr>
          <w:trHeight w:val="20"/>
        </w:trPr>
        <w:tc>
          <w:tcPr>
            <w:tcW w:w="3385" w:type="dxa"/>
            <w:gridSpan w:val="10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 которую претендуете</w:t>
            </w:r>
          </w:p>
        </w:tc>
        <w:tc>
          <w:tcPr>
            <w:tcW w:w="4198" w:type="dxa"/>
            <w:gridSpan w:val="1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candidate.vacancy.position.name_ru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BA78A9" w:rsidRPr="00BA78A9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{{photo}}</w:t>
            </w:r>
          </w:p>
        </w:tc>
      </w:tr>
      <w:tr w:rsidR="00B009CA" w:rsidRPr="00BA78A9" w:rsidTr="00A210AD">
        <w:trPr>
          <w:trHeight w:val="279"/>
        </w:trPr>
        <w:tc>
          <w:tcPr>
            <w:tcW w:w="145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FC746D" w:rsidRPr="00BA78A9" w:rsidTr="00A210AD">
        <w:trPr>
          <w:trHeight w:val="279"/>
        </w:trPr>
        <w:tc>
          <w:tcPr>
            <w:tcW w:w="145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Фамилия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Отчество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candidate.middle_name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009CA" w:rsidRPr="00BF4A4F" w:rsidTr="00A210AD">
        <w:trPr>
          <w:trHeight w:val="279"/>
        </w:trPr>
        <w:tc>
          <w:tcPr>
            <w:tcW w:w="7583" w:type="dxa"/>
            <w:gridSpan w:val="2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337F2B" w:rsidTr="00A210AD">
        <w:trPr>
          <w:trHeight w:val="279"/>
        </w:trPr>
        <w:tc>
          <w:tcPr>
            <w:tcW w:w="1673" w:type="dxa"/>
            <w:gridSpan w:val="4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рождения</w:t>
            </w:r>
          </w:p>
        </w:tc>
        <w:tc>
          <w:tcPr>
            <w:tcW w:w="5911" w:type="dxa"/>
            <w:gridSpan w:val="18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BF4A4F" w:rsidTr="00A210AD">
        <w:trPr>
          <w:trHeight w:val="279"/>
        </w:trPr>
        <w:tc>
          <w:tcPr>
            <w:tcW w:w="5293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Гражданство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( 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 т.ч. гражданство др. государств, если есть)</w:t>
            </w:r>
          </w:p>
        </w:tc>
        <w:tc>
          <w:tcPr>
            <w:tcW w:w="4170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178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рождения</w:t>
            </w:r>
          </w:p>
        </w:tc>
        <w:tc>
          <w:tcPr>
            <w:tcW w:w="7674" w:type="dxa"/>
            <w:gridSpan w:val="2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337F2B" w:rsidTr="00A210AD">
        <w:trPr>
          <w:trHeight w:val="279"/>
        </w:trPr>
        <w:tc>
          <w:tcPr>
            <w:tcW w:w="38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Паспорт (серия, номер, кем и когда выдан) </w:t>
            </w:r>
          </w:p>
        </w:tc>
        <w:tc>
          <w:tcPr>
            <w:tcW w:w="5571" w:type="dxa"/>
            <w:gridSpan w:val="1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candidate.passport_series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}}, 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}},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выдан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candidate.passport_issued_</w:t>
            </w:r>
            <w:proofErr w:type="gram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at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</w:t>
            </w:r>
            <w:proofErr w:type="gram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'%</w:t>
            </w:r>
            <w:proofErr w:type="spellStart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         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09CA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candidate.passport_issued_by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Контактный телефон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регистрации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candidate.regist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ration_address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Образование, дополнительное образование</w:t>
            </w:r>
          </w:p>
        </w:tc>
      </w:tr>
      <w:tr w:rsidR="00BA78A9" w:rsidRPr="00BF4A4F" w:rsidTr="00A210AD">
        <w:trPr>
          <w:trHeight w:val="2301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Название учебного заведения и его местонахождение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окончания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Форма обучения (дневная, вечерняя, заочная)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Полученная специальность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№ диплома или удостоверения, дата выдачи, регистрационный номер, дата</w:t>
            </w:r>
          </w:p>
        </w:tc>
      </w:tr>
      <w:tr w:rsidR="00B009CA" w:rsidRPr="00337F2B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B009CA" w:rsidTr="00A210AD">
        <w:trPr>
          <w:trHeight w:val="1204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institution_name_and_location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education.get_education_form_display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009CA" w:rsidRPr="00B009CA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Трудовая деятельность, включая действительную военную службу и работу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посовместительству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 обратном хронологическом порядке)</w:t>
            </w:r>
          </w:p>
        </w:tc>
      </w:tr>
      <w:tr w:rsidR="00BA78A9" w:rsidRPr="00BF4A4F" w:rsidTr="00A210AD">
        <w:trPr>
          <w:trHeight w:val="1577"/>
        </w:trPr>
        <w:tc>
          <w:tcPr>
            <w:tcW w:w="1368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Дата приема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увольнения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наименование организации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Адрес, телефон организации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Фамилия и имя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Вашего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ркуоводителя</w:t>
            </w:r>
            <w:proofErr w:type="spellEnd"/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Причина увольнения</w:t>
            </w:r>
          </w:p>
        </w:tc>
      </w:tr>
      <w:tr w:rsidR="00025CE8" w:rsidRPr="00337F2B" w:rsidTr="00A210AD">
        <w:trPr>
          <w:trHeight w:val="1299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025CE8" w:rsidTr="00A210AD">
        <w:trPr>
          <w:trHeight w:val="1299"/>
        </w:trPr>
        <w:tc>
          <w:tcPr>
            <w:tcW w:w="13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employment.manager_full_name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025CE8" w:rsidRPr="00025CE8" w:rsidTr="00A210AD">
        <w:trPr>
          <w:trHeight w:val="1299"/>
        </w:trPr>
        <w:tc>
          <w:tcPr>
            <w:tcW w:w="9463" w:type="dxa"/>
            <w:gridSpan w:val="2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Владение иностранными языками: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candidate.foreign_languages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Рекомендации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пердыдущих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мест работы</w:t>
            </w:r>
          </w:p>
        </w:tc>
      </w:tr>
      <w:tr w:rsidR="00BF4A4F" w:rsidRPr="00337F2B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recommendation.text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025CE8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891297"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="00891297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45"/>
            <w:r w:rsidRPr="00BF4A4F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Состав семьи, близкие родственники (родители, дети, братья, сестры, супруги)</w:t>
            </w:r>
            <w:bookmarkEnd w:id="0"/>
          </w:p>
        </w:tc>
      </w:tr>
      <w:tr w:rsidR="00564E84" w:rsidRPr="00BF4A4F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Степень родства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Год рождения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Род деятельности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</w:tr>
      <w:tr w:rsidR="00891297" w:rsidRPr="00337F2B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025CE8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564E84" w:rsidRPr="00891297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member.birth_year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member.residence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891297" w:rsidRPr="00891297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Являетесь ли Вы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военнобязанным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(воинское звание, место постановки на воинский учет)?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candidate.military_service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Действует ли в отношении Вас запрет на занятия какими-либо видами деятельности (дисквалификация)?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candidate.disqualification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Являетесь (являлись) ли Вы руководителем (учредителем) какой-либо организации, имеете ли Вы другие направления деятельности (частное предпринимательство, работу по совместительству и т.д.)?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candidate.management_experience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Имеете ли Вы (или члены Вашей семьи) заболевания (хронические, профессиональные, инвалидность, беременность и т.п.) и связанные с ними ограничения, которые необходимо учесть работодателю при организации Вашего рабочего места или сокращенного графика работы?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891297" w:rsidRPr="00337F2B" w:rsidTr="00A210AD">
        <w:trPr>
          <w:trHeight w:val="465"/>
        </w:trPr>
        <w:tc>
          <w:tcPr>
            <w:tcW w:w="4452" w:type="dxa"/>
            <w:gridSpan w:val="1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Водительское удостоверение № (для водителей)</w:t>
            </w:r>
          </w:p>
        </w:tc>
        <w:tc>
          <w:tcPr>
            <w:tcW w:w="2039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558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выдачи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{{candidate.driver_license_issue_date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.strftime('%d.%m.%Y')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разрешенные категории: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candidate.driver_license_categories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Источник информации о вакансии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Знакомые, родственники, работающие в нашей организации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Согласны ли Вы на обращение по вашему настоящему месту работы для получения о Вас отзыва, рекомендации?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allow_reference_check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Дополнительные требования к новому месту работы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Какие факторы могут стать или являются для Вас помехой в работе?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Другие сведения, которые Вы хотите сообщить о себе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Ваши пожелания по заработной плате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564E84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564E84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4461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дата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4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Личная подпись</w:t>
            </w:r>
          </w:p>
        </w:tc>
        <w:tc>
          <w:tcPr>
            <w:tcW w:w="2972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</w:tbl>
    <w:p w:rsidR="00D33B78" w:rsidRPr="00564E84" w:rsidRDefault="00D33B78"/>
    <w:sectPr w:rsidR="00D33B78" w:rsidRPr="00564E84" w:rsidSect="00D33B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BF4A4F"/>
    <w:rsid w:val="00025CE8"/>
    <w:rsid w:val="000F2514"/>
    <w:rsid w:val="001B3907"/>
    <w:rsid w:val="002E385C"/>
    <w:rsid w:val="00337F2B"/>
    <w:rsid w:val="00564E84"/>
    <w:rsid w:val="0063753D"/>
    <w:rsid w:val="00891297"/>
    <w:rsid w:val="00A210AD"/>
    <w:rsid w:val="00AE30E5"/>
    <w:rsid w:val="00B009CA"/>
    <w:rsid w:val="00BA78A9"/>
    <w:rsid w:val="00BF4A4F"/>
    <w:rsid w:val="00D33B78"/>
    <w:rsid w:val="00F87B28"/>
    <w:rsid w:val="00FC74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912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877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</TotalTime>
  <Pages>4</Pages>
  <Words>637</Words>
  <Characters>3636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2025-12-27T22:34:00Z</dcterms:created>
  <dcterms:modified xsi:type="dcterms:W3CDTF">2025-12-28T20:15:00Z</dcterms:modified>
</cp:coreProperties>
</file>