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C0" w:rsidRPr="00875AC0" w:rsidRDefault="00875AC0" w:rsidP="00875AC0">
      <w:pPr>
        <w:rPr>
          <w:b/>
          <w:sz w:val="28"/>
        </w:rPr>
      </w:pPr>
      <w:r w:rsidRPr="00875AC0">
        <w:rPr>
          <w:b/>
          <w:sz w:val="28"/>
        </w:rPr>
        <w:t>INDEX.HTML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Napaka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 Home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--CSS--&gt;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--BOOTSTRAP--&gt;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"https://cdn.jsdelivr.net/npm/bootstrap@5.1.3/dist/css/bootstrap.min.css"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integrity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"sha384-1BmE4kWBq78iYhFldvKuhfTAU6auU8tT94WrHftjDbrCEXSU1oBoqyl2QvZ6jIW3"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anonymous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--ANIMACION--&gt;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"https://cdnjs.cloudflare.com/ajax/libs/animate.css/4.1.1/animate.min.css"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--Inicio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navbar-expand-lg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-light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-light 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-fluid"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navbar-brand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/napakalogo.png"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icononapaka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navbar-toggler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toggle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collapse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expanded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"false"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Toggle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navbar-toggler-icon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collapse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navbar-collapse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"#Inicio"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Inicio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"#nosotros"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Nosotros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"productos.html"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Productos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"tucuaderno.html"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 tu cuaderno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"contacto.html"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--Fin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--Inicio Carrusel--&gt;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carouselExampleControls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slide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ride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carousel-inner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carousel-item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active"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/carrusel1.jpg"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elegitutela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carousel-item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/carrusel2.png"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elegitudiseño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carousel-item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/carrussel3.png"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 w-100"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tipodehoja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-control-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carouselExampleControls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slide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-control-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prev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hidden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"true"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visually-hidden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Previous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-control-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next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carouselExampleControls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slide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next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-control-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next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hidden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"true"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visually-hidden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Next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--Fin Carrusel--&gt;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--Iconos representativos--&gt;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contieneiconos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columnasprincipio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animate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animated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animate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bounceInRight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/handcrafted.png"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handcrafted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textocolumnas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Encuadernación artesanal, dedicada para cada producto.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Calidad garantizada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columnasprincipio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animate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animated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animate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bounceInRight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/sostenible.png"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handcrafted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textocolumnas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Reutilización de materiales.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    Fomentando una economía circular</w:t>
      </w:r>
      <w:proofErr w:type="gram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columnasprincipio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animate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animated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animate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__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bounceInRight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/personalizado.png"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handcrafted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textocolumnas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Desarrollo personalizado con tu diseño favorito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</w:t>
      </w:r>
      <w:proofErr w:type="gram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para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tener un producto único.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--Final Iconos representativos--&gt;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--nosotros--&gt;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"nosotros"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grid-containerr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"grid-item1"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/nosotros.png"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interiordeagenda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imagennosotros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titulo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grid-item2"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creamos cuadernos</w:t>
      </w:r>
      <w:proofErr w:type="gram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"grid-item3"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Napaka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es un emprendimiento de encuadernación artesanal, le damos vida a tus ideas desde 2019.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La dedicación, atención y el diseño están presentes en todos los productos que realizamos.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  Se adaptan a las necesidades de cada cliente, con agregados personalizados, como diseño, cintas, telas, o acabados especiales, lo que la creatividad demande</w:t>
      </w:r>
      <w:proofErr w:type="gram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Nos aseguramos de entregar productos de gran calidad en su terminación, para que puedan ser disfrutados y reutilizados infinitamente</w:t>
      </w:r>
      <w:proofErr w:type="gram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--fin nosotros--&gt;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--Inicio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Footer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/logoblanco.png"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"Logo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Napaka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imagenlogo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infoabajo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napakagrafica@outlook.com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infoabajo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+5492615487963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"https://www.instagram.com/napakagrafica/"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blanck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/Instagram.png"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"Icono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instagram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"redes"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"https://www.facebook.com/search/top?q=napaka"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blanck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/Facebook.png"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"Icono Facebook"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"redes"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--Fin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Footer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--JS--&gt;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"https://cdn.jsdelivr.net/npm/bootstrap@5.1.3/dist/js/bootstrap.bundle.min.js"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integrity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"sha384-ka7Sk0Gln4gmtz2MlQnikT1wXgYsOg+OMhuP+IlRH9sENBO0LRn5q+8nbTov4+1p"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anonymous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--ANIMACION--&gt;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/wow.min.js"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WOW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proofErr w:type="spellStart"/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ED4A49" w:rsidRDefault="00ED4A49"/>
    <w:p w:rsidR="00875AC0" w:rsidRDefault="00875AC0">
      <w:pPr>
        <w:rPr>
          <w:b/>
          <w:sz w:val="28"/>
        </w:rPr>
      </w:pPr>
      <w:r>
        <w:rPr>
          <w:b/>
          <w:sz w:val="28"/>
        </w:rPr>
        <w:t>PRODUCTOS</w:t>
      </w:r>
      <w:r w:rsidRPr="00875AC0">
        <w:rPr>
          <w:b/>
          <w:sz w:val="28"/>
        </w:rPr>
        <w:t>.HTML</w:t>
      </w:r>
    </w:p>
    <w:p w:rsidR="00875AC0" w:rsidRDefault="00875AC0">
      <w:pPr>
        <w:rPr>
          <w:b/>
          <w:sz w:val="28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Napaka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 Productos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--CSS--&gt;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--BOOTSTRAP--&gt;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"https://cdn.jsdelivr.net/npm/bootstrap@5.1.3/dist/css/bootstrap.min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.css"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integrity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"sha384-1BmE4kWBq78iYhFldvKuhfTAU6auU8tT94WrHftjDbrCEXSU1oBoqyl2QvZ6jIW3"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anonymous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--ANIMACION--&gt;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"https://cdnjs.cloudflare.com/ajax/libs/animate.css/4.1.1/animate.min.css"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--Inicio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navbar-expand-lg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-light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-light 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-fluid"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navbar-brand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/napakalogo.png"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icononapaka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navbar-toggler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toggle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collapse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expanded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"false"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Toggle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navbar-toggler-icon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collapse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navbar-collapse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"index.html"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Inicio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"productos.html"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Productos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"tucuaderno.html"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 tu cuaderno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"contacto.html"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--Fin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Seccion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prodcutos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1--&gt;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seccionprod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cajitaprod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/cuadernobebe1.png"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cuadernobebe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Cuaderno Bebé A5 Color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$1.000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cajitaprod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/cuadernoliso1.png"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cuadernoliso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Cuaderno A5 hojas lisas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$1.000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cajitaprod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/anotador1.png"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cuadernobebe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Anotador A6 hojas lisas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$1.000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Seccion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prodcutos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2--&gt;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seccionprod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cajitaprod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/album1.png"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cuadernobebe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Agenda 2022 con horario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$1.000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cajitaprod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/agenda1.png"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cuadernobebe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Agenda 2022 sin horario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$1.000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cajitaprod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/viaje1.png"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cuadernobebe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Bitácora de viaje A5 hojas ecológicas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$1.000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Footer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/logoblanco.png"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"Logo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Napaka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imagenlogo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infoabajo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napakagrafica@outlook.com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infoabajo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+5492615487963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"https://www.instagram.com/napakagrafica/"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blanck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/Instagram.png"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"Icono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instagram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"redes"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"https://www.facebook.com/search/top?q=napaka"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blanck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/Facebook.png"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"Icono Facebook"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"redes"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--Fin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footer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--JS--&gt;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"https://cdn.jsdelivr.net/npm/bootstrap@5.1.3/dist/js/bootstrap.bundle.min.js"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integrity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"sha384-ka7Sk0Gln4gmtz2MlQnikT1wXgYsOg+OMhuP+IlRH9sENBO0LRn5q+8nbTov4+1p"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anonymous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--ANIMACION--&gt;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/wow.min.js"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WOW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proofErr w:type="spellStart"/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Default="00875AC0">
      <w:pPr>
        <w:rPr>
          <w:b/>
          <w:sz w:val="28"/>
        </w:rPr>
      </w:pPr>
    </w:p>
    <w:p w:rsidR="00875AC0" w:rsidRDefault="00875AC0">
      <w:pPr>
        <w:rPr>
          <w:b/>
          <w:sz w:val="28"/>
        </w:rPr>
      </w:pPr>
    </w:p>
    <w:p w:rsidR="00875AC0" w:rsidRDefault="00875AC0">
      <w:pPr>
        <w:rPr>
          <w:b/>
          <w:sz w:val="28"/>
        </w:rPr>
      </w:pPr>
      <w:r>
        <w:rPr>
          <w:b/>
          <w:sz w:val="28"/>
        </w:rPr>
        <w:t>CONTACTO.HTML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&lt;!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DOCTYPE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html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lang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charset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"UTF-8"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http-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equiv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"X-UA-Compatible"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"IE=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edge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viewport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device-width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initial-scale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=1.0"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Napaka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 Contacto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"style.css"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--BOOTSTRAP--&gt;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"https://cdn.jsdelivr.net/npm/bootstrap@5.1.3/dist/css/bootstrap.min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lastRenderedPageBreak/>
        <w:t>.css"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integrity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"sha384-1BmE4kWBq78iYhFldvKuhfTAU6auU8tT94WrHftjDbrCEXSU1oBoqyl2QvZ6jIW3"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anonymous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--ANIMACION--&gt;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link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rel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stylesheet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"https://cdnjs.cloudflare.com/ajax/libs/animate.css/4.1.1/animate.min.css"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Incio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header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--Inicio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navbar-expand-lg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-light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-light 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container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-fluid"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navbar-brand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/napakalogo.png"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icononapaka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navbar-toggler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toggle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collapse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data-bs-target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controls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expanded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"false"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aria-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label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Toggle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navigation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navbar-toggler-icon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collapse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navbar-collapse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navbarNav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"index.html"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Inicio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"productos.html"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Productos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"tucuaderno.html"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Crea tu cuaderno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"contacto.html"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ul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--Fin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 Fin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header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"subtitulo"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CONTACTANOS!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main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--FORMULARIO--&gt;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"formulario"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Hola</w:t>
      </w:r>
      <w:proofErr w:type="gram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Dejanos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tu consulta</w:t>
      </w:r>
      <w:proofErr w:type="gramStart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h4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"email"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"mail"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"mail"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"E-mail"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"teléfono"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"teléfono"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"Teléfono"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"mensaje"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"mensaje"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"Mensaje"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boton_enviar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section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--FIN FORMULARIO--&gt;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--Inicio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Footer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/logoblanco.png"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"Logo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Napaka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imagenlogo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infoabajo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napakagrafica@outlook.com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infoabajo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+5492615487963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"https://www.instagram.com/napakagrafica/"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blanck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/Instagram.png"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"Icono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instagram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"redes"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"https://www.facebook.com/search/top?q=napaka"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"_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blanck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proofErr w:type="spell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/Facebook.png"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"Icono Facebook"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"100%"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"redes"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footer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--Final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Footer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--&gt;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--JS--&gt;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"https://cdn.jsdelivr.net/npm/bootstrap@5.1.3/dist/js/bootstrap.bundle.min.js"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integrity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"sha384-ka7Sk0Gln4gmtz2MlQnikT1wXgYsOg+OMhuP+IlRH9sENBO0LRn5q+8nbTov4+1p"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crossorigin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anonymous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!</w:t>
      </w:r>
      <w:proofErr w:type="gram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--ANIMACION--&gt;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js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/wow.min.js"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WOW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proofErr w:type="spellStart"/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lastRenderedPageBreak/>
        <w:t>&lt;/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75AC0" w:rsidRDefault="00875AC0">
      <w:pPr>
        <w:rPr>
          <w:b/>
          <w:sz w:val="28"/>
        </w:rPr>
      </w:pPr>
    </w:p>
    <w:p w:rsidR="00875AC0" w:rsidRDefault="00875AC0">
      <w:pPr>
        <w:rPr>
          <w:b/>
          <w:sz w:val="28"/>
        </w:rPr>
      </w:pPr>
    </w:p>
    <w:p w:rsidR="00875AC0" w:rsidRDefault="00875AC0">
      <w:pPr>
        <w:rPr>
          <w:b/>
          <w:sz w:val="28"/>
        </w:rPr>
      </w:pPr>
      <w:r>
        <w:rPr>
          <w:b/>
          <w:sz w:val="28"/>
        </w:rPr>
        <w:t>#STYLE.CSS</w:t>
      </w:r>
    </w:p>
    <w:p w:rsidR="00875AC0" w:rsidRDefault="00875AC0">
      <w:pPr>
        <w:rPr>
          <w:b/>
          <w:sz w:val="28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*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box-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sizing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border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-box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/*Regla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font-face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</w:t>
      </w:r>
      <w:proofErr w:type="spellStart"/>
      <w:r w:rsidRPr="00875AC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font-face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Afterglow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url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'tipos/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Afterglow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/Afterglow-Regular.ttf'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</w:t>
      </w:r>
      <w:proofErr w:type="spellStart"/>
      <w:r w:rsidRPr="00875AC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font-face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Gotham_book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url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'tipos/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-Font/GothamBook.ttf'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</w:t>
      </w:r>
      <w:proofErr w:type="spellStart"/>
      <w:r w:rsidRPr="00875AC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font-face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gotham_bold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url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'tipos/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-Font/Gotham-Bold.otf'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#FFF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header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flex-direction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header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nav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div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ul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#90384E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list-style-type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text-decoration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Gotham_book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text-transform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uppercase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/*Esta todo en </w:t>
      </w:r>
      <w:proofErr w:type="spellStart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mayusculas</w:t>
      </w:r>
      <w:proofErr w:type="spellEnd"/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inline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-block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li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</w:t>
      </w:r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:hover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gotham_bold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#9e384e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menu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li</w:t>
      </w:r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:hover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gotham_bold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5s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/*FINAL MENU*/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/*ICONOS REPRESENTATIVOS*/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contieneiconos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flex-direction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space-around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columnasprincipio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    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textocolumnas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/*FIN ICONOS REPRESENTATIVOS*/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/*ANIMACION*/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animate</w:t>
      </w:r>
      <w:proofErr w:type="spellEnd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__animated.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animate</w:t>
      </w:r>
      <w:proofErr w:type="spellEnd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__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bounceInRight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animate-duration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5s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/*NOSOTROS CON GRIDS*/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titulo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Afterglow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#90384E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left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line-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/*GRIDS*/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grid-containerr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grid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grid-template-rows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200px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grid-template-columns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1fr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-gap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column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-gap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.grid-item1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grid-column-start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grid-column-end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.grid-</w:t>
      </w:r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item2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grid-column-start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grid-column-end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grid-row-start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.grid-</w:t>
      </w:r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item3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grid-column-start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grid-column-end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grid-row-start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gotham_book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/*FIN NOSOTROS Y GRID*/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/*INICIO FOOTER*/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footer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background-image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linear-</w:t>
      </w:r>
      <w:proofErr w:type="spellStart"/>
      <w:r w:rsidRPr="00875AC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gradient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(to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top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#491224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#7A1C38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flex-direction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proofErr w:type="gram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space-evenly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align-items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infoabajo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#C6C4C1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Gotham_book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line-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/*interlineado*/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@media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screen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and (</w:t>
      </w:r>
      <w:proofErr w:type="spell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max-width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768px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footer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flex-direction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column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/*FIN DE FOOTER*/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/*PAGINA PRODUCTOS*/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seccionprod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flex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flex-direction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row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justify-content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space-between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flex-wrap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wrap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cajitaprod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#C6C4C1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flex-wrap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wrap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imagenprod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imagenprod</w:t>
      </w:r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:hover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opacity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0.5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all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0.8s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textoprod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:rsidR="00875AC0" w:rsidRPr="00875AC0" w:rsidRDefault="00875AC0" w:rsidP="00875A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/*PAGINA CONTACTO*/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.subtitulo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Roboto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sans-serif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#7A1C38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/*PAGINA CONTACTO*/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.subtitulo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gotham_bold</w:t>
      </w:r>
      <w:proofErr w:type="spellEnd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#7A1C38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/*FORMULARIO*/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.formulario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#7A1C38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auto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-top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.formulario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h4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ffffff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.formulario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input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#7A1C38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ffffff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border-radius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margin-bottom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1px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solid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fff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.formulario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input</w:t>
      </w:r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:hover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#d46184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#7A1C38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transition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0.8s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.formulario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boton_enviar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100%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border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none</w:t>
      </w:r>
      <w:proofErr w:type="spell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#d46184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.formulario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</w:t>
      </w:r>
      <w:proofErr w:type="spell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boton_enviar</w:t>
      </w:r>
      <w:proofErr w:type="gramStart"/>
      <w:r w:rsidRPr="00875AC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:hover</w:t>
      </w:r>
      <w:proofErr w:type="spellEnd"/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</w:t>
      </w:r>
      <w:proofErr w:type="spellEnd"/>
      <w:r w:rsidRPr="00875AC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-color</w:t>
      </w:r>
      <w:proofErr w:type="gramEnd"/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875AC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#e984a2</w:t>
      </w: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75AC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/*FIN FORMULARIO*/</w:t>
      </w:r>
    </w:p>
    <w:p w:rsidR="00875AC0" w:rsidRPr="00875AC0" w:rsidRDefault="00875AC0" w:rsidP="00875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5AC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</w:p>
    <w:p w:rsidR="00875AC0" w:rsidRPr="00875AC0" w:rsidRDefault="00875AC0">
      <w:pPr>
        <w:rPr>
          <w:b/>
          <w:sz w:val="28"/>
        </w:rPr>
      </w:pPr>
      <w:bookmarkStart w:id="0" w:name="_GoBack"/>
      <w:bookmarkEnd w:id="0"/>
    </w:p>
    <w:sectPr w:rsidR="00875AC0" w:rsidRPr="00875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C0"/>
    <w:rsid w:val="00875AC0"/>
    <w:rsid w:val="00E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BEE0A-8E47-484B-949C-3FF12C9A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2786</Words>
  <Characters>15327</Characters>
  <Application>Microsoft Office Word</Application>
  <DocSecurity>0</DocSecurity>
  <Lines>127</Lines>
  <Paragraphs>36</Paragraphs>
  <ScaleCrop>false</ScaleCrop>
  <Company/>
  <LinksUpToDate>false</LinksUpToDate>
  <CharactersWithSpaces>18077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2021-12-03T02:29:00Z</dcterms:created>
  <dcterms:modified xsi:type="dcterms:W3CDTF">2021-12-03T02:32:00Z</dcterms:modified>
</cp:coreProperties>
</file>