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068" w:rsidRDefault="00142ED9">
      <w:bookmarkStart w:id="0" w:name="_GoBack"/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621AE17D" wp14:editId="3C497444">
            <wp:simplePos x="0" y="0"/>
            <wp:positionH relativeFrom="column">
              <wp:posOffset>720956</wp:posOffset>
            </wp:positionH>
            <wp:positionV relativeFrom="paragraph">
              <wp:posOffset>-476885</wp:posOffset>
            </wp:positionV>
            <wp:extent cx="4439920" cy="6739890"/>
            <wp:effectExtent l="0" t="0" r="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005A27CE" wp14:editId="1DB5CA34">
            <wp:simplePos x="0" y="0"/>
            <wp:positionH relativeFrom="column">
              <wp:posOffset>928139</wp:posOffset>
            </wp:positionH>
            <wp:positionV relativeFrom="paragraph">
              <wp:posOffset>6379845</wp:posOffset>
            </wp:positionV>
            <wp:extent cx="4142740" cy="3615690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F306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6484"/>
    <w:rsid w:val="00142ED9"/>
    <w:rsid w:val="00226484"/>
    <w:rsid w:val="008F3068"/>
    <w:rsid w:val="00CD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2E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E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2E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Inc.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2024-10-08T07:50:00Z</dcterms:created>
  <dcterms:modified xsi:type="dcterms:W3CDTF">2024-10-08T07:50:00Z</dcterms:modified>
</cp:coreProperties>
</file>