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311E8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311E82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311E82" w:rsidRPr="00311E82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зрозуміти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одновимірними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двовимірними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масивами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освоїти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концепції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вказівників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динам</w:t>
      </w:r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ічних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масивів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дозволить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ефективно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реалізовувати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обробки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щоб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спростити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вирішення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складних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завдань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11E82" w:rsidRPr="00311E82" w:rsidRDefault="00311E82" w:rsidP="00311E82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Класи пам'яті у C++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Статична пам’ять.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Динамічна пам’ять.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Поняття стеку.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Виділення та вивільнення пам’яті.</w:t>
      </w:r>
    </w:p>
    <w:p w:rsidR="00311E82" w:rsidRPr="00311E82" w:rsidRDefault="00311E82" w:rsidP="00311E82">
      <w:pPr>
        <w:pStyle w:val="a7"/>
        <w:numPr>
          <w:ilvl w:val="0"/>
          <w:numId w:val="2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Вступ до Масивів і Вказівників: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 xml:space="preserve">○      Основи масивів: визначення, важливість, приклади </w:t>
      </w:r>
      <w:r>
        <w:rPr>
          <w:color w:val="000000"/>
          <w:sz w:val="28"/>
          <w:szCs w:val="28"/>
        </w:rPr>
        <w:t xml:space="preserve">  </w:t>
      </w:r>
      <w:r w:rsidRPr="00311E82">
        <w:rPr>
          <w:color w:val="000000"/>
          <w:sz w:val="28"/>
          <w:szCs w:val="28"/>
        </w:rPr>
        <w:t>використання.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Різниця між статичними та динамічними масивами.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Основи вказівників: що це таке, як вони працюють.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Взаємозв'язок між масивами та вказівниками.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Вступ до посилань: основні концепції та відмінності від вказівників.</w:t>
      </w:r>
    </w:p>
    <w:p w:rsidR="00311E82" w:rsidRPr="00311E82" w:rsidRDefault="00311E82" w:rsidP="00311E82">
      <w:pPr>
        <w:pStyle w:val="a7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Одновимірні Масиви: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Створення та ініціалізація одновимірних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Основні операції: індексація, присвоєння, читання.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Цикли та обхід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функцій для роботи з масивами.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Приклади алгоритмів сортування та пошуку.</w:t>
      </w:r>
    </w:p>
    <w:p w:rsidR="00311E82" w:rsidRPr="00311E82" w:rsidRDefault="00311E82" w:rsidP="00311E82">
      <w:pPr>
        <w:pStyle w:val="a7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Вказівники та Посилання: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вказівників для доступу до елементів масиву.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Арифметика вказівників.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lastRenderedPageBreak/>
        <w:t>○      Різниця між вказівниками та посиланнями в контексті функцій.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Динамічне виділення пам'яті з використанням вказівників.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вказівників для створення складних структур даних.</w:t>
      </w:r>
    </w:p>
    <w:p w:rsidR="00311E82" w:rsidRPr="00311E82" w:rsidRDefault="00311E82" w:rsidP="00311E82">
      <w:pPr>
        <w:pStyle w:val="a7"/>
        <w:numPr>
          <w:ilvl w:val="0"/>
          <w:numId w:val="2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Двовимірні Масиви: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Оголошення та ініціалізація двовимірних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Вкладені цикли для обходу двовимірних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Практичні приклади використання двовимірних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Передача двовимірних масивів у функції.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Застосування двовимірних масивів для розв'язання задач.</w:t>
      </w:r>
    </w:p>
    <w:p w:rsidR="00311E82" w:rsidRPr="00311E82" w:rsidRDefault="00311E82" w:rsidP="00311E82">
      <w:pPr>
        <w:pStyle w:val="a7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Динамічні Масиви: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Основи динамічного виділення пам'яті.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Створення та управління динамічними масивами.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 xml:space="preserve">○      Використання операторів </w:t>
      </w:r>
      <w:proofErr w:type="spellStart"/>
      <w:r w:rsidRPr="00311E82">
        <w:rPr>
          <w:color w:val="000000"/>
          <w:sz w:val="28"/>
          <w:szCs w:val="28"/>
        </w:rPr>
        <w:t>new</w:t>
      </w:r>
      <w:proofErr w:type="spellEnd"/>
      <w:r w:rsidRPr="00311E82">
        <w:rPr>
          <w:color w:val="000000"/>
          <w:sz w:val="28"/>
          <w:szCs w:val="28"/>
        </w:rPr>
        <w:t xml:space="preserve"> та </w:t>
      </w:r>
      <w:proofErr w:type="spellStart"/>
      <w:r w:rsidRPr="00311E82">
        <w:rPr>
          <w:color w:val="000000"/>
          <w:sz w:val="28"/>
          <w:szCs w:val="28"/>
        </w:rPr>
        <w:t>delete</w:t>
      </w:r>
      <w:proofErr w:type="spellEnd"/>
      <w:r w:rsidRPr="00311E82">
        <w:rPr>
          <w:color w:val="000000"/>
          <w:sz w:val="28"/>
          <w:szCs w:val="28"/>
        </w:rPr>
        <w:t xml:space="preserve"> для управління пам'яттю.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Реалізація змінної розмірності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Передача динамічних масивів у функції.</w:t>
      </w:r>
    </w:p>
    <w:p w:rsidR="00311E82" w:rsidRPr="00311E82" w:rsidRDefault="00311E82" w:rsidP="00311E82">
      <w:pPr>
        <w:pStyle w:val="a7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Структури Даних: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Оголошення та використання структур.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масивів та вказівників у структурах.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Функції для обробки даних у структурах.</w:t>
      </w:r>
    </w:p>
    <w:p w:rsidR="008B31CE" w:rsidRPr="00311E82" w:rsidRDefault="008B31CE" w:rsidP="00CC5E75">
      <w:pPr>
        <w:pStyle w:val="a6"/>
        <w:ind w:left="36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B31CE" w:rsidRPr="00311E82" w:rsidRDefault="008B31C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A270B7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</w:rPr>
        <w:t>Класи пам'яті у C++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Одновимірні Масиви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Вказівники та Посилання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</w:p>
    <w:p w:rsidR="00311E82" w:rsidRP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B47E69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8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B47E69" w:rsidRPr="00CC5E75" w:rsidRDefault="00B47E69" w:rsidP="00CC5E7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311E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(15)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використанням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масиву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двонаправлене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кільце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перегляд</w:t>
      </w:r>
      <w:proofErr w:type="spellEnd"/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можливий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обидва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боки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останнього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перейти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першого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Роздрукувати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отриманий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починаючи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К-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ого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К-1 (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</w:t>
      </w:r>
      <w:proofErr w:type="spellEnd"/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кільцю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вліво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Знищити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кільця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перший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останній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Роздрукувати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отриманий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починаючи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К-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ого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(і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К+1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</w:t>
      </w:r>
      <w:proofErr w:type="spellEnd"/>
    </w:p>
    <w:p w:rsidR="00866D5C" w:rsidRPr="00311E82" w:rsidRDefault="00311E82" w:rsidP="00311E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кільцю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вправо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Pr="00476B73" w:rsidRDefault="00311E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5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 (15)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двовимірний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першого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стовпця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без</w:t>
      </w:r>
      <w:proofErr w:type="spellEnd"/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одного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останнього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другого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стовпця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без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двох</w:t>
      </w:r>
      <w:proofErr w:type="spellEnd"/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останніх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третього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стовпця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без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трьох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останніх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і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т.д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.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Останній</w:t>
      </w:r>
      <w:proofErr w:type="spellEnd"/>
    </w:p>
    <w:p w:rsidR="00476B73" w:rsidRPr="00311E82" w:rsidRDefault="00311E82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стовпець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обробляється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.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Серед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найдених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максимальну</w:t>
      </w:r>
      <w:proofErr w:type="spellEnd"/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Pr="00311E82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476B73" w:rsidRDefault="00311E82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2 (v1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311E82" w:rsidRPr="00311E82" w:rsidRDefault="00311E82" w:rsidP="00311E8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У вас є дорога, яка виглядає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 </w:t>
      </w: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N</w:t>
      </w: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чи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сел.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:rsid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 результаті цієї дії, яку мінімальну втому ви можете отримати в кінці дороги?</w:t>
      </w:r>
    </w:p>
    <w:p w:rsid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311E82" w:rsidRDefault="00311E82" w:rsidP="00311E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(v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Вам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дано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2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розміром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N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M.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ачення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цих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масивах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унікальні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Ваше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завдання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вивести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першому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рядку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кількість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які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наявні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обох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масивах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одночасно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у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другому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кількість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унікальних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обох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масивах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разом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Реалізувати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програму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яка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перевіряє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дане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слово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число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є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паліндромом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допомогою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рекурсії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5365A1" w:rsidRPr="005365A1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Паліндром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—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це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послідовність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символів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яка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однаково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читається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вперед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і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назад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наприклад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, «radar», «level», «12321»).</w:t>
      </w:r>
      <w:proofErr w:type="gramEnd"/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116AE" w:rsidRPr="005116AE" w:rsidRDefault="005116AE" w:rsidP="005116A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Вам 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дано </w:t>
      </w:r>
      <w:r w:rsidRPr="005116AE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val="uk-UA"/>
        </w:rPr>
        <w:t>N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слів та число </w:t>
      </w: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K</w:t>
      </w: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.</w:t>
      </w:r>
    </w:p>
    <w:p w:rsidR="005116AE" w:rsidRPr="005116AE" w:rsidRDefault="005116AE" w:rsidP="005116A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Ваше завдання перечислити букви в словах, які зустрічаються в тексті більше-рівне 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ніж </w:t>
      </w:r>
      <w:r w:rsidRPr="005116AE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val="uk-UA"/>
        </w:rPr>
        <w:t>K</w:t>
      </w: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р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азів (саме слово, не буква!).</w:t>
      </w:r>
    </w:p>
    <w:p w:rsidR="005116AE" w:rsidRPr="005116AE" w:rsidRDefault="005116AE" w:rsidP="005116A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Великі та маленькі букви вважаються однаковими, виводити необхідно малі, посортовані від 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останьої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до першої у алфавіті. Букву потрібно виводити лише один раз.</w:t>
      </w:r>
    </w:p>
    <w:p w:rsidR="005116AE" w:rsidRPr="005116AE" w:rsidRDefault="005116AE" w:rsidP="005116A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 випадку якщо таких букв немає - вивести "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Empty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!".</w:t>
      </w:r>
    </w:p>
    <w:p w:rsidR="005365A1" w:rsidRPr="005365A1" w:rsidRDefault="005365A1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5365A1" w:rsidRPr="00476B73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5365A1" w:rsidRP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dashboard for task control</w:t>
      </w:r>
    </w:p>
    <w:p w:rsidR="00866D5C" w:rsidRPr="00866D5C" w:rsidRDefault="005116AE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16A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CB1D7B" wp14:editId="68FF1198">
            <wp:extent cx="5733415" cy="301371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 in zoom</w:t>
      </w:r>
    </w:p>
    <w:p w:rsidR="00866D5C" w:rsidRDefault="005116AE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60"/>
          <w:szCs w:val="60"/>
          <w:lang w:val="uk-UA"/>
        </w:rPr>
        <w:drawing>
          <wp:inline distT="0" distB="0" distL="0" distR="0">
            <wp:extent cx="5733415" cy="2893583"/>
            <wp:effectExtent l="0" t="0" r="635" b="2540"/>
            <wp:docPr id="8" name="Рисунок 8" descr="C:\Users\toper\Downloads\Telegram Desktop\photo_2024-10-18_11-07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per\Downloads\Telegram Desktop\photo_2024-10-18_11-07-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9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br w:type="page"/>
      </w:r>
    </w:p>
    <w:p w:rsidR="00866D5C" w:rsidRPr="00866D5C" w:rsidRDefault="00866D5C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UML-diagram block-scheme for each task</w:t>
      </w: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5116AE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04408E" w:rsidRDefault="0004408E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8B5247" w:rsidRDefault="005116AE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438.75pt">
            <v:imagedata r:id="rId11" o:title="vns4"/>
          </v:shape>
        </w:pict>
      </w:r>
    </w:p>
    <w:p w:rsidR="008B5247" w:rsidRPr="00A270B7" w:rsidRDefault="008B5247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866D5C" w:rsidRDefault="00CC551A" w:rsidP="00CC551A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 w:rsidR="005116A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4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proofErr w:type="spellStart"/>
      <w:r w:rsidR="00A270B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  <w:proofErr w:type="spellEnd"/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5116AE" w:rsidRDefault="005116AE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5116AE" w:rsidRDefault="005116AE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5116AE" w:rsidRPr="005116AE" w:rsidRDefault="005116AE" w:rsidP="005116AE">
      <w:pPr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br w:type="page"/>
      </w: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 xml:space="preserve">VNS </w:t>
      </w:r>
      <w:proofErr w:type="spellStart"/>
      <w:r w:rsidR="005116A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Lab</w:t>
      </w:r>
      <w:proofErr w:type="spellEnd"/>
      <w:r w:rsidR="005116A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="005116A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1</w:t>
      </w:r>
    </w:p>
    <w:p w:rsidR="00A270B7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26" type="#_x0000_t75" style="width:450.4pt;height:353.65pt">
            <v:imagedata r:id="rId12" o:title="vns5"/>
          </v:shape>
        </w:pict>
      </w:r>
    </w:p>
    <w:p w:rsidR="00A270B7" w:rsidRPr="004800D9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800D9">
        <w:rPr>
          <w:rFonts w:ascii="Times New Roman" w:eastAsia="Times New Roman" w:hAnsi="Times New Roman" w:cs="Times New Roman"/>
          <w:sz w:val="28"/>
          <w:szCs w:val="28"/>
          <w:lang w:val="en-US"/>
        </w:rPr>
        <w:t>20</w:t>
      </w:r>
      <w:proofErr w:type="spellStart"/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C551A" w:rsidRPr="00CC551A" w:rsidRDefault="004800D9" w:rsidP="004800D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 v1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7" type="#_x0000_t75" style="width:451.5pt;height:385.9pt">
            <v:imagedata r:id="rId13" o:title="lab2"/>
          </v:shape>
        </w:pict>
      </w:r>
    </w:p>
    <w:p w:rsidR="00A270B7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4800D9" w:rsidRDefault="004800D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4800D9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3 v2</w:t>
      </w:r>
    </w:p>
    <w:p w:rsidR="004800D9" w:rsidRDefault="004800D9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8" type="#_x0000_t75" style="width:451.15pt;height:588.75pt">
            <v:imagedata r:id="rId14" o:title="lab3"/>
          </v:shape>
        </w:pict>
      </w:r>
    </w:p>
    <w:p w:rsidR="00CC551A" w:rsidRPr="00CC551A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~4</w:t>
      </w:r>
      <w:r w:rsidR="00CC551A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CC551A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4800D9" w:rsidRDefault="004800D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270B7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866D5C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9" type="#_x0000_t75" style="width:451.15pt;height:365.65pt">
            <v:imagedata r:id="rId15" o:title="practice"/>
          </v:shape>
        </w:pict>
      </w:r>
    </w:p>
    <w:p w:rsidR="00866D5C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866D5C" w:rsidRDefault="00866D5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66D5C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0" type="#_x0000_t75" style="width:450.75pt;height:508.15pt">
            <v:imagedata r:id="rId16" o:title="self_practice"/>
          </v:shape>
        </w:pict>
      </w:r>
    </w:p>
    <w:p w:rsidR="00866D5C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5365A1" w:rsidRDefault="005365A1" w:rsidP="00615D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/vns_lab_4_task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3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vns_lab_5_task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4800D9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2v1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algotester_lab_2_task_andrii_fediv</w:t>
      </w:r>
      <w:r w:rsidR="00CC551A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CC551A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4800D9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3v2</w:t>
      </w:r>
      <w:r w:rsidR="00CC55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CC551A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CC551A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CC551A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algotester_lab_3</w:t>
      </w:r>
      <w:r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_task_andrii_fediv</w:t>
      </w:r>
      <w:r w:rsidR="00CC551A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800D9"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practice_work_team_tasks_andrii_fediv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800D9"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practice_work_self_algotester_tasks_andrii_fediv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  <w:proofErr w:type="gramEnd"/>
    </w:p>
    <w:p w:rsidR="00CC551A" w:rsidRDefault="00CC551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Pr="001A4B7A" w:rsidRDefault="001A4B7A" w:rsidP="005365A1">
      <w:pPr>
        <w:rPr>
          <w:lang w:val="uk-UA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4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00D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24D4241" wp14:editId="2378FCCE">
            <wp:extent cx="5733415" cy="1878673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4800D9" w:rsidRDefault="00615DB8" w:rsidP="00663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00D9"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proofErr w:type="spellStart"/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615DB8" w:rsidRPr="004800D9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P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4800D9" w:rsidP="001A4B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00D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A7774E9" wp14:editId="355EE179">
            <wp:extent cx="5733415" cy="2358296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4800D9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00D9"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>40хв</w:t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2v1</w:t>
      </w:r>
    </w:p>
    <w:p w:rsidR="004B0D28" w:rsidRDefault="004B0D28" w:rsidP="00A270B7">
      <w:pPr>
        <w:jc w:val="center"/>
        <w:rPr>
          <w:noProof/>
          <w:lang w:val="en-US"/>
        </w:rPr>
      </w:pPr>
      <w:r w:rsidRPr="004B0D28">
        <w:rPr>
          <w:noProof/>
          <w:lang w:val="en-US"/>
        </w:rPr>
        <w:drawing>
          <wp:inline distT="0" distB="0" distL="0" distR="0" wp14:anchorId="3AAEED8A" wp14:editId="7A4872CF">
            <wp:extent cx="5733415" cy="160670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38" w:rsidRDefault="007D0838" w:rsidP="00A270B7">
      <w:pPr>
        <w:jc w:val="center"/>
        <w:rPr>
          <w:noProof/>
          <w:lang w:val="en-US"/>
        </w:rPr>
      </w:pPr>
    </w:p>
    <w:p w:rsidR="007D0838" w:rsidRDefault="007D0838" w:rsidP="00A270B7">
      <w:pPr>
        <w:jc w:val="center"/>
        <w:rPr>
          <w:noProof/>
          <w:lang w:val="en-US"/>
        </w:rPr>
      </w:pPr>
      <w:r w:rsidRPr="007D0838">
        <w:rPr>
          <w:noProof/>
          <w:lang w:val="en-US"/>
        </w:rPr>
        <w:drawing>
          <wp:inline distT="0" distB="0" distL="0" distR="0" wp14:anchorId="50C00756" wp14:editId="4BBC3B65">
            <wp:extent cx="5733415" cy="12845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7A" w:rsidRPr="001A4B7A" w:rsidRDefault="001A4B7A" w:rsidP="00A270B7">
      <w:pPr>
        <w:jc w:val="center"/>
        <w:rPr>
          <w:noProof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B0D28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</w:p>
    <w:p w:rsidR="007D0838" w:rsidRDefault="007D083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800D9" w:rsidRPr="004800D9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615DB8" w:rsidRDefault="004B0D2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0D2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09DD106" wp14:editId="3604DE89">
            <wp:extent cx="4343400" cy="1908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55" cy="19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38" w:rsidRDefault="007D083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0838" w:rsidRDefault="007D083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D083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18E9CDE" wp14:editId="2F106EC1">
            <wp:extent cx="5733415" cy="577017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1A4B7A" w:rsidRDefault="00615DB8" w:rsidP="001A4B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~</w:t>
      </w:r>
      <w:r w:rsidR="004B0D2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spellStart"/>
      <w:r w:rsidR="001A4B7A"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D0838" w:rsidRDefault="007D083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D0838" w:rsidRPr="007D0838" w:rsidRDefault="007D083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615DB8" w:rsidRDefault="004B0D2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0D2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CFC73E0" wp14:editId="3B4823D0">
            <wp:extent cx="5733415" cy="2286628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4B0D2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>~5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4B0D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 на легшу версію 3хв </w:t>
      </w:r>
      <w:r w:rsidR="004B0D28" w:rsidRPr="004B0D28">
        <w:rPr>
          <w:rFonts w:ascii="Times New Roman" w:eastAsia="Times New Roman" w:hAnsi="Times New Roman" w:cs="Times New Roman"/>
          <w:sz w:val="28"/>
          <w:szCs w:val="28"/>
          <w:lang w:val="en-US"/>
        </w:rPr>
        <w:sym w:font="Wingdings" w:char="F04C"/>
      </w:r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D0838" w:rsidRDefault="007D083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Pr="006639B7" w:rsidRDefault="007D083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3ED0FA15" wp14:editId="2C364D2C">
            <wp:extent cx="5733415" cy="2546959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D0838" w:rsidRPr="007D0838" w:rsidRDefault="007D083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D0838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818DE9B" wp14:editId="35DAF74E">
            <wp:extent cx="3957638" cy="2018987"/>
            <wp:effectExtent l="0" t="0" r="508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1301" cy="20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Pr="007D0838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0838">
        <w:rPr>
          <w:rFonts w:ascii="Times New Roman" w:hAnsi="Times New Roman" w:cs="Times New Roman"/>
          <w:sz w:val="28"/>
          <w:szCs w:val="28"/>
          <w:lang w:val="en-US"/>
        </w:rPr>
        <w:t>~1.5</w:t>
      </w:r>
      <w:proofErr w:type="spellStart"/>
      <w:r w:rsidR="007D0838">
        <w:rPr>
          <w:rFonts w:ascii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A4B7A" w:rsidRDefault="001A4B7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7C4544" w:rsidRDefault="0004408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поглибив свої знання </w:t>
      </w:r>
      <w:r w:rsidR="007D0838"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>у зберіганні та обробці даних, що суттєво спр</w:t>
      </w:r>
      <w:r w:rsidR="007D08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ощує програмування. </w:t>
      </w:r>
      <w:proofErr w:type="spellStart"/>
      <w:r w:rsidR="007D0838">
        <w:rPr>
          <w:rFonts w:ascii="Times New Roman" w:eastAsia="Times New Roman" w:hAnsi="Times New Roman" w:cs="Times New Roman"/>
          <w:sz w:val="28"/>
          <w:szCs w:val="28"/>
          <w:lang w:val="uk-UA"/>
        </w:rPr>
        <w:t>Застосуванн</w:t>
      </w:r>
      <w:proofErr w:type="spellEnd"/>
      <w:r w:rsidR="007D0838"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вказівників і динамічних масивів дозволяє зекономити пам'ять і гнучко управляти даними, а розуміння структур даних та алгоритмів обробки допомагає створювати оптимізовані рішення для різноманітних задач. </w:t>
      </w:r>
      <w:bookmarkStart w:id="0" w:name="_GoBack"/>
      <w:bookmarkEnd w:id="0"/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07625E6F"/>
    <w:multiLevelType w:val="multilevel"/>
    <w:tmpl w:val="318884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2E4007"/>
    <w:multiLevelType w:val="hybridMultilevel"/>
    <w:tmpl w:val="1666AE00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AB3719E"/>
    <w:multiLevelType w:val="multilevel"/>
    <w:tmpl w:val="FEAEDC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83760E"/>
    <w:multiLevelType w:val="multilevel"/>
    <w:tmpl w:val="95F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733" w:hanging="653"/>
      </w:pPr>
      <w:rPr>
        <w:rFonts w:ascii="Times New Roman" w:eastAsia="Times New Roman" w:hAnsi="Times New Roman" w:cs="Times New Roman"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EC5507"/>
    <w:multiLevelType w:val="hybridMultilevel"/>
    <w:tmpl w:val="4BB2706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37F316CA"/>
    <w:multiLevelType w:val="multilevel"/>
    <w:tmpl w:val="E432DE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CD17A24"/>
    <w:multiLevelType w:val="multilevel"/>
    <w:tmpl w:val="0DC0DE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nsid w:val="713248DF"/>
    <w:multiLevelType w:val="multilevel"/>
    <w:tmpl w:val="9C666F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3170F6F"/>
    <w:multiLevelType w:val="multilevel"/>
    <w:tmpl w:val="8ABCC0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5"/>
  </w:num>
  <w:num w:numId="4">
    <w:abstractNumId w:val="10"/>
  </w:num>
  <w:num w:numId="5">
    <w:abstractNumId w:val="11"/>
  </w:num>
  <w:num w:numId="6">
    <w:abstractNumId w:val="17"/>
  </w:num>
  <w:num w:numId="7">
    <w:abstractNumId w:val="16"/>
  </w:num>
  <w:num w:numId="8">
    <w:abstractNumId w:val="22"/>
  </w:num>
  <w:num w:numId="9">
    <w:abstractNumId w:val="30"/>
  </w:num>
  <w:num w:numId="10">
    <w:abstractNumId w:val="18"/>
  </w:num>
  <w:num w:numId="11">
    <w:abstractNumId w:val="19"/>
  </w:num>
  <w:num w:numId="12">
    <w:abstractNumId w:val="27"/>
  </w:num>
  <w:num w:numId="13">
    <w:abstractNumId w:val="21"/>
  </w:num>
  <w:num w:numId="14">
    <w:abstractNumId w:val="28"/>
  </w:num>
  <w:num w:numId="15">
    <w:abstractNumId w:val="14"/>
  </w:num>
  <w:num w:numId="16">
    <w:abstractNumId w:val="2"/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8"/>
    <w:lvlOverride w:ilvl="0">
      <w:lvl w:ilvl="0">
        <w:numFmt w:val="decimal"/>
        <w:lvlText w:val="%1."/>
        <w:lvlJc w:val="left"/>
      </w:lvl>
    </w:lvlOverride>
  </w:num>
  <w:num w:numId="19">
    <w:abstractNumId w:val="29"/>
    <w:lvlOverride w:ilvl="0">
      <w:lvl w:ilvl="0">
        <w:numFmt w:val="decimal"/>
        <w:lvlText w:val="%1."/>
        <w:lvlJc w:val="left"/>
      </w:lvl>
    </w:lvlOverride>
  </w:num>
  <w:num w:numId="20">
    <w:abstractNumId w:val="26"/>
    <w:lvlOverride w:ilvl="0">
      <w:lvl w:ilvl="0">
        <w:numFmt w:val="decimal"/>
        <w:lvlText w:val="%1."/>
        <w:lvlJc w:val="left"/>
      </w:lvl>
    </w:lvlOverride>
  </w:num>
  <w:num w:numId="21">
    <w:abstractNumId w:val="13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  <w:num w:numId="23">
    <w:abstractNumId w:val="7"/>
  </w:num>
  <w:num w:numId="24">
    <w:abstractNumId w:val="3"/>
    <w:lvlOverride w:ilvl="0">
      <w:lvl w:ilvl="0">
        <w:numFmt w:val="decimal"/>
        <w:lvlText w:val="%1."/>
        <w:lvlJc w:val="left"/>
      </w:lvl>
    </w:lvlOverride>
  </w:num>
  <w:num w:numId="25">
    <w:abstractNumId w:val="24"/>
    <w:lvlOverride w:ilvl="0">
      <w:lvl w:ilvl="0">
        <w:numFmt w:val="decimal"/>
        <w:lvlText w:val="%1."/>
        <w:lvlJc w:val="left"/>
      </w:lvl>
    </w:lvlOverride>
  </w:num>
  <w:num w:numId="26">
    <w:abstractNumId w:val="25"/>
    <w:lvlOverride w:ilvl="0">
      <w:lvl w:ilvl="0">
        <w:numFmt w:val="decimal"/>
        <w:lvlText w:val="%1."/>
        <w:lvlJc w:val="left"/>
      </w:lvl>
    </w:lvlOverride>
  </w:num>
  <w:num w:numId="27">
    <w:abstractNumId w:val="12"/>
    <w:lvlOverride w:ilvl="0">
      <w:lvl w:ilvl="0">
        <w:numFmt w:val="decimal"/>
        <w:lvlText w:val="%1."/>
        <w:lvlJc w:val="left"/>
      </w:lvl>
    </w:lvlOverride>
  </w:num>
  <w:num w:numId="28">
    <w:abstractNumId w:val="20"/>
    <w:lvlOverride w:ilvl="0">
      <w:lvl w:ilvl="0">
        <w:numFmt w:val="decimal"/>
        <w:lvlText w:val="%1."/>
        <w:lvlJc w:val="left"/>
      </w:lvl>
    </w:lvlOverride>
  </w:num>
  <w:num w:numId="29">
    <w:abstractNumId w:val="6"/>
    <w:lvlOverride w:ilvl="0">
      <w:lvl w:ilvl="0">
        <w:numFmt w:val="decimal"/>
        <w:lvlText w:val="%1."/>
        <w:lvlJc w:val="left"/>
      </w:lvl>
    </w:lvlOverride>
  </w:num>
  <w:num w:numId="30">
    <w:abstractNumId w:val="9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1A4B7A"/>
    <w:rsid w:val="00250D05"/>
    <w:rsid w:val="00305992"/>
    <w:rsid w:val="00311E82"/>
    <w:rsid w:val="00313348"/>
    <w:rsid w:val="00395ADB"/>
    <w:rsid w:val="003E72BA"/>
    <w:rsid w:val="00476B73"/>
    <w:rsid w:val="004800D9"/>
    <w:rsid w:val="004B0D28"/>
    <w:rsid w:val="0051099E"/>
    <w:rsid w:val="005116AE"/>
    <w:rsid w:val="005365A1"/>
    <w:rsid w:val="00615DB8"/>
    <w:rsid w:val="006639B7"/>
    <w:rsid w:val="006B4902"/>
    <w:rsid w:val="007C4544"/>
    <w:rsid w:val="007D0838"/>
    <w:rsid w:val="00803B0F"/>
    <w:rsid w:val="00866D5C"/>
    <w:rsid w:val="0089440C"/>
    <w:rsid w:val="008B31CE"/>
    <w:rsid w:val="008B5247"/>
    <w:rsid w:val="00925172"/>
    <w:rsid w:val="00A270B7"/>
    <w:rsid w:val="00B47E69"/>
    <w:rsid w:val="00CC551A"/>
    <w:rsid w:val="00CC5E75"/>
    <w:rsid w:val="00DA70BF"/>
    <w:rsid w:val="00EA25AD"/>
    <w:rsid w:val="00F5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11E8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11E8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B0DDDC-7CA7-4F5E-8565-E4DE784B0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17</Pages>
  <Words>4262</Words>
  <Characters>2430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10</cp:revision>
  <dcterms:created xsi:type="dcterms:W3CDTF">2024-10-01T00:45:00Z</dcterms:created>
  <dcterms:modified xsi:type="dcterms:W3CDTF">2024-10-18T08:36:00Z</dcterms:modified>
</cp:coreProperties>
</file>