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6851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F2A10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11751F9" w14:textId="77777777" w:rsidR="00930950" w:rsidRDefault="00A37C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B07030" w14:textId="77777777" w:rsidR="00930950" w:rsidRDefault="009309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C93CB" w14:textId="77777777" w:rsidR="00930950" w:rsidRDefault="00A37C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4E88A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DC063E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E8412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176935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BBE0B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2670C7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C178C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4264B2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1DDF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61AAF9C" w14:textId="77777777" w:rsidR="00930950" w:rsidRDefault="00A37C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8CFE39E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5BE61C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7A57A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B402F9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2F980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08A84AF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D10F7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EFA9A57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3EFFC41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5116616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378656C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BAC7DC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22109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0A0F23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3ACBF" w14:textId="77777777" w:rsidR="00930950" w:rsidRDefault="009309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6FEF7" w14:textId="77777777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1FE032EF" w14:textId="77777777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770EAF32" w14:textId="77777777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Штурин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Захарій Михайлович</w:t>
      </w:r>
    </w:p>
    <w:p w14:paraId="09641019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ECA372B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B34D48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FA882C6" w14:textId="77777777" w:rsidR="00930950" w:rsidRDefault="00A37C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4EADA19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14:paraId="761C4E5B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F6DD9D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Основи C++. Конфігурація середовища. Встановлення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синхронізація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Створення команди та налаштування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Команди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37A0A0E2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48D791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14:paraId="0D82AADF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E1F4A4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Встановити та налаштувати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компайлер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С++, запустити першу програму та розібратися з базовими командами. Вс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тановити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відконфігурити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створити ключ і підключитись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Створити репозиторій, нову гілку та спробувати роботу з системою контролю версій. Встановити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wsl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віртуальну машину на основі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Лінукса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Створити командну групу та спільну дошку завдан</w:t>
      </w:r>
      <w:r>
        <w:rPr>
          <w:rFonts w:ascii="Times New Roman" w:eastAsia="Times New Roman" w:hAnsi="Times New Roman" w:cs="Times New Roman"/>
          <w:sz w:val="28"/>
          <w:szCs w:val="28"/>
        </w:rPr>
        <w:t>ь, провести онлайн зібрання.</w:t>
      </w:r>
    </w:p>
    <w:p w14:paraId="3F732A4B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2A5C9B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342F8C96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312E03" w14:textId="77777777" w:rsidR="00930950" w:rsidRDefault="00A37C6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Вивчив/знав:</w:t>
      </w:r>
    </w:p>
    <w:p w14:paraId="3CBEE28F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Мова С++, основні відомості та команди</w:t>
      </w:r>
    </w:p>
    <w:p w14:paraId="02066E01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Загальні відомості про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Лінукс</w:t>
      </w:r>
      <w:proofErr w:type="spellEnd"/>
    </w:p>
    <w:p w14:paraId="4BB6DEF9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 draw.io</w:t>
      </w:r>
    </w:p>
    <w:p w14:paraId="4194E2A8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 таке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? Конфігурація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07C81C9A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Системи числення, переведення чисел</w:t>
      </w:r>
    </w:p>
    <w:p w14:paraId="22FE040F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Todoist</w:t>
      </w:r>
      <w:proofErr w:type="spellEnd"/>
    </w:p>
    <w:p w14:paraId="05EE6B33" w14:textId="77777777" w:rsidR="00930950" w:rsidRDefault="00A37C6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Джерела:</w:t>
      </w:r>
    </w:p>
    <w:p w14:paraId="26933C66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https://www.youtube.com/watch?v=vLnPwxZdW4Y</w:t>
        </w:r>
      </w:hyperlink>
    </w:p>
    <w:p w14:paraId="7980E9B8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власного досвіду </w:t>
      </w:r>
    </w:p>
    <w:p w14:paraId="619341C9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практичних + сайту </w:t>
      </w: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https://app.diagrams.net/</w:t>
        </w:r>
      </w:hyperlink>
    </w:p>
    <w:p w14:paraId="694FA54B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https://www.youtube.com/watch?v=8JJ101D3knE&amp;ab_channel=ProgrammingwithMosh</w:t>
        </w:r>
      </w:hyperlink>
    </w:p>
    <w:p w14:paraId="2F850FF4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Лекції + практичні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https://www.rapidtables.com/convert/number/</w:t>
        </w:r>
      </w:hyperlink>
    </w:p>
    <w:p w14:paraId="1EC1D816" w14:textId="77777777" w:rsidR="00930950" w:rsidRDefault="00A37C62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власного досвіду</w:t>
      </w:r>
    </w:p>
    <w:p w14:paraId="0D8B92AC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86795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47E91867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5A0A8C" w14:textId="77777777" w:rsidR="00930950" w:rsidRDefault="00A37C62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1D53829D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№1 Епік 1 - Практичне завдання</w:t>
      </w:r>
    </w:p>
    <w:p w14:paraId="27C68E23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0747AB09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63793556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Виплати можливі:</w:t>
      </w:r>
    </w:p>
    <w:p w14:paraId="3BFFFF81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місяця</w:t>
      </w:r>
    </w:p>
    <w:p w14:paraId="66F9DAD7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кварталу</w:t>
      </w:r>
    </w:p>
    <w:p w14:paraId="1A4D684A" w14:textId="77777777" w:rsidR="00930950" w:rsidRDefault="00A37C6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року</w:t>
      </w:r>
    </w:p>
    <w:p w14:paraId="26A68DDD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5E9D2CDA" w14:textId="77777777" w:rsidR="00930950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</w:t>
      </w:r>
    </w:p>
    <w:p w14:paraId="4ECE91AB" w14:textId="77777777" w:rsidR="00930950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5B72B3B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№2 Переведення 10 біт число в 2 біти</w:t>
      </w:r>
    </w:p>
    <w:p w14:paraId="3F0255AB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579D55CA" w14:textId="77777777" w:rsidR="00930950" w:rsidRDefault="00A37C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Ввести число в десятковому форматі та перетворити його в двійкову систему числення</w:t>
      </w:r>
    </w:p>
    <w:p w14:paraId="49F109F6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мови:</w:t>
      </w:r>
    </w:p>
    <w:p w14:paraId="3F180B91" w14:textId="77777777" w:rsidR="00930950" w:rsidRDefault="00A37C6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Число &lt; 2 байти</w:t>
      </w:r>
    </w:p>
    <w:p w14:paraId="1880946B" w14:textId="77777777" w:rsidR="00930950" w:rsidRDefault="00A37C6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</w:p>
    <w:p w14:paraId="17CA7F13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Депутатські гроші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алготестер</w:t>
      </w:r>
      <w:proofErr w:type="spellEnd"/>
    </w:p>
    <w:p w14:paraId="4E79CA34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314EFF9D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3EB0F1E4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Тож уяв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14:paraId="253C9916" w14:textId="77777777" w:rsidR="00930950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Незважаючи на те, що наш герой-олігарх є нескінченно багатим, він також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0C9B1FE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74BE1E4F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Gungsuh" w:eastAsia="Gungsuh" w:hAnsi="Gungsuh" w:cs="Gungsuh"/>
          <w:color w:val="333333"/>
          <w:sz w:val="24"/>
          <w:szCs w:val="24"/>
          <w:highlight w:val="white"/>
        </w:rPr>
        <w:t>1 ≤ n ≤ 10^9</w:t>
      </w:r>
    </w:p>
    <w:p w14:paraId="3C9DB004" w14:textId="77777777" w:rsidR="00930950" w:rsidRDefault="00930950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14:paraId="087651EA" w14:textId="77777777" w:rsidR="00930950" w:rsidRDefault="00A37C62">
      <w:pPr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2) Дизайн та планована оцінка часу виконання завдань</w:t>
      </w:r>
    </w:p>
    <w:p w14:paraId="3E3123EC" w14:textId="77777777" w:rsidR="00930950" w:rsidRDefault="00A37C6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14:paraId="7E3BEB20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під назвою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practice_work.drawio</w:t>
      </w:r>
      <w:proofErr w:type="spellEnd"/>
    </w:p>
    <w:p w14:paraId="5BB81506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 це завдання займе близько 30 хв</w:t>
      </w:r>
    </w:p>
    <w:p w14:paraId="400B5E52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№2 Пере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ведення 10 біт число в 2 біти</w:t>
      </w:r>
    </w:p>
    <w:p w14:paraId="0F2E5326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під назвою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ten_dytes_to_two.drawio</w:t>
      </w:r>
      <w:proofErr w:type="spellEnd"/>
    </w:p>
    <w:p w14:paraId="7F3886BB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lastRenderedPageBreak/>
        <w:t>Попередньо розраховував, що це завдання займе близько 1 години.</w:t>
      </w:r>
    </w:p>
    <w:p w14:paraId="3695C166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Депутатські гроші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алготестер</w:t>
      </w:r>
      <w:proofErr w:type="spellEnd"/>
    </w:p>
    <w:p w14:paraId="2A293D7F" w14:textId="77777777" w:rsidR="00930950" w:rsidRDefault="00A37C62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Дизайн алгоритму завдання прикріплений до папки “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під назвою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deputatski_groshi.drawio</w:t>
      </w:r>
      <w:proofErr w:type="spellEnd"/>
    </w:p>
    <w:p w14:paraId="0B290A01" w14:textId="77777777" w:rsidR="00930950" w:rsidRDefault="00A37C62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 це завдання займе близько 30 хв</w:t>
      </w:r>
    </w:p>
    <w:p w14:paraId="40718C2C" w14:textId="77777777" w:rsidR="00930950" w:rsidRDefault="00930950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5F1B5C95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3) Конфігурація середовища до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виконань</w:t>
      </w:r>
      <w:proofErr w:type="spellEnd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завдань</w:t>
      </w: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7DFE60C5" wp14:editId="22D36698">
            <wp:extent cx="4843463" cy="3027164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17094" t="19051" r="30940" b="23335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027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BAFD9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Робочий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msys</w:t>
      </w:r>
      <w:proofErr w:type="spellEnd"/>
    </w:p>
    <w:p w14:paraId="3655EB01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92550AB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2313A6F8" wp14:editId="43F93217">
            <wp:extent cx="5129213" cy="2890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89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78A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Встановлений С++</w:t>
      </w:r>
    </w:p>
    <w:p w14:paraId="25E571EA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lastRenderedPageBreak/>
        <w:drawing>
          <wp:inline distT="114300" distB="114300" distL="114300" distR="114300" wp14:anchorId="4A036676" wp14:editId="7F7E88FE">
            <wp:extent cx="5027546" cy="125253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25249" r="26744" b="78761"/>
                    <a:stretch>
                      <a:fillRect/>
                    </a:stretch>
                  </pic:blipFill>
                  <pic:spPr>
                    <a:xfrm>
                      <a:off x="0" y="0"/>
                      <a:ext cx="5027546" cy="125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FF04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Налаштований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дебагер</w:t>
      </w:r>
      <w:proofErr w:type="spellEnd"/>
    </w:p>
    <w:p w14:paraId="0BC1BE92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22B8945F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345A6718" wp14:editId="0B31D013">
            <wp:extent cx="4162425" cy="2577109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27076" t="22289" r="32840" b="3370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7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0D63B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та моя персональна гілка</w:t>
      </w:r>
    </w:p>
    <w:p w14:paraId="6CC7677A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38D9AF8D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1230945C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11081FE7" wp14:editId="7FBCA0D4">
            <wp:extent cx="5824538" cy="326742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267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8429E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lastRenderedPageBreak/>
        <w:t>Налаштував командну дошку завдань</w:t>
      </w:r>
    </w:p>
    <w:p w14:paraId="73E0A640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0C56D306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0272E2E6" wp14:editId="0C774B07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A44B3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Провели зустріч з командою(скріншот Мурашко Владислава, бо мій вийшов розмитим)</w:t>
      </w:r>
    </w:p>
    <w:p w14:paraId="2B5A77B9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ab/>
        <w:t>4) Код програми з посиланням на зовнішні ресурси</w:t>
      </w:r>
    </w:p>
    <w:p w14:paraId="48AFAEE0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№1 код practice_work_task_1_zakharii_shturyn.cpp</w:t>
      </w:r>
    </w:p>
    <w:p w14:paraId="16D4A9D5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№2 код self_practice_work_ten_bytes_to_two_bytes_zakh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arii_shturyn.cpp</w:t>
      </w:r>
    </w:p>
    <w:p w14:paraId="77841DC7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До завдання №3 код deputatski_groshi.cpp</w:t>
      </w:r>
    </w:p>
    <w:p w14:paraId="22774D7C" w14:textId="77777777" w:rsidR="00930950" w:rsidRDefault="00930950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</w:p>
    <w:p w14:paraId="55E460FE" w14:textId="77777777" w:rsidR="00930950" w:rsidRDefault="00A37C62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5) Результати виконаних завдань, тестування та фактично затрачений час</w:t>
      </w:r>
    </w:p>
    <w:p w14:paraId="3569CD09" w14:textId="77777777" w:rsidR="00930950" w:rsidRDefault="00A37C6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lastRenderedPageBreak/>
        <w:t>Завдання №1 Епік 1 - Практичне завдання</w:t>
      </w: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57860B3C" wp14:editId="4C69D667">
            <wp:extent cx="2957513" cy="6224388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l="13967" r="59286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622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BA72A" w14:textId="77777777" w:rsidR="00930950" w:rsidRDefault="00A37C62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- 30 хв</w:t>
      </w:r>
    </w:p>
    <w:p w14:paraId="0978C862" w14:textId="77777777" w:rsidR="00930950" w:rsidRDefault="00930950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79AC0E12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№2 Переведення 10 біт число в 2 біти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530144" wp14:editId="72644AFE">
            <wp:extent cx="3109913" cy="552199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l="13719" t="1172" r="5503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521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4CAC3" w14:textId="77777777" w:rsidR="00930950" w:rsidRDefault="009309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38F5A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- 3 год</w:t>
      </w:r>
    </w:p>
    <w:p w14:paraId="349F5AD8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6CE091" w14:textId="77777777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№3 Депутатські гроші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C9DE272" wp14:editId="2004DFBF">
            <wp:extent cx="3044310" cy="548947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13621" r="55149"/>
                    <a:stretch>
                      <a:fillRect/>
                    </a:stretch>
                  </pic:blipFill>
                  <pic:spPr>
                    <a:xfrm>
                      <a:off x="0" y="0"/>
                      <a:ext cx="3044310" cy="548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FFB2F" w14:textId="77777777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- 15 хв</w:t>
      </w:r>
    </w:p>
    <w:p w14:paraId="5084121D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7CCC8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14:paraId="2738043A" w14:textId="5CA5CA81" w:rsidR="00930950" w:rsidRPr="00A37C62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Отже, впродовж цього епіку 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ознайомився з С++,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лінуксом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гітхабом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Налаштував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запустив свої перші програми. Навчився рахувати у різних числових системах та написав код для автоматизації цього процесу. Взяв участь в олімпі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аді з </w:t>
      </w:r>
      <w:r w:rsidRPr="00A37C62">
        <w:rPr>
          <w:rFonts w:ascii="Times New Roman" w:eastAsia="Times New Roman" w:hAnsi="Times New Roman" w:cs="Times New Roman"/>
          <w:sz w:val="28"/>
          <w:szCs w:val="28"/>
        </w:rPr>
        <w:t xml:space="preserve">одногрупниками. Почав працювати над власною </w:t>
      </w:r>
      <w:proofErr w:type="spellStart"/>
      <w:r w:rsidRPr="00A37C62">
        <w:rPr>
          <w:rFonts w:ascii="Times New Roman" w:eastAsia="Times New Roman" w:hAnsi="Times New Roman" w:cs="Times New Roman"/>
          <w:sz w:val="28"/>
          <w:szCs w:val="28"/>
        </w:rPr>
        <w:t>репозиторією</w:t>
      </w:r>
      <w:proofErr w:type="spellEnd"/>
      <w:r w:rsidRPr="00A37C62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A37C62">
        <w:rPr>
          <w:rFonts w:ascii="Times New Roman" w:eastAsia="Times New Roman" w:hAnsi="Times New Roman" w:cs="Times New Roman"/>
          <w:sz w:val="28"/>
          <w:szCs w:val="28"/>
        </w:rPr>
        <w:t>гітхабі</w:t>
      </w:r>
      <w:proofErr w:type="spellEnd"/>
      <w:r w:rsidRPr="00A37C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F5699FE" w14:textId="5280E797" w:rsidR="00A37C62" w:rsidRPr="00A37C62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417D4C" w14:textId="4165C7A2" w:rsidR="00A37C62" w:rsidRDefault="00A37C62" w:rsidP="00A37C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Pr="00D832F8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https://github.com/artificial-intelligence-department/ai_programming_playground_2024/pull/new/epic_1_practice_and_labs_zakharii_shturyn</w:t>
        </w:r>
      </w:hyperlink>
    </w:p>
    <w:p w14:paraId="05662654" w14:textId="77777777" w:rsidR="00A37C62" w:rsidRPr="00A37C62" w:rsidRDefault="00A37C62" w:rsidP="00A37C6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37C62" w:rsidRPr="00A37C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930950"/>
    <w:rsid w:val="00A3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JJ101D3knE&amp;ab_channel=ProgrammingwithMos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LnPwxZdW4Y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pull/new/epic_1_practice_and_labs_zakharii_shtury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convert/number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3321</Words>
  <Characters>1894</Characters>
  <Application>Microsoft Office Word</Application>
  <DocSecurity>0</DocSecurity>
  <Lines>15</Lines>
  <Paragraphs>10</Paragraphs>
  <ScaleCrop>false</ScaleCrop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Zahar</cp:lastModifiedBy>
  <cp:revision>2</cp:revision>
  <dcterms:created xsi:type="dcterms:W3CDTF">2024-09-29T16:39:00Z</dcterms:created>
  <dcterms:modified xsi:type="dcterms:W3CDTF">2024-09-29T16:40:00Z</dcterms:modified>
</cp:coreProperties>
</file>